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913A" w14:textId="77119B24" w:rsidR="001A2712" w:rsidRDefault="00AB1DDF" w:rsidP="00720C54">
      <w:pPr>
        <w:jc w:val="center"/>
        <w:rPr>
          <w:b/>
          <w:bCs/>
        </w:rPr>
      </w:pPr>
      <w:r w:rsidRPr="001D4F52">
        <w:rPr>
          <w:b/>
          <w:bCs/>
        </w:rPr>
        <w:t xml:space="preserve">ANÁLISIS </w:t>
      </w:r>
      <w:r w:rsidR="00720C54" w:rsidRPr="001D4F52">
        <w:rPr>
          <w:b/>
          <w:bCs/>
        </w:rPr>
        <w:t>DEL PROYECTO FINAL</w:t>
      </w:r>
    </w:p>
    <w:p w14:paraId="03B3DD38" w14:textId="20D6633C" w:rsidR="00B36FAA" w:rsidRPr="001D4F52" w:rsidRDefault="00B36FAA" w:rsidP="00720C54">
      <w:pPr>
        <w:jc w:val="center"/>
        <w:rPr>
          <w:b/>
          <w:bCs/>
        </w:rPr>
      </w:pPr>
    </w:p>
    <w:p w14:paraId="3C7854F7" w14:textId="6104DC33" w:rsidR="00CD5AC7" w:rsidRDefault="00720C54" w:rsidP="00720C54">
      <w:pPr>
        <w:pStyle w:val="Prrafodelista"/>
        <w:numPr>
          <w:ilvl w:val="0"/>
          <w:numId w:val="1"/>
        </w:numPr>
      </w:pPr>
      <w:r w:rsidRPr="00590AD6">
        <w:rPr>
          <w:b/>
          <w:bCs/>
        </w:rPr>
        <w:t>D</w:t>
      </w:r>
      <w:r w:rsidR="00937D81" w:rsidRPr="00590AD6">
        <w:rPr>
          <w:b/>
          <w:bCs/>
        </w:rPr>
        <w:t>EFINICIÓN</w:t>
      </w:r>
      <w:r w:rsidR="00FA02FB">
        <w:rPr>
          <w:b/>
          <w:bCs/>
        </w:rPr>
        <w:t xml:space="preserve"> INTRODUCTORIA</w:t>
      </w:r>
      <w:r w:rsidRPr="00590AD6">
        <w:rPr>
          <w:b/>
          <w:bCs/>
        </w:rPr>
        <w:t>.</w:t>
      </w:r>
      <w:r>
        <w:t xml:space="preserve"> </w:t>
      </w:r>
      <w:r w:rsidR="00385BB4">
        <w:t>U</w:t>
      </w:r>
      <w:r w:rsidR="000E3B3C">
        <w:t>n niño travieso</w:t>
      </w:r>
      <w:r w:rsidR="00CD5AC7">
        <w:t xml:space="preserve"> al que le</w:t>
      </w:r>
      <w:r w:rsidR="007812CD">
        <w:t xml:space="preserve"> gusta bajar </w:t>
      </w:r>
      <w:r w:rsidR="00385BB4">
        <w:t>frutas de los árboles se quiere tomar un manguero para</w:t>
      </w:r>
      <w:r w:rsidR="00955DF9">
        <w:t xml:space="preserve"> despojarlo de todos sus jugosos</w:t>
      </w:r>
      <w:r w:rsidR="00385BB4">
        <w:t xml:space="preserve"> mangos</w:t>
      </w:r>
      <w:r w:rsidR="00872D0F">
        <w:t>. Lleva consigo una resortera que utiliza</w:t>
      </w:r>
      <w:r w:rsidR="006C5D92">
        <w:t xml:space="preserve"> para dispararle a las frutas</w:t>
      </w:r>
      <w:r w:rsidR="007812CD">
        <w:t xml:space="preserve">. </w:t>
      </w:r>
      <w:r w:rsidR="006D1AD0">
        <w:t>La</w:t>
      </w:r>
      <w:r w:rsidR="007812CD">
        <w:t xml:space="preserve"> misión </w:t>
      </w:r>
      <w:r w:rsidR="00955DF9">
        <w:t>será</w:t>
      </w:r>
      <w:r w:rsidR="007812CD">
        <w:t xml:space="preserve"> </w:t>
      </w:r>
      <w:r w:rsidR="00B51E94">
        <w:t xml:space="preserve">dispararle a la mayor cantidad de mangos </w:t>
      </w:r>
      <w:r w:rsidR="00182BC1">
        <w:t>que haya en los árboles</w:t>
      </w:r>
      <w:r w:rsidR="00BB1993">
        <w:t>,</w:t>
      </w:r>
      <w:r w:rsidR="00323CCF">
        <w:t xml:space="preserve"> teniendo especial cuidado con los animales que habit</w:t>
      </w:r>
      <w:r w:rsidR="00CD5AC7">
        <w:t>a</w:t>
      </w:r>
      <w:r w:rsidR="00323CCF">
        <w:t xml:space="preserve">n allí. </w:t>
      </w:r>
    </w:p>
    <w:p w14:paraId="78D33D8C" w14:textId="5E9EEE37" w:rsidR="008E6B06" w:rsidRDefault="008E6B06" w:rsidP="008E6B06"/>
    <w:p w14:paraId="5FA8B4A5" w14:textId="0F975B45" w:rsidR="00C67D13" w:rsidRDefault="001000B0" w:rsidP="001000B0">
      <w:pPr>
        <w:pStyle w:val="Prrafodelista"/>
        <w:numPr>
          <w:ilvl w:val="0"/>
          <w:numId w:val="1"/>
        </w:numPr>
        <w:rPr>
          <w:b/>
          <w:bCs/>
        </w:rPr>
      </w:pPr>
      <w:r w:rsidRPr="001000B0">
        <w:rPr>
          <w:b/>
          <w:bCs/>
        </w:rPr>
        <w:t xml:space="preserve">ELEMENTOS. </w:t>
      </w:r>
    </w:p>
    <w:p w14:paraId="3F665606" w14:textId="2004DD32" w:rsidR="001000B0" w:rsidRPr="00E03ED5" w:rsidRDefault="003037D4" w:rsidP="003037D4">
      <w:pPr>
        <w:pStyle w:val="Prrafodelista"/>
        <w:numPr>
          <w:ilvl w:val="0"/>
          <w:numId w:val="2"/>
        </w:numPr>
        <w:rPr>
          <w:b/>
          <w:bCs/>
        </w:rPr>
      </w:pPr>
      <w:r w:rsidRPr="001D4F52">
        <w:rPr>
          <w:u w:val="single"/>
        </w:rPr>
        <w:t>Mira de la resortera</w:t>
      </w:r>
      <w:r w:rsidR="00590AD6" w:rsidRPr="001D4F52">
        <w:rPr>
          <w:u w:val="single"/>
        </w:rPr>
        <w:t>.</w:t>
      </w:r>
      <w:r w:rsidR="00590AD6">
        <w:t xml:space="preserve"> </w:t>
      </w:r>
      <w:r w:rsidR="00B80F3F">
        <w:t xml:space="preserve">Servirá para </w:t>
      </w:r>
      <w:r w:rsidR="00590AD6">
        <w:t>apuntar a</w:t>
      </w:r>
      <w:r w:rsidR="00B80F3F">
        <w:t xml:space="preserve">l </w:t>
      </w:r>
      <w:r w:rsidR="00590AD6">
        <w:t>objetivo.</w:t>
      </w:r>
      <w:r w:rsidR="001D4F52">
        <w:br/>
      </w:r>
    </w:p>
    <w:p w14:paraId="0F4962B2" w14:textId="5FD917D8" w:rsidR="00E03ED5" w:rsidRPr="00E03ED5" w:rsidRDefault="00E03ED5" w:rsidP="003037D4">
      <w:pPr>
        <w:pStyle w:val="Prrafodelista"/>
        <w:numPr>
          <w:ilvl w:val="0"/>
          <w:numId w:val="2"/>
        </w:numPr>
        <w:rPr>
          <w:b/>
          <w:bCs/>
        </w:rPr>
      </w:pPr>
      <w:r w:rsidRPr="001D4F52">
        <w:rPr>
          <w:u w:val="single"/>
        </w:rPr>
        <w:t>Mangos</w:t>
      </w:r>
      <w:r w:rsidR="00590AD6" w:rsidRPr="001D4F52">
        <w:rPr>
          <w:u w:val="single"/>
        </w:rPr>
        <w:t>.</w:t>
      </w:r>
      <w:r w:rsidR="00590AD6">
        <w:t xml:space="preserve"> </w:t>
      </w:r>
      <w:r w:rsidR="00B80F3F">
        <w:t>Es el objetivo</w:t>
      </w:r>
      <w:r w:rsidR="00351056">
        <w:t>.</w:t>
      </w:r>
      <w:r w:rsidR="001D4F52">
        <w:br/>
      </w:r>
    </w:p>
    <w:p w14:paraId="2A983BE7" w14:textId="199C3969" w:rsidR="00E03ED5" w:rsidRPr="0045350A" w:rsidRDefault="0045350A" w:rsidP="003037D4">
      <w:pPr>
        <w:pStyle w:val="Prrafodelista"/>
        <w:numPr>
          <w:ilvl w:val="0"/>
          <w:numId w:val="2"/>
        </w:numPr>
        <w:rPr>
          <w:b/>
          <w:bCs/>
        </w:rPr>
      </w:pPr>
      <w:r w:rsidRPr="001D4F52">
        <w:rPr>
          <w:u w:val="single"/>
        </w:rPr>
        <w:t>Animales</w:t>
      </w:r>
      <w:r w:rsidR="00266269">
        <w:rPr>
          <w:u w:val="single"/>
        </w:rPr>
        <w:t xml:space="preserve"> </w:t>
      </w:r>
      <w:r w:rsidR="00BD6F86">
        <w:rPr>
          <w:u w:val="single"/>
        </w:rPr>
        <w:t>ladrones</w:t>
      </w:r>
      <w:r w:rsidR="00351056" w:rsidRPr="001D4F52">
        <w:rPr>
          <w:u w:val="single"/>
        </w:rPr>
        <w:t>.</w:t>
      </w:r>
      <w:r w:rsidR="00351056">
        <w:t xml:space="preserve"> Algunos animales que viven en el árbol podrán salir de vez en cuando </w:t>
      </w:r>
      <w:r w:rsidR="003F1D81">
        <w:t xml:space="preserve">para tomar algunos mangos y salir corriendo o </w:t>
      </w:r>
      <w:r w:rsidR="001D4F52">
        <w:t>saltando</w:t>
      </w:r>
      <w:r w:rsidR="006257E0">
        <w:t xml:space="preserve"> </w:t>
      </w:r>
      <w:r w:rsidR="001672A4">
        <w:t>por las ramas del árbol</w:t>
      </w:r>
      <w:r w:rsidR="001D4F52">
        <w:t>, tratando</w:t>
      </w:r>
      <w:r w:rsidR="008D1A8F">
        <w:t xml:space="preserve"> de </w:t>
      </w:r>
      <w:r w:rsidR="00ED7495">
        <w:t>escapar,</w:t>
      </w:r>
      <w:r w:rsidR="008D1A8F">
        <w:t xml:space="preserve"> pero</w:t>
      </w:r>
      <w:r w:rsidR="00BD7FF8">
        <w:t xml:space="preserve"> habrá</w:t>
      </w:r>
      <w:r w:rsidR="008D1A8F">
        <w:t xml:space="preserve"> que dispararles a los mangos </w:t>
      </w:r>
      <w:r w:rsidR="00BD7FF8">
        <w:t xml:space="preserve">que llevan </w:t>
      </w:r>
      <w:r w:rsidR="008D1A8F">
        <w:t>antes de que</w:t>
      </w:r>
      <w:r w:rsidR="00ED7495">
        <w:t xml:space="preserve"> se escondan</w:t>
      </w:r>
      <w:r w:rsidR="00BD7FF8">
        <w:t xml:space="preserve"> y no los devuelvan</w:t>
      </w:r>
      <w:r w:rsidR="00ED7495">
        <w:t>.</w:t>
      </w:r>
      <w:r w:rsidR="001D4F52">
        <w:br/>
      </w:r>
    </w:p>
    <w:p w14:paraId="1CC534EE" w14:textId="1FAAC516" w:rsidR="0045350A" w:rsidRPr="0045350A" w:rsidRDefault="0045350A" w:rsidP="003037D4">
      <w:pPr>
        <w:pStyle w:val="Prrafodelista"/>
        <w:numPr>
          <w:ilvl w:val="0"/>
          <w:numId w:val="2"/>
        </w:numPr>
        <w:rPr>
          <w:b/>
          <w:bCs/>
        </w:rPr>
      </w:pPr>
      <w:r w:rsidRPr="00B36FAA">
        <w:rPr>
          <w:u w:val="single"/>
        </w:rPr>
        <w:t xml:space="preserve">Animales </w:t>
      </w:r>
      <w:r w:rsidR="003F1D81" w:rsidRPr="00B36FAA">
        <w:rPr>
          <w:u w:val="single"/>
        </w:rPr>
        <w:t>tranquilos.</w:t>
      </w:r>
      <w:r w:rsidR="001D4F52">
        <w:t xml:space="preserve"> También ha</w:t>
      </w:r>
      <w:r w:rsidR="00BD7FF8">
        <w:t>brá</w:t>
      </w:r>
      <w:r w:rsidR="001D4F52">
        <w:t xml:space="preserve"> animales que simplemente </w:t>
      </w:r>
      <w:r w:rsidR="006C749E">
        <w:t xml:space="preserve">salen a </w:t>
      </w:r>
      <w:r w:rsidR="00972EE1">
        <w:t xml:space="preserve">husmear por las hojas </w:t>
      </w:r>
      <w:r w:rsidR="00650EE1">
        <w:t>del árbol</w:t>
      </w:r>
      <w:r w:rsidR="00785676">
        <w:t>.</w:t>
      </w:r>
      <w:r w:rsidR="00E82704">
        <w:br/>
      </w:r>
    </w:p>
    <w:p w14:paraId="2E31D7DE" w14:textId="226676B7" w:rsidR="008E6B06" w:rsidRPr="008E6B06" w:rsidRDefault="0045350A" w:rsidP="008E6B06">
      <w:pPr>
        <w:pStyle w:val="Prrafodelista"/>
        <w:numPr>
          <w:ilvl w:val="0"/>
          <w:numId w:val="2"/>
        </w:numPr>
        <w:rPr>
          <w:b/>
          <w:bCs/>
        </w:rPr>
      </w:pPr>
      <w:r w:rsidRPr="000339FC">
        <w:rPr>
          <w:u w:val="single"/>
        </w:rPr>
        <w:t>Árbol</w:t>
      </w:r>
      <w:r w:rsidR="00785676" w:rsidRPr="000339FC">
        <w:rPr>
          <w:u w:val="single"/>
        </w:rPr>
        <w:t>.</w:t>
      </w:r>
      <w:r w:rsidR="00785676">
        <w:t xml:space="preserve"> Principal escena del juego</w:t>
      </w:r>
      <w:r w:rsidR="000339FC">
        <w:t>.</w:t>
      </w:r>
    </w:p>
    <w:p w14:paraId="04EC15F7" w14:textId="5F8184E0" w:rsidR="000339FC" w:rsidRPr="008E6B06" w:rsidRDefault="000339FC" w:rsidP="008E6B06">
      <w:pPr>
        <w:rPr>
          <w:b/>
          <w:bCs/>
        </w:rPr>
      </w:pPr>
    </w:p>
    <w:p w14:paraId="543389AE" w14:textId="6E5761CD" w:rsidR="00987C34" w:rsidRPr="00987C34" w:rsidRDefault="00FA02FB" w:rsidP="000339F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CONCEPTO</w:t>
      </w:r>
      <w:r w:rsidR="000339FC">
        <w:rPr>
          <w:b/>
          <w:bCs/>
        </w:rPr>
        <w:t>.</w:t>
      </w:r>
      <w:r>
        <w:rPr>
          <w:b/>
          <w:bCs/>
        </w:rPr>
        <w:t xml:space="preserve"> </w:t>
      </w:r>
      <w:r w:rsidR="000339FC">
        <w:rPr>
          <w:b/>
          <w:bCs/>
        </w:rPr>
        <w:t xml:space="preserve"> </w:t>
      </w:r>
      <w:r w:rsidR="00E82704">
        <w:t xml:space="preserve">El </w:t>
      </w:r>
      <w:r w:rsidR="001D7F0E">
        <w:t xml:space="preserve">juego </w:t>
      </w:r>
      <w:r w:rsidR="00873A43">
        <w:t xml:space="preserve">consistirá en alcanzar siempre un récord en las </w:t>
      </w:r>
      <w:r w:rsidR="00686567">
        <w:t>tres</w:t>
      </w:r>
      <w:r w:rsidR="001D7F0E">
        <w:t xml:space="preserve"> modalidades: fácil, medio y extremo. </w:t>
      </w:r>
      <w:r w:rsidR="00253F75">
        <w:t xml:space="preserve">El récord estará dado </w:t>
      </w:r>
      <w:r w:rsidR="004D779A">
        <w:t>por la cantidad de puntos que acumule el jugador</w:t>
      </w:r>
      <w:r w:rsidR="000E14B3">
        <w:t xml:space="preserve"> en 1 minuto</w:t>
      </w:r>
      <w:r w:rsidR="009C3A07">
        <w:t xml:space="preserve">. </w:t>
      </w:r>
      <w:r w:rsidR="00266269">
        <w:t>Los únicos elementos capaces de sumar puntos serán los mangos, pero si se le dispara a cualquier animal (</w:t>
      </w:r>
      <w:r w:rsidR="00C11321">
        <w:t>ladrón o tranquilo</w:t>
      </w:r>
      <w:r w:rsidR="00266269">
        <w:t>)</w:t>
      </w:r>
      <w:r w:rsidR="00C11321">
        <w:t>, se le restarán puntos.</w:t>
      </w:r>
      <w:r w:rsidR="00BB1433">
        <w:t xml:space="preserve"> Por lo anterior, los animales servirán de distracción y de </w:t>
      </w:r>
      <w:r w:rsidR="0040733B">
        <w:t>trampa</w:t>
      </w:r>
      <w:r w:rsidR="008E277E">
        <w:t xml:space="preserve">. </w:t>
      </w:r>
    </w:p>
    <w:p w14:paraId="219FF001" w14:textId="77777777" w:rsidR="00987C34" w:rsidRDefault="00987C34" w:rsidP="00987C34">
      <w:pPr>
        <w:pStyle w:val="Prrafodelista"/>
        <w:ind w:left="360"/>
        <w:rPr>
          <w:b/>
          <w:bCs/>
        </w:rPr>
      </w:pPr>
    </w:p>
    <w:p w14:paraId="750E80DC" w14:textId="3ED5BB48" w:rsidR="00A36FF5" w:rsidRPr="000339FC" w:rsidRDefault="0094660B" w:rsidP="00A75557">
      <w:pPr>
        <w:pStyle w:val="Prrafodelista"/>
        <w:ind w:left="360"/>
        <w:rPr>
          <w:b/>
          <w:bCs/>
        </w:rPr>
      </w:pPr>
      <w:r>
        <w:t xml:space="preserve">En una modalidad más difícil </w:t>
      </w:r>
      <w:r w:rsidR="00BB1433">
        <w:t>habrá</w:t>
      </w:r>
      <w:r w:rsidR="00A521F7">
        <w:t xml:space="preserve"> menos</w:t>
      </w:r>
      <w:r w:rsidR="00BB1433">
        <w:t xml:space="preserve"> mangos y más animales</w:t>
      </w:r>
      <w:r w:rsidR="00A75557">
        <w:t>.</w:t>
      </w:r>
    </w:p>
    <w:p w14:paraId="40D92CF5" w14:textId="245B3A9D" w:rsidR="00720C54" w:rsidRPr="00A36FF5" w:rsidRDefault="00A75557" w:rsidP="00720C5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B44590" wp14:editId="5AE450B5">
                <wp:simplePos x="0" y="0"/>
                <wp:positionH relativeFrom="margin">
                  <wp:align>center</wp:align>
                </wp:positionH>
                <wp:positionV relativeFrom="page">
                  <wp:posOffset>1457325</wp:posOffset>
                </wp:positionV>
                <wp:extent cx="3923030" cy="2834005"/>
                <wp:effectExtent l="0" t="0" r="1270" b="4445"/>
                <wp:wrapTopAndBottom/>
                <wp:docPr id="149746786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030" cy="2834005"/>
                          <a:chOff x="0" y="0"/>
                          <a:chExt cx="3923030" cy="2834005"/>
                        </a:xfrm>
                      </wpg:grpSpPr>
                      <wpg:grpSp>
                        <wpg:cNvPr id="1776861872" name="Grupo 3"/>
                        <wpg:cNvGrpSpPr/>
                        <wpg:grpSpPr>
                          <a:xfrm>
                            <a:off x="0" y="0"/>
                            <a:ext cx="3923030" cy="2834005"/>
                            <a:chOff x="0" y="0"/>
                            <a:chExt cx="3923030" cy="2834005"/>
                          </a:xfrm>
                        </wpg:grpSpPr>
                        <pic:pic xmlns:pic="http://schemas.openxmlformats.org/drawingml/2006/picture">
                          <pic:nvPicPr>
                            <pic:cNvPr id="1385769983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923030" cy="2523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9959292" name="Cuadro de texto 1"/>
                          <wps:cNvSpPr txBox="1"/>
                          <wps:spPr>
                            <a:xfrm>
                              <a:off x="23446" y="2567305"/>
                              <a:ext cx="310769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6CB152" w14:textId="64D6E925" w:rsidR="00EA0AAD" w:rsidRPr="00932789" w:rsidRDefault="00EA0AAD" w:rsidP="00EA0AAD">
                                <w:pPr>
                                  <w:pStyle w:val="Descripcin"/>
                                  <w:rPr>
                                    <w:noProof/>
                                  </w:rPr>
                                </w:pPr>
                                <w:r>
                                  <w:t xml:space="preserve">Ilustración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Ilustración \* ARABIC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 w:rsidR="00D41FDE">
                                  <w:t>. Vista con los elementos del árbol.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40799952" name="Cuadro de texto 4"/>
                        <wps:cNvSpPr txBox="1"/>
                        <wps:spPr>
                          <a:xfrm>
                            <a:off x="2671234" y="1773766"/>
                            <a:ext cx="1164681" cy="492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C0901" w14:textId="4E26B225" w:rsidR="0011247D" w:rsidRPr="005B0E26" w:rsidRDefault="004C0520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MODO: </w:t>
                              </w: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color w:val="4472C4" w:themeColor="accent1"/>
                                  <w:sz w:val="12"/>
                                  <w:szCs w:val="12"/>
                                </w:rPr>
                                <w:t>FÁCIL</w:t>
                              </w:r>
                            </w:p>
                            <w:p w14:paraId="7483FFFF" w14:textId="361C37B3" w:rsidR="0011247D" w:rsidRPr="005B0E26" w:rsidRDefault="0011247D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TIEMPO RESTANTE: </w:t>
                              </w: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38s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133103" name="Cuadro de texto 4"/>
                        <wps:cNvSpPr txBox="1"/>
                        <wps:spPr>
                          <a:xfrm>
                            <a:off x="245534" y="2006600"/>
                            <a:ext cx="702733" cy="237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E9741" w14:textId="2DB5A01A" w:rsidR="004A5263" w:rsidRPr="005B0E26" w:rsidRDefault="004A5263" w:rsidP="004A5263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5B0E26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SCORE: </w:t>
                              </w:r>
                              <w:r w:rsidR="005B0E26" w:rsidRPr="005B0E26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44590" id="Grupo 5" o:spid="_x0000_s1026" style="position:absolute;left:0;text-align:left;margin-left:0;margin-top:114.75pt;width:308.9pt;height:223.15pt;z-index:251663360;mso-position-horizontal:center;mso-position-horizontal-relative:margin;mso-position-vertical-relative:page" coordsize="39230,28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ZGQwnwQAANIQAAAOAAAAZHJzL2Uyb0RvYy54bWzsWNtu2zgQfV9g/4HQ&#10;e2PdLFlGnMKbbIIA2TZouugzTVGWEInkknTs9Ot3hpSUxGk3TXpZFOhDlCHFy8zhOTOUD1/vupbc&#10;cG0aKRZBdBAGhAsmy0asF8Hf709fzQJiLBUlbaXgi+CWm+D10e+/HW7VnMeylm3JNYFFhJlv1SKo&#10;rVXzycSwmnfUHEjFBbyspO6ohaZeT0pNt7B6107iMMwmW6lLpSXjxkDviX8ZHLn1q4oz+7aqDLek&#10;XQTgm3VP7Z4rfE6ODul8ramqG9a7QV/gRUcbAZuOS51QS8lGN4+W6hqmpZGVPWCym8iqahh3MUA0&#10;UbgXzZmWG+ViWc+3azXCBNDu4fTiZdmbmzOtrtSlBiS2ag1YuBbGsqt0h//BS7JzkN2OkPGdJQw6&#10;kyJOwgSQZfAuniVpGE49qKwG5B/NY/WfT8ycDBtPHrgzNryb4PelJk0JnMvzbJZFszwOiKAdcOxM&#10;b5QkCbqBs36aEFXD5vDXHzNYj475aTnALLvRPOgX6b5ojY7q6416BYxU1Darpm3srVMXcA+dEjeX&#10;DbvUvnEP+WQ2zbOimCUD8ucdXXNBIoQeJ+JYP5NiZBeSXRsi5HFNxZovjQJ5wgHi6MnD4a75YNtV&#10;26jTpm2RkGj3AYKU96TwCYy8zE4k23RcWJ83NG8hVilM3SgTED3n3YoDnfR56Ryic6PZO3AQnAPb&#10;am5ZjWYFTvT9QNXxhfP4zkkMx4CqyGr7lyyBlHRjpcsQz1fVNE7SwqWqURsApzb2jMuOoAFug6du&#10;eXpzYdBnGDoMQa+FRPBcLK140AEDscf5jx73JgSA8oGsbAasofUI7WclnquaKg5e4rL3aBQWxbSI&#10;i1G/xxtaaklKTiykGenp1M/BTEXs7g8JucedE/Z7t4e8MSYsgC3NAoKJaZrlyZCYxtQVhcDeIXVl&#10;WR5+JcZGtk05cBTBP241uaFQebZ1Y7mjOTDm/qjPnMVdUGjZ3WoHJ4fmSpa3AICWcOTguVHstIGN&#10;Lqixl1RD5YJOqMb2LTyqVm4XgeytgNRSf/xUP46Hc4W3AdlCJVwE5p8NxRzSngs4cVjSDoYejNVg&#10;iE13LCHEyHnjTJigbTuYlZbdByjSS9wFXlHBYK9FYAfz2Pp6DEWe8eXSDfKp6EJcKUhgkSM2Avp+&#10;94Fq1VMeyfFGDpyi8z3m+7FOvGoJ4jttnCzuUASiYwP47ay+9P0g0sdpmBfA+8+SPvXlywnlWaTP&#10;8giI72gPpTHJswxXovOB9lGUpdkMjgsrdlrE03zWM3PITEPe+GapBWH2GnWWvW05etSKd7yCGu7u&#10;Fu6gmF6vUDSeEHDNAb6s8OkTmpuAA30OftbcfopDwt0Ln7k3Hya5/aWw4/yuEVI7irpbKx9VX177&#10;0gb++vE944wHALFAaftbzHDc/4fCiyhNR5Wn0zxGBTuB92+82vs3P4HihUTFV/+l+F764536u5S2&#10;2SyKkiQKxwvSfml7scrT6bQXOX4FZb503Yk8D+M8gV3drTzJYcQvjUPpfSK/fGeNx780jh8Y36iq&#10;f4HG3RckfDhD3n3wZX6/7XLy3U8RR/8CAAD//wMAUEsDBAoAAAAAAAAAIQCRhm5O0cAAANHAAAAU&#10;AAAAZHJzL21lZGlhL2ltYWdlMS5wbmeJUE5HDQoaCgAAAA1JSERSAAACugAAAcEIBgAAAIbwGIYA&#10;AAAGYktHRAD/AP8A/6C9p5MAACAASURBVHic7N13eFRV+sDx7507Nb1BEggdARUQERUFBKSsvbvL&#10;6mLbn7q62NZdbKtiFxv23rChrnVRBBF1VRCQLl16SyE9mXrb748JITFAQtqEmffzPDzcuXPuue+F&#10;lHfOfe85CmAhhBBCCCFElLFFOgAhhBBCCCFagiS6QgghhBAiKtlrvrAsqWIQQgghhBCHrvHjx/PO&#10;O+8AMqIrhBBCCCGilCS6QgghhBAiKkmiK4QQQgghopIkukIIIYQQIipJoiuEEEIIIaKSJLpCCCGE&#10;ECIqSaIrhBBCCCGikiS6QgghhBAiKkmiK4QQQgghopIkukIIIYQQIipJoiuEEEI0Qa5/S6RDEELs&#10;hyS6QgghRBO8uPYWfsz/HADTMnhp3W3ollb9fnEwj5fX3UFZqLDWcX69slXjFCIWSaIrhBBCHCTT&#10;MgDY4f2NXwpn89r6OwmZAWbseJNPtz7PS2tvA6BcK+LWxWfzydZn+b+5g/hi+6volkaubzP3Lx+P&#10;boYieRlCRD17pAMQQgghDiV5/q28tv5OLu15J1NWTcCuOMnzb+XmhX8gz7+VI1NOYPr2V9hcuYrC&#10;wE7y/Fs5t8u15Pq28Oyam/l4yzM4VQ93DXgHu80Z6csRIqpJoiuEEEIchCxPF8Z0uJhbFp3F0Mwz&#10;Gdf9Zqavf5ltwfVUaqVc0vMOHlxxGStL5gFwYvszuKrXAyiKjXKtmF2+TbhVDx3jekb4SoSIfpLo&#10;CiGEEAfpuHZ/4N3ha6pfl87ZTk6Pm+g8pB9xagIfjNgIQNDwY7c5UJRwpWCSI42k5LSIxCxELJJE&#10;VwghhGgiXdfQQkHi7Um19rtUT4QiEkKAPIwmhBBCNJmh62ihYKTDEEL8jiS6QgghRBOZhiS6QrRF&#10;kugKIYQQTaTrGlowEOkwhBC/I4muEEII0USmlC4I0SZJoiuEEEI0kWEYhIKS6ArR1kiiK4QQQjSR&#10;oWnoMqIrRJsjia4QQgjRRIrNRmlhfqTDEEL8jiS6QgghRBO54uLY8OviSIchhPgdSXSFEEKIJvLE&#10;J7Jx5RJMw4h0KEKIGiTRFUIIIZooISkFv7eCdUvnRzoUIUQNkugKIYQQTZTZqRsA3/znjQhHIoSo&#10;SRJdIYQQook6dOuFancw/+vPCQX8kQ5HCFFFEl3RaizTIG/VgkiHIYQQzS4hOZVTL76aoN/Lr/O/&#10;j3Q4Qogq9kgHIBrGNHQ0v7dxB1smIV9F1bZF0Fse7lPX0IPhkQc94MPQNQBC3nLAatA5FZsNZ1zi&#10;vt9TbDiq3jP1EBX521j79TTGvfJz465DCCHasAv/fjs/ffEhn782hYHDT0GxDIwtP2CWbsGqyAVM&#10;FLsHW2Y/1G4jQXVGOmQhop4kug1kaCGCFcUEyorxlxUSKC8mUFFCsLwY09CBcIJoWRYAetCPqYcA&#10;sMwaiSag+b1YplHVbxC9xvroIW/Z3nYBH2ZV8hktso48PtIhCCFEi4hPSuHfr01n0qWn8MtHT9Gv&#10;5APMip0oWFhGCKp+PwAoriTsR1+Oc8jNYHdHMGoholvMJrp60EegvAR/aSGB8qLqpNVfVhROYsuL&#10;CJaX4C8vJlBW2PjR1BhnU+04PPHEpWcx4ILr6HbCaZEOSQghWkzXPv2Y9OZX7PjiXhxn/IvQnLuw&#10;vAUAWIBS1c4KlqPNfwpj3X9xnvokaqcTIhazENEsZhLd3FXz2bnsR/JWLaBo8yqMUKD+g37HGZeI&#10;6nRhd8Xh8MSjOlw4PPG12hhaEKNqGcjisgoS4z047Hv/mU1dQwv49n8SyyLkKz/o2A5IqV1e4EpI&#10;BsJJqN0dB4Dd5UF1hG+jOeISURQbik3FGZcAgOp0h6/XHYfN7sAZn1T1fiKqw4nqdFe/5/AkYlNV&#10;nPFJzXsdQghxCOh6eH+6Hv4R5q7FoO0dJFH20dYs2Uzggwtxn/sGao8xrRekEDEiZhLdXct/orJg&#10;B6mde+FJTie1cy/s7viqhNWJw5OIw+3B5nDijEvC7gonds74ZFSHE7vLc9Dn/PDZBzjxzD+R3aVn&#10;C1yREEKItszY/C2WZTagYYjAp5fhPv+dcO2uEKLZxEyie8xF/wSgsmAHn/7jFEbd8lKLn9M0DLRQ&#10;qMXPI4QQoo3RA2gr3gM92LD2hkbwywl4/voTiie1ZWMTIobE3PRiuavm4/AktMq5DENHCx58iYQQ&#10;QohDW2j+M1jlO6EhI7pVLO9uQt/c0YJRCRF7Yi7RLVi3GNXhapVzGZqGFmrgp3khhBBRwSzdgrbg&#10;mUYdq6/+GLN4QzNHJETsirlE19R1KnfvPPADYc1ERnSFECL2hL6eCHpjf/Zb6MvfadZ4hIhlMZfo&#10;OtxxWKZB4cYVLX4uXdekRlcIIWKIvvoTjM1NWxlNX/kh4cnIhBBNFXOJrt0dng5s9/qlLX4uU9el&#10;dEEIIWKEFSwn9N3dTe/HV4hVtqMZIhJCxFyi6/CE543dvX5Zi5/LMAy0RszXK4QQ4tCj/e9+rMr8&#10;ZunLLFjVLP0IEetiMNENL5yQv3ZRreUYW0pZ0e4WP4cQQojIsgKlaL9OY9/LQhw8s2Jns/QjRKyL&#10;uUTXlZgCQKC8mLJdm1r0XO64eDasWNSi5xBCNFyDJu8XohH0NZ9VzZnbPAMoihIz09wL0aJiLtF1&#10;J6VVb+et/qVFz+WJT+S3FS17DiFEw01ZfR2GpQOgWxpbKmvfHvbpFRQGdkUiNHGIM3cubN4ObWrz&#10;9idEjIq9RDdx74oz+Wua+QfT78Qnp5C/fTN521p25FgIUb/VpQv4euc7zNjxBgDTt73CHYvPpyiY&#10;C0DQ8HP30j9x5dxB/GfLk+iWBkC5Vsz7mx+PWNzi0GCFKpu1PyWlS7P2J0SsirlE11VjRHf3by37&#10;QFpmTlcsy2LOR2+26HmEEPv2S+HXbK1cg26GeG/TI9gVB29veJDv8z7mnY0PoZkh7l12MT/mf8a9&#10;yy7i15K5dIjrwevrJ3HV3OOYtfNtJi0dx3EZf4j0pYi2TmnGX6eKii376ObrT4gYFnOJbnxaJnZX&#10;eOYFm93Roufq1PNwAH6c/gFWKzz4JoSo7fDk43hmzT+4YcHJ7PD+Rv+0oZRrxTy84gp8RiXjut/M&#10;urLFPLD8UhYXfcuAtOE8Pfg7Hj12BiOzL2Rp0fec12UC3RP7RvpSRBundjmp2fqytTscxdk6S9UL&#10;Ee1irtpdsamkdz+C/DWLcNUoY2gJHbr1YvDYc5j/9WdsWbOCbkcc1aLnE0LUluBI4bb+r5Pn38IR&#10;KYNRUHjvzXtJOiYbUhRGZF9IqrM9fsOLX69gTMeLURU7fVNPpG/qiZEOXxxC7D3HEprzbzANmvpA&#10;mr3fuOYJSggRe4kuQGrnPuFENyGlxc91ycQHWfrjbP77+pNMuPFqzO3zMUs2g+YFxYYSn4naYzRq&#10;5yFgi8n/DiFaVLorm3RXdvVrd9BNX/vxdO3UH4CR2RdGKjQRRZSkHByDr0eb90TT+nElSqIrRDOK&#10;ycxKUcLzHNacgaGltM/pyi3Pvk/ZtHH43/0KxaYCFlhm+A+gLXoJJb49zpMnYT/ighaPSYhYZug6&#10;IVnIRbQA55CbMTZ+g5nfmCXmw7+XnKc+ieJKat7AhIhhMVejC2CZBtA6iS5A/8HDyBl9A/n2bmBq&#10;YOrVSW51TN4CgtOvJfDhH7F8ha0SlxCxyDAMdFmaW7QEmwP3uI9Qu49qxMEWjsHXYe99ZrOHJUQs&#10;i8lE1zTCie6exSNanOqk2zn/pkNm/TXBxubvCUw7V5JdIVqIoWuEgpLoipahuFNwX/AuzuF3onga&#10;NpiieFJwnfYUzuF3tHB0QsSemCxdsIzwhPEt/TBarXOGvJi5DZvOzCxcR2DaubjHfyVP3grRzAxd&#10;R5MRXdGSFBuOwdfhOOb/0FZ+gPHbV5i5y7ACJXvb2OzYsgegdh2JY+AVKHHpkYtXiCgWk4muuad0&#10;oRUTXX3Jq2DqWDRsJXSzcB3a9/fiHPtIS4cmREwxDR0tKDW6ohU4PDiOvgzH0ZcBYJXvDJeuAXjS&#10;UFyJEQxOiNgQo6ULrTuia1XsQvt5SniWhYM4Tls6FWP7zy0WlxCxSNc1GdEVEaEkdURJ6RL+I0mu&#10;EK0iJhPd1n4YLTTnTqyQr84DaPWz0OY/3SIxCRGrTMMg4PNGOgwhhBCtIDYTXaP1SheMTXPQ101v&#10;/PGbv8Mq296MEQkR25xuD1vWNmb6JyGEEIeamEx0TVPHpqo441r41pHmI/j1xKb1YZnoaz5rnniE&#10;EHjiE/ltxS+RDkMIIUQriMlE1zIMnAkpoBxMxezBC819tFlGY82CX5shGiEEgCc+ge3rV+OrKI90&#10;KEIIIVpYTCa6pqHjTmzZ+lyzcB3aLy81T1/5K5ulHxF9cn2b8eqSsB2M9MyOGIbOj198EOlQhBBC&#10;tLCYTHSxwJ3UsvW5+rK39k4j00SyeET0W126oHpbN0N8vu3FOm28ejlTVk3AwgKgOJjHLYvOYF7B&#10;F60WZzTI7toTgG8/nhrhSIQQQrS0mEx0XYkpxGd0aLkTGCH01R83X39KTP43xQwLi6kb7qt+/eWO&#10;N3hx7a38mP959b6dvg3cuGAUs3a+zeaKVViWyf3LL8HCYkTW+ZEI+5DVpU8/Oh92BJtWLaUwd0ek&#10;wxFCCNGCYjKD8qRkkNCuY4v1b1XkYvmLm69D1dF8fYk2x6uVscu3CdMy8OuVTNv0KPH2JJ5YdS3b&#10;KteytXINNy0YS65/C241jm92TePTbS+wunQBf+lxKw6bK9KXcEhRVTuX3PIwlmXxw/Rptd/UA1il&#10;W8N/KnKhavRcCCHEoSkmV0brPvQsbPaWSx6tUGWz9mdLO6xZ+xNtS4IjhSxPV15Z/292+TZRGtrN&#10;kSknsKr0Z+5eNo6g4adcK+Lk7D/xv7yP+WTrswB0TTiCMR0ujnD0h6YBQ0dzxmXX8elLjzHi7ItJ&#10;WPs6+rK3sAKltdopSTnYe5+J45i/oiR3jlC0QohoYWGhHNTSUaKpYjLRbd97YMuewOFp1u5sHY5p&#10;1v5E23Nl7we4Yf5I4h3JHJsxhgmHP8HCvFm8tv5OQrYQVxx2Dxd2u4Fr+kxmSdF3LCr8hhHZF2BT&#10;1EiHfsi69JaHsUyTjS+cQ9/DssGqO3prle9A++UFtGVv4BwyEcexfwNbTP7YFEI0Ucj089r6SVzT&#10;ZzIA5VoRhmWQ6mxf3aY4mEecPQm3GhepMKOOQo17c9Y+ftCLxvG/dBxm6ZZm6ct94TTU7qOapS/R&#10;dhX4t9POk1P9ab+yrIQ3nr+FEX+7hH6pQyMcXfTyV5bhKt9I4D9/wgqUHbCt2ukEXBe8h+KMb6Xo&#10;hBDRYsaON3lm9Y1MOX42fZKP5anV17Otch2TB03HbnNSHMzjX7+chmYGubr3QwzJPAsIP6OxunSB&#10;3ME7COPHj+edd94BYrRGtzWofc5qln6UpBzUbiOapS/RtrX3dKp1S0vXNexeuyS5LcyTkIyxY371&#10;0uD7pSgY238m+J9xjS5PKisrY+PGjY06Vghx6Jmz630qtBK8ejmfbn0OVbHzzOqb+Db3A2bufJtt&#10;3nU8tvIafsj7lNsWn8NO30bi7Enct3w8Exedzv/yPuGRX69iUMaYSF/KIUvuwbUQ54n/wFj7OWbp&#10;1ib14zjm/0BuT8ckU9cJBQORDiMm6Oumg+Y/cKOqO17GjgWEvroJ19mvNLj/nTt3cuWVV7JixQoS&#10;ExM56aSTuPfee8nMzGxK2OF4DINvv/2WoqIisrOzGTBgAMnJyU3uVwjRdD2S+nPX0j9SEszHqXro&#10;ktCHjRW/8sivV5Hu6sDwrHP5ZOtzfJ/3EQCnd7qCCYc/wf/yPmZ92RK+zf2Av/d5rFZ5gzg4kui2&#10;FEccztOfI/DBeaCHGtWF2m0EjmOvbubAxKFC1zX0UDDSYUQ9fe1/MXctbvgBioK+9nPsh5+L2uu0&#10;Bh0yZcoUBg4cyPTp07HZbMycOZOLLrqImTNn4nA07sFYXdd5+OGHmTZtGt27d6dDhw5s376dHj16&#10;8MwzzzSqTyFE8+qacAQTDn8cy7LomXQUpmXw6AN/YdAVZ6MoCkekDCYnvhch049pmZzV+SoUFEZk&#10;XcCIrAsiHX5UkES3Bak5x+G5aDqBzy7HKt/VwKPCZdO21G64znpJRnNjmGnoaJLotizNR+i7SQd3&#10;TNXIbvCb24jrOQZsB05UNU1j6tSprF27FlUNfz+feuqpmKbJY489xm233XbQYe/evZtbb72Vs846&#10;izvuuAOlajnzUChE3759ycvLIysr66D7FUI0vx6J/au3bYqKvVBlVIdx1ftOy7ksEmHFDKnRbWG2&#10;7KPxXPoN9qMvBbu7/gMUG45j/g/3pd+guFt29TbRtumahhaURLclhX56BKu8cYtGWBW56L/Nqred&#10;w+EgLi6O1NTa38+nn346ZWVlrF27FtM0+fHHH7n33nsZM2YMPXv2JDk5maSkJPr06cOIESO47777&#10;WLJkCZZlMW3aNJ5++mnOPvvs6iQXwG6343a7KSs78EN1QojICfiadwpScWAyotsKlLgMXGMfxTn0&#10;VvRf38fYuQAzdxlWZV5VAxVb9gDUrsOx9zkLW7sjIhuwaBNMw0DTJNFtKWbBKrRFLzepD33529h7&#10;n1Fvu/79+1NQUFBnlPXOO+/knnvu4csvv8TpdHLKKafwj3/8g969e5ORkYGiKOTm5rJ9+3ZmzZrF&#10;RRddRGpqKpdccgnx8XVnfvj8888ZPnw4vXv3btJ1CSFaTsDnjXQIMUUS3VakxKXjOP7vOPh7pEMR&#10;hwBD1wkF6nlASjSOZRKcdTOYepO6MbbPC/dRz9y6N9xwA6+88gp33nln9b6VK1dy9tln061bN55+&#10;+mlGjdr3FIKJiYn06tWLUaNGMXnyZN577z1uv/12Nm/ezOTJk6tHdBcvXsyzzz7Lhx9+2KRrEkK0&#10;rKAkuq1KSheEaKNUh4O8bZtkfusWoC2birlrSdM70oOYxfVPFzZ69GhCoRCzZs1C13WWLl3K2LFj&#10;mTx5Mt98881+k9zfUxSFiy++mBUrVvDTTz8xYcIELMviu+++4/XXX2f69Omkp6c39aqEEC1IRnRb&#10;lyS6McyqzMfMW4aZtxwzb3mzL10smsYTn0BlWQn52zdFOpToYoTQfpzcbN2Zhesa1O6+++6jS5cu&#10;fPTRR5xzzjk899xzXHDBBcyaNYuHHnqIdesO3M+MGTO4//77OfXUU3G73cyaNYtffvmF8ePHk5+f&#10;z3PPPUdcnKymJERbJzW6rUsS3Rik/e9+fI/n4HuuH/6pY/FPHYN/6hh8zxxB4NPLMLb9FOkQBeCJ&#10;TwTgt+W/RDiS6KJv+BrLX9x8HR5E+UOvXr2YOnUq48eP59xzz+XLL7/EMAwmTpzIiy++uN/j3n//&#10;fQoLC/n3v/9Nz5492bBhA4mJiTzwwAPMnj2bk08+uTmuRAjRCvxeSXRbkyS6MUZb9BJG8QZw7WNC&#10;eT2AsX4GgWnnE/xyApavqPUDFNXiEpKwO5z8POvTSIcSVYz1XzRvh7aGTwH42GOPEQgEuOeeezBN&#10;k1deeYVBgwbx1VdfkZubu9/jli5dys8//8z06dOZO3cuu3aFpyscM2YMf/zjH3n++eebfBlCiNah&#10;6xqaLAbUaiTRjTGOQVfj+sNjEKw4QCsLfeWH+N8chVmyudViE7XZVJXMTt1Y/N1XlOzOi3Q4UcPy&#10;FTZrf8q+PjTuQ3FxMc8++yxvv/02qqpis9m48847+dvf/saTTz7JG2+8sd9jJ0+eTL9+/fjoo494&#10;6623GDNm73Kgl19+Oe+++67UcgtxiHC6XGxdtzLSYcQMSXRjkLFtHhb1/1K0KnYRmHY2ZonUiEZK&#10;n4EnYBg6C7+ZHulQooal+ZqxNwVb9lENavn4449z++23k5OTU73vmGOO4ZNPPmH27Nl4PJ46x9RM&#10;Xq+99lqmTp1K3759a7UZOHAghmGwc+fORl6DEKI1ueMS+O3XRZEOI2ZIohuDjLWfoZhGg9paFXkE&#10;P7kUjMYtYyya5k/X/RuXJ54Fsz+PdChRoznnqbal92zQwi6WZbFo0SKuvnrfS3rvmSLsl19+4ddf&#10;fwUgEAjw0EMPNSiOIUOGsGXLlgZGLYSIJE9CEmuX/BzpMGKGzKMbY4ztP6Ov+xIaMKK7h1m4jtC8&#10;J3AOu7XlAhP7lJbZgYtvvpfX77+ZFfO+pf/xQ9EWPI+ZvwyzfO8InpKYjb33mag9/4DiSopgxG2f&#10;vccY9GVvNUtfas+xDWq3fPnyOquY7cvAgQMZM2YMQ4cOZe7cufz97w2bc/u4446TEV0hDhHp7Tvw&#10;y5wv8JaXEp+UEulwop4kurHE1AnNvo2DSXL30OY/g+Oo8ShJHZs/LnFAp/3lGipLi/nw0RvoeYon&#10;vKKevudBBgWwIG85xm8zUdwpOEfchf2oi6veE7+ndhuJrd0RmLtXN60jRcVx9BUNarpjxw6GDRtW&#10;f2yqyv3338+WLVsYMWIEQ4cOPWB7w9JRlfCyv5mZmZiWgU1p+MNxQojWl9W1B8vnzWHujI8YO+7/&#10;Ih1O1JPShRiiLXq58b/cTQ1txXvNG5BosD9OuIPzrr0L5ay3UBJqLiNb+0OLFSglOPMfBN47F8tf&#10;0rpBHipUJ64zngPV2aRuHAOvQEnu1KC2J598MqtX1/3e2+nbwOxd7/Lq+rt4Z+NDfLr1eYweBRx1&#10;WneOGnI4Tmc4Rt3SKA7mETID6JbGNu86Zux4g2XFPzCvYDoVjgLWp33LurLFrC2T2j8h2rITTzkP&#10;gIXf/DfCkcSGquGgMHlqN3pZ5TvwvToEtMYvKaskdSTub4tBkc9HEWPq+J7sgXWg/0dFAcvC1v5I&#10;3OM+RvGktV58hxB99ccEv7oB9IOvP1dzBuP+88dgc9TbNmj4+TH/MzblryXkrqQgsJ2iQC67/JtI&#10;cWRweMrxdE/sS8gMUB4qpii4i6JgHrm+zWhWiAxXBzI9nUlxtiPenszq0gVYmKQ629M7+RgWFn6N&#10;ZVn0Tj4GVbEzvsdteOwJjfknEUK0kseuv4hF383gudmrSM/ae6fUCpZDoBRcSSiqCxx1H1IV9Rs/&#10;fjzvvPMOIIluzAh89BeMjV83uR/PVQuwpXZrhohEYxjb5xF475wGt7dl9sczfkaTRy+jlZm3nMBn&#10;V2CVbW/wMWrXk3Cd8QJKfLtGndPCQmlgWUmlXkbQ8PHNrmnk+7dxZMpguiX2JcGeTHtPJ77aMZXO&#10;Cb3oEn84ZVohHeN6NiomISLBNE3mzZvHJ598QlFREffccw9du3aNdFitomR3HndePIbuRw7gpgem&#10;EJx+NebOJVhajeWBbXbUzkOwH34u9r5/BJtUmzaUJLoxRl83neBnf22WvlznvI699xnN0pc4eIH3&#10;zw+vXHcQ36uOE2/GOeyWFozqEGeE0Fd/jLbw+QMu56skd8I57DbsR17QisGF+Q0vHjW+zn7LMlHk&#10;Dos4RL377rs88sgjXHvttcTHx/Pyyy8zbtw4rr322ib1W1BQwDvvvMO0adOoqKigXbt23HnnnYwd&#10;27CHR1tLYe527rv8VCad4cLlULFK9z9ziq19X1ynPI4t++hWjPDQJYlujPG/OhSzaH2z9OU86TYc&#10;J9zULH2Jg6Ov/S/Bzxvx4ILNgefyb7Fl9K7zVkFBAbNnz+a0004jNbX+abKinVW2HSN3CebuNWBq&#10;ACiJHVC7DseWJqOlQjSngQMH8uKLL3LcccdV77vkkku49dZbOeKIxk0D+MEHH/D2229z+umnM2TI&#10;EDIzM1m1ahW333478+fPb67Qm40WCmIaGnx3K/qvHx64saLiGvMw9qMvbZ3gDmE1E10ZB49y5q7F&#10;BNetw56ooLiaoUPLbIZOxMGyQpWEvr2zcQebGtriV8Ir4tXwxz/+kUWLFjFs2DAeeOABrrnmGq67&#10;7romxxoKhZg1axZz584lPT2dfv36ccoppzS539agJHfCntwJ+pwd6VCEiGp+v58dO3bUSnIBnnrq&#10;KSZMmMDbb7+NzRa+W+Hz+ViwYAFbt26lsLAQRVFo164dOTk5nHDCCdWLrXz88cfYbDa++KL2Mt+Z&#10;mZmYpsmSJUsYOHBg61xgAzmcLsCFf+eS+htbBsGvJ2Jh4Tj6shaPLVrIPa8oVzTlPrQioP5nZhpG&#10;aoQiQvvhIayK3EYfb6z+GKvGss/z5s1j69atbNy4kalTp7J06VK2bNnCtGnTmhTnK6+8wpAhQ/jk&#10;k0/IysrCNE2uv/568vJkCWMhxF4ej4fs7Gx0Xa+1PzU1tXoVwKlTpzJs2DAyMzO56667+OGHH8jP&#10;zyc3N5dvvvmGSZMmkZWVxZlnnsnMmTMpKiriwgsvrHOuzZs3Y5omRx3VsFUMW5tZsgmzeGMDW1uE&#10;vr4FY8v/WjSmaCJZS5SydI3dD9yDYtOI691886kqbpncurWZecvRlrzO7yqNDooV8mJs+V91ffXb&#10;b7/NFVdcUb2Agcvl4pFHHuHPf/4zY8eOJT09vXYMpklhYSGVlZWkp6eTnJxc5xy33347/fr1Y8GC&#10;BdUjMRD+hTZlyhQmT57cqNiFENFp+PDhLFq0iMGDB1fvM02TFStWMHnyZHr16sUdd9zB8OHD97lE&#10;NkBZWRlffvklN954I126dGHMmDF067b3gWnDMLjlllt49NFHUdW2Ocd06NtJHNzPdovgzH/gueIH&#10;FGfd2n1Rm4zoRiFt6xa2//k8nN26kzSs+Z5g1SssvMuKD+pBKNFElklw9i1gGTQ2yd3DLFhZvd2l&#10;S5c676uqyhNPPMHDDz+MZVnMmjWLG264gQEDBuByuejXrx9jxoyhS5cueDweBg8ezAMPPMCaNWv4&#10;+eefOeOMM/jzn/9cK8kFyMvLIysrq875hBCx7b777uOFF16ofm0YBpdffjnvv/8+//nPf/j66685&#10;5ZRT9pvkAiQnJ3PRRRfx66+/MmbMGIYPH87atWuBcBnVVVddxYUXXsjIkSNb/Hoaw9g0B2PDTA52&#10;gR+rbDva/KdaSGIefAAAIABJREFUJqgoIyO6Uabiy88pevoJMh96HM/AQWiLDVj1n2bp25GegDp4&#10;LLk3XkP6jRNxduveLP2K/dOXv4O5qwG1Ww1gFqyq3h40aBBz5syp0yY7O5uMjAwGDBiA3W5n3Lhx&#10;vPzyywwcOBC7fe+Pi2AwyLx58/jyyy8ZNWoUxx9/PM8//3yd/oqLi5k9ezZz585tlmsQ4lBiGjo2&#10;VX7N7k9ycjITJkzg6aefpnv37nz66afs3r2bWbNm4Xa7+frrrxk1atQBR2INwyAYDLJw4UL++c9/&#10;0qFDB0aNGsWnn37Ku+++y8SJE+ndu+6DuG2C5ic4+9aqFwc/kKEvfwfnkH/K9JH1kO/AKGFWVpD/&#10;74mY5eV0+uAz1JTwE/RqjzHwzR1NuetdTe15Cq4+R9L+7gfIvf5vxA0ZRtrVE8AmNwZairbsrebr&#10;LFhevXnyySfz0ksvUVxcTFpaeEGJkpISTjnlFNxuN5MnTz7gA2Qul4uRI0cycuRI7r77bh566CEG&#10;DhzI9OnTGTRoEAD5+flcfvnlPPvss9UrfAnRmkxdQwv40AJeTF0j5C3H0IIYoSAhX3n4fb8XPejH&#10;0EKEvGUYuoYe8KEHfOF9vnKwCP9dRfN7MY1wbamhhTBC4QVcLMsi5N3bTrGppHc7gszDjyX7yMFk&#10;9zsRh0duNdd07LHHcuyxx/Lqq6/yyy+/MH/+fIqLi3nttdcYOXIk7777Lpdccsk+jy0qKuL++++n&#10;S5cuvPPOO8yZM4eLLrqIxYsXc+211zJ//vxaH9DbmtC8x7FKtzb6eMtXiP7bTOx9zmrGqKKPTC8W&#10;BQLLlpB707UknnUeGTf8s07iGZx+Dfrqj5twhvCXiWf8V9g6HAOAFQiQe+M1OHv2IuOftzWhb7E/&#10;5u61+F8/qdn6U7sMwz1u79fBjh07ePzxxzn33HM58sgjGT16NKeeeioPPvggEB61dbkaPlXHjBkz&#10;uOKKK/jss89IS0tj8uTJ3H///WRnZzfbNYiwku3rKVi7OEJnV3DGJ9XbSrU7sLvj6m1nd7mx2ff9&#10;QUgP+tEDXrSAj5C3HM1fiVaVhIZ8FVWvvej+cDIb9JajVyW1wcqyg76ylqA6nBhaePW9k//1PF0H&#10;nxrhiNqe5cuXM3bsWH744Qd69+7NHXfcwa233ordbufCCy+sM4vCHqNGjeL+++/nhBNO4PLLL+fq&#10;q69m8ODBhEIhBgwYwNNPP83o0aNb+Woaxty9Fv+bo6qnMWws+4BL6syoI2R6sahiVlaw8+rL6PDs&#10;y3iOHbzPNs4xD2Fsn4tV0dgn3y3sR5xfneQCKG43KX+5jMrZMxvZp6iPWdLQp3Ab6He3t3Jycpgy&#10;ZQobNmzg4osvZvjw4Tz44IP88MMPbN26ldzcXCZOnLjf7pYvX86MGTNYtmwZQ4YM4frrr+e1117j&#10;nHPOYdKkSbz00kttejTlUKb5KqjI34YW8GHq4V+UesAXno+T2iOOmr8SywxPCxjyVdTa3jNdYNBb&#10;LrX3LSC5Qzfa9z6G3777CEAW99gHy7K48sormTJlCr1798YwDAoKCrj11lv59ddfuffee/d77Esv&#10;vcS4ceOwLIsjjjiCTp06AeB0Ornxxht57bXX2maia5mEvv5nk5NcADN/Zf2NYpz8FjrE2RIScR91&#10;9H6TXAjPlOA+/x0Cn1yCVb7r4M/Rvi+uU56osz+0eRNI/VnLCXnrb3MQbO33PQH7J598QkVFBY8+&#10;+iilpaXMmTOHe+65h8cff5y1a9fSp0+fOscsWbKE559/nldffZU1a9bw5JNPAnD66aczbNgwtm/f&#10;LkluC2rf+xja9z6m/oaNEPKWh+/uWWY4Ga6xL5xM6+ihAEYoiKmH0IN+LLN2W7Cqk3AjFAiXC1SV&#10;BFiWhVbVdk+CrQW8WIaOHgy3bS421Y7DE4/d5cFmd+JKSMZmd2J3uXF4ErDZHTjjErE73ahOF464&#10;RFS7A4cnodYxQK1RbIc7DpvdUXWO2iPXe9rvMffF26u3FVvbfOo/kqZPn06HDh246KKLgPBDsa+8&#10;8gpLliyhvLycESNG7PfYnj17MnPmTLxeb50HbC+44AImTpxIKBRqc6VTxoZZGDsWNktfVtH+V3MU&#10;YfKbKAooioJZUY4tcf+3E22Z/fFc+g3B6X/D2PJDg/tWuwzDddrT4Kj71Kv3+zkknnluo2IW9VM8&#10;ac3an9phUJ19y5YtY8qUKSxcuBCHw8Grr75KUlISP/zwAzNmzGDcuHH77Cs9PZ21a9fy2GOP8fXX&#10;X3P44YdXv/fEE09w9NFHc9dddx1U6YNoG2omdK7EyKyWt6e29uBZGFoI1eHCGZ/YJkZQzaqyBZAR&#10;3X157rnneP311+vsr7mww86dO8nOzq6e0WXhwoXVC01kZGSQkZFR5/i0tDT69OnDtm3b6Nmzba1q&#10;qK1o2nzlNVlG00eFo51810WB+BGj8H5f9wl6gNCG9egF+QAocRm4//QR7ounox52Ctj2v4qELaM3&#10;rjOewz3uY5SkjnXeN71efD/PJeHkNnhbKEqoXYbu8wPGwVNAdWLLOb7OO3fddRdPPvlk9S2/m2++&#10;mW7duvHggw/y6quv0rFj3f97CE9P9sUXX1BYWMijjz7KU0/tneamU6dODBgwgBkzZjRD7CIW2ewO&#10;XAnJjfiTQlxqe1wJyW0mqTT0GomuPLhby+7duznssMP2+3Nmj0AgwKRJkwgEAvz3v//lxx9/bFD/&#10;Q4YMYcuWLc0RavPRfBib9v37ulFkEad6yb9QFEg6/0/sfuDuOqOr5Z99TNEzT6CmpoIF7e+8F/eA&#10;gag5x6PmHA96ADN/JUb+cgj5wO5CiUtD7TQES0mg+Pmn0V65Bm3HdrKfegFHx07VfVfO+hLPcYOx&#10;JdVdOEA0E7sbe+8z0VfWs/55vSzsvc+oM0K8ePFiFEXhT3/6U/U+RVE477zzOO+88/bZUyAQQFEU&#10;XC4XKSkpPPzww/tsd9ZZZ7Fw4ULOPVdG/EVs21NDDZLo/t6cOXP461//Wm+7Hj16sGXLFgYNGkS7&#10;du14662GzUbTo0cPQqFQ/Q1bkRUobZba3D0UV2Kz9RWt5LsuCihOJ85efQht2vvwUmjTRipnfkHX&#10;L+fQ+aMvyJn6PsUvP4+2tcanW7sbW8dBOAb+Fcfg63AMugr7ERdg2VPYNeEqlLg42t/zEGpqGmZ5&#10;ea1zFr/yAqmXX9lalxiznCffixLfrmmd2Ow4jr2mzu7333+fBx54oN7D77nnnuoZWSZNmoSm1f9D&#10;esiQIWzd2vhpc4SIFkbN0gWp0a3l8MMPp7Kycr/vV+plGFb4ocq33nqLlStX8t1331XfgdqXslAh&#10;+f5thMwAwWCA1O5uSoL5+PX9n6c1Wc397EXW0c3aXzSSEd0okTLuLxQ98wTpN/4LAFtiIq6+/VHc&#10;7nAD0yDlL5eSd8e/SBhzCoojXLZglpWBZWKUlYGhY1ZWou8uAFUlsGQRZQ4nWBamb+83p/fH70HX&#10;iT+pba40E00UTxqu058l8Ml40Bs3MuEcOQlbVt013v1+P3379q33+MzMTEaPHo1hGGRlZZGQkFDv&#10;MUcddRSFhYWNileIaFLz4bo9S24LsLBI7mHny58+pHjbKjrG9SRg+Njp28CG8mWsKl1AwPASMgI4&#10;VBftXB1Jc2WR5elK54TepDjbscu3kQ5xPeiZdBS/lS1lRclPbPOu46jUYVTqpew+Zgc/hNawZFMy&#10;YzpeTK+kyCeFtuTO4IgDrTE16HWpHes+eyFqk0Q3WqgqnmOPJ7B0Me6jj8Gelg6ahunzse380zFL&#10;S3F06YqjQ0f8835ETQ3fxrYlJ6PYHagpKShuN4rLTVxCItjtqElJFL/yAmZFOaZ3b6Jb8tJzpF79&#10;d5Af2q1C7TYSz8VfEvj0cqzyHQd1rH3AJTgGXbXP97p2bdjy0JdeeilHH300WVlZZGZmHrCt3/Di&#10;tnlQVZWcnBy8ejnx9vrnXBUiWtUa0ZVZaqoFDT+6qfPPsY9Q4N/BL4Wz8eplOG0eTmh/Blf2fpD2&#10;7hwAfHoFhYGdFAXzyPNvZYfvN/L928hwZ/PZthdwKE46xfcmJ74nYztezC7fJuYVfMnowy7Aq5cx&#10;pP2ZpLnayDLkdhdq1+EYv33VxI7C89urPcY2R1RRTb7rokjckJMoeeV53EcfA6qKLSmJwsn3kzD2&#10;VDJumoieuwt7docG9WUUFmIG/bSf9CBbzxqLFQgAEFy7muD6tXQ8e981nKJl2LKOwnPZHLRfXkBf&#10;OhUrUHLA9kpSR1xjHkLtuf/VzTLap5Hr20w7Tw52xUGlVspW71rWlC5kTdlCDFMnzp5EirMd7bI6&#10;EnJ3wNIPI8c8jDKtiJ3ejXRO6I1LjWOH9zeWFX+Pgg2HzUWOuxfJZ5Uyr+ALTEtnRNaFuNTmeLBO&#10;iEOLHvRXb9td8j2wh1uNo2dS+E5TTvxh5MQftt+2cfZEOif0oXNC7akO5++ewS39XiXT3QlFsaEq&#10;4ZQm3p7MmA4XY1h69b62xHHs1RgbZlXPY904FmrnIdja1Z3+UdTW9r4CRJPEnzwG3/x5xA0+ETW9&#10;HRXTP6Pzx18CYPr95E28kYSxp5Iw+g/7PF7buoXSd97AFp9A2oQbUewOks8fR3DlChLGnkrxS8+R&#10;evmVKI62NS9hLFA8qThPuh3nCTeir5+BmbsEI3cplq8QBQU8aajZA1C7jkDtOvyAMzb8WjKXhMEB&#10;lpf8wIqNP7HDtwHD1HCr8fRKHsiIrAtwq3FUaCUUB/PJ929jZek8dno3ssu3iePajUU3NZKc6Wyq&#10;+JU4eyJJjjQGtzuNb3M/YCEzGdB3IL+VL+Wi7hMlyRUxS68xTZqjASvFiYYb3O60fe7vmhCeM7wt&#10;JrkAaqcTcRxzJdqilxrfic2OY5isStoQsgRwFCr7zzSSzjyX7X8+jw4vvIY9a+8SrGZlBbk3/R2j&#10;tIT2d96Hu/+A6vfy77yFwIplZD36FK5eez8l6rm72HHpODq99wmbR51I9x9/kdkWYtyWytXM2vk2&#10;R6WdRPeEvjhVNynOdmzzrqMwsIu+qSdQoRWT7mrYHQQhotUHV5+ItzAXgD++NJeEDPmeEIAeIPD5&#10;VRgbZvK7VKwe4bbOMQ/hGFj/jBWxSpYAjnIJo/9A4RMPk37dTbWSXADvt9+Q/dSLGIW7sSXVrp1M&#10;+79rsGd3oGDSHWTePxmqpsKxZ3fAdWQ/fAt/psPzr0qSK+gS34erez9UZ3/n+N50ju8NIEmuEIAe&#10;2Fu64JDSBbGH3Y37/Klocx8nNPdxsIyGHWdTcZxwkyS5B0GmF4tCRlkZimon/uQxdd5LPOtcbHFx&#10;ODp3QU1JpXLO1+TeeA1lH76Ho0tXFKeTzAcfrU5y90i5+BK07duIG3JSa12GaMPaymT8QrR1tWp0&#10;pXRB1KLgGPJPPFf9jOPoy+tZIEhB7TwEz2Xf4hz6r1aLMBrIiG4UqvjiM9JvmtigtmZFBfHDRpB0&#10;/p8O2M5zzHFUfPHf5ghPCCFigmUa1dOLKYoN1S7PNoi6bCldcY6djHPk3Rj5v2LmLsWqyAXVDijY&#10;2h2B2nU4Slx6pEM9JEmiG20sC3tGOxRnw36gJp5+FoEVyyi461bS/n4j9sz9TMGiKMQPH4lZUY4t&#10;UaaLEkKI+ujBQPW23eWWKRnFgTni9q5cKpqN3H+MMpauY8/Orr9hlfKP3sc3fy7OHodR9tH7+23n&#10;X/Azalq6JLlCCNFAUrYgRORJohtlFIcD0+vDv+Dnetv6lyyi7OMPSL3sSlx9+1H+8Yf7bFc5eybB&#10;dWtwHxX5VWWEEOJQoQf3Ti1md8qDaEJEgiS6USjxtDPxL1lE4ZRHsLT9LxvrGTiI9Ov+wZbRQyl+&#10;6Tk6PP9qrfdNv5/dD91LcP1aUi65oqXDFkKIqFJzxgW7WxJdISJBEt0olXbNdbh69WbbOadS8uar&#10;mH7/PtvFDz+Zbj8upOPLU3H1CU+ybQUCFL/wDFtPG4mz52Gk//3G1gxdCCGigh6quSqalC4IEQmS&#10;6EaxxNPPptO0T9Bzd7J5+HEUPfkoekF+nXaK3VG97fvpf2weM5TA0sVkP/8ayRf+uTVDFkKIqFFz&#10;VTRZ/leIyJBZF6KcLSmZjJtvAxT0gny2jB5K3AlDSP7zeOJPGlk9X25o00Z2P3wvwVUrybx/MnHD&#10;hpN7/TV0eO4VeVJYCCEaodasC1K6IEREyIhuDAgsXwJYZD74GN1/Xkb8yNEUTnmETUMHsfOKi9ky&#10;eijbzj8Nz6Dj6fbtPOJHjq4e5a38+qvIBi+EEIcoeRhNiMiTEd0YoO3ahb5rJwC2+HiSx/2F5HF/&#10;Ibh2NUZxEfasDjhyOtWZe9fSQmCXLxEhhGgMmV5MiMiTLCYGxJ04lPw7/gWGAapavX/Pw2f7E9q8&#10;EVXmzRVCiEbRaiS6DqnRFSIipHQhBtjbtceWkEDJm6/W33gPwyB+xGjc/Qe0XGBCCBHFjBqJriqJ&#10;rhARIYlujMh58z2KX3yGwMoV9Te2LHY/fC8pF12C4na3fHBCCBGFNJl1QYiIk0Q3Rrj6HEnW5Cns&#10;vHQclbNm7LedtnULuf+YgOe4E3B279GKEQohRHQxZB5dISJOanRjSPzJY+j45jRKXnsR388/oWa0&#10;Q1FVLF1H276NwK/LUWw20v52PQljTol0uEIIcUjTaqyM5pDpxYSICEl0Y4y731HY4uJJu+rvqBnt&#10;CG3ZhFGQj+foY0i97P9wHtaL4hefZfu4c8l69EkcnbpEOmQhhDgkSY2uEJEnpQsxRtu2Fd/Pc7F3&#10;6IjidOLq1Ye4ocOJGzoc1xF9URxO0q/7B+5+/fH+8H2kwxVCiEOWVmMeXYeULggRETKiG2NsSUmY&#10;ZaX1tnMd2R/vd7NJufjSxp/MsvCV5FNRsIPKgh1U5G/HV5KPZZoA5AwcQZdjx8jKa0KIqBSX0q56&#10;O1Be1CrntCwTb1EeFfnbqNy9k5C3nFBlGSFvOUFvGaHKMlwJKXQfdhYd+g9Bsan1dyrEIUwS3Rij&#10;JqdgBoNYoVCdBSJqch3WG98P39Xbn6+kgMqCHVTu3lGd0O55Xbl7J4YW2u+x62ZPI7VzL44dfxs5&#10;A0c06nqEEKKtyuh5VPV28ZY1zdavHvRTkb+dirytVORvozx/GxX526jI20ZFwXZMXau3j9++/xhP&#10;Sju6DzmD/uddiyclo9niE6ItkUQ31igKGf+YiFlRgZqeDoChhcKf+r1lBKs+/QcL89BsfvI/fjY8&#10;ElBZ+/2QtxxfSQGGFmxSOCXb1jP3pdv544s/oShSSSOEiB4ZPftXbxdtXt2gY0xdw19WhL+kAH9p&#10;If7yQryFuVVJ7XbK87biL93dpLhScnrijEukYP1SVn35Bl0GnxIziW7+mkWsnvFG9WvLNAn5KjB1&#10;DT3oxwgF0UMB9KAfUw8BCs74JFSHE7vLg8OTgM3uwBmXgN3pweZw4kpIxmZ3YHfF4fDEY3fH4U5M&#10;xZ2Uhjs5HXdSOg5ZGS9iYj7R9RblVX0xgzM+udZ7Dk88NnXf/0R60F9ntFLzV2KZxt4dlkXQW16r&#10;jWUaaH5vrX2modfZhxX+5qu1y7II/a4/oGqfVXuf73exAHrAR8hfEU5q7/s0nLR6y2otU1mTzQBz&#10;87f7fK+h3ElpJLTPIbF9DgntO5GQ0QFnfBJBbzmrv3yD8twteAtzyVs5n+x+JzbpXEII0ZYkd+yO&#10;w5OA5q+kZNs68lYtoGD9UiD8uyBQVoS/rAhfST6BsmL8pbsJVtZfWlYfT0oGiZldSMzshCsxBVd8&#10;Ms6EZJzxSbjik8no0ZdvH722un0szfGbmJlDztEjKNu1idKdG6nI3Vrv78Lm+D9RHS5ciam4k1Lx&#10;VCW/rqRU3IlpuJNScSWm4oxLRLGp2F1ubHYnqsOF3eVGUe043PEoSjjpro8RCqCHgugBH6ahEfJV&#10;hBN6b3l1vmHqIfSgvzqX0fxeLFMHqDqHgishGUWx4YhLRLHZcMYlYlPt2N1xqHYndrcH1eFEdXqw&#10;u9yoDleT/51aQkwmut6iPFZ98TrbFn5Ned7WSIfTZpkNKN1yJaaGk9h2OSS0D/9JbJdDQmY4uT3g&#10;3JGmyfzX7wFgy4JZkugKIRrki+2vcUanv1a/rtTLSLDvHaiwsDAsHbviiER41RTFRkbP/uT+Og89&#10;6GfGXeOapV+b3UFCu44kZXUhMbMziVmdw39ndiYpq3OD5uyt9aBcDI02xqVlcdjJF+7zvfDdzap6&#10;5soyQt6y8AeR4jz8pYX4igvwl+7GV5yPr3Q3RijQ4PMaWhBfcR6+4rxmuQ6HJwGbqmJ3eVBsKpq/&#10;EkPT0Gv8v0aCYlNxxiUAYHfHYVMd1Uny3n11U89jLvon7Q5rmZVYYzLRNQ0Nm93B4adegsMTH74N&#10;X1xAoLyo+pZRoLwYf1lRnVHRaGSzO6o/6Tvjk3BVffJ3xidXb+95z5mQhDMu3MaTktGkSdBrfjLd&#10;3ydpIYSoqcC/nRfWTiTNlcmJ7c9gUeE3vLnhXh4/dhYuNTwy+fK621lc9C0T+jxO/7ShAJiWwU/5&#10;/+WkrHNbNd5eJ19I5e6dVDRwUMWmqriTM3AnpxOXmoknKY249CwS23ciMbMTiVldiE/PavJDZHog&#10;thazMLQgH1w9hIteX7TfNqrDiSelHZ4aDxEeyJ4Svj3Jr7+sEF9R+O9gZSmBsqLwn4qSZv8dp/kr&#10;AQhWljVrv01lmUZ1TMHKMmyqisOTgKlr1XcO3ElpxKVmEp+RHf6Tnk1yh+4tFlNMJrqJ7Tsx6OJ/&#10;1d/QsvCXFREoLyZQXoSpa4R84S+uPcP+EC4JMKqK//eUEVimsbetFkKvWiFHC/irSyX2sKl2HJ74&#10;WvsUW/iLo/a+vZ+Kauzd560MV0JynX3O+CRUpxtXdRKbhDM+KWI/5Myq2yQQvjYhhNiXzRWraOfu&#10;SIIjhU+3PQ/AK+v/Tc/Eo3hx3a3k+7fxxKprueywu5m5Yyqfbn0etxrHLYvOYGjm2fylx638Z8tT&#10;DMoY3eqx9zjpHHqcdA4l29azffG3hLx7EhMlfAs7Ob06uQrf0k5rlZloao782WNgMYuyXZuxqc07&#10;wh8eEEoiJadnvW31oJ9ARUk48S0vJlhRUpVblBAoLwqPJFeVHIbrgzUMLYgeDGAZOlrAu9/yxd9T&#10;nW7sTlf1iKpzT+lBfBI2uwOHOw7V4Qq3c8eh2h04PAkoNhXV6cLudNfqz+7yYLPXfnh9X6Wd4XzC&#10;jd3pwRGXeMDyz9YU+QjaMkXBk5IRM0X6rc0y9o6W22SKGyHEfjhsTu5ZdhGd4g9j5s63yXR3Ite3&#10;mUt/7IeFxbldruXTrc/zv7xPAGjv6cSTx33D93kfsbhwDpOWjuOkrHMZkXVBxK4htXMvUjv3itj5&#10;f6/mcyEOd/wBWkaHsh0b6gwotSa7y0OCy0NCRodm6U/zVWJWJcWWoeOIS0R1OGJidP5gSaIrIsY0&#10;aozotoFPfUKItikn/jD+r9d9LC/+kbeGrcSlenjx3RtpN6QH+YFtXND1ejQzhGYG8ekV/Ln7v0hz&#10;ZXFelwmc12VCpMNveywLvaq+1Kaq2OyRrWVuDaU7NkRVLbKjqg52X3dvRW2SXYiI2bNwBIAii0YI&#10;IQ6gd/Ix9E4+pvq1c5XK+PG3o1Z9SJ5w+OORCu2QowX9YIVn6omVEcDSHb/VKQcUsUEKI0XE1Jyy&#10;pW7tsRBC7J+ha+ihps3jHav0QM363FhJdDdEOgQRITKiKyImULZ3SUx3stRBCyEaztB1QsEgrgjW&#10;XR6qaj2IFgNz6JqGTtmuzfiKC8Ij2XIHMabIiK6IGH9ZYfW2Jzk9gpEIIQ41hq6hyYhuo2iBmnPo&#10;Rv8HhcrdOzF1jWBlKRX52yIdjmhlkuiKiKk9oiuJrhCi4QxDRws2fMJ+sVft0oXoH9GtOSVX4aZV&#10;EYxERIIkuiJi/KU1RnRlCjchxEEwdUNGdBup5uIFsfAwmhbYO5Va0aaVEYxERIIkuiJiAuU1RnST&#10;JNEVQjScrmtoQUl0G6Nm4hdNU27tj1HjA1Hx1rURjEREgiS6IiJMQydYdTtJsam4EmUuQCFEwxmG&#10;TkiWDm+UWqULMfAwWnxaVvV2Rd6WCEYiIkESXRERgbLC6nkc3UlpKIp8KQohGs7hdLFr8/pIh3FI&#10;qlW6EAMjuolZnatnWqjI315rsSIR/SS7EBEh9blCiKZwx8Xz24pFkQ7jkFSzdCEWanTtLg9xqZlA&#10;+G6it3BXhCMSrUkSXRER/hozLsjUYkKIg+WJT+S3Fb9EOoxDkh6o+TBa9JcuACRld6neLs+V8oVY&#10;IomuiAhZLEII0RQp6e3ZsmaFlC80Qs0FI2LhYTSApKyu1duS6MYWSXRFRNQe0ZVEVwhxcLK79sSy&#10;LL75z5uRDuWQ4y3Kq972pLSLYCStp9aIbt7WCEYiWpskuiIighXF1duupNQIRiKEOBQdcexQVNXO&#10;gtmfRzqUQ07J9r2j4FlHHBfBSFpPrRFdmXkhpkiiKyIiULY30fUkSY2uEOLgdOzemzHj/kr+9s1s&#10;WrU00uEcMkxDp2zHRgASMjqQ0D4nwhG1jqSsmjW6MqIbS+yRDkDEpkDNEd3ElAhGIoQ4VI27/i5W&#10;zP2WqZNvY9LUrzDWfIq27G2o2InlLwZnPIrdg63zEOx9zkLtehKgRDrsiKrI24qhhRdQyO4/JMLR&#10;tJ7E7K7hKcYsi4r8bVimgWJTIx2WaAWS6IqICFaUVm+7k9IiGIkQ4lCVkJzK3W/O4M6/jGHHC6eQ&#10;ZmwDf3H1HN0Ey7EAs2QT+vK3UTudgPMPj2FLPyyicUdS8dZ11dvZfU+IYCSty+GOIy6lHb6SAkxd&#10;w1uYGzOj2bFOShdERATKa47oSo2uEKJx0rM68ugn81CG3oFr5D0o9v3PImBs/xn/GyPRl73VihG2&#10;LaU163OPPD6CkbS+5Jye1duBipIIRiJakyS6IiJq/pCREV0hRFPEJ6WQ0/8kzIKVWJZx4MZGiOCs&#10;f6Etea0Oxn1jAAAgAElEQVR1gmtjSraFE92krC4kZHSIcDStK6NHv+ptXZaPjhmS6IpWZ5kGocoy&#10;ABTFhishOcIRCSEOfRbGbzNBDzSobWj27ehrY2/GhpJt4dKFrL6DIxxJ68vo0b96Ww/4DtBSRBNJ&#10;dEWr04MBLMsEwBmfKA8ECBFFTEPHX1pIsLKUYNUH2tagr/wQs/Rgpo2yCM2+FctXVH/TKGFoweo5&#10;ZGOpPnePdj1rJLohGdGNFfIwmmh1NnVvYuuMl9FcISLFNHQ0vxfNX4kRCqAFfIR85RjBIHooQMhb&#10;hh70o4cCaL4K9IAPPRhAC1Si+b3h94J+Qt5y9FAQPeAl5KuoeyJFwRWfBCgcfuolDBx3U7NehxWs&#10;IPT9vYRnVLAafpyviNB3k3Cd/kyzxtNWBcpLsMxwaUf2kbE3opvQPgd3UiqB8hKMUDDS4YhWIomu&#10;aHWKuvfLTsoWhAizLJOQtwIsk5CvAsuyCHnLsUwTzV8ZLvnxhf/e12vTqNpvGGiB37/2Vie1pqGh&#10;B3xV23qrXJsnOYOco4eTM3AEHVpgSivthwexvLsbcaSCvuZTnCPvRomL/hUa3UlpoCgkZnYmLi0z&#10;0uFERHq3vuxc/iN2lyfSoYhWIomuaHU21V49n6HqcEU6HCHqFfKWowV86AFveNTTW47mr0QL+DBC&#10;gepb9CFvWXWCClWJ6p7XFoR8e19b1v+zd9/hUVXpA8e/d3pJbwSSUBJ6la6goAiCoICIiIq66Ko/&#10;XVTWruu6u+quiooFFHdX3bVQVHBVRAVEKdKrdAglJBDS22R6ub8/BiYT05NJJuV8nsdn751777nv&#10;uGbmnXPPeY8Hp8WE7PFU3gvaQkkKJdrQCCISUkgYOJrEgaOJ7tzb+zffCDzn9+Lc+1/q2pvrJYPb&#10;gevAMtTD5zRCdM2LUq1Bow8htuuAYIcSNFFdenPu102o9SHBDkVoIiLRFYJCoVDicbvIPrqL7/96&#10;GyPufYHwDsnBDktohWTZQ87RPThtZpxWs/cx+4WE1WkzX0hazd7X7FacFhOOC4/pL17TWkkKJRpD&#10;CCqdAZVGj1pvRK0PQanRodbp0RjDUGp0qDTebZVWj0qrQ60PRa0zoNTqUOuMaAyhF64xoDGGNd0b&#10;8Liwr34Maqq0UANX6vdtItEFSBl9A+f2bvDWGm6kHx/NWXSX3gCo9cYgRyI0FZHoCkEx+LYn2LP0&#10;NdxOB+cPbOF/c8ejC49BqdagUKp8H0IaQxhIoNIZUKrUKFQaVFo9CpUafXg0+ohY9BGx6MKjMUS1&#10;Qx8e3ep7iXNzc/n6669Zs2YNM2fOZNq0acEOqVmT3W72LV+A7HbjsJTgcTm9PbFOu3dcahM+wq+W&#10;3zhWjTHMbx80xjAk6cLrF45LCgUaQyhI3v+9uC9JCtSGUCSFhMbgvU5tCEWhUKI2hCAplKj1Iai0&#10;epRqTVDfckM5d/0LT/aBBrcj5x4G2QNS65+fPeS2Jzi7Zz3F59MI79Al2OE0uYuVF/yXBBZat3LP&#10;emS5ro99BKH+CjOOs/HtR8k/dTCg7WqMYRgi49CFRV1IfmPQRcRgiIxDHxGLMSoefWRswOr3Wgpz&#10;yDuxn+LMU+jCotCHR2OIbk9oXFLAew2cTic9e/Zk0qRJjBkzhpUrV3L27FlWrFhBSEjDHsWtW7eO&#10;JUuW8MsvvxAdHc3gwYNZsKBtTNIB7/AE77hWE26nwzfRyuNyeoccuN04LCbcLueFSVlWPC4HDksp&#10;ar2xYiLqt39xLPrF3s6y/fBy+0LtybYirIsGIjsC0+Ouv28HiojOAWmruXM77a2+Q6BKssyZHWvo&#10;NHx8sCMRGtHtt9/Op59+CohEVwgyj9vFr8sX8uuKd5q8V02p1qCPiMUQFY/hQuLrfTxruPB4NgSl&#10;WutbF95lt+K0WbCXFGAtzseUnY4p+wy2Er8Vdi6MPQYYescz9JtyT0Bj/vTTT/nmm2/4/PPPfa9t&#10;2LCBb775htdff71ebWZnZzN37lzatWvHmDFj6N27NwqFgt///ve8+OKLjBgxIlDhC0LAOPf+F8ea&#10;JwLWnv6u9ShiewesPUEQgsc/0RVDF4SgUihVDLx5Ln2n3OvrOUOWfY+TL/aouR3eckcXZ4y7nQ5s&#10;xXmYC7KxFedjLcrFUpiLrTiv1gmz2+mgNPccpbnnAvZ+2ve9jPMHtgBgKcgKWLsXbdu2jYkTJ5Z7&#10;bfTo0axbt44dO3YwbNgw3+unT59m37595ObmUlRURGxsLHFxcQwYMIDERO8a7y6Xi3/84x+89dZb&#10;xMXFlWv33nvvZdGiRSLRFZol16EvAtugJOp5C0JrJBJdoVlQ67zr0wfiEa6tpABrcR7WolyshbnY&#10;ivOxFGZjLcrDUpCDpTAHS0FWwGa6q3UGopP7EtN1ADEp/fwS3eyAtO9v4MCBFBQUVHj9ueeeY+7c&#10;uYSFhfHWW2/x3Xff4XK5GDp0KPHx8YSHh3PkyBFycnLYsWMHSUlJTJ8+nU6dOvHkk09WSHIBvvrq&#10;K373u98F/D0IQiDIJWcD2p6k0gW0PUEQmgeR6Aqtji4sCl1YFJFJ3as9z+2wYS7IxlqYg6UgG3tp&#10;8YXZ9uYLRfHN5cayeWec69GFRqINiyIkNoGw+I4YouJ9beafPuTbboxE9/LLL+fFF1+s8Hpqaiq5&#10;ubmMHj2aOXPmsG7dOrp27VppG263m+3bt/Pee+/xzjvvMG/ePG677bZy52zevBmz2cyECRMC/h4E&#10;ISACNDYXQNKGI4UnBaw9QRCaD5HoCm2WUqMjLL5TQGffGiLLekYbI9Ht0aMHKSkp7N27l4EDBwLe&#10;pHT69Ok88cQTfPjhhxiN1U+AUyqVjBgxghEjRrBr1y5uv/12zpw5wzPPPAPATz/9xPvvv8/HH38c&#10;8PgFIVCk0PbI9pKAtKXoMKhNVFwQhLZIJLqCEEC6sCgkhRLZ48ZSmN0otSqfffZZ3nrrLfbu3UtS&#10;UhKzZs1i6dKljBkzhtzcXE6dOkW/fv2qbcPj8ZCWlkZsbCzr169n3LhxqFQqYmJiKC4uZvHixUht&#10;sMam0HIoU8bhyTsWmLY6jw5IO4IgBEexpYADGTtJiOpMl9ge5Y6JRFcQAkhSKNGFRWEtyvVOmDMV&#10;oQuLDOg9VCoVjz76KEVFRQwZMoR33nmHMWPG8O6775KSksL27dvp27dvlYnqBx98QFZWFjk5OURG&#10;RvLXv/6VH374gZ49e7J8+XLuuuuugMYrCI1B1WcGzl3/BLezgQ3pUPW7JTBBCYLQJCwOM1tT17Ht&#10;xE/sTdvMqdyjyLLMPVc9xQNjny13rkh0BSHADJFxWItyAW/lhUAnuuAtBXjXXXcxadIkpk+fzpEj&#10;R1AoFIwfP569e/eybt06xo4dW+G6VatWsXbtWpYtW8ahQ4d4/vnnAejQoQMvvPACCxYs4Jprrgl4&#10;vIIQaIrYnmhGPIpj08sNakc96C4kfeD/RgVBCKxzhWlsOraajUe/Y/fpX3C47L5j3eL7ctfoR7mm&#10;340VrhOJriAEmD4yDi5MSrMUZBPVuVfA77F8+XIyMjJYtmwZAAcOHGDTpk0cP36cc+fO8dhjj1V6&#10;3YQJE1izZg0jR47EZDLx1FNP+Y7dd999vPDCC2RmZtKhQ4eAxywIgaa+9CHcmbtwn/yR35SFrxVl&#10;4nA0o//UKLEJgtAwHo+b/Rk72XjsezYd/Z4T2YfLHVdICoZ0uYJbR/6BUT2urfIppkh0BSHADBGx&#10;vu3GmJDmdrv5xz/+wccff4xG413CdcaMGYwfP55ly5bx8ssvo1JV/qetVCp566232L59O0OGDEGp&#10;LKsdqtPpuOGGG/jyyy+ZM2dOwOMWhIBTqNDd+AmOjS/j3PZ23S6N7Yl26gegUDdScIIg1JXVYWbH&#10;qQ1sOvoD64+uIt9U8Tu0S2wPrul3I9cNvIXEqJqXsRaJriAEmN6/8kJhTsDb//bbb5k0aVKFCWfh&#10;4eHcd999vv1z586RkJAAQFpaGqGhoURHRwMwfPjwStseO3YsGzduDHjMgtBoJCWa0X9C1XU8jh0L&#10;caf+ALKn6vNVOjQjHkE9/A8iyRWEIDPbS/k1fRv7zmxl9+lf2J+xA1cl4+6jQ9sxod90Jg28hV4d&#10;LqnTPUSiKwgBpguN8G3bS4sC3v7333/vG1tbnVdffZVnn30WlUrFY489xmeffVbjNZdffjmffPJJ&#10;IMIUhCalSBiC7ob/IhedwZ3+C+7z+5CLTvuOSxGdUXYejbLT5Ug6MSZXEJqC1WHG6XZSZMknz5RN&#10;bkkmp3OPcyL7ECeyD5FRcBqPx13ptTq1gat6X8ekS2ZyadcxKBX1S1lFoisIAabxW92tMRLd8PDw&#10;Slcy+60bbriBwYMHExUVxaxZs8oNU6jKxR5gQWippIhOqCI6oep/W80nC4IQEGa7iaVbF3E0cx8n&#10;s4+QUXAat8dV53YUkoIhyaO47pJbGNNnCkZtSINjE4muIASY1liW6DpKiwPefmJiYpXHXB4HSBIq&#10;Sc3o0aM5c+ZMje3JyKSZDtM5pBcu2Umn5I4cL95D59DeqCQ1CqnmBFkQBEFoe2RZ5tu9S3hrzXOV&#10;jqetiUKhpEd8PwZ2HsGgzpczsPNlRBlja76wDkSiKwgBpi03dCGwia7VVYrcpYAVaQuI13ciTBNN&#10;puUk6ebjHCnawSnTAdyyG6WkJFITR5S2PbG6BDqG9CDR0I0SZz5mVwmXxU6kyJHHsZJdbMv5ns6h&#10;vZFlmUhtHO6pB9mV/yP7C39hcsd70YhEVxAEQajEmgMreG7FfVUeN2iMqJRqQnURxIbFExMaT2JU&#10;F7rG9Sa5XS9S4nqiUekaNUaR6ApCgGmM/kMXApvoZlpPM+Pq32FUhbE3fz278taikFREa+OZ3e05&#10;eoQPRqPQY3NbKLRnk28/T47tLGfNqWzNXcWg6KtYd/4ztuZ8R6Q2jvb6LkxMnE3fyBHMO3APsbpE&#10;pvW4lxB1OCPirg9o7IIgCELrYXWYefOHssUZLtay7dquDx2jU9CotEGMroxIdAUhwLSNOEY3JbSs&#10;0sKo+BsYFX9DpefplAbaG7rQ3lC+9EqG+TixukS6hg5ApzQgSQqUkoos6xmeH/QFRlUYLtmJShKz&#10;0QVBEISqfb37E7KKzwLQKaYrSx7YhErZ/L47RKIrCAHmP3TBYQ78GN2GSDJ2J8nYvcLr8fpOvm2R&#10;5AqCIAg12Z+xw7c9a+SDzTLJBVAEOwBBaG2Uai1KtfeRjdvpwGW3BjkiQRAEQQisI+f2+rb7JA4O&#10;YiTVE4muIDSC8sMXmlevriAIgiA0hEf2cLYwDQBJkkiJ6xnkiKomEl1BaATakLLhC26HLYiRCIIg&#10;CEJgFVnyfSuYhekjG71yQkOIRFcQGoH/OF3/bUEQBEFo6bKLzvq2Y0PjgxhJzUSiKwiNQBvqXWJU&#10;UijRGMOCHI0gCIIgBM7FYQsAiVHJQYykZiLRFYRGcLEXVxcWiSSJPzNBEASh9Tibf8q3nRjVOYiR&#10;1Ex8AwtCI9Bd6NHVhUYFORJBEARBCKxzhWXLy4seXUFogy6ujmaIahfkSARBEAQhsDIKRI+uILRp&#10;ar0RgOjkPphyMjj07YdBjkgQhECxFuVRnHmq5hMFoZU6VyDG6ApCm6bWhwAQ1bkXpbnnOL7uM+yl&#10;xdhLi3FYTEGOThCEhjizfTWHVn4Q7DAEISjcHpdv6V+FpKB9RFKQI6qeWAJYEBqB5kKiG5PSH1NO&#10;BoXpx1l85yXlzlHrDKh0BlRaAyqdHqVKg0pnQKFUoTGEIikUFyo2SOUWoACQPZ5yCbPDYgLZA4DL&#10;bsPttF84ERyWEt95F48p1Rr6Tb2PbldNb4R3Lwitm7UoF5eojy20UeeLMnB7XAC0C09Eo9IGOaLq&#10;iURXEBqBxhhGaFwSYe07E9a+MxP+8il7lr1BzrHdvnOcNgtOm6XJY1MolUQn9xPjhwWhniyFOWIh&#10;GKHNymhBFRdAJLqC0Cjieg5m0j+W+/Y79B9Jh/4jKThzlLzUX8k94f2nKP0YHre7cYKQJIxR7Qht&#10;15HQ+E6ExXckuktf2vUa6htDLAhC3VmLcpEvPEERhLbmXOFp33ZzH58LItEVhEahUKowRMZVeD2q&#10;U0+iOvWk+9ibAe/ywJbCHJw2Cx6XE6fNjOx247CUIHtkHOYSZNmDw1xSrh1JoUBjCPXtq/VGJIX3&#10;z1mp0RIW35HQdh1Rqpv3IyVBaIlM2enoI2KDHYYgBMWZvBO+bdGjKwhCtZQaHaHtOgY7DEEQasle&#10;WkRRxolKf8gKQmuXVXyW/+36r2+/X9KwIEZTO6LqgiAIgiDUUvbhnWLYgtBmvbLyMcz2UgBG95rE&#10;0ORRQY6oZqJHVxAEQRBqKfvChFJJoQxyJEJ1TLZijJoQFOL/pwY7X5TOukPf8PXujzmRfRgArVrP&#10;45NeCXJktSMSXUEQWrQCexZR2vhghyG0EbnH9wKIIUfNSFbxWVbvX84vx1Zz8OxubE5vNRuNSkvn&#10;2O50i+/LqB7XMrL7OIza0Bpaa7usDjNZxWfJKjrLsfP7OXr+V45l/kpaXmqFc2eP+iMJkc1/fC6I&#10;RFcQhBZMRubZPTfy3CVLiNd3wuoqZXXmJ0zteL/vnLPmVPYVbGBi4mwUUlnvjkt2opLUwQhbaKFk&#10;j5v8UwcBCE/sGuRoBID0/JPc9e9ryDdlVzjmcNk5fv4Ax88fYNXepaiVGoYkX8GVva5jVM9riQ9P&#10;DELEgXXs/H5+ObaafenbSMs9Xu5YiC4MSSoboapRatCpDXhkN6V2EzaHBafbQYm1EIfL4fuBUJ34&#10;iCR+f+XjTBl0e8DfS2MRia4gCC3Wztw1nDYd4oPjf+ZPAz5m8alXWJG2gChNPKPibyDLeoandk8m&#10;z5bJ92c/4oFer9In4lJOlPzKl2fe4Yl+/wr2WxBakMKMVF/t60iR6AZddvE57vvwugpJrlKhwqgN&#10;wWQrRpZl3+tOt4OtqevYmrqOl1c+Qs8Ol3Blz4mM7jWJHu37N3X4DXYgYwe/f38iDlfj1nTWqHRc&#10;2vUqru4zhWsHzECt1DTq/QJNJLqCILQoO/PWcqJkH1fGT+fD1L+iVmjZlP01L+2fzebslSSH9uP1&#10;Q/ezKfsrjhbvJM+WyfTOD7MlZyWP7hjPkJixFNiz+Mfgr4L9VoQWJi/1V992RFK3IEYiACxa9yJZ&#10;RRkAxITG8+zUtxnS5Qrf8ASrw8ypnKNsSf2R9UdWcSRzry/xlWWZI+f2cuTcXhat+zuRxhh6dhhA&#10;z/YDSGnXm5jQdkSFxNEhomOzHO5wviidP346M6BJrkalo114B+LCOtAltofv30e3+D5oVLqA3aep&#10;SYDv547/Lx9BEITm6sPUv7A2cykj466jS0hfvjv1IWddJ3B6HLww6Av+tHua79zJHe/lgZ6v4vI4&#10;SDcfJ9Nyio7G7nQM6RnEdyC0RJvfe5pja5ehDQnnto/2BTucNi2nJJPrXuuL0+0A4D/3/sglnS6t&#10;8ZqNR7/j58Pfsuv0Jhwue4330WuMTLrkFm4dcT9dYnsEJPZAmP/9M3zyy9sA9Gjfn0cmvkSHiPLj&#10;xs12Ex5P2YJEDrcdm9OKQlISog1Fq9ajUWkJ1UegVmowaFrPQkK33347n376KSB6dAVBaIFmd/sr&#10;d6T8CZXC+wjt/H8P8MofV1KsKCDBkMJXV5/H4bFidpmI03nH4akUGpJD+5Ic2jeYoQstWO5xb3Ir&#10;enODb8mWd31J7uAul9eY5ALEhXVg+rDfM33Y7zHbS9mSupb1h79lc+paii0FlV5jdZhZvuN9Vuz8&#10;gE/v30DvhEEBfR/1dTSz7IfWoxNfbhFlvoJFJLqCILQ4EpIvyQVwO514HG4SolIA0CkN6JQGwtTR&#10;wQpRaGVcditFZ72zzyMSRaIbTKW2Epbv+MC3f+cVc+vchlEbwri+NzCu7w0AnCtM42jmfo5m7uNc&#10;YRoFpbkUmHM5k5eKw2VHlmW+2v1xs0l0j2cd9G13bdc7iJE0fyLRFQShxXO73TgdNT+GFIT6yjt5&#10;AI/b+xg4QkxEC6rlOz7AbDcBkBLXi8u7j29wmwmRnUmI7MzVfSaXez3flM01r3TDI3tYvX85j018&#10;uVmMV/UfdtGahhw0BrEymiAILZ7b5cTpaNyZx0LblismojULLreTpVsX+fbvuOJhJElqtPtFh7bz&#10;VWQosRZxIGNXo91LaBwi0RUEocVzuZw4HY5ghyG0YnknysZEiqELwbPu0NfklGQCEBvWnmsHzGj0&#10;e/pPQssuOdfo96sN/+IBMqKQQHUqJLqi8oIgCC2Nx+XCaRc9ukLjudijq9aHYIxqF+Ro2q4lfr25&#10;Nw27u0lqusaElq28mFOc2ej3EwKrXKL70+FvWLDmL+XKUQiCIDR33h5dMUZXaBy24nxKc709eZFJ&#10;3aARH5ULVTt8bg/707cD3uV9bxx2d5PcNzokzrddaM5rkntWxyN7sLusACgkRbMYM9yc+RJdSQnv&#10;rH2e/2ycz+T5A1iy5V3M9tJgxiYIglArHrcLh+jRFRpJzvG9vm0xbCF4/Htzx/efTpQxtknuq1CU&#10;LR0uy54muWd1LPZS39P3EF0YCkmMQq2O79+O7IZlc7bw+KR5lFgLeXXVE4x/pSvzvn3ct/KIIAhC&#10;c2UqzA92CEIrlXeibCJauKi4EBT5pTmsPfClb/+WS/+vye7tP9nN0wwS3fNF6b7tcENUECNpGcr9&#10;DFArNdw64gFWPnaQ2aMewel2sXTrIia91oeHP7mJAxk7ghVnwLlkZ7BDEAQhQLR6IycO7A52GEIr&#10;lZtaNhEtMkkkusGwfMf7vpJal3S6lF4JA5vs3hLNa6jKsfP7fdvd2okFcGpSaX93uD6Sh8Y/z9d/&#10;3MukgbcgI7Px6Pfc8d4Y/u/D6zl8bk9Txxlwy9Pe5lDRNt/+/oJfKpxzsHBLU4YkCEI96Y2hpO7f&#10;GewwhFaq5PwZ33ZEUvcgRtI2udxOVuz8j29/ZhP25kLz69FNzTrk2+4WLxLdmlS7YER8RBIvTv83&#10;Nw+/lzd/+BN70raw/eTPzFq0nunD7ubp699o1Pp1gWBxmCk051JkzsdkK8ZkK8Yju1ies4AfFB8z&#10;NeSP5HnO82Xxq4wwTKOraihqpZp9zh/ZWbqKLvp+3JzwGJ3D+qBT6fji3BvM7v4XQtThwX5rgiBc&#10;YAwN5+TBPZhLijGGib9NIbAcVu98FV1YFCGxCUGOpu1Ze/B/5JacB7wlxa7uM6VJ7+90lZUubIoq&#10;DzU5nnXAt92jfb8gRtIy1GpltH5JQ/ngnjXM+/Zxlm5dhCzLfLH9fRSSgqeun9/YMdbZnrQtLN/x&#10;PgfP7iIj/xQAkhoM8RLmDBljkgJjF4lSqZA3Dj6E0ggqvcQvni/4Ie0zlFoJfYKEywIn7Pt52XIn&#10;1iwZSQEOk8yHS/6FTm1ArzFg1IZi1Iai1xjQqQ2E6sIxaEPQqfUYNCGE6sLRa4zo1HrCDVG0j+hI&#10;UnQyRm1okP8tCULrEZfYGYfNyqaVy5hw233BDkdoZZwXEt2YrgOCHEnbtHTre77tGcPvQaVUN+n9&#10;7a6yia5adfArHKT6Lf8renRrVqclgB+fNA+n2+FbY/qzbf8iNrQ9d1/5eKMEVx8Z+af446czKLEW&#10;lXtddgKSRPQQBQo12M7LaNt5E1qAkhMeQrsoCEn2jubwOKFovwePW0YXI6HUAbKE9Zx3pqPNacHm&#10;tNS71EiUMZbE6GT6Jw1lTJ8pDOg4XMycFIR6SuzaE4CN3ywVia4QUG6nA4/LO6cjtmv/IEfTMsnI&#10;9R7nuuv0Jt/8II1Ky7ShswMZWq34L7cb7B7d/NIc8ktzADBqQ0iI7BzUeFqCOiW6kiTx9OQ3sDmt&#10;fLt3CQD/+vkVxvefTmJUl0YJsC7sTiuPLJ5ZLsnVqQ1EhcQSYYgmQhuF5HZhsEWAVsK87RyKMAVS&#10;Dx0RCe2xu0rxeJw4ZDuyVQmdVdicFkrtJsymEmxOK5LOjMlW3OBYC8y5FJhz2Z++nU83LyQ2rD33&#10;XPkk04b+DqWiTv+3CEKb12fYKLoNGErqgV0U5mYRGRtf80WCUAsXe3MBYkSiW2cHCjeTbz/PlfHT&#10;AcgwHyfR2K1c4pttTaedvmOFa90eF/NWPubbn3jJzCYrKeavXI9ukGvWHs0smxjZtV2fZj98tDmo&#10;c0alkBT8bdoizhacYt+ZbThcNl5d9QRv3f5FY8RXJ9tPrudE9mHAW+B58QObaBde9Xiqrav/h8ft&#10;ZuTE6XW+l9Vhxuq0YLGXUmorweq0YHNYKLWXYLabsDmtWB1mTNYi37FCSz7nCk6TUXAau9Narr3c&#10;kvP845u5LNnyDq/M/JjuYtyNINSaJEnMfuZVnr31ar7/ZBG3PvI3cDvwZO3HU5SGbDoPKi2S2oAi&#10;cTiKaFELVagdSVH2pC26S58gRtIy/e/MIk6U7GVE3CQkFPxl781c3X4mt6U8CcC+go08t+cmekcM&#10;Z06v10k0ev82N2V/zf7ju0nN9k68MmpDeODqZ4PyHhzlhi7ogxLDRbvTNvu2B3YeEcRIWo56dR0q&#10;FEqeun4+t757BR6Pm41Hvyct9zidY4M7G3X7yZ992zcN/321SS6A2+XE7axfmTG9xoheY6z3r8uc&#10;kkxO5Rxlw5FVrDv8jW+gfVpeKrP/NZZXZn7M5T3G16ttQWiLug8Yxv0vvMO//jaXsaMGErLrReTS&#10;LPC44DczpRWxvVCPfAxVj+uDFK3QUmhDIlBqdCjVGgxi6d8aybKH787+l4lJszllOsCuvLU4PDbe&#10;PfIk4ZpoShz5fHrqZbRKPVHaeBYcnotSUnLWksr/bR3BhITb6RLSlw2ZX7Hlp+2+du8b8wyxYe2D&#10;8p7sfkMXtCptUGK4aM/psgpRl3UbG8RIWo56Dwrt0b4/Y/1mPq7atywgATXEgYyy8kIDO9X8S8ft&#10;cuEI0rKhcWEduLTrGJ68/nW+ffQgj058mVCdd7a4xWHm0SW3lRtwLghCza6adgf/9/xCsje/j6rP&#10;DPNduDQAACAASURBVCSVtkKSC+DJPYL9q7uxrbjd29srCNUwRMYRkZAS7DBaBOnCXJNndk/lsR0T&#10;6Bt5GXqlkR/OfcRnp+czst1kEgwpvH/8z8w7cA82t4VH+77HeyO2cUfKn3B6HPx09gsObk7F7DAD&#10;kBLXi1suuz9o78nhLOvR1QRxMprNaeHwOe8qfXqNkUs6Xhq0WFqSBg0GnXjJTNZcWKlkzYEV/GHc&#10;cwEJqr4yC8tqHXaKqfnRpNvlxBmkRNefRqVl1sg5XNFjAg99fCPp+SdxuGw89dnvWPzARnRqQ7BD&#10;FIQWY/SUW4Fbce1fAheWyayK+8RqrLmH0d/yFVJ4UtMEKLQ4kZ16+CakCTWblHQX0br2PNLnXWJ1&#10;CZw9e5Rvfn6X+FE96Bk+hKva38RZcyoWVymxugR6Goax/dgG8s6Xcjozi83HN/vq1YbrI5k/a1mT&#10;V1rw11zG6O7P2InT7S11NjR5FJog9y63FA1KdEd2G4dWrcfutJJRcIpiayHh+shAxVYndqeVAnMu&#10;4J0VWZtHHG63G6fdVuN5TaVTTFfe+d1XzFw4ArPdxKmco3zyy9vcc9VTwQ5NEFocd9oGZL/6l1WR&#10;izOwLpmC/rZvkMISmyAyoaXpOORqTm78OthhtCiXxl7r21a6VUTkRjKt0x/KXjPrWXvkfyw/sZTU&#10;7MorKYQbonjt1sV0jA5ub7p/ohvM5HLP6bLxuWLYQu01qJ6VSqmme7x30pQsy+WWpWtq54vPIl/o&#10;vWkXnlCrUl1uZ/Po0fWXGNWFJ6571be/Yud/cHtcQYxIEFoeuTQb94kfwFNzogsgl5zFvuohoPoe&#10;YKFt6jR8PANu/EPNJwqVcrtcOJ12iiz5LN7yDtPfGsod743hk80LfJPN/EmSxHUDb+V/c/cwpMsV&#10;QYi4PEe5MbrB69Hdk1Y2PneESHRrrcF1rLrF9/HVuEvPS2VY8ugGB1Uf/vVsY0JrN2HA5XLictTu&#10;i7ApTbpkJu+sfZ6ckkyyi8+x8ej3XNVbTJoRhNpyrH8e+TeVTaolgTv9F1x7P0Y18M7GC0xoEh63&#10;C6fVO77TYSkBWcZls+J2OfC4XbhsFgDspd5SkS67BY/L6Z2gbLeiDYtEFxaNLjQSXXg0+vAYOvQf&#10;GbT305J5ZA97Tm1mw8FVvPvKv8sljRdpVDou6TicPklD6N1hIH0SB9E+omK5sWDxn3RudVqCEoPT&#10;7WD/hXlIiVFdgt7L3ZI0ONE1akJ82zZn8IYB+Pd61rags+zxYCktaayQ6k2pUDFl8B38++eXAdh4&#10;7AeR6ApCLbnPbsN1aHndLrrQkevYPA9V/1ugGSzz2Zq4nXZcdhtuhxW304HTavYmoxYTHo8Hh7kE&#10;2eNNTt0uJy6bBbfD5r3OZvHOp7CWInvcOMwleDwe77UXElq304HbYfXew9k4T+mUai0qrQ4kBeP/&#10;/BExKaIEZHWyis/y9e6P+Xr3pxSkpROeK+PoWFbz1aAxck3/6VzTdxqDOo8Ietmu6iRFJ/u21x/+&#10;ltE9JzZ5DIfO7vGVJb2s29VNfv+WrMGJrv8MRP9ac03N5S6bKFDbQetavYHTR35trJAa5PLu43yJ&#10;7q9ntgU5GkFoIdwOHKsfp75DEGRzLq7UH1D1nBzYuJqJ8we3kpta9pkny96E0d/FRNOfy27F85vx&#10;zg6zCdmvooXDYgJZxl5ajOxx47SW4nE5cdqC0wMWaG6nHY/bJVZHq4bT7WDDke/43+6P2Ja6zjeh&#10;TOcBLvyn0i9pGDcMuYNr+k3HqA2purFmZEjyKD5Y/yoe2cNXuz9m49HvSYpO9k0UD9WH+xbA0Kh1&#10;6FRlSXuYPgKTrRhZlrG5rDicNjyym1Kb9+/O4ijF5XHhdNmxOa3IsozJVlQhBqdfjiOGLdRNwxNd&#10;v54PeyWPJJqKf49ubVcW0xtDOHVwL263C6Wyea1G1rPDAJQKFW6PizN5qTjdjgYvPeh2u1EqlQGK&#10;UBCaH+eOd/HkHWtQG66Dy1ptont687ccXbMk2GE0OoVShVpvBEBjCANJQqXTo1RpUChVqHTeBEVj&#10;DEOSJFRaAwqVGoVKjVpnQKHSoNLqUeuNKNUa1PpQVFodsd0GogsLzoTr5kqWZQ6e3cUP+7/g+18/&#10;LzeM8KIQTRidI2N49+HPSInrFYQoG2ZY8mgev+5VXln5KFC2smkwqJUahiZfGZR7t1QNzu7UfjMQ&#10;g9mje7HkBoBKUbseXX1IGHabhdOH9tG1/5DGCq1eNCodsWHtySrKwCN7yCnJrNea1k6nk9dff50V&#10;K1aQnp7OU089xR/+8Ac0msA8mi0uLiY3N5f4+HhCQlrGr3OhdfIUpeHY8nrD28ncHYBomid7acWe&#10;oqZy8dG/Uq29sABD2b4mJAyVxu+YRlvlviYk3O+YtsK5GkMIkkL8oG9sqdmHWL1/OT/8+gXnCtMq&#10;HFdICoZ3vYqpg++knTmC7z96t0UmuRfNvPQ+rPZSvtm7mPS8E77e6sYSogsjMaoLiVFdSIpK9m5H&#10;J9MxOqXF9IQ3Fw1OdHV+42rsQR2j6/ZtK2v5IRcT7y0l9NOXHze7RBcgPjyBrKIMALKLz9Ur0f38&#10;88/56aef+M9//kNiYiL//ve/mTx5MqtWrWpQ7+6WLVt4/fXX2bp1Kx06dCA3N5epU6fy1ltv1btN&#10;QWgIx5onIQBPlWRrIbIpEym0QwCial4cZhMRid249O6/BLxttd6IpFCiNYYhKZSoDaHlelaFli3f&#10;lM2+9O3sOrWBbSd/Ji33eKXnxUckMWXQ7UwZPMs3oezAtvXYLOamDLdRzB79KLNHP4rZXkpq1kHs&#10;Lu+Y2VJbiS/xdbjs2PwmrJmsxYToQpEkBTqVHo1ah0JSEqILBcCgCUGlUKFWadGp9UiSRIQhGqM2&#10;tOnfYCvV8B5dv8fplc2mbCr1GaPbvnMKkiSx6dvPmf3Mq6g1zav4cqguwrddaqvfpLnXX3+dd955&#10;h759+wLw+OOPk5CQwIIFC5g7d26d2/N4PDz//PMUFxfzwgsv0KtXLyRJwuFw0K9fP3JycoiLi6tX&#10;rIJQX56cQ7hP/wxIBKJEmKc4A2UrTHTtpUW47BZRQUCo4Nj5/Rw8u4sSaxFmu4lSWzGlthLyTNkc&#10;zzpQ6ZCEi8L0EYzpM4UJ/aczNHl0hfKeWp2eM8cOIMsykiRV0UqZoqIiIiIiajwvWIzaEC7pJFYl&#10;aykanOga/LrQzXZTNWc2LpffGF1VLcfoavVGLpswjS3fr+Dg9o0MvGJcY4VXL/4Je31r6ZrNZnr1&#10;Kv+46NZbb2XOnDmcPn2aLl26YLVa2bp1Kxs2bODkyZPk5eXhdDqJj48nPj6eUaNGMXbsWIxGI19+&#10;+SVTpkxh4MCB5drUaDT07t2b7du3c/31okKE0LRcBy4uQR6YOriS1DoffdvNJVgKsvC4XSia2bwE&#10;IThMtmIW/fgin23/Fx6/J6M10ar1DE+5kusG3sqVvSZVO4dEZwjBVFRAztk02iV1qbbdoqIi+vbt&#10;y9mzZ2sdiyBUp8GfdHFhZb0eOSXnGtpcvdWnRxfg9sf/zq6fv+PnLz8ul+jK5lzk0vO+JUSlqK5I&#10;mqZ9BOf/q9hdhw8gf4MHDyYrK6vCr+NXXnmFhQsXkp6ezuLFi+nXrx+jR49m4sSJREdHo1arycrK&#10;IjMzk3fffZc777yTadOmMWjQIKZPn17hPidPniQnJ4frrruuXnEKQkO403+p+aS6UDRoLZ1my2Eu&#10;weN2Yy3MxRhT8+qRQuuWb8pmxoJLazWxyqgNpXt8XwZ3uYKhyaMY0HF4rUuC6UO8j+GP7d1WY6Jr&#10;sVjweBp3/KvQtjQ40e3gV9Q588J40mCoT9UFgNgOHXng74t4+4m7ObRjI93tW3DueBf5txPrVDpU&#10;yVejGnw3yo6XByrsagWiR3fmzJl8+eWXPPPMM77XLBYLDz74ICtXruS+++4jNTWV2NjYKtt47LHH&#10;KCkp4dVXX+X5559HqVRy//33+46bTCYefPBB5s+fX6vHUoIQaLKjNKDttcqlgGUZp8U7BKo075xI&#10;dAVWH1jhS3I1Kh2TLplJVEgsRm0oobpwDNoQQnXhJMf1pENEp3p/vkfEtEOhVLLh66WMmnxLlefZ&#10;7XaysrKQJIm8vDwiIiJQqcSTB6FhGvxfUHx4IolRXThbcJqc4nMUmHPLrSLSVOozGe2iyyfNwO10&#10;kvrpQ6RcOQC0ofDbRNdlw3V8Fa7j36HqexOaMc8j6aMCEXqV/IdguOqZ6E6ePJn169eTlpZG586d&#10;MZlMXH/99SQnJ3Py5EnCwsJq1U5YWBgvvPACd999NxMmTKCkpIQnn3ySgoICHnjgAZ5//nmGDGl+&#10;E/qENiKAM6ClsEQkY+sbZ+5dpMH7OWnOywxyNEJz8P2vn/u2F9yxnGEpjVO2Sq3REtM+if1bfyI3&#10;M53YDt4OssLCQlasWMGPP/7Ijh07yMrKIiQkhKKiInr37o3JZCI5OZkRI0Zw7bXXMmnSJLTa5jWX&#10;Rmj+Gvx8TqFQcsflDwPepf6undeThz+5iW/3LsHiaLpZlrLf2LyLhZvrYvTU27h+/k60174B1Y41&#10;lnEd/Bzrf6/GU3i6HpHWnsIvYa9vjy7Aiy++yI4dO1i2bBkzZ86kZ8+efPDBB7hcLv75z39y4sSJ&#10;aq9PT09n3bp1/PnPfyY8PJz169fz0Ucf8dxzz/HWW2/x3nvviSRXCCplx8BNrlImDA1YW82J3Vzs&#10;2y7NDd4wM6F5cHtcHDy7C/B+1wzu0rhPKi+9Ziqyx8POn1aRnZ3NnDlz6NKlC2vXrmXixImsWbMG&#10;k8nEpk2bSE5OJicnh6KiIpYsWcKAAQN49913SUxM5NlnnyU/P79RYxVal4AMRJsyeBbRId4eEIfL&#10;zsaj3/Pn5fdyzcspPLv8HjYfX1Ouzm1jUPg9UvHI9ZuQolSpcadvKZc0V0UuOYdt6RQ8hafqda/a&#10;8K8H3JBE12AwMGPGDE6dOkVBQQELFiwgIyOD+fPnM3v2bN5///0qrz1+/DgLFy4kIiKCoqIiDh8+&#10;THx8PAsXLuSdd97hwQcfbNazY4W2QdV1QuDa6nNTwNpqThylZYmuOe98ECMRmgPbheVkAfRqQ52G&#10;/NXH9PufIjQqlpdefoU+ffqg1Wo5ceIEn332GbffdD0piTEonCacdhtqtfe7T6vVMmDAAObMmePr&#10;9c3Pz6dPnz7897//bdR4hdYjIImuRqXjHzM+ZGT3a8r1Qprtpazau5Q5H03jqr934slld/Ddr59R&#10;Yg180XKzvWyMXkOKKbuPfgW1nPglm7Kwf3knNFIS7//B05BEF2DTpk0sXLiQ5cuXo1arefPNN3n6&#10;6afJy8tj586dOJ3OSq97++23CQkJoWPHjhQUFHDkyBEAxowZw80338ybb77ZoLgEIRCU3SYEZOy8&#10;IjIZZfKYAETU/Dj8lvotzRM9um2d1e+Jq74JJlpbHU4O2aM4mX6O9+b9lXmPzMT49VQs8ztiebsH&#10;lre6Y3mrO6ZPpqCyZuM+u71CG126dGHRokWsWbOG1157jfvvv7/K7y5BuChgU4uHpVzJwju/ZM0T&#10;x3l04sv0aF9+PXCz3cSaA1/yp8/vZsw/OnPfB5NYsuXdSldUqY8iS9mjjAhDdL3acJ/djuvoSqhD&#10;UunJO4Zjy/x63a8mKr8fDa56Vl0A7xKNc+fO5f333ychIQGAIUOGMHnyZMaPH8+CBQt8v6B/6+23&#10;38ZkMjFixAguu+wybr31Vt+x+++/n8WLFyPXswddEAJGUqCd9DZSQ4qsK9VoJr4NUuusuIDfUy9Z&#10;zGpv86yOskUN9BpDo97r1KlTDB8+nKuvmcCK5cs58e2b2FY9hGzOQ/7NQlNOWwlKeyG2xZOxr3oQ&#10;2VpQob3+/fuzdetWsrKyGDt2LKWlgZ2MKrQuAf9Ejw5tx6yRc1g2ZwufP7SdO6+YS2JU+XIibo+L&#10;Hac28OqqJ7jutb7MWHAp76x9nkNnd9c7aUrNOuTbbh+RVPcGPC4ca5+mPnU4ndsWIJcEvuZfoHp0&#10;v/rqK/r06cPEiRN9r916662sWbOG1atX07t37yqvVSgUvPrqqxw7dow5c+ZgMJR9IPbr1w+DwcDh&#10;w4frHZsgBIoUlojulq+QwutXMUFz9d9RJg4LcFTNh0qj820rVYFZAlxouZqqR7e4uJjrrruORx55&#10;hJdeeonLrpnCH97fivHeLVT2fet0y6iU3oVfXAc/w/rBFXhyj1Q4LzQ0lC+//JIePXpw2223iZJk&#10;QpUateuiW7s+zJ3wIisfPcDyh3fy4DV/pV/S0AqrpqRmHeT99fOYtWg04+d15+9fP8zm42tqvdKa&#10;zWnh1/Rtvv1Bnes+McW5+308OQfrfB0AHifO/Uvqd201yiW67vonuh999BHz51fsdVYqlXTo4K2D&#10;nJaWxunTp8td409RRV3RUaNGcepU441TFoS6ULTrh/7Odah63QC1XPRBMsagvf491AN/18jRBZfS&#10;L9FVqGpfa1xonaxOv0RX3Tg9um63m5tvvpnx48fzwAMP+F4PjYpFNmUhVzKM0e0Bld/XjWzOxbZ0&#10;Kp6cQxXOlSSJd955h9LSUp5++ulGeQ9Cy9dkBepS4nqREteLu0Y/Rr4pmw1Hv2PD0e/YduJnHH6l&#10;vHJLzrN8xwcs3/EBBo2REd3HcWXPSVzeYzzhhsrLef3753m+JXK7xPYgNqxu9SHlknM4f3m5/m8O&#10;cO1fgmbkYwF97OlfjNv/Q6kuSkpKSEpKIiYmptrzkpKSmDZtGvfccw979uypMrH9rcsuu4wzZ87U&#10;KzZBaAySPhLt5H+iHvU0rl3/xp22AU/BifIlyCQFirg+KJOvRj3sASRd659QqfRb4lypFj26bV35&#10;oQuN06P773//G7vdzmuvvVbhmCv1O6rq0VUry1dOkq2F2L64Bf3dGyv8rarVar744gsGDRrEtdde&#10;y5VXNk6JNKHlCkol5ujQdkwbOptpQ2djdZjZemIdG458x8aj35cba2txmPnx4Ff8ePArFAolAztd&#10;xqDOl9OjfT/iwjpQaith9YHlrNxb1ps655q/1Dke+49PI/v90deHbMrEU3gaRVRKg9rxFxPazred&#10;Z8qpVxsHDx5k8uTJNZ6nVCq54447WLt2LbGxsdx11121aj86Olo8MhKaJUVEZzRj/w6AbDchF50u&#10;W+kwLBGpnmP5WyqVX6KrEIlum2dzln3n6RqhR9dkMvHCCy/w3XffoVSWf7oi24tx/vIakqRA/k0N&#10;bKcH1JX0s8ilWTh++gvaiW9VOBYVFcWbb77JQw89xL59+2rdUSO0DUFfckSvMTKm92TG9J6Mx+Nm&#10;X/p2Nh79jvVHvuVMXll9V4/Hze7Tv7D7dNVLfY7rewNjetec1PlzH/8Od+oP4B0S1CCenEMBTXTj&#10;/Hqmz9WzZu/gwYNZunRppcfOWU6SZjqESqEhRB3OiImDuf6GSWgUugrnyrIHSVJgc1s4ZTqATmlE&#10;xoPJVoQ7JZdzlhPIskyCsWu96hgLQmOStKFI7frXfGIrphRjdAU/jT0Zbf78+YwbN44BAwZUOObc&#10;NA/ZWnktXJcbVFWMOnIdWIZqwKxKa11PnTqVl156ia+//pobbrihQbELrUvQE11/CoWSQZ1HMKjz&#10;COZOeJG03OP8fORbNhxZxYGMnXiqWP1IoVAyedAs5o5/oc73dGx6ybsRgMIBckFqwxvx07VdH9/2&#10;kXP76ny9LHvYXPA1xd2OsOjoE8jIeGQPmZaTnDIdRKc0kBLWH7fHjclZSJ79HAX2bELUEXQy9iRG&#10;1wG37CJKG0+XkD4cLtrGmdJjmF3FDI65mgzzcYo75NMptCf/Sf0bd6T8SSS5gtBMKdWiR1cok1tS&#10;Vks50lj90La6crvd/Otf/2LdunUVjnmyfsW550Oq6l1yemTUiqq+R2Rce/9T5aIuDz/8MO+//75I&#10;dIVymlWi+1udY7szO/YRZo96hAJzLrtObeLY+f0czzqAzWEhTB9JdGgct172AJ1ju9e5fc/5vXjy&#10;jgUu4ACX2UqI7Ey4PpJiayFFlnzOFaaRENm51tdLkoIx7Wcwpv0MALKsZyhy5KCU1ERp44jWdqj0&#10;unx7JhnmE5idRZhdJXyT8S+cHjs9w4cyKv5Guob2Z0/+z4SqIxkRdx35tvP0ixqJShITXAShuVJq&#10;tN4SY7KMUkxGa/OyissqBcXXs1JJVTZv3kz79u3p2bNn+QOyG/vqx0Guulym2wPKakYeuI6tRDP2&#10;70i6yArHpk6dyv33309JSUmtl7cXWr9mnej6izLGck2/aVzTb1rA2nSl/hCwtgAI8MoykiTRr+Mw&#10;fjm2GoDNx9cyY/g99W4vXt+JeH2nGs+L1nbwJcHnLae5usNMlFL59zY0Zhx6lXdhjo7GHvWOSRCE&#10;piFJCu/qj04HCjF0oc0rl+jWpyRnNdavX8+4ceMqvO7c8yGerOqfTiaEKxiYWM13qcuOJ2M7ym4V&#10;V0M0GAwMHz6cTZs2MWnSpDrHLbRObXvEtq0woM1V9guzoUb1uNa3/fPhlQFvvybtDV0qJLmAL8kV&#10;BKHluDhOV1nFAjFC25FVlOHbDnSP7v79+xk0aFC51+TSbJybaq5uNKyjmkdGVz9muLpSoIMGDWL/&#10;/v21C1RoE9p0oiv7rfUdCIoOAwPaHsCVvSYhXVjRaNfpTZhsxTVcIQiCULmL43QVKm0NZwqtnX+P&#10;br0WWarGmTNn6NKl/EJRjs2vIdtNVVxRN9UNOUxOTiYtLTArrgqtQ4sZutAYFPED4OBngWlMrUcR&#10;W/UKY/UVG9aeXh0GcvjcHlxuJyeyDzOw02UBv48gCK3fxdXRxBjdts3utPpKeaqVGqJC4gLafklJ&#10;CUajkcLCC09NXXasu1fgtnsotlWcy1JklTFqJLrHli+38OluG5/tLb9wlMUh41D/D8ULeyu2U1SE&#10;yWTCYrHw448/+l53uVyYTGVJ9r333svLLzesdr7QcrTpRFeVMg7Hj88Epq2uEwI+RveiSZfM5PC5&#10;PQDsOf0Lh87uxul2AN4PqXB9JOGGKMINkYQbon37v12BThCEtk1tDAVApdPXcKbQmp0vPot8YfJ0&#10;u/CEOn9XnDx5kuHDh/tqqDudTkpLS8ud069fv7IJYR4nssOMJEGEruK9wvUSGqXEN3eHE6Itq7hw&#10;ZVcNCeHlzzdoJPQpl6MZ/ecK7URERLBy5Up+/vln3njjDd/rKpWK0NBQ377R2HhLHgvNT5tOdKWI&#10;Tqh634jr8IqGtALIqAbdHaiwKpgy+A7eW/d3TLZiFq79W62vC9NH0C4sgaToFDrGpJAUlezdjk4h&#10;LqyDb0iEIAhtgzE6noLTh9GHxwY7FCGIGjo+NyUlhRMnTviSZbVaTUhI2byNESNG8Prrr3PZZd6n&#10;j659H2Nf/Vid75MYriAxvOLESVWvzmgHD670GpVKRVJSEsnJyXW+n9A6telEF0Az7iXcGZuRTVn1&#10;bEFG1XMKysRhAY3Ln1EbwvRhd/OfjfPrdF2JtYgSaxGp2RXXCNeq9XSMSvYmwNHeJLhjTFe6x/cj&#10;TN/6l0MVwGEx4SgtLrcykcNiQq5kpTu3w4bb6ai0HaVai1KjRWMIRaFSo9aHoNLqytVtFZqHkFhv&#10;UqOPCGzdVKFlKZfo1nN8bkRE1d8TKSkppKam+hJd2Vn7lUe3pzsptctc3a3qyiDK+Krnw6SmptK1&#10;a9da309o/dp8oivpItDd+Cm2L+9ALsms8/WK2F6VLkkYaHdc8TC9EgZishbh9rgptZfgcNkwWYsp&#10;shZQYimkyFJAibWAYkshxdYC36/tytidVlKzD1VIgiVJolNMN/olDaV/0lD6Jw0npV0vlI00LEOo&#10;P4/bhcNcgsNcgr20GIe5uGzbUslr/v9rLg543eeqdL50AmMeX9Qk9xKqFxLjLRuoC4sKciRCMGUV&#10;n/NtB3oiGngrH2zfvp077rgDAEVM7UtQbktzklNafaKrSKi8Nxdg+/bt3HjjjbUPVmj1RPYCKNr1&#10;R3/nj9hX/h/utI0XXq15TWBlx5FoJy2ARlgn/LciDNGM61u31V4KzXmcL0onI/8U6fknOJN/kvS8&#10;k2Tkn/RNRPgtWZZJyz1OWu5xVu5ZDHiXae6dMJD+HYfTL3EI/ZOGER3arsHvqS1z2S04rWacNgsO&#10;cwlOi+nCvhmn1YzDYsJpLb3wjxm7uRiHX5LqKC3Gaat9L0ljkCQFGmMoGkMYar0RtSEEtd77j8YQ&#10;isYYRmzXASQOujKocQplEgdfxZ7P3iTn+B5C4gJbUkpoObKKy3p024UnBLz9sWPHsnDhQmRZRpIk&#10;lB1HImmMyA5zjddKklTuKVOF42GJKGJ7VXosNzeXY8eOcemll9Y7dqH1EYnuBZIhBt3Ny3Gf3YZz&#10;x7u4T/4IHlel5yqiu6Ee/iCqfjdDM17yNtIYQ6Qxht4JgyocM9mKSc87QUbBKdLzTpCef5LTucc5&#10;nnUAl9tZ7lyrw8zu07+w+/QvACgkBddecjN/GPtn2kd0bJL3Ekwet8uXhLodNu+2tdS7bbPitJhw&#10;OWy47FYc5pKyc2yl3iTWavZLYkuxm0uarDe1MgqVGrXOgKRUodYZUeuNaAyhqA0haAxhF7ZD0RhC&#10;0YaE++2HXPjfC+foxYSOliYyqTuX3vUX0neuI/nyycEORwiS835DF9qHB75Ht1+/fuj1ejZt2sSo&#10;UaNAqUE1cDbO7QtrvFYhgaeaj0f1wNkgKSs9tnjxYiZPnoxGIxZEEcqU67as7lF3m+Oy4c4+gCd7&#10;PzgsoFAihcShTLwMKSzwv4CbC4fLxpHMfRzI2MWBjB3sT99Rrt6iP41Ky4PX/I1ZI+c0cZSBdXT1&#10;p2Ts/hmXw+btWbVZLiSr3t5Uj7vyHzy/pdLqUarLPmAlhRK1vvzCGhpjWLlJgCqtHoVfqaeLSWj5&#10;a8IBUOuMKFQqVFoDCpXadz9vGxpUGh1KjXe87MVxsyqNDqVag1JTdq4geNwuFErRz9FWTX3jrAYH&#10;XwAAIABJREFUEs7knQBg+cM7SYmrvIe0IT744AMWL17MTz/95H3BZcf60dhqa+ACvLvZSlqBm3nX&#10;V1yUSArviH72OiRteIVjTqeT7t27s2zZMoYPHx6Q9yC0XLfffjuffvopIHp0q6bSoUwYijJhaLAj&#10;aVIalY4BHS9lQMeyRz+5Jec5cHYnBzJ2sj99B/vSt+HxuHG47Mz//mkiDdFMGnhLEKNumPg+lxKd&#10;3BdJUdZLcDFJvKjypDUUSZRwE1ogkeS2XbIslxujG+hV0S763e9+x5tvvsmqVau8y/GqtGinvI9t&#10;+W3IxelVXldlj65ah27afytNcgEWLlxI7969RZIrVCA+7YQaxYa1Z0zvyYzp7X3UmZp9iJe/eYQ9&#10;aZuRZZm//e8P9E0aSqeYljnTNSKxZcYtCIJQVyZbMfYLq4IataEYtaE1XFE/SqWSV199lYceeoiR&#10;I0cSERGBIqYH+jvXYl95H+7T6yu9rvzsGO+eZIhGO/FtFHF9K73m8OHDvPTSS2zevLkR3onQ0onu&#10;KKHOurXrw7u/+4p+Sd6Sak63gxU7PghyVIIgCEJNCkpzfNvRAV4R7bcmTJjA9ddfz4wZM3C5vEPA&#10;JH0kuhmfoZvxOcrOoytcU65HV6lG1f829PdsQZkyrtJ7FBQUMHXqVObPn0+3bt0a660ILZhIdIV6&#10;0ar1/PHav/v2v9m7GE81M2UFQRCE4Csw5/q2o0Iaf+GQefPmodFo+L//+z9fsgsSyi5Xorv5Cwx/&#10;2I9u2keoL5uL6pI7UHUZjRTXH91NSzE+fBzttW8g6SIrbbu4uJgpU6Zw0003MWvWrEZ/L0LLJBJd&#10;od4GdrqMmNB4AIotBeTUow6xIAiC0HQKSv0SXWPj9uiCdwjD0qVLyczMZOLEiRQUFJQ7LoXEo+x2&#10;LZpRz6Ad/xqaXpOh3QCUyVdXW7rz6NGjDB8+nCFDhvDCCy809tsQWjCR6AoNkhTVxbftX7JGEARB&#10;aH6aukcXIDQ0lJUrVzJo0CCGDRvGt99+W+W53jq6VVeAcjqdLFq0iNGjR/P000/zxhtvoFCIVEao&#10;mvivQ2iQiz26AHn1XkZZEARBaAqFfolupLFpEl3w9uy+/PLLLFy4kD/96U9cccUV/PTTTxWSWoVC&#10;gaeSZcjtdjtLly6lT58+fPPNN6xdu5Y777yzqcIXWjBRdUFoEKff4hJqpbqaMwVB8Oc+uQbXsVXI&#10;xWcurBglIRljUHYejarH9UihHYIdotAKFZrzfNtRxpgmv/+ECRO45pprWLJkCX/84x8pLi7m2muv&#10;ZeTIkfTs2ZOCggKsViunTp0iMzOTQ4cOsXHjRlavXs2AAQP45z//yVVXXdXkcQstl0h0hQaxu6y+&#10;ba1KLEYgCDWTsa24A0/aBmSXzfuSJPlWy3Of/BHHz39DPfgeNFc82SRLjAtth/8Y3cgmGrrwWwqF&#10;glmzZjFr1iwOHTrEjz/+yHfffccbb7xBeno6JpOJbdu2ER8fT69evRg7dizz5s0jIaH1LtYkNB6R&#10;6AoNYnNYfNs6jfhCFoSaSWgu+yOu2F44t77pfem3YxI9bpw7F+E6thLd1A9QtB/Y9GEKrVK5MbpN&#10;OHShKn369KFPnz6+/Y8//ph169bx0UcfBTEqoTURY3SFBrFd7JECdCpdNWcKgnCRosMg5PwT1Zzh&#10;TXzlkrPYPrsJT+bupglMaPXKVV0IUo9udaoaoysI9SUSXaFB/Ht0tWoxdEEQasXjxJ22oVanyvYS&#10;bJ/fjCc/tZGDEtqC5taj+1tKpVIkukJAiaELQoPY/Xt0RaIrCLXi3P0BssNU6/Nlewn27+eiv20l&#10;SKJ/Qqgfh8uOyVoEgEKhJFxf+UIMwTRu3Di6d+8e7DCEVkR8YgoNcnHNdBA9uoJQG7IlD+fmV6nr&#10;x6/n3E6ce//TOEEJbcIP+7/wrWDZu8NAFAplkCOqKCYmhsGDBwc7DKEVEYmu0CA2v0RX9OgKQs0c&#10;Pz2HbDcBdX8869yxCMRS20I9nMo5yturn/Ptzxh+TxCjEYSmIxJdod48sgeLoxT+v737Do+qTN8H&#10;fp+pmZYy6T0hEDoiHRRBwYrdtfe6tl3rqru/de2u7nfXti72tmLvqyJdkCIg0gmEkkp6nd7P+f0x&#10;cJJICyGZM0nuz3Xt5Xtmzpx5ktXknjfPeV+Ed7Mx6EwKV0QU3UIVKxHc9kWXXy/ZKjrd20sEAKIY&#10;wlfr3sWNb5yOJmc9ACDRkorTR12kcGVEkcEeXeoyl88h72pj0lugYu8g0aEFffDPuw/7V1To8mWK&#10;v4U6nwvm06F5/C7sqNmMH4u+xaKtX6OmtUJ+Ls5oxexrv4aOq+RQP8GgS13m9NrksTkmTsFKiKKf&#10;/+cXILaUdPn1EgABgFi3pdtqop4jSRLWlizFz7sWo6JpDyoad8s376pVahj1FujUOsRojYjRGaFT&#10;62CKiYVaUCPWEA+1SgOj3gydRn/QtrAYjQGegAt2Tyts7hbYva1odTVhT30RqprL5F7c9jIT8vDP&#10;Kz5AYfrIHv/6iaIFgy51mdNrl8cWfayClRBFN8lWicCaf4fHCAfWo7X/NWLjDkAMAir++I5GoiTi&#10;szVv4qOfZ6O88XBrJUdOvDER1510Dy6ffBt0Gr3S5RBFFH9SUpc52gVdcwyDLtGhBLZ8BIT8ALoW&#10;cjsI+iAFfRB0/PEdbRxeG/762U34accPitahUWuRn1SIUTkTMXPE+Rg/4CSo+cGI+in+m09dxtYF&#10;os5peedNqHWAIa97ricwtEQdt9+Fm948Aztr2lpL4o2JOHfMVRiVMxHZ1nwY9WYA4Vlfl9cOf8gH&#10;b8ADj9+FQCgAl9eOoBiEw2tDMBSAx++CL+iFL+A94P28QQ8MWiMshnjExsQj1hCPOKMVWdZ8DEgZ&#10;Aq1aF7GvnSia8acldZnTxxldosOSJDT8/VGopBYY8o55LjdMUAFRuP5pfyZKIv7fpzfKIVclqHDz&#10;yQ/hhmn38qYvIoXxNnnqMidbF4gOKdTUhKqbr4E6IQ7Gwd0UcgEE/dnsz40yH66ajaXbv5OPH73w&#10;Fdw64y8MuURRgEGXuqx964IlJl7BSoiii3vlT6i88kLEX309rDffDmj06IbuXACAJnc06p/4G4K1&#10;Nd1yPTo2dbYqvLr4Sfn4+pPuxTljrlSwIiJqj9MC1GVOn0Mem/b1nvVFWyrXwu13HfC42+dEUAx2&#10;eEySJAhCONAIEGAxhHuXBUElr0yhUqlh0lsAABqVBsb9Y7UWRm660atJwQCa/v083MuWIPOtOdBm&#10;ZgMA1LlTEdqzqFveQz/mdMScOxO19/8RppNnIv6Ka7rlutQ1L83/G1y+8MY5g1KH445T/3aEVxBR&#10;JDHoUpd5/W553Fd3RbN7WnHNq6dE/H2NOhOSY9NhNSUj0ZKKJHMqrOZkJFnSYDWnwGpKlp/nckHR&#10;wb9nN2r++HsYxk1E9uffQtBo5ec0wy7qlqArGKzQDD4H0OiRMftN1D5wD1xLFyP9hVegMhqP+fp0&#10;dCqbSjBvy+fy8V/Oe5GrGxBFGf4XSV3WfhHzg90V3BeUNRQr8r5uvwvljbs7tQ5nrCEeifuCcLIl&#10;HVZzMhLNKUi2pGNkzgTkJQ2KQMX9m3PBD6h7+EGkPvkPmE8944DnNcMuQrDoS4T2LDym99GOu3lf&#10;GwQgaHVIf+5lVF5+AUKNDVDl5B7Ttenovb3snxDFEADghMLTMDp3ksIVEdFvMehSl7UPut6AR8FK&#10;ek5pw04AwBmjLkZ6fDYCIT887Wayf0uCBIenFUD4Tuz9N+yJUkhu9QiJQbj3/akzGArA7Q+PA/uW&#10;Ezpadk8r7J5WlB4ilKfH52DyoBm4aPz1GJY55qivT0cWqNp7yJC7n/6M5+B5/0xI9r1deg913knQ&#10;Tr6744OCANHhgKDhj/JIq7XtxfcbP5aPb5z+JwWrIaJD4U9H6rIYbdufSr2BQ4e/3qy8cRcAYGjG&#10;aFwz9a6Iva/Da0OjoxYtrkY02GvQ5KxHs6sBDfYatLga0eioRaOzDi2uRgRDgUNeR63SoKa1Al/+&#10;8g4sMXEMuj0kZtRxcK9cftigK5hTYbh2IXz/uwWh8uVHdX1VYiH0574BCB2XFRPdbvjLSqGK482g&#10;kfb+ipcQ2LcJyNj8E3F87mSFKyKig2HQpS6L0bUF3a7MRPYG+2d0f969OKJB1xITB0tMHPKTBx/x&#10;3GZXA1pcjWhy1KHRWYdmZwMaHbUAgOFZY/HAR1cDAHx9dNY9GuiHjUTTC/884nmCMRExl3yCwKY5&#10;CP7yKsSWksO/QK2DduIfoJt8t9yy0J5r6SIYxo6HytQ3e+Sjlc3djK/XvScf3zDtfgWrIaLDYdCl&#10;Los1tM0iNTnrFayk5+zv0V1ftgq+gAf6du0a0cJqSobVlIyClKEHPLeutG3m0Bf0RbKsfkVlMEA3&#10;YCCC9XXQpKR2eM654Ac0vfQvGCZOgWXWuTCMGQft8ddBO/oahEqWIFS5CmLNRoj2SgDh1TqElGFQ&#10;502HOncaAg1eOBbMh6DVHTBj7Jz3PcxnzIrY10lhH6yaLa/EUpg+EpMHzlC4IiI6FAZd6rLcxIHy&#10;eP+f+PuaGlu4n9If9CIkiQpXc/QkSZLHnNHtWQk33wrHd18j4Ybfy4/ZPnofrmU/Iv35/yBYX4eW&#10;t16D5PPBOPkEQFBBXTAT6oKZB72e6HSg8srfQZOSCvPM0+H44dsOQTdYXwfX0iVIefyZHv/aqI3H&#10;78Kna16Xj2+a/oC8pCARRR8GXeqy3ORCqFRqiGIIpQ07YfO0IM6QcNTXkSDBH/JCr46u2VK7p1UO&#10;hya9pVeucSuhXdANMuj2JG1WDkSPByFbK9T7ema9RVuR/u9XIWh10A0aDOOkE1D/+MPQpKRAV9C2&#10;GobodkMK+CE6nUAoBNFhR8ucdxF34SXQFQyENiMLts8/7vB+re+8gdgLLoY6/uj/m6Ou+3ztW7C5&#10;mwEAWdZ8zBh2rsIVEdHhMOhSlxl1JozOmYj1ZasQEoNYtXMhzjzukqO+zq+Ni7Gt9WdcO/BhAMD6&#10;ph8xJG4cjBqLfM66xkUYEj8eZk1ct9V/JPX2anmcHJsesfftVu1mdL19dAm4aJJw7U2wffYREq6/&#10;GQCgSU6BFAgiWF+P1vfehK94B/w7i9HyzusdXqcymyFotFDFxkLQ6qAyGiEYjQiUlwGiCP2w4ZBc&#10;bX3wotuN1o/nIPfreRH9+vo7f9CHOStflo9vmHYfVCr1YV5BREpj0KVjMn3o2VhftgoA8MaPz2LG&#10;8HOPen/3r8pnY0vLKpyZeR0s2gT8c+utGBh7HB4b/TEEQYWF1R/guW13Il6bhBsLH8eMjMsgQMCn&#10;pS9geMJEDI/vmbuda1sr5XFKbEaPvEdPE4S2Xb79QQbdnqYym6GyWBCsrYEmLR3mGafBs/ZnNL8+&#10;G4ZxE5B4+13Q5uZBk3YUH5xEEWVnnQLRYZcfsn38PoxTpkKbm9cDXwUdyncbPpQ/ACdaUjFr9GUK&#10;V0RER8KgS8fkrNGX4e1l/0KruwmlDcW478MrccG4a+UtbtsL//nfDKPOhM+rXsB1g/+Gzc3Lsan5&#10;J4QQwtObr0OqIQcCBGxsWoYnN1+DlJhsfFPxGuK1SRgYOxr/3Horvix/GcPiJ0GUQrgk/+6DVNU9&#10;Kpvb7ojPtg7osffpSTqNTh7zZrTIiLvgYrR+9D7ir7oO+uEj0XLvndCmpSPp3gchBQNoeeMVWGad&#10;B+1hNniQAn7Yv/4CUiCA+CuuQerjz6D6zpsBUQQkCS3vvIGMl16L4FdFohjCf1e8KB9fO/Xuo/5Q&#10;T0SRx6BLxyTRnIJHL5yNez64DJIkYUXxfKwonn/E12ktAr7Z/SYEjQC0xEBjUmOH+Ct22NYhzpMF&#10;gy4OK+u+BQCoBS2uy3kCk9JPR4W3CJWunWjx1ePS/Ht69GuraNojj7MTe2vQbftFzBndCFGroS8c&#10;El7fVqeDd/s25Hz+HQBA0GgRf/UNqH3wHqgsZiT+4V5oM7Pll0o+H1refg3OBT8g6b6HYDxxGgDA&#10;MGESdAWD4PllDYJ1tdCmZyDm+LGKfHn91aJt38g7FcYZEnDR+BsUroiIOoNBl47ZtKGzcNP0B/He&#10;8hc6HaYCDgktm0SE/BIgOaH2AfElgH0i0BQohygJUGkBlRoQgz48tPQmAIBea0B6XBaSY9OxfcNu&#10;pMVloSBlKArTRyIvaVC37jNf2dQ2o5uTWNBt140kfbug21e3aY5GhgmT4FzwA+zffIn0f/67wzq3&#10;KrMZ8VddB9+OItjmvAfrH+6FyhhekzpYV4tQawuS7n8IwabmDte03vYH2L/+HFIggKT7/xLRr6ez&#10;qlrK8OUv76K8cSdaXE3wBNww6cxINKcgwZSErMQBGJQ6HAPThsNqSla63E4LhPx4ZdET8vGlk2/t&#10;lTenEvVHDLrULW6f+VdcecIdmLvxY6wono/Qvv3f23P67HD7nPD4XXD7nbDv2yoXACABgk9CwC7I&#10;D4gHyWW+gAdljbtQdpDlzHSaGAxMHYbB6aMwOH0UCtNHojBtxEHbKDqjssOMbu8Murp2mwzs38WJ&#10;IkQQYBg/EfrhIw54SpuRGV5iDIDocsG54AcE6+tgOfMcJP/5EYRsrYhRqTq8xjR1OppffRlZ//0k&#10;6rb83dtcihfnP4wlRd9CPMh/+wdjNSVjSOZoHJ87GWPyTsSIrLEd/n2NJh+umi3/zEm0pOKKybcp&#10;XBERdVZ0/bSkXi3OkIDLJ9+Gy4/il4Db74LH50RV5R58/+aLmHnjHXD7nWhy1KHeXoNaWyUa7DWo&#10;te1Fna0KLp/jkNfyB70oqlqPoqr18mOCICAzIW9f+B2JwvRRGJw2Emnx2Ye8zn42T4t8jWxrfqe/&#10;pmjSYUaXrQuRI4pwr1iGlEefPujT7W8iU5lMcC5ZAMPYCVAnJgKAvDxZB4IA09TpCFSUQzcgej54&#10;SZKER7+8Db+Wrjiq1zW7GrBq50Ks2rkQQPiD6oissRibPxVj8qZgVM7EqJg1bbDX4I0fw2sVqwQV&#10;nr74LcQZrQpXRUSdxaBLijLqTDDqTAjFemDSmDF+wEmHPd/lc6JuX+htcNSgsqkEu2q3orh2S4dV&#10;EvaTJAl7m0uxt7kUi7d9Iz8eZ0iQZ31zkwYiIz4XafHZ0Gn0UAkqmGPiEGdIgM3dDKspOSp3ROuM&#10;9jNkfrYuRIx30wZYzrsI6ORGAglX3wBd4WD4S0ugyz90P3jsxZfBOX9uVAXd+Vs+l0OuXmvA6SMv&#10;wvShs5BgSoZeo4fDZ0ezsx5NznqU1O/Artqt2FNXJO8stp8/6MX6spVYX7YSQPgDZmpcFnITByLT&#10;mockSxoSzSlIiU1HrMEKg9YAU0wsdGodjPvWudaotQAAh9cGSZLgD3rh3bcWtmPfX5B8QZ+8prTd&#10;0wpRDMHhtcn/c3ptcHrt8rjWVgWXzwkAuPnkhzChYHrPf1OJqNsw6FJUCAYDCPiOHMRMejMGpAzB&#10;gJQhBzzn9Nqxq24btldtQEn9DuypL0JR1caD9g3bPC1YW7IMa0uWHfE90+NzOvdFRKEOQZetCxET&#10;crlgOvHwH9rac634Ca0fvAfvti3htXEPEZAD5WWwnHZWd5V5zERJxOx2vat/PO0xXDHl9iO+TpIk&#10;VLWUYVP5avxathIbylYe0I4kSRJqWyvDH2D3HOJCETR+wEm45eQHlS6DiI4Sgy5FBTEYRMB/bMtf&#10;mWNicXzuZByf27aubiDkx5667dhZuwU7a7ZgZ+0WFNds7tgffBhqlQaTBp5yTHUpqePNaNwZLVK0&#10;aWlwzP0fLGcdedeslrdfg6DTIfXpf6L+sb/CveZnGCdNOeA81/KlEB0OGMaO74mSu2T17iXyTZtx&#10;RisuHH9dp14nCAKyrPnIsuZj1vGXAwCaHHVYX75KntUtqd+BYCjQY7UfjURLKv5+yTvcHIKoF2LQ&#10;pagQDAYR8Hf/jKNWrcOQjOMwJOO4Do/XtFaguGYzdtcVoaqlHNUt5WhxNsATcAMANGotZg4/HxdN&#10;uAFpcVndXlekqFRqaNRaBEMBiJKIQMgPrVp35BfSMdENLISvaBta3nkdCdfeBPzmxrL2tNm5aH3v&#10;Lfj37IJ30waYTzuz4wmShOY3XgEkCdbf39HDlR+dz9a8KY/PHXMVYrTGLl8r0ZKKU0dcgFNHXAAA&#10;CIlBVLWUo6xhJ2pte9HkrEeDvQZNzjo4PK3wBr1wem0IBP1w+51w+11yMLbExEEQBOg0MYjZ13Zk&#10;MYT7nvUaPfSa8GOxhnioVGrEG62IMybu+6cV8fvGCaYkxBkTo6JXmIi6hkGXooIYCiLgj1wPaXp8&#10;DtLjczB96NkRe0+l6NQ6OQD4gwy6kWI59wI4F83H3msvg/X2u+RVFn7LfOoZiBl5HNyrliPl0acg&#10;aLTyc+5Vy9H07+dhPu0MJFx/S6RK75RdtVvx0465AMIztN29rqxapUFOYkGvXdqPiKIDgy5FBUmS&#10;4LJ3rp2Ajo5OEyPf+OMPemHSmxWuqP8wzzwd+sIhaHjmCTQ++wSst/4hPGP7mxleTVo6Yi+8RD72&#10;79mNuv93P0S3G2l/f+6gS5Qp7aUFj0CURADAyUPPQW7SQIUrIiI60KH/nkYUQfoYA/buKYbP61a6&#10;lD5Hr+USY0rS5uQiY/absJx1DprfmI2SaRPQ9J8XEGyoP+Bc0eVC43PPouJ3s2A+fRZizz4PmvR0&#10;Bao+vPVlq+QdEFUqNW4/9WGFKyIiOjjO6FJUiDFZEAoGUFq0CUPGTD7yC6jTOqy8EDy2G/6o6/zl&#10;Zch8830EKitg+/C/KJtxAoxTTkTsBRdDCgXh370LrXPehXHKVOTN/RGa9Ax41q9D7UP3IvP195Qu&#10;v4OX5rcF23OOvwIFKUMVrIaI6NAYdCkqGM2xAICiX5Yz6Haz9isvMOgqx7txPUSnAzGjRiNm1Ggk&#10;P/wEHN9+BdvHc6CKi4c2MwtZ734E/bC2NgVtVjZ8WzYpWPWBlm3/Hpsq1gAI3+x5M5fcIqIoxqBL&#10;UcFoiYUpNh6LP38PF9x8P4TD3KVOR0fXIeiydUEp2pw8eNaugTY7F0B4R7S4y65C3GVXHfI1oYZ6&#10;qGLjIlXiEYmSiNmLn5SPL510CzIT8g7zCiIiZTFNUNRIzxuIuspSFG9YrXQpfYpO07bKgo8zuoox&#10;TTsZTa+8dFSvET1u6AYfuDmKUuZu/Bg7a7YACO9qeP20+xSuiIjo8Bh0KWqcfvnNAIC1i79TuJK+&#10;hTO60cE88wwIWi1cP/3YuReIIhw/fI/0f/27Zws7Cm8v+5c8vvrEu2A1JStYDRHRkTHoUtSYft6V&#10;GDhyLFZ89wm87vDe8hADEFtKECpZglDJYoTKfoLYWKxsob1Mx93RGHSVok5KQupT/4fae+6Ac/7c&#10;w58cCqHuL/fDfOoZELTRse5xUdV6lDaE/9tLMCXh6hP/qHBFRERHxh5dihqCSoV7n38fD191Kj6f&#10;/Qwum54D/7KnIAUP3LpWlTgImpGXQzvuFoAbIBwWV12IHoYx45A15zNU33MHnAvnwXrH3VBbrVDF&#10;GBBqaYa/ZDfcK5fD9eMiJPz+zoNuBayUuRs/kce/P+UvXI+ZiHoFzuhSVEnJysMj785FzYa58O5a&#10;CMTEH/Q8sWkX/Esfh+edUxDay57ew+kwo8vWBcXphw5H/twlUFti4du+DS1vvIKae+9E7UP3oPX9&#10;dyHExCDp3gcQKCuBr2ir0uUCAEQxhHlbPgcA5CYNxEXjr1e4IiKizuGMLkWdjLxB+NMH6wEA7v+M&#10;Ouy5YtNOeD+8APpZL0Ez/OJIlNfr6LUGeewLHDg7TpHX8t6bUCUmwnLWObCcdc5Bz1ElWFF92w3I&#10;X7Y2wtUdaG3JMjQ56gAAfzjtcWjU2iO8gogoOnBGl6KWZK+C5KztxIkh+L7/I4JbP+35onohs94i&#10;j10+h4KV0H6BsjKo4xMOe45h7ARIfj+C9XURqurQiqrCHzxHZo/HjOHnKlwNEVHncUaXolaw6IvO&#10;nyyF4Jt3L1SpI6FK5i5N7Zli2gddp4KV9H1iKAi/yx7+n9uBgMeJoNeDoM/dduzzwOHYDf+K9dA0&#10;bkTA50bQ64bfZUfA44IYCsrXC2b5sO7P5yEQ9AGQ5MfVWj1MSekwJWXAlJQBc3ImTInpMCdlwJSU&#10;DkN8966GUNVSDgD43YQbu/W6REQ9jUGXopLkrENg9QuAoAIksXMvCvnhm3sXDFfPBVT8V3u/WEPb&#10;zGGLq0HBSqKfJInwuxwIeF1y+PS7bPA5bfDtD7BOG3wu24H/3BdUj0pDJ1YQaT14X7W7pR4Nuw6+&#10;a1r7IGxOTIcpORPm5HAoNiakQm+Og94SD7VWf9DX7yeGghCDAWzf9iNiNDGYMfz8I9dLRBRFmAYo&#10;KvmXPgapC7OPYu1GBIu+gGbEpT1QVe+Uk1ggjyua9ihYSde0VO5EQnahfOy1tyDgcSDo9SAU9EMM&#10;+hH0eeWQCgABtwOSJCLo8yAU8MPvsiPocyPo9SDgdcLvciDo8yDgcyPgdiLgcSDg9SDk7xs364UC&#10;PthrymCvKTvseRq9AeqDLV8mqCCFgvC7HdCZ4+CPr8HY407gSgtE1Osw6FLUCZUvR3DbF4CA9n+t&#10;7bTAxvcYdNspSGlr5Shr3NUt1/QFPPAGPHB4bfD4XfAG3HD7XXB67fD63fAE3HB4bQgEffDuuwHO&#10;7mkFAHiDHvgDXkiQ4PDYwo8F3PCH/BDFkNxH7PY5cWvaBXDO+xYZwyfB1VwLZ0MVgr7ovaFOEFTQ&#10;meOgM8VCb4qFJsYIjd4IbYwBOlMcNDFGaPUGaGJM0JlioY0xhh/bd3yw4KmNMUFQd/xRHfR54GzY&#10;C1djDVyN1XA1VsPZUAVnUw1cjTXwOVo6VW/Q5zns99OclAGfy4aBSUPg1RkOeR4RUbRi0KXoEvTB&#10;P/9PAKQuhVwAEKvWQWwshippcLeW1lulxmWhMH0kdtZsQb2tCs/98Be4982W7w+dAOCgRy/DAAAg&#10;AElEQVTw2iBJEvxBL7z7liFz7AunvqBXXrFh/3mdoVZpYImJg8UQh1hDQngcEx7HGuLl5yy/ec5i&#10;iEPDmh+xcvZDAATY6yrgc7T0fMgVhA4BVWe0QG+Og84UJ/9TZ4qF3hwrP6Y3xUG3759aY2RmPPXm&#10;OJgS0w75fMcgXANnY7V87LU1wedshdfRAjEY6PA6ozUNSQUjkDhgBNKGjkfQ78XCp2/E5AHnoTbd&#10;1NNfFhFRt2PQpajiX/0ixJaSY76OuHc1g+4+giDg75e8gytnnwRvwI33V7zUbdeONcQj05qPZEsa&#10;ki3pyLTmIcuajyRLGpItachIyIVK6NriLnvtzYAkIT5rIC58cQGAcM/o/sDrd9khiSL8bgfEYAAB&#10;rxuhgA8hvxcBrwtiMPynd0gitAbzvtlUI7RGC7QGU3g2VW/YN7Nq2hdu+8aspUZvQHzWIMRnDTrs&#10;eQGvWw67KpX6gKC+/D8PAAAGxhXgvFNu6JliiYh6EIMuRQ2xeQ8Ca7onhIn127rlOn3FgJQhuO+s&#10;p/HUN3d36vwEUxISzSlIsqQh0ZKKJHMqkmPTYTUlIzUuC6lxGUiJzYC2B3elaykP36gVCrTt5qZS&#10;a7p9RYH+TBtjPOzzdUXhNXwP2sdLRNQLMOhS1AisfhEI+rvlWt0xK9zX/G7CTUiypCEQChzwnE6t&#10;g9WcgpTYDFjNyT0aYDtrf8jytHKlCKW4msNr+Kp1MUc4k4goOjHoUnQIuBEq/q4bLyh047X6julD&#10;z1a6hE5zNYU3Cwn6PJAkEUIXWyCoa3yOFnkVir7S0kFE/Q9/c1BUCFWshOTvxs0MVOruuxYpQlC1&#10;/XiSxE6upUzdZv9sLgBouOICEfVSDLoUFSSfvVuvJxiTuvV6FHlCuw8rkhhSsJL+yd3Utv22Rs/W&#10;BSLqnRh0KToEfUc+5yioMsZ26/Uo8lTqtqArhhh0I83VLuiq2bpARL0Ugy5Fhe4LpuHeXDWDbq/H&#10;GV1luZvbz+gy6BJR78SgS1FBlTQYQnxuN1xJgspaAFXqyG64FimJQVdZLgZdIuoDGHQpauimPtQt&#10;19GMuQFcdaH3481oynJ3uBmNPbpE1Dsx6FLU0Ay7CJoh5x7TNVRpx0F73NXdVBEpSaVuW/1QDAUV&#10;rKR/6ngzGmd0iah3YtClqKI743moB57RpdcKRitiLngH0HD2qU8Q2s3KS5JydfRTHZYXY9Alol6K&#10;QZeiiqC3IOai98JtDEcRWFWpoxBz6RcQYrN6sDqKJKFd0JUYdCNKDAbgc7YCCM+sqzRahSsiIuoa&#10;7oxGUUiAdsq90Iy+FsENbyOw+SNI9r0HPVOVPASaUVdBO/ZGQOAmEX0KZ3QV43O2yt9znTlO4WqI&#10;iLqOQZeilmBMhPaEP0F7wp8gueoh1qyH5KwHYuIhqLVQpY+BYE5VukzqIe23/JUk3owWSV5HizzW&#10;m+MVrISI6Ngw6FKvIJhSuty7S70UZ3QV46xr+wuKOSldwUqIiI4Ne3SJKCpxRlc59rpyeWxJ6471&#10;rYmIlMGgS0TRiTO6inHWVcpjSyqDLhH1Xgy6RBSVuOqCcjy2RnlstKYoWAkR0bFh0CWiqMSgqxyv&#10;rVkex8RaFayEiOjYMOgSUXRq16ML9uhGlNfeJI8ZdImoN2PQJaKoxBld5bRfXiwmNlHBSoiIjg2D&#10;LhFFqXY3o4FBN5ICHpc81hnMClZCRHRsGHSJKCoJqnYzuiKDbiSJwYA8Vmm5/S8R9V4MukQUlcRg&#10;UB6rNNzbJpLEULvvvZrfeyLqvRh0iSgqhYJ+eazW6BSspJ+RJEhiKDwWBAgqtbL1EBEdAwZdIopK&#10;YqAt6Kq0DLqRwtlcIupLGHSJKCqF2gVdNYNuxIihdv25avbnElHvxqBLRFGpfdBVsXUhYtgbTUR9&#10;CYMuEUUlMcgZXSW078mV2rUxEBH1Rgy6RBR1JEls6xUVBPaKRpBGHyOPgz4vwM06iKgXY9AloqjT&#10;fh1XrrgQWYJKLc+gS5LYYfULIqLehkGXiKIOb0RTlkZvlMdBr1vBSoiIjg2DLhFFHS4tpqwD2heI&#10;iHopBl0iijqc0VWWRm+Qx0G/R8FKiIiODYMuEUWd9n2hXFos8ti6QER9BYMuEUUdkdv/KqrDjC5b&#10;F4ioF2PQJaKow9YFZXXo0WXrAhH1Ygy6RBR1GHSVxdYFIuorGHSJKOpw1QVldWxd4IwuEfVeDLpE&#10;FHVCHXp0tQpW0j+pubwYEfURDLpEFHXEQNvOaJzRjTxt+9YF9ugSUS/GoEtEUScU9MljtUavYCX9&#10;k7p96wJ7dImoF2PQJaKow5vRlKXRtbUuhPxsXSCi3otBl4iiDm9GU5Ympm1GN8Cb0YioF2PQJaKo&#10;wxldZWl0bUE3xKBLRL0Ygy4RRR0x2O5mNK66EHFcXoyI+goGXSKKOiFuAawobgFMRH0Fgy4RRR2/&#10;yyGPtQaTgpX0T4Kq7VeDJIYUrISI6Ngw6BJR1HG31MljY0KqgpX0T4JKLY8ZdImoN2PQJaKo425u&#10;F3StKQpW0j+1n9EVRVHBSoiIjg2DLhFFHc7oKoszukTUVzDoElHUcTfXy2OjlUE30hh0iaivYNAl&#10;oqgSCvjhc7YCAFRqDfSxCQpX1P+0X7u4/ZrGRES9DYMuEUUVd0sdIEkAAGNCCgSBP6YiTWe0yOOA&#10;23GYM4mIoht/gxBRVOl4IxrbFpSgM8XKY5/LpmAlRETHhkGXiKJK+/5cQwJXXFCC3hwvj732FnmG&#10;nYiot2HQJaKo0mHFBc7oKkJrMMmzuiG/F157s8IVERF1DYMuEUUVT0u7FRcSkhWspH+zpGTLY0d9&#10;pYKVEBF1HYMuEUUVe225PDYlZSpYSf9mSW0LuvaaMgUrISLqOgZdIooqzWXb5XFCTqGClfRv8dlt&#10;3/um0iIFKyEi6joGXSKKGiG/F4668J/JBZUa8ZkFClfUfyUOGC6Pmxl0iaiXYtAloqjRUrlL3okr&#10;Nj0Pal2MwhX1X4l5w+RxU+lWSJKoYDVERF3DoEtEUaO5vK1twZo7WMFKyJySBaM1DQDgc9o6tJQQ&#10;EfUWDLpEFDVqt62Rx0kFoxSshAAgffhEeVyzZZWClRARdQ2DLhFFjfZhKn3kFAUrIQBIHzlZHldt&#10;XK5gJUREXcOgS0RRwVa1B66mWgDhLWgT84cd4RXU0zJHTwMEAQBQs/Vn+JzcDpiIehcGXSKKCns3&#10;LJPH6SMmQ1CpFayGAMCUmIbkgccBAMRQEJXrFitcERHR0WHQJSLlSRJ2LPhQPswec7KCxVB7eZPP&#10;lMclK/6nYCVEREePQZeIFFf+y0LYqvYAAPTmOAyYeo7CFdF++VNmQRDCvyqqNi6Hs6FK4YqIiDqP&#10;QZeIFCWGglj3/rPyceGMS6HRGxWsiNozJ2cic/RUAIAkidi5+FOFKyIi6jwGXSJS1I75H8BWXQIg&#10;fBPaqAtuVbgi+q3CmZfJ4+KFHyLk9ypYDRFR5zHoEpFiAh4XNn3xsnw8+nd3Qm9JULAiOpic8TNh&#10;TsoAAHhaGzmrS0S9BoMuESlm0xcvw9PaCACwpGRj6JnXKlwRHYxKrcGI826Rj7d88zrEUFDBioiI&#10;OodBl4gU4WqqRdHc9+TjcVc9ALVWp2BFdDiDT70MhvhkAICzoQrb572vcEVEREfGoEtEilg351kE&#10;fR4AQPKg45A/ZZbCFdHhqLV6jDr/9/Lxxk9fgs/ZqmBFRERHxqBLRBHnaqpFyfK2NVknXPtXeQcu&#10;il5Dz7wGsel5AACfsxUbPn5e4YqIiA6PQZeIIq5s9Q+QJBEAkHX8NKQOHadwRdQZKo0W46/5s3y8&#10;fd4c1G5bo2BFRESHx6BLRBFXvnqePB4w9TwFK6GjlTvhNOSMmwEgvK7uitkPIuhzK1wVEdHBMegS&#10;UURJkojGPVvl46zjpylYDXXFlFufht4cDwCw15Zj5St/UbgiIqKDY9AloohyNlTJM4CG+CTExFoV&#10;roiOljEhBZNufEQ+3rP8G2z/4b8KVkREdHAMukQUUa0Vu+RxfHahgpXQsSg46XwMPrVtx7Q17z6J&#10;6i0rFayIiOhADLpEFFEtlTvlcUL2IAUroWM16cbHkDRwFABADAaw6O83o774V4WrIiJqw6BLRBHV&#10;2i7ocka3d1NrdZjxwGvy9sBBnweLnrkZzaVFCldGRBTGoEtEEdVS2da6kMCg2+uZEtNw+t/+K/da&#10;e+0tmPvI5ajbvk7hyoiIGHSJKIIkSYStqkQ+js8eqGA11F3iMgtw2l/fhd4cBwDwu+yY99iV2Lno&#10;E4UrI6L+jkGXiCLGWVcpr7hgTEiRl6ii3i+pYCTOevwTGBNSAAChgB8rXnkIq177fwj5vQpXR0T9&#10;FYMuEUVM+7aFeN6I1uck5A7G2U9/AWv+MPmxHQs+xNf3nYXaorUKVkZE/RWDLhFFTMcVF9if2xeZ&#10;U7Jw9lOfo+Ck8+XHbNWlmPu3y7Bi9kNwNlYrWB0R9TcMukQUMa2VXEO3P9DoDZh21/M48fZnoDPF&#10;hh+UJOxc/Am+uPNkrH77MQZeIooIBl0iipimkm3yOCGHrQt9XeGMS3HhCwuQO+E0+bFQwI+i79/F&#10;Z7edhEV/vwl71/8ISRIVrJKI+jIGXSKKCK+9Ga1VuwGE119NHDBC4YooEozWVMx48DXMeuozpI+Y&#10;LD8uiSFUrFuMBU/dgC//eCpKV81VsEoi6qsYdIkoImqL1gCSBABIHjQaaq1e4YooklKHjMOZj32I&#10;0/76LjJHnwRBaPv1Y6suwY//ugPzH78GjroKBaskor6GQZeIIqKu6Bd5nDZsgoKVkJKyjp+G0x9+&#10;D797eQlGnncLdEaL/FzVpuX46p4zse27tyGGggpWSUR9BYMuEUVETdEaeZw6dLyClVA0sKTlYvw1&#10;f8bv/rMUQ8+4Giq1GgAQ9Lmx5p0n8MUfZ2L30i8R9HkUrpSIejMBgLT/QJKkw5xKRNQ1zsZqfHrr&#10;iYAkQa3V4Yp3N0AbY1S6LIoijXu2YMXsB9Fctr3D42qtHukjJiFj1AlIHToBiQOGQ6XWKFQlEfUG&#10;V199NebMmQMA4E8LIupx5avnyf25GaNOZMilAyQVjMS5//gftn33DrZ8/Qq89hYAQCjgw94Ny7B3&#10;wzIAgN6SgCGnXYGhZ14j78JGRHQobF0goh5Xvma+PM6deNphzqT+TKXWYOR5N+Pi2csx9so/wZo3&#10;9IBzfI4WbPriP/js9mnY/NUr7OUlosNi6wIR9ShnYzU+u3UqJEmEoFLj8jfXICYuUemyqJdwNdag&#10;atNPqC1ai9qtqw/YaCIhdzBOuX824jIGKFQhEUWb9q0LnNEloh61+8fP5Q0BMo87kSGXjoopKR2F&#10;My7FSX/4Fy5+dTlmPvQGkgpGys+3lBfjuz9fiJqtPytYJRFFKwZdIuoxYiiInYs+kY8HnXKxgtVQ&#10;bycIKuSMn4lznvkKk256DBp9uNfb57Rh/uPXYOeSTxWukIiiDYMuEfWY0lXfy39qNsQnI2f8qQpX&#10;RH2BoFJj2JnX4Oy/fwFzUgaA8IeqFf95EKvffoxbChORjEGXiHqEJInY/NUr8vHQM6+BWqtTsCLq&#10;a6y5Q3D237/s0MpQ9P27+PGfd3D9XSICwOXFiKiH7PnpG7SUFwMAtAYThp5+pcIVUV9ktKbirCc+&#10;xtIX7kbF2oUAgLLV82Cvq8Cpf34LpsQ0hSskokgbM2YM7HY7AK66QEQ9wO+y46t7ToerqRYAcPyl&#10;d+P4S+5SuCrq0yQJGz59ERs+fVF+yGhNw6l/fgOJA0YoWBgRKYmtC0TU7Va/9agccg3xyRhxzk0K&#10;V0R9niDg+EvvxpRbnpS3E3Y312Lu3y5DxbrFChdHREph0CWiblXxyyLsXvaVfDz55segNZgUrIj6&#10;kyGnX4nT/voedKZYAEDA48KiZ27Gylf/wr5don6IQZeIuo2zsRorXnlIPh44/ULkTTpTwYqoP8oY&#10;dQJmPfUZLCnZ4QckCcULP8J3f7kItupSZYsjoohijy4RdYuA24nv/3oxmst3AAj3R17w/DzozXEK&#10;V0b9lc/RghWzH0L52gXyY4b4ZJz1+EeIyyxQsDIiihQGXSI6Zj6nDQuevA4NuzYCANRaHc545AOk&#10;Dh2ncGVEwO6lX2LV6w8j6HMDAAzxSTjzsQ8RnzVI4cqIqKexdYGIjomrsQY/PHK5HHIhCJh65/8x&#10;5FLUGDj9QpzxyPtyr7intRHzH78GrsYahSuj3qimoQWVtU09cu2d5TVodbh75Nr9FYMuEXVZzbbV&#10;+OaBc9Bcth1AeIvWKbc8iQEnnqtwZUQdpQweg9Mffk8Ou66mWsx/4lr4nDaFK6ODCQRD2FVei627&#10;KlHfHF3/H60vKsWqDcVdfn1FTeMhn/t+6XqUVzcc8RrBUAjV9S0AAFGUsGbzbqzZvBu/bivBrvJa&#10;BEOhLtfX1zDoElGX7F3/IxY8cS28tvDMhkqtwUl//BeGnHaFwpURHVzK4LGY+eDr8g59rXt3YfGz&#10;t8DvsitcGbW3ZvNu3PPMe5jz7XIsWLUZT732FZb/uqNb32PD9jJs31PVrdfsDEkCnnrtKwSC4SA6&#10;96cNaLW7jvo6lTVNePPzJQCAkCji5Q/nYeuuSqzdsgfv/+8n3PX0u1i3raRba++tuDMaER21qk0r&#10;sPgftyEU8AMAYmKtOPm+l5E+YrLClREdXvrIKZh65/9h6Qt3A5KE2qK1+Pah8zHt7hc7bCVMythd&#10;UYu3vliC+284B4W56QDC4VCURIiihB2lVRg6IAu7K2phiNEhK9UKAGhotqOx1YH8zGTE6Nu2Gvf5&#10;AyirbgAkoCAnFRq1Gg6XBwtWbkJOehLsLg9GFubAGKNDKCSivLoBKpUKuRlJEARBvo7d6UFVfTMy&#10;UhI6PL6f1+dHcWkNjhuSCwBwur3YWVaDMcPy5ed3ltdiVGEOrr9gOjRqNeqabFi8eiu0Wg3izEZM&#10;GNl2g2RNQwuabS5kpyci1mQ44P2SrbG44NQJ8rFapcKNF50sH28vqcJz736H1Nt/h+y0RNQ12aAS&#10;BJgMeuzZW48BWSkwGfQIiSIqqhsREkXkZiRDq1F3eJ+ahla02l3IyUiCyaA/5P9vbq8fFdUN0Go1&#10;yMtMhloVnkdtanWgrsmGjOQExMe2LTO5ZWcFRgzKRkVNI9xePwbmpEGjVmFPZR2CwRAKctIOqKWr&#10;GHSJ6KjYa8ux5B+/RyjgAwDEpuXizMc/5lar1GsMOPFceGxNWPvOk5AkEbbqUvzvgXOROmQc0oZP&#10;giUlC5b0XMRnFsAQn6x0uf3K/JWbcMbU0XLIBQBBANSCCv5AEO99vQx5mSmwO90YP7IAWalWfLlw&#10;LX4tKkFuRjLe/HwJ7r12FjJTrfD6A/jL8x+hMC8ddpcHNocbj995CcqqG9HqcCPW7EZ9sw2hUAhu&#10;jw/PvvU/JCVY4PH6oVarcO+1syAIArbsqsTrny7CyMIcNDTboVGrkJfZ8d8LjUaNlz+ch/88fCN0&#10;Wg3WbN6Nd79eihf/fB2scWZs3VWJlRt2YlRhDl77dBEmjhqIXeW1cHt8aG51wOcPdPgeSKKEOIsR&#10;W3ZW4L7rzsaA7NQO71ffZMNXi9Zi5KDsg34fhw7IxCkTR2DRz1tw/QXTsam4HLWNrdhRUo0UayxS&#10;Zp2AkCji/976H+JjTdBq1Nhb24z7rj8bqYlxkCTg1U8WoqahBRkpVhSXVuOa807C8UPzDnivbbv3&#10;4vXPFmFQbjocLg/Onj4WIwdl46tFv+DnTTtRkJ2KnWU1OHPqaMycHP4w+dYXP2JQXhqSE2LR2OLA&#10;h9+vhDXOjLTEOHh8fnzw/Uo8dsfFUKkO/FBxtBh0iajTxFAQy164GwFv+GYJS2oOQy71SsNnXY+4&#10;9Dwsff4u+N0OAEDdjnWo27Guw3mxabmYfPPjyBx9khJl9jtlVQ04ZcKht2yuqm/GaScchxmTwudU&#10;1TVj5YZiPHPvFdBq1Fj+6w58vmA17rr6LMTotPjH/VdCs2+nvAef+xAVNY0YOSgbmalWjB9ZgHHD&#10;BwAAPpu/GsMKMnHpmVMAAM+8+Q1+3VaCcSMKMOfb5bj10pkYPjAbkgQ8PvvzA+rSqNXIz0rFnoo6&#10;DC3IxMYdZZg4ahA27SjHyROHY0dpNYYVZHZ4zYljBuPrxb9gxqSRSEqwyI9bY8246XenAAB+WL4R&#10;S38pOiDodsbA3DTM/WmDfLxqw048c8/l8szq+98ux6jBubj49EkAgB/XbMOH36/EPdechV+LStDU&#10;6sBjd14MQRBQVd+MZ974Bs89eE2HmVZJAt76Ygn+cOUZGJjT9ntgb10zlq0rwj/uuxI6rQYujw8P&#10;/OsDjBmWD2ucGQAwdtgATDpuECQJuOeZ93DSuKE4dV8QfuTlz1BR03jAB4quYI8uEXXahk9e7LCE&#10;2Iw/vcKQS71W1piTcc6z36BwxqVQ62IOeo69thzzn7gWy164W27VoZ4TComI0WsP+bxKpcL08cPk&#10;4x2l1chOS8Te2iaU7q1HjF6Lkr31becLKrTYXahvtiHeYoTL4zvodbfvqUJKYhxK99ajdG89kuIt&#10;KNlbD58/gIZmO4YPDM+cCgIw9DeBdb9hBZkoLqtGIBhCZW0TTpk4HBuLywEAxaXVGFqQ1anvwYh2&#10;s7SpiXGwdXEVBq1GDVFsWzZ2zNC8Du0DO8tqMHZf0AeA8SMLsKOkSn5uzLB8uU0jM8UKk0GPusbW&#10;Du/R6nDBHwx1CLkAsKusBiMGZUOnDc+nmgx6FOamYXdFnXxOflYKgPD3NM5iRH67UBtvMcLu6p6d&#10;DDmjS0SdUrd9HTZ/9Yp8POby+2HNH3aYVxBFv7iMfJx4+zMYd9WDqNr0Exy15bDXlsPZUIWW8mL4&#10;nOFf7HuWfwMAmHbX8+HfzNQjUqyxqGuyySHotwx6HdTqtjk6r8+PuiYblqzZJj82bkS413XD9jJ8&#10;Ou9n5GYkI9ZsQEPzoW869Pj82FxcjpLKcEgWBAHZaYnw+YNyWNsvRq+Dx3tgYB5akIlvlqxD/p69&#10;GDogE4V56Zj98UI43V602F3ITLF26ntgiGnrMT5YP3Bn1TS0IsUaKx+bf9Pr6/H6Onxtep0WPn8A&#10;kgS4PT4kt3vt/uc9vkCHx7w+P/TaA6Ok+zfXBgCdVguvr+3Dol7X8QPNb3tyu2tvBwZdIjoiv9uB&#10;ZS/dA0kM3ymcNnwiRpx7o8JVEXWfmNgEFEw9r8NjfrcD6+b8AzvmzwEQDruWtFyMueweJUrsF4YW&#10;ZGH+yk2YMHJgp/oz05MTkBhv7nAj1n6fzvsZ150/DYPzMwBAnq0Ewp9V2gepjJQEjB9RgEnHddxE&#10;RJLCS3nZnR7EmsNBsb7JBovpwL8AFGSnYm9tEzYXl2P0kDxo1GoUZKdiwarNGJyfcdDPRypBgCiJ&#10;R/w6j5bPH8CSNVtxyRmHvkE4PTkBlTWN8g195dUNSEuKhyCEvx+V7ZZB8weCqG1sRWpSx50uE+Mt&#10;aHW44fb4YGx3s1pGihUbd5R3OLeiplHu0Y0kti4Q0RGteftxOOv3AgD0lgRMv/sFCAJ/fFDfpjNa&#10;MOWWJzB81vXyYxs//zdqtv6sYFV925lTR8MfCOLJV7/Esl+KsG5bCb5d+ush19IdPSQPrQ43Ppu/&#10;GjtKqvDrthKs3rQLAGAxGbBlVwVKKuvw5cK1aLI55delJcVj9aZdKKtqgNvrx9nTxuDTeT9jxfpi&#10;7CipwtK1Rdhb1wxBAE6ZOAJvfrEExWXVWLq2COuLSg9ai0atRlpSAn7ZWoKRhTn76svFolVbMHTA&#10;wdsd0pLjsXzdDuyprDumGUxJAkr31mPLrkrMX7EJD//7UwzKTcf4EYfe6nrWScfjs/mr8eu2EmzZ&#10;WYG3v1yKc04eCwA4adxQbN5ZgYU/b0FxaTVe/2wxJowciFiTAQ6XB3c8+TYaWxzQaTWYNm4oXvlk&#10;IbbtrsQvW/egoqYRowpz4Pb68OXCtdhZVoMPvlsBk1GPQbmRb3VTA3h0/8Gjjz56mFOJqD+q2vgT&#10;1r73dPhAEDDtj88hedBoZYsiiqDM0VPRXLINtupwwGnaswWDT70cgoof9rqbWq3C1LFDEBJF7Cit&#10;RkVNI3RaLYYOyIRWq0FdY2uHvlJBEDDl+MEoq2rAph3laGh1oDA3HUkJsRg6IBNbd1ViZ3ktCvPS&#10;MWJQNlIS4xBnNiI/MwXlNY3YVFyOIfkZyEixyjeRFe2pgkolYFhBJmJ0WgwfmA2Hy4P1RaXQaTU4&#10;e9oYaDUaZKcnHli/SoU4i0FenSDeYkJ1fTNmTB4BkyE8C1zT0IJxIwZCEMI3jG0qrsCu8nBPbLPd&#10;hdz0JMRbwr20Pn8AIVFEYV56h/fxB0Pwev0YVpAFSMDeuibsLKtBWVU9QiERp59wHM466Xj5fKfb&#10;C4Nei5z0JPmxpIRY5Gel4OdNu1Bd34LTpozC+H1LnOm0GowbXoCNO8pQXFqNIfmZuPDUCRAEASqV&#10;Cg3NdowZlg+tRo1Rg3Pg8QWwvqgUjS1ODCvIgsVkCK8sUVGDzcUVSLbG4drzpsltJ7WNrRhVmAPt&#10;vvaGhmY7CvPS5SXMmmzODt+HYyEAkD9CdFc/BBH1Dc3lOzDv0SvgtbdArdXhhNuewcBpFyhdFlHE&#10;BbxuzH/8atQXrwcATLnlSQw5/UqFqyKiI2HQJaKDqt22Bkv+eRu89hZY0nIx/e4XOJNL/Zrf7cAP&#10;j1yBppKt0MYYcc6zXyM+a9CRX0hEimHQJaIOxFAQ6z9+Hlu+ehVxmQUYffGdyJ8yC4Kqe3apIerN&#10;vLYmLHr2FtQXr0dCTiHOeeYraPRGpcsiokNg0CUimaO+EsteuAe2qj0Yef7vMeKcG6HSHHpNS6L+&#10;SAwGsObdJ7H9h/9iyOlXYsotTypdEhEdQoeg++mnnypYChEpKVD2K3zr/wdt/jjohs+EoDtwf3Ui&#10;auMvXg7fhu9gPPUOqBNzlC4nak2cOBE5Ofz+kDI6BF0i6r/GZ5lQafOj1hE48mKxh+oAAAA+SURB&#10;VMlEBAA4f1g8jks34vHF1fxleghz5szBlVfyxj1SBjeMICIAwC97XUqXQNTrfF3Uio01HoZcoij1&#10;/wHqA3vp3vZs/QAAAABJRU5ErkJgglBLAwQUAAYACAAAACEAmjwvhuAAAAAIAQAADwAAAGRycy9k&#10;b3ducmV2LnhtbEyPTUvDQBCG74L/YRnBm90kkn7EbEop6qkItoL0Ns1Ok9Dsbshuk/TfO570NsM7&#10;vPM8+XoyrRio942zCuJZBIJs6XRjKwVfh7enJQgf0GpsnSUFN/KwLu7vcsy0G+0nDftQCS6xPkMF&#10;dQhdJqUvazLoZ64jy9nZ9QYDr30ldY8jl5tWJlE0lwYbyx9q7GhbU3nZX42C9xHHzXP8Ouwu5+3t&#10;eEg/vncxKfX4MG1eQASawt8x/OIzOhTMdHJXq71oFbBIUJAkqxQEx/N4wSYnHhbpEmSRy/8C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4WRkMJ8EAADSEAAA&#10;DgAAAAAAAAAAAAAAAAA6AgAAZHJzL2Uyb0RvYy54bWxQSwECLQAKAAAAAAAAACEAkYZuTtHAAADR&#10;wAAAFAAAAAAAAAAAAAAAAAAFBwAAZHJzL21lZGlhL2ltYWdlMS5wbmdQSwECLQAUAAYACAAAACEA&#10;mjwvhuAAAAAIAQAADwAAAAAAAAAAAAAAAAAIyAAAZHJzL2Rvd25yZXYueG1sUEsBAi0AFAAGAAgA&#10;AAAhAKomDr68AAAAIQEAABkAAAAAAAAAAAAAAAAAFckAAGRycy9fcmVscy9lMm9Eb2MueG1sLnJl&#10;bHNQSwUGAAAAAAYABgB8AQAACMoAAAAA&#10;">
                <v:group id="Grupo 3" o:spid="_x0000_s1027" style="position:absolute;width:39230;height:28340" coordsize="39230,2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uGyAAAAOMAAAAPAAAAZHJzL2Rvd25yZXYueG1sRE/NasJA&#10;EL4LfYdlCr3pJhaTkLqKSFs8iFAtlN6G7JgEs7Mhu03i27uC0ON8/7Ncj6YRPXWutqwgnkUgiAur&#10;ay4VfJ8+phkI55E1NpZJwZUcrFdPkyXm2g78Rf3RlyKEsMtRQeV9m0vpiooMupltiQN3tp1BH86u&#10;lLrDIYSbRs6jKJEGaw4NFba0rai4HP+Mgs8Bh81r/N7vL+ft9fe0OPzsY1Lq5XncvIHwNPp/8cO9&#10;02F+miZZEmfpHO4/BQDk6gYAAP//AwBQSwECLQAUAAYACAAAACEA2+H2y+4AAACFAQAAEwAAAAAA&#10;AAAAAAAAAAAAAAAAW0NvbnRlbnRfVHlwZXNdLnhtbFBLAQItABQABgAIAAAAIQBa9CxbvwAAABUB&#10;AAALAAAAAAAAAAAAAAAAAB8BAABfcmVscy8ucmVsc1BLAQItABQABgAIAAAAIQAZZ3uG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8" type="#_x0000_t75" style="position:absolute;width:39230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ljsyAAAAOMAAAAPAAAAZHJzL2Rvd25yZXYueG1sRE/NasJA&#10;EL4LfYdlCr3pxkpjEl3FSotFT7W99DZmxySYnQ3Z1cS3d4WCx/n+Z77sTS0u1LrKsoLxKAJBnFtd&#10;caHg9+dzmIBwHlljbZkUXMnBcvE0mGOmbcffdNn7QoQQdhkqKL1vMildXpJBN7INceCOtjXow9kW&#10;UrfYhXBTy9coiqXBikNDiQ2tS8pP+7NREHXN+JDmSXr+s5uP3TSOj+v3rVIvz/1qBsJT7x/if/eX&#10;DvMnyds0TtNkAvefAgBycQMAAP//AwBQSwECLQAUAAYACAAAACEA2+H2y+4AAACFAQAAEwAAAAAA&#10;AAAAAAAAAAAAAAAAW0NvbnRlbnRfVHlwZXNdLnhtbFBLAQItABQABgAIAAAAIQBa9CxbvwAAABUB&#10;AAALAAAAAAAAAAAAAAAAAB8BAABfcmVscy8ucmVsc1BLAQItABQABgAIAAAAIQB9tljsyAAAAOMA&#10;AAAPAAAAAAAAAAAAAAAAAAcCAABkcnMvZG93bnJldi54bWxQSwUGAAAAAAMAAwC3AAAA/AIAAAAA&#10;">
                    <v:imagedata r:id="rId6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left:234;top:25673;width:310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B1yAAAAOIAAAAPAAAAZHJzL2Rvd25yZXYueG1sRE/PS8Mw&#10;FL4L/g/hCV7EpdZt2LpsjKEwvYzVXbw9mrem2ryUJN26/94IgseP7/diNdpOnMiH1rGCh0kGgrh2&#10;uuVGweHj9f4JRIjIGjvHpOBCAVbL66sFltqdeU+nKjYihXAoUYGJsS+lDLUhi2HieuLEHZ23GBP0&#10;jdQezyncdjLPsrm02HJqMNjTxlD9XQ1WwW76uTN3w/HlfT199G+HYTP/aiqlbm/G9TOISGP8F/+5&#10;tzrNz4piVuRFDr+XEga5/AEAAP//AwBQSwECLQAUAAYACAAAACEA2+H2y+4AAACFAQAAEwAAAAAA&#10;AAAAAAAAAAAAAAAAW0NvbnRlbnRfVHlwZXNdLnhtbFBLAQItABQABgAIAAAAIQBa9CxbvwAAABUB&#10;AAALAAAAAAAAAAAAAAAAAB8BAABfcmVscy8ucmVsc1BLAQItABQABgAIAAAAIQB1qdB1yAAAAOIA&#10;AAAPAAAAAAAAAAAAAAAAAAcCAABkcnMvZG93bnJldi54bWxQSwUGAAAAAAMAAwC3AAAA/AIAAAAA&#10;" stroked="f">
                    <v:textbox style="mso-fit-shape-to-text:t" inset="0,0,0,0">
                      <w:txbxContent>
                        <w:p w14:paraId="0D6CB152" w14:textId="64D6E925" w:rsidR="00EA0AAD" w:rsidRPr="00932789" w:rsidRDefault="00EA0AAD" w:rsidP="00EA0AAD">
                          <w:pPr>
                            <w:pStyle w:val="Descripcin"/>
                            <w:rPr>
                              <w:noProof/>
                            </w:rPr>
                          </w:pPr>
                          <w:r>
                            <w:t xml:space="preserve">Ilustración </w:t>
                          </w:r>
                          <w:r>
                            <w:fldChar w:fldCharType="begin"/>
                          </w:r>
                          <w:r>
                            <w:instrText xml:space="preserve"> SEQ Ilustración \* ARABIC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 w:rsidR="00D41FDE">
                            <w:t>. Vista con los elementos del árbol.</w:t>
                          </w:r>
                        </w:p>
                      </w:txbxContent>
                    </v:textbox>
                  </v:shape>
                </v:group>
                <v:shape id="Cuadro de texto 4" o:spid="_x0000_s1030" type="#_x0000_t202" style="position:absolute;left:26712;top:17737;width:11647;height:4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iJygAAAOIAAAAPAAAAZHJzL2Rvd25yZXYueG1sRI9La8Mw&#10;EITvgf4HsYHcEikmj9qNEkpLIKeGuA/obbE2tqm1MpYSu/++KgRyHGbmG2azG2wjrtT52rGG+UyB&#10;IC6cqbnU8PG+nz6C8AHZYOOYNPySh932YbTBzLieT3TNQykihH2GGqoQ2kxKX1Rk0c9cSxy9s+ss&#10;hii7UpoO+wi3jUyUWkmLNceFClt6qaj4yS9Ww+fb+ftroY7lq122vRuUZJtKrSfj4fkJRKAh3MO3&#10;9sFoSBZqnabpMoH/S/EOyO0fAAAA//8DAFBLAQItABQABgAIAAAAIQDb4fbL7gAAAIUBAAATAAAA&#10;AAAAAAAAAAAAAAAAAABbQ29udGVudF9UeXBlc10ueG1sUEsBAi0AFAAGAAgAAAAhAFr0LFu/AAAA&#10;FQEAAAsAAAAAAAAAAAAAAAAAHwEAAF9yZWxzLy5yZWxzUEsBAi0AFAAGAAgAAAAhAKy2qInKAAAA&#10;4gAAAA8AAAAAAAAAAAAAAAAABwIAAGRycy9kb3ducmV2LnhtbFBLBQYAAAAAAwADALcAAAD+AgAA&#10;AAA=&#10;" filled="f" stroked="f">
                  <v:textbox>
                    <w:txbxContent>
                      <w:p w14:paraId="6DEC0901" w14:textId="4E26B225" w:rsidR="0011247D" w:rsidRPr="005B0E26" w:rsidRDefault="004C0520">
                        <w:pPr>
                          <w:rPr>
                            <w:rFonts w:ascii="Consolas" w:hAnsi="Consolas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5B0E26">
                          <w:rPr>
                            <w:rFonts w:ascii="Consolas" w:hAnsi="Consolas"/>
                            <w:b/>
                            <w:bCs/>
                            <w:sz w:val="12"/>
                            <w:szCs w:val="12"/>
                          </w:rPr>
                          <w:t xml:space="preserve">MODO: </w:t>
                        </w:r>
                        <w:r w:rsidRPr="005B0E26">
                          <w:rPr>
                            <w:rFonts w:ascii="Consolas" w:hAnsi="Consolas"/>
                            <w:b/>
                            <w:bCs/>
                            <w:color w:val="4472C4" w:themeColor="accent1"/>
                            <w:sz w:val="12"/>
                            <w:szCs w:val="12"/>
                          </w:rPr>
                          <w:t>FÁCIL</w:t>
                        </w:r>
                      </w:p>
                      <w:p w14:paraId="7483FFFF" w14:textId="361C37B3" w:rsidR="0011247D" w:rsidRPr="005B0E26" w:rsidRDefault="0011247D">
                        <w:pPr>
                          <w:rPr>
                            <w:rFonts w:ascii="Consolas" w:hAnsi="Consolas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5B0E26">
                          <w:rPr>
                            <w:rFonts w:ascii="Consolas" w:hAnsi="Consolas"/>
                            <w:b/>
                            <w:bCs/>
                            <w:sz w:val="12"/>
                            <w:szCs w:val="12"/>
                          </w:rPr>
                          <w:t xml:space="preserve">TIEMPO RESTANTE: </w:t>
                        </w:r>
                        <w:r w:rsidRPr="005B0E26"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38s</w:t>
                        </w:r>
                      </w:p>
                    </w:txbxContent>
                  </v:textbox>
                </v:shape>
                <v:shape id="Cuadro de texto 4" o:spid="_x0000_s1031" type="#_x0000_t202" style="position:absolute;left:2455;top:20066;width:7027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1QyQAAAOIAAAAPAAAAZHJzL2Rvd25yZXYueG1sRI9Ba8JA&#10;FITvBf/D8oTe6m6atsToKtJS6MmiVcHbI/tMgtm3Ibs18d+7QqHHYWa+YebLwTbiQp2vHWtIJgoE&#10;ceFMzaWG3c/nUwbCB2SDjWPScCUPy8XoYY65cT1v6LINpYgQ9jlqqEJocyl9UZFFP3EtcfROrrMY&#10;ouxKaTrsI9w28lmpN2mx5rhQYUvvFRXn7a/VsF+fjocX9V1+2Ne2d4OSbKdS68fxsJqBCDSE//Bf&#10;+8toyLIkSdNEpXC/FO+AXNwAAAD//wMAUEsBAi0AFAAGAAgAAAAhANvh9svuAAAAhQEAABMAAAAA&#10;AAAAAAAAAAAAAAAAAFtDb250ZW50X1R5cGVzXS54bWxQSwECLQAUAAYACAAAACEAWvQsW78AAAAV&#10;AQAACwAAAAAAAAAAAAAAAAAfAQAAX3JlbHMvLnJlbHNQSwECLQAUAAYACAAAACEAbCF9UMkAAADi&#10;AAAADwAAAAAAAAAAAAAAAAAHAgAAZHJzL2Rvd25yZXYueG1sUEsFBgAAAAADAAMAtwAAAP0CAAAA&#10;AA==&#10;" filled="f" stroked="f">
                  <v:textbox>
                    <w:txbxContent>
                      <w:p w14:paraId="072E9741" w14:textId="2DB5A01A" w:rsidR="004A5263" w:rsidRPr="005B0E26" w:rsidRDefault="004A5263" w:rsidP="004A5263">
                        <w:pP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5B0E26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SCORE: </w:t>
                        </w:r>
                        <w:r w:rsidR="005B0E26" w:rsidRPr="005B0E26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134D8E" w:rsidRPr="00134D8E">
        <w:rPr>
          <w:b/>
          <w:bCs/>
        </w:rPr>
        <w:t>VISTAS</w:t>
      </w:r>
      <w:r w:rsidR="00134D8E">
        <w:rPr>
          <w:b/>
          <w:bCs/>
        </w:rPr>
        <w:t xml:space="preserve">. </w:t>
      </w:r>
      <w:r w:rsidR="00134D8E">
        <w:t xml:space="preserve">Se tendrá una vista frontal </w:t>
      </w:r>
      <w:r w:rsidR="00E8441A">
        <w:t>donde se verá el árbol con todos los elementos que lo constituyen</w:t>
      </w:r>
      <w:r w:rsidR="00A36FF5">
        <w:t>, como se muestra en la</w:t>
      </w:r>
      <w:r w:rsidR="00EA0AAD">
        <w:t xml:space="preserve"> ilustración</w:t>
      </w:r>
      <w:r w:rsidR="00A36FF5">
        <w:t xml:space="preserve"> 1</w:t>
      </w:r>
      <w:r w:rsidR="00C67D13">
        <w:t>.</w:t>
      </w:r>
    </w:p>
    <w:p w14:paraId="083041A4" w14:textId="27B9F791" w:rsidR="00A75557" w:rsidRDefault="00A75557" w:rsidP="00A36FF5">
      <w:pPr>
        <w:pStyle w:val="Prrafodelista"/>
        <w:ind w:left="360"/>
        <w:rPr>
          <w:b/>
          <w:bCs/>
        </w:rPr>
      </w:pPr>
    </w:p>
    <w:p w14:paraId="66762BB3" w14:textId="380F5D34" w:rsidR="00A36FF5" w:rsidRDefault="00A36FF5" w:rsidP="00A36FF5">
      <w:pPr>
        <w:pStyle w:val="Prrafodelista"/>
        <w:ind w:left="360"/>
        <w:rPr>
          <w:b/>
          <w:bCs/>
        </w:rPr>
      </w:pPr>
    </w:p>
    <w:p w14:paraId="4272215F" w14:textId="77777777" w:rsidR="004C0520" w:rsidRDefault="004C0520" w:rsidP="00A36FF5">
      <w:pPr>
        <w:pStyle w:val="Prrafodelista"/>
        <w:ind w:left="360"/>
        <w:rPr>
          <w:b/>
          <w:bCs/>
        </w:rPr>
      </w:pPr>
    </w:p>
    <w:p w14:paraId="73E0ECEF" w14:textId="0C39090E" w:rsidR="00972542" w:rsidRPr="00972542" w:rsidRDefault="004D59A3" w:rsidP="004D59A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FÍSICAS. </w:t>
      </w:r>
      <w:r>
        <w:t>Las físicas serán implementadas por los elementos del juego</w:t>
      </w:r>
      <w:r w:rsidR="004C0520">
        <w:t xml:space="preserve"> y no por el jugador</w:t>
      </w:r>
      <w:r w:rsidR="0036701D">
        <w:t xml:space="preserve">. </w:t>
      </w:r>
      <w:r w:rsidR="007A37A9">
        <w:br/>
      </w:r>
    </w:p>
    <w:p w14:paraId="2441A67A" w14:textId="4EB98F35" w:rsidR="00972542" w:rsidRPr="00972542" w:rsidRDefault="00BD7FAA" w:rsidP="00972542">
      <w:pPr>
        <w:pStyle w:val="Prrafodelista"/>
        <w:numPr>
          <w:ilvl w:val="1"/>
          <w:numId w:val="1"/>
        </w:numPr>
        <w:rPr>
          <w:b/>
          <w:bCs/>
        </w:rPr>
      </w:pPr>
      <w:r w:rsidRPr="00972542">
        <w:rPr>
          <w:u w:val="single"/>
        </w:rPr>
        <w:t>Los</w:t>
      </w:r>
      <w:r w:rsidR="007C6853" w:rsidRPr="00972542">
        <w:rPr>
          <w:u w:val="single"/>
        </w:rPr>
        <w:t xml:space="preserve"> mango</w:t>
      </w:r>
      <w:r w:rsidR="002826E8" w:rsidRPr="00972542">
        <w:rPr>
          <w:u w:val="single"/>
        </w:rPr>
        <w:t>s</w:t>
      </w:r>
      <w:r w:rsidR="007C6853">
        <w:t xml:space="preserve"> inicialmente </w:t>
      </w:r>
      <w:r>
        <w:t>realizará</w:t>
      </w:r>
      <w:r w:rsidR="002826E8">
        <w:t>n</w:t>
      </w:r>
      <w:r>
        <w:t xml:space="preserve"> </w:t>
      </w:r>
      <w:r w:rsidR="007C6853">
        <w:t xml:space="preserve">un </w:t>
      </w:r>
      <w:r w:rsidR="007C6853" w:rsidRPr="005433B5">
        <w:rPr>
          <w:b/>
          <w:bCs/>
        </w:rPr>
        <w:t>movimiento pendular</w:t>
      </w:r>
      <w:r w:rsidR="002826E8">
        <w:t xml:space="preserve">, pero cuando sean disparados, </w:t>
      </w:r>
      <w:r w:rsidR="00671924">
        <w:t xml:space="preserve">estos caerán y experimentarán una </w:t>
      </w:r>
      <w:r w:rsidR="00671924" w:rsidRPr="005433B5">
        <w:rPr>
          <w:b/>
          <w:bCs/>
        </w:rPr>
        <w:t>caída libre</w:t>
      </w:r>
      <w:r w:rsidR="00671924">
        <w:t xml:space="preserve"> </w:t>
      </w:r>
      <w:r w:rsidR="00A75557">
        <w:t>hasta que lleguen al suelo</w:t>
      </w:r>
      <w:r w:rsidR="005433B5">
        <w:t xml:space="preserve">. </w:t>
      </w:r>
    </w:p>
    <w:p w14:paraId="5CEF4D6B" w14:textId="77777777" w:rsidR="00972542" w:rsidRPr="00972542" w:rsidRDefault="00972542" w:rsidP="00972542">
      <w:pPr>
        <w:pStyle w:val="Prrafodelista"/>
        <w:ind w:left="1080"/>
        <w:rPr>
          <w:b/>
          <w:bCs/>
        </w:rPr>
      </w:pPr>
    </w:p>
    <w:p w14:paraId="227B1737" w14:textId="5939E720" w:rsidR="00A36FF5" w:rsidRPr="00F37EAC" w:rsidRDefault="005433B5" w:rsidP="00972542">
      <w:pPr>
        <w:pStyle w:val="Prrafodelista"/>
        <w:numPr>
          <w:ilvl w:val="1"/>
          <w:numId w:val="1"/>
        </w:numPr>
        <w:rPr>
          <w:b/>
          <w:bCs/>
        </w:rPr>
      </w:pPr>
      <w:r w:rsidRPr="00972542">
        <w:rPr>
          <w:u w:val="single"/>
        </w:rPr>
        <w:t>Los animales ladrones</w:t>
      </w:r>
      <w:r>
        <w:t xml:space="preserve"> correrán de un lado al otro</w:t>
      </w:r>
      <w:r w:rsidR="00AD06F4">
        <w:t xml:space="preserve"> de forma </w:t>
      </w:r>
      <w:r w:rsidR="00AD06F4" w:rsidRPr="00800D2B">
        <w:rPr>
          <w:b/>
          <w:bCs/>
        </w:rPr>
        <w:t>rectilínea uniforme</w:t>
      </w:r>
      <w:r w:rsidR="00BC1987">
        <w:t xml:space="preserve"> y también saltarán de forma </w:t>
      </w:r>
      <w:r w:rsidR="00BC1987" w:rsidRPr="001672A4">
        <w:rPr>
          <w:b/>
          <w:bCs/>
        </w:rPr>
        <w:t>parabólica</w:t>
      </w:r>
      <w:r w:rsidR="00972542">
        <w:rPr>
          <w:b/>
          <w:bCs/>
        </w:rPr>
        <w:t>.</w:t>
      </w:r>
      <w:r w:rsidR="00A931EF">
        <w:rPr>
          <w:b/>
          <w:bCs/>
        </w:rPr>
        <w:t xml:space="preserve"> </w:t>
      </w:r>
      <w:r w:rsidR="0040005B">
        <w:t xml:space="preserve">Si en su recorrido colisionan con una pared </w:t>
      </w:r>
      <w:r w:rsidR="00691E14">
        <w:t xml:space="preserve">de la escena o con otro animal, </w:t>
      </w:r>
      <w:r w:rsidR="00A743A3">
        <w:t xml:space="preserve">lo harán de forma </w:t>
      </w:r>
      <w:r w:rsidR="00A743A3" w:rsidRPr="00011B49">
        <w:rPr>
          <w:b/>
          <w:bCs/>
        </w:rPr>
        <w:t>elástica (efecto resorte)</w:t>
      </w:r>
      <w:r w:rsidR="00011B49">
        <w:t xml:space="preserve">. </w:t>
      </w:r>
      <w:r w:rsidR="00A931EF">
        <w:t>Cuando se les dispare a</w:t>
      </w:r>
      <w:r w:rsidR="00DA4271">
        <w:t xml:space="preserve"> ellos o a sus frutas</w:t>
      </w:r>
      <w:r w:rsidR="0009543B">
        <w:t xml:space="preserve">, experimentarán </w:t>
      </w:r>
      <w:r w:rsidR="0009543B" w:rsidRPr="00DA4271">
        <w:rPr>
          <w:b/>
          <w:bCs/>
        </w:rPr>
        <w:t>caída libre</w:t>
      </w:r>
      <w:r w:rsidR="0009543B">
        <w:t xml:space="preserve"> </w:t>
      </w:r>
      <w:r w:rsidR="00DA4271">
        <w:t>de igual forma que los mangos.</w:t>
      </w:r>
    </w:p>
    <w:p w14:paraId="482163ED" w14:textId="77777777" w:rsidR="00F37EAC" w:rsidRPr="00F37EAC" w:rsidRDefault="00F37EAC" w:rsidP="00F37EAC">
      <w:pPr>
        <w:pStyle w:val="Prrafodelista"/>
        <w:rPr>
          <w:b/>
          <w:bCs/>
        </w:rPr>
      </w:pPr>
    </w:p>
    <w:p w14:paraId="090CB8FC" w14:textId="4EF1902D" w:rsidR="00F37EAC" w:rsidRPr="00F37EAC" w:rsidRDefault="00F37EAC" w:rsidP="00F37EAC">
      <w:pPr>
        <w:pStyle w:val="Prrafodelista"/>
        <w:ind w:left="360"/>
      </w:pPr>
      <w:r>
        <w:t xml:space="preserve">Nota: </w:t>
      </w:r>
      <w:r w:rsidR="006F70E9">
        <w:t>Para la caída libre se tendrá en cuenta la constante gravitacional del planeta tierra.</w:t>
      </w:r>
    </w:p>
    <w:sectPr w:rsidR="00F37EAC" w:rsidRPr="00F37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351"/>
    <w:multiLevelType w:val="hybridMultilevel"/>
    <w:tmpl w:val="034CBA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F4E3D"/>
    <w:multiLevelType w:val="hybridMultilevel"/>
    <w:tmpl w:val="0AC6B212"/>
    <w:lvl w:ilvl="0" w:tplc="3586D8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918141">
    <w:abstractNumId w:val="1"/>
  </w:num>
  <w:num w:numId="2" w16cid:durableId="15993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F5"/>
    <w:rsid w:val="00011B49"/>
    <w:rsid w:val="000312DB"/>
    <w:rsid w:val="000339FC"/>
    <w:rsid w:val="000603B3"/>
    <w:rsid w:val="0009543B"/>
    <w:rsid w:val="000E14B3"/>
    <w:rsid w:val="000E3B3C"/>
    <w:rsid w:val="000F0D5E"/>
    <w:rsid w:val="001000B0"/>
    <w:rsid w:val="0011247D"/>
    <w:rsid w:val="00134D8E"/>
    <w:rsid w:val="001672A4"/>
    <w:rsid w:val="00182BC1"/>
    <w:rsid w:val="001A2712"/>
    <w:rsid w:val="001D4F52"/>
    <w:rsid w:val="001D7F0E"/>
    <w:rsid w:val="00253F75"/>
    <w:rsid w:val="00266269"/>
    <w:rsid w:val="002826E8"/>
    <w:rsid w:val="003037D4"/>
    <w:rsid w:val="00323CCF"/>
    <w:rsid w:val="00351056"/>
    <w:rsid w:val="0036701D"/>
    <w:rsid w:val="00385BB4"/>
    <w:rsid w:val="003A1F3F"/>
    <w:rsid w:val="003F1D81"/>
    <w:rsid w:val="0040005B"/>
    <w:rsid w:val="00403CCC"/>
    <w:rsid w:val="0040733B"/>
    <w:rsid w:val="00430805"/>
    <w:rsid w:val="0045350A"/>
    <w:rsid w:val="004A5263"/>
    <w:rsid w:val="004C0520"/>
    <w:rsid w:val="004D59A3"/>
    <w:rsid w:val="004D779A"/>
    <w:rsid w:val="005433B5"/>
    <w:rsid w:val="00585D1A"/>
    <w:rsid w:val="00590AD6"/>
    <w:rsid w:val="005B0E26"/>
    <w:rsid w:val="006110D1"/>
    <w:rsid w:val="006257E0"/>
    <w:rsid w:val="00650EE1"/>
    <w:rsid w:val="00671924"/>
    <w:rsid w:val="00681930"/>
    <w:rsid w:val="00686567"/>
    <w:rsid w:val="00691E14"/>
    <w:rsid w:val="006C5D92"/>
    <w:rsid w:val="006C749E"/>
    <w:rsid w:val="006D1AD0"/>
    <w:rsid w:val="006F70E9"/>
    <w:rsid w:val="00720C54"/>
    <w:rsid w:val="007812CD"/>
    <w:rsid w:val="00785676"/>
    <w:rsid w:val="007A37A9"/>
    <w:rsid w:val="007C6853"/>
    <w:rsid w:val="007D76F5"/>
    <w:rsid w:val="00800D2B"/>
    <w:rsid w:val="00872D0F"/>
    <w:rsid w:val="00873A43"/>
    <w:rsid w:val="008D1A8F"/>
    <w:rsid w:val="008E277E"/>
    <w:rsid w:val="008E6B06"/>
    <w:rsid w:val="00937D81"/>
    <w:rsid w:val="0094660B"/>
    <w:rsid w:val="00955DF9"/>
    <w:rsid w:val="00972542"/>
    <w:rsid w:val="00972EE1"/>
    <w:rsid w:val="00987C34"/>
    <w:rsid w:val="009C3A07"/>
    <w:rsid w:val="00A36FF5"/>
    <w:rsid w:val="00A521F7"/>
    <w:rsid w:val="00A743A3"/>
    <w:rsid w:val="00A75557"/>
    <w:rsid w:val="00A931EF"/>
    <w:rsid w:val="00AB1DDF"/>
    <w:rsid w:val="00AD06F4"/>
    <w:rsid w:val="00B36FAA"/>
    <w:rsid w:val="00B51E94"/>
    <w:rsid w:val="00B80F3F"/>
    <w:rsid w:val="00B825A0"/>
    <w:rsid w:val="00BB1433"/>
    <w:rsid w:val="00BB1993"/>
    <w:rsid w:val="00BC1987"/>
    <w:rsid w:val="00BD6F86"/>
    <w:rsid w:val="00BD7FAA"/>
    <w:rsid w:val="00BD7FF8"/>
    <w:rsid w:val="00BF2341"/>
    <w:rsid w:val="00C11321"/>
    <w:rsid w:val="00C67D13"/>
    <w:rsid w:val="00CD5AC7"/>
    <w:rsid w:val="00D41FDE"/>
    <w:rsid w:val="00D62221"/>
    <w:rsid w:val="00DA4271"/>
    <w:rsid w:val="00DB53AC"/>
    <w:rsid w:val="00E03ED5"/>
    <w:rsid w:val="00E82704"/>
    <w:rsid w:val="00E8441A"/>
    <w:rsid w:val="00E866EE"/>
    <w:rsid w:val="00EA0AAD"/>
    <w:rsid w:val="00EA2D1B"/>
    <w:rsid w:val="00ED7495"/>
    <w:rsid w:val="00F033A4"/>
    <w:rsid w:val="00F10E52"/>
    <w:rsid w:val="00F16177"/>
    <w:rsid w:val="00F37EAC"/>
    <w:rsid w:val="00F56492"/>
    <w:rsid w:val="00F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F6F1"/>
  <w15:chartTrackingRefBased/>
  <w15:docId w15:val="{26FD5AA1-9EA8-4099-9DDB-E7AD577B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C5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A0A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343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105</cp:revision>
  <dcterms:created xsi:type="dcterms:W3CDTF">2023-05-16T05:13:00Z</dcterms:created>
  <dcterms:modified xsi:type="dcterms:W3CDTF">2023-05-16T07:08:00Z</dcterms:modified>
</cp:coreProperties>
</file>