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8E37A" w14:textId="5BE54F58" w:rsidR="002A0DFA" w:rsidRDefault="002A0DFA">
      <w:r>
        <w:t xml:space="preserve">In today’s lab, we need to use JavaScript to access your </w:t>
      </w:r>
      <w:r w:rsidR="00624F69">
        <w:t>J</w:t>
      </w:r>
      <w:r>
        <w:t>son file</w:t>
      </w:r>
      <w:r w:rsidR="00624F69">
        <w:t xml:space="preserve"> without running any local service (e.g., React service). As </w:t>
      </w:r>
      <w:r w:rsidR="00931A38">
        <w:t xml:space="preserve">the </w:t>
      </w:r>
      <w:r w:rsidR="00624F69">
        <w:t>result, you need to give some extra permission</w:t>
      </w:r>
      <w:r w:rsidR="00E71F2E">
        <w:t>s</w:t>
      </w:r>
      <w:r w:rsidR="00624F69">
        <w:t xml:space="preserve"> to your web browser</w:t>
      </w:r>
      <w:r w:rsidR="006F3830">
        <w:t xml:space="preserve"> to load files from your local machine</w:t>
      </w:r>
      <w:r w:rsidR="00624F69">
        <w:t>.</w:t>
      </w:r>
    </w:p>
    <w:p w14:paraId="78BC81B0" w14:textId="72C839EA" w:rsidR="00624F69" w:rsidRDefault="00624F69"/>
    <w:p w14:paraId="48B5AA0A" w14:textId="77777777" w:rsidR="00624F69" w:rsidRDefault="00624F69" w:rsidP="00624F69">
      <w:pPr>
        <w:pStyle w:val="ListParagraph"/>
        <w:numPr>
          <w:ilvl w:val="0"/>
          <w:numId w:val="4"/>
        </w:numPr>
      </w:pPr>
      <w:r>
        <w:t>For Firefox:</w:t>
      </w:r>
    </w:p>
    <w:p w14:paraId="1E2B060D" w14:textId="54AE64B3" w:rsidR="00624F69" w:rsidRDefault="002A0DFA" w:rsidP="00624F69">
      <w:pPr>
        <w:pStyle w:val="ListParagraph"/>
      </w:pPr>
      <w:r>
        <w:t>If you run in Firefox, it is easy for you to</w:t>
      </w:r>
      <w:r w:rsidR="00624F69">
        <w:t xml:space="preserve"> finish the configuration</w:t>
      </w:r>
      <w:r>
        <w:t>.</w:t>
      </w:r>
    </w:p>
    <w:p w14:paraId="0D2A40D7" w14:textId="38285885" w:rsidR="00624F69" w:rsidRDefault="00624F69" w:rsidP="00624F69">
      <w:pPr>
        <w:pStyle w:val="ListParagraph"/>
        <w:numPr>
          <w:ilvl w:val="0"/>
          <w:numId w:val="5"/>
        </w:numPr>
      </w:pPr>
      <w:r>
        <w:t>Open you Firefox.</w:t>
      </w:r>
    </w:p>
    <w:p w14:paraId="7ED8BA02" w14:textId="7DD60A7D" w:rsidR="00624F69" w:rsidRPr="00380239" w:rsidRDefault="00624F69" w:rsidP="00624F69">
      <w:pPr>
        <w:pStyle w:val="ListParagraph"/>
        <w:numPr>
          <w:ilvl w:val="0"/>
          <w:numId w:val="5"/>
        </w:numPr>
      </w:pPr>
      <w:r>
        <w:t xml:space="preserve">In your address bar, go to </w:t>
      </w:r>
      <w:proofErr w:type="spellStart"/>
      <w:r w:rsidRPr="00624F69">
        <w:rPr>
          <w:rFonts w:ascii="Courier New" w:hAnsi="Courier New" w:cs="Courier New"/>
          <w:color w:val="FF0000"/>
        </w:rPr>
        <w:t>about:config</w:t>
      </w:r>
      <w:proofErr w:type="spellEnd"/>
      <w:r w:rsidRPr="00624F69">
        <w:rPr>
          <w:color w:val="FF0000"/>
        </w:rPr>
        <w:t xml:space="preserve"> </w:t>
      </w:r>
    </w:p>
    <w:p w14:paraId="175D60D7" w14:textId="29D38666" w:rsidR="00380239" w:rsidRDefault="00380239" w:rsidP="00624F69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380239">
        <w:rPr>
          <w:color w:val="000000" w:themeColor="text1"/>
        </w:rPr>
        <w:t>Accept the Risk and Continue</w:t>
      </w:r>
    </w:p>
    <w:p w14:paraId="32D7B087" w14:textId="016FC944" w:rsidR="00380239" w:rsidRDefault="00893658" w:rsidP="00380239">
      <w:pPr>
        <w:pStyle w:val="ListParagraph"/>
        <w:ind w:left="144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88DEFD" wp14:editId="21E569E1">
                <wp:simplePos x="0" y="0"/>
                <wp:positionH relativeFrom="column">
                  <wp:posOffset>2187677</wp:posOffset>
                </wp:positionH>
                <wp:positionV relativeFrom="paragraph">
                  <wp:posOffset>1532870</wp:posOffset>
                </wp:positionV>
                <wp:extent cx="889820" cy="142567"/>
                <wp:effectExtent l="0" t="0" r="12065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820" cy="142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F313A" id="Rectangle 10" o:spid="_x0000_s1026" style="position:absolute;margin-left:172.25pt;margin-top:120.7pt;width:70.05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" filled="f" strokecolor="red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0E8914" wp14:editId="5B84AFA3">
                <wp:simplePos x="0" y="0"/>
                <wp:positionH relativeFrom="column">
                  <wp:posOffset>1488973</wp:posOffset>
                </wp:positionH>
                <wp:positionV relativeFrom="paragraph">
                  <wp:posOffset>155739</wp:posOffset>
                </wp:positionV>
                <wp:extent cx="629264" cy="117987"/>
                <wp:effectExtent l="0" t="0" r="19050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64" cy="117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17E59" id="Rectangle 9" o:spid="_x0000_s1026" style="position:absolute;margin-left:117.25pt;margin-top:12.25pt;width:49.55pt;height: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" filled="f" strokecolor="red" strokeweight="1pt"/>
            </w:pict>
          </mc:Fallback>
        </mc:AlternateContent>
      </w:r>
      <w:r w:rsidR="00380239">
        <w:rPr>
          <w:noProof/>
          <w:color w:val="000000" w:themeColor="text1"/>
        </w:rPr>
        <w:drawing>
          <wp:inline distT="0" distB="0" distL="0" distR="0" wp14:anchorId="478EE07A" wp14:editId="155BB7E0">
            <wp:extent cx="4378010" cy="2736256"/>
            <wp:effectExtent l="0" t="0" r="381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3-22 21.21.4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250" cy="27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82EB" w14:textId="77777777" w:rsidR="00380239" w:rsidRPr="00380239" w:rsidRDefault="00380239" w:rsidP="00380239">
      <w:pPr>
        <w:pStyle w:val="ListParagraph"/>
        <w:ind w:left="1440"/>
        <w:rPr>
          <w:color w:val="000000" w:themeColor="text1"/>
        </w:rPr>
      </w:pPr>
    </w:p>
    <w:p w14:paraId="6B335EFB" w14:textId="7A27553F" w:rsidR="00624F69" w:rsidRPr="00624F69" w:rsidRDefault="00624F69" w:rsidP="00624F69">
      <w:pPr>
        <w:pStyle w:val="ListParagraph"/>
        <w:numPr>
          <w:ilvl w:val="0"/>
          <w:numId w:val="5"/>
        </w:numPr>
      </w:pPr>
      <w:r>
        <w:t xml:space="preserve">You will see a search bar, search the keyword </w:t>
      </w:r>
      <w:r w:rsidRPr="00624F69">
        <w:rPr>
          <w:rFonts w:ascii="Courier New" w:hAnsi="Courier New" w:cs="Courier New"/>
          <w:color w:val="FF0000"/>
        </w:rPr>
        <w:t>Origin</w:t>
      </w:r>
    </w:p>
    <w:p w14:paraId="51FE5922" w14:textId="50872250" w:rsidR="00624F69" w:rsidRDefault="00E0276A" w:rsidP="00624F69">
      <w:pPr>
        <w:pStyle w:val="ListParagraph"/>
        <w:ind w:left="1440"/>
        <w:rPr>
          <w:rFonts w:ascii="Courier New" w:hAnsi="Courier New" w:cs="Courier New"/>
          <w:color w:val="FF0000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3C3F5C" wp14:editId="610B806D">
                <wp:simplePos x="0" y="0"/>
                <wp:positionH relativeFrom="column">
                  <wp:posOffset>977191</wp:posOffset>
                </wp:positionH>
                <wp:positionV relativeFrom="paragraph">
                  <wp:posOffset>2055438</wp:posOffset>
                </wp:positionV>
                <wp:extent cx="4167781" cy="117987"/>
                <wp:effectExtent l="0" t="0" r="10795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7781" cy="117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EAD667" id="Rectangle 11" o:spid="_x0000_s1026" style="position:absolute;margin-left:76.95pt;margin-top:161.85pt;width:328.15pt;height:9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" filled="f" strokecolor="red" strokeweight="1pt"/>
            </w:pict>
          </mc:Fallback>
        </mc:AlternateContent>
      </w:r>
      <w:r w:rsidR="00624F69">
        <w:rPr>
          <w:rFonts w:ascii="Courier New" w:hAnsi="Courier New" w:cs="Courier New"/>
          <w:noProof/>
          <w:color w:val="FF0000"/>
        </w:rPr>
        <w:drawing>
          <wp:inline distT="0" distB="0" distL="0" distR="0" wp14:anchorId="4001BE67" wp14:editId="27D8A57B">
            <wp:extent cx="4346391" cy="2716494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3-22 21.16.5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978" cy="27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F69">
        <w:rPr>
          <w:rFonts w:ascii="Courier New" w:hAnsi="Courier New" w:cs="Courier New"/>
          <w:color w:val="FF0000"/>
        </w:rPr>
        <w:t xml:space="preserve"> </w:t>
      </w:r>
    </w:p>
    <w:p w14:paraId="168D2B22" w14:textId="77777777" w:rsidR="006D7704" w:rsidRPr="00624F69" w:rsidRDefault="006D7704" w:rsidP="00624F69">
      <w:pPr>
        <w:pStyle w:val="ListParagraph"/>
        <w:ind w:left="1440"/>
      </w:pPr>
    </w:p>
    <w:p w14:paraId="0187AB01" w14:textId="7A97AA21" w:rsidR="00624F69" w:rsidRPr="00650C78" w:rsidRDefault="00624F69" w:rsidP="00624F69">
      <w:pPr>
        <w:pStyle w:val="ListParagraph"/>
        <w:numPr>
          <w:ilvl w:val="0"/>
          <w:numId w:val="5"/>
        </w:numPr>
      </w:pPr>
      <w:r>
        <w:t xml:space="preserve">Look for </w:t>
      </w:r>
      <w:proofErr w:type="spellStart"/>
      <w:proofErr w:type="gramStart"/>
      <w:r w:rsidRPr="00624F69">
        <w:rPr>
          <w:rFonts w:ascii="Courier New" w:hAnsi="Courier New" w:cs="Courier New"/>
          <w:color w:val="FF0000"/>
        </w:rPr>
        <w:t>security.fileuri</w:t>
      </w:r>
      <w:proofErr w:type="gramEnd"/>
      <w:r w:rsidRPr="00624F69">
        <w:rPr>
          <w:rFonts w:ascii="Courier New" w:hAnsi="Courier New" w:cs="Courier New"/>
          <w:color w:val="FF0000"/>
        </w:rPr>
        <w:t>.strict_origin_policy</w:t>
      </w:r>
      <w:proofErr w:type="spellEnd"/>
    </w:p>
    <w:p w14:paraId="2766AA9A" w14:textId="77777777" w:rsidR="00650C78" w:rsidRPr="00624F69" w:rsidRDefault="00650C78" w:rsidP="00650C78">
      <w:pPr>
        <w:pStyle w:val="ListParagraph"/>
        <w:ind w:left="1440"/>
      </w:pPr>
    </w:p>
    <w:p w14:paraId="4CF338CF" w14:textId="7C467EDC" w:rsidR="00624F69" w:rsidRDefault="00624F69" w:rsidP="00624F69">
      <w:pPr>
        <w:pStyle w:val="ListParagraph"/>
        <w:numPr>
          <w:ilvl w:val="0"/>
          <w:numId w:val="5"/>
        </w:numPr>
      </w:pPr>
      <w:r>
        <w:lastRenderedPageBreak/>
        <w:t xml:space="preserve">It </w:t>
      </w:r>
      <w:proofErr w:type="gramStart"/>
      <w:r>
        <w:t>default</w:t>
      </w:r>
      <w:proofErr w:type="gramEnd"/>
      <w:r>
        <w:t xml:space="preserve"> value is true, we need to change it to false. Double clicking that entry should work for our purpose.</w:t>
      </w:r>
    </w:p>
    <w:p w14:paraId="377DAF97" w14:textId="6578AE62" w:rsidR="00624F69" w:rsidRDefault="007F2757" w:rsidP="00624F69">
      <w:pPr>
        <w:pStyle w:val="ListParagraph"/>
        <w:ind w:left="1440"/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C6DAB6" wp14:editId="1CFDF0FA">
                <wp:simplePos x="0" y="0"/>
                <wp:positionH relativeFrom="column">
                  <wp:posOffset>992505</wp:posOffset>
                </wp:positionH>
                <wp:positionV relativeFrom="paragraph">
                  <wp:posOffset>2043558</wp:posOffset>
                </wp:positionV>
                <wp:extent cx="4167781" cy="117987"/>
                <wp:effectExtent l="0" t="0" r="10795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7781" cy="117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7E2D81" id="Rectangle 12" o:spid="_x0000_s1026" style="position:absolute;margin-left:78.15pt;margin-top:160.9pt;width:328.15pt;height:9.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" filled="f" strokecolor="red" strokeweight="1pt"/>
            </w:pict>
          </mc:Fallback>
        </mc:AlternateContent>
      </w:r>
      <w:r w:rsidR="000464BC">
        <w:rPr>
          <w:noProof/>
        </w:rPr>
        <w:drawing>
          <wp:inline distT="0" distB="0" distL="0" distR="0" wp14:anchorId="6250D983" wp14:editId="21DF17CD">
            <wp:extent cx="4295048" cy="2684406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22 21.20.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22" cy="27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A0BB" w14:textId="2BB65E6D" w:rsidR="000464BC" w:rsidRDefault="000464BC" w:rsidP="000464BC">
      <w:pPr>
        <w:pStyle w:val="ListParagraph"/>
        <w:numPr>
          <w:ilvl w:val="0"/>
          <w:numId w:val="5"/>
        </w:numPr>
      </w:pPr>
      <w:r>
        <w:t xml:space="preserve">Close and relaunch your </w:t>
      </w:r>
      <w:r w:rsidR="0075072D">
        <w:t>F</w:t>
      </w:r>
      <w:r>
        <w:t>irefox.</w:t>
      </w:r>
    </w:p>
    <w:p w14:paraId="0E514182" w14:textId="214A8853" w:rsidR="0075072D" w:rsidRDefault="0075072D" w:rsidP="000464BC">
      <w:pPr>
        <w:pStyle w:val="ListParagraph"/>
        <w:numPr>
          <w:ilvl w:val="0"/>
          <w:numId w:val="5"/>
        </w:numPr>
      </w:pPr>
      <w:r>
        <w:t>Done.</w:t>
      </w:r>
    </w:p>
    <w:p w14:paraId="7BA13F83" w14:textId="77777777" w:rsidR="000464BC" w:rsidRDefault="000464BC" w:rsidP="000464BC">
      <w:pPr>
        <w:pStyle w:val="ListParagraph"/>
        <w:ind w:left="1440"/>
      </w:pPr>
    </w:p>
    <w:p w14:paraId="13CB13DF" w14:textId="30433A82" w:rsidR="00A47FDD" w:rsidRDefault="0075072D" w:rsidP="0075072D">
      <w:pPr>
        <w:pStyle w:val="ListParagraph"/>
        <w:numPr>
          <w:ilvl w:val="0"/>
          <w:numId w:val="4"/>
        </w:numPr>
      </w:pPr>
      <w:r>
        <w:t>For Chrome:</w:t>
      </w:r>
    </w:p>
    <w:p w14:paraId="09D8B473" w14:textId="598F4697" w:rsidR="009F3444" w:rsidRDefault="009F3444"/>
    <w:p w14:paraId="36990352" w14:textId="5D2E1F27" w:rsidR="0075072D" w:rsidRDefault="009F3444" w:rsidP="0075072D">
      <w:pPr>
        <w:pStyle w:val="ListParagraph"/>
        <w:numPr>
          <w:ilvl w:val="1"/>
          <w:numId w:val="4"/>
        </w:numPr>
      </w:pPr>
      <w:r>
        <w:t>MacOS</w:t>
      </w:r>
    </w:p>
    <w:p w14:paraId="3341ED66" w14:textId="77777777" w:rsidR="0075072D" w:rsidRDefault="0075072D" w:rsidP="0075072D">
      <w:pPr>
        <w:pStyle w:val="ListParagraph"/>
        <w:ind w:left="1440"/>
      </w:pPr>
      <w:r>
        <w:t xml:space="preserve">Run your Google Chrome with the following </w:t>
      </w:r>
      <w:r w:rsidR="008A2314">
        <w:t>Command</w:t>
      </w:r>
      <w:r>
        <w:t xml:space="preserve"> </w:t>
      </w:r>
    </w:p>
    <w:p w14:paraId="360C672E" w14:textId="39E937CC" w:rsidR="008A2314" w:rsidRDefault="0075072D" w:rsidP="0075072D">
      <w:pPr>
        <w:pStyle w:val="ListParagraph"/>
        <w:ind w:left="1440"/>
      </w:pPr>
      <w:r>
        <w:t>[</w:t>
      </w:r>
      <w:r>
        <w:t>Refer</w:t>
      </w:r>
      <w:r>
        <w:t xml:space="preserve"> mine </w:t>
      </w:r>
      <w:r>
        <w:t>for</w:t>
      </w:r>
      <w:r>
        <w:t xml:space="preserve"> an example]</w:t>
      </w:r>
      <w:r w:rsidR="008A2314">
        <w:t>:</w:t>
      </w:r>
    </w:p>
    <w:p w14:paraId="430E6BBE" w14:textId="77777777" w:rsidR="0075072D" w:rsidRDefault="0075072D" w:rsidP="0075072D">
      <w:pPr>
        <w:pStyle w:val="ListParagraph"/>
        <w:ind w:left="1440"/>
      </w:pPr>
    </w:p>
    <w:p w14:paraId="41C00EE1" w14:textId="6253C68D" w:rsidR="008A2314" w:rsidRPr="0075072D" w:rsidRDefault="009F3444" w:rsidP="0075072D">
      <w:pPr>
        <w:pStyle w:val="ListParagraph"/>
        <w:ind w:left="1440"/>
        <w:rPr>
          <w:rFonts w:ascii="Courier New" w:hAnsi="Courier New" w:cs="Courier New"/>
          <w:color w:val="000000" w:themeColor="text1"/>
          <w:sz w:val="21"/>
          <w:szCs w:val="21"/>
          <w:lang w:val="en-US"/>
        </w:rPr>
      </w:pP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 xml:space="preserve">/Applications/Google\ </w:t>
      </w:r>
      <w:proofErr w:type="spellStart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Chrome.app</w:t>
      </w:r>
      <w:proofErr w:type="spellEnd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/Contents/MacOS/Go</w:t>
      </w: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og</w:t>
      </w: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le\ Chrome --user-data-</w:t>
      </w:r>
      <w:proofErr w:type="spellStart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dir</w:t>
      </w:r>
      <w:proofErr w:type="spellEnd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="</w:t>
      </w:r>
      <w:r w:rsid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~</w:t>
      </w: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/chrome" --disable-web-security</w:t>
      </w:r>
    </w:p>
    <w:p w14:paraId="70B4D2C1" w14:textId="77777777" w:rsidR="008027AA" w:rsidRDefault="008027AA" w:rsidP="008A2314">
      <w:pPr>
        <w:pStyle w:val="ListParagrap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14:paraId="08E36E2B" w14:textId="74F8BB70" w:rsidR="009F3444" w:rsidRDefault="009F3444" w:rsidP="0075072D">
      <w:pPr>
        <w:pStyle w:val="ListParagraph"/>
        <w:ind w:left="1440"/>
      </w:pPr>
      <w:r>
        <w:t xml:space="preserve">Usually, Google Chrome is found in </w:t>
      </w:r>
      <w:r w:rsidR="008A2314" w:rsidRPr="008A2314">
        <w:rPr>
          <w:rFonts w:ascii="Courier New" w:hAnsi="Courier New" w:cs="Courier New"/>
        </w:rPr>
        <w:t>/</w:t>
      </w:r>
      <w:r w:rsidRPr="008A2314">
        <w:rPr>
          <w:rFonts w:ascii="Courier New" w:hAnsi="Courier New" w:cs="Courier New"/>
        </w:rPr>
        <w:t>Applications</w:t>
      </w:r>
      <w:r>
        <w:t xml:space="preserve"> folder. </w:t>
      </w:r>
      <w:r w:rsidR="008A2314">
        <w:t>Even though it</w:t>
      </w:r>
      <w:r>
        <w:t xml:space="preserve"> is named as </w:t>
      </w:r>
      <w:r w:rsidR="008A2314">
        <w:t>“</w:t>
      </w:r>
      <w:r w:rsidRPr="008A2314">
        <w:rPr>
          <w:rFonts w:ascii="Courier New" w:hAnsi="Courier New" w:cs="Courier New"/>
        </w:rPr>
        <w:t xml:space="preserve">Google </w:t>
      </w:r>
      <w:proofErr w:type="spellStart"/>
      <w:r w:rsidRPr="008A2314">
        <w:rPr>
          <w:rFonts w:ascii="Courier New" w:hAnsi="Courier New" w:cs="Courier New"/>
        </w:rPr>
        <w:t>Chrome.app</w:t>
      </w:r>
      <w:proofErr w:type="spellEnd"/>
      <w:r w:rsidR="008A2314">
        <w:rPr>
          <w:rFonts w:ascii="Courier New" w:hAnsi="Courier New" w:cs="Courier New"/>
        </w:rPr>
        <w:t>”</w:t>
      </w:r>
      <w:r w:rsidR="008A2314">
        <w:t xml:space="preserve">, but </w:t>
      </w:r>
      <w:r>
        <w:t xml:space="preserve">it is a directory (i.e., folder). The executable file is in </w:t>
      </w:r>
    </w:p>
    <w:p w14:paraId="5DB7AF3D" w14:textId="78491D3F" w:rsidR="008027AA" w:rsidRPr="0075072D" w:rsidRDefault="009F3444" w:rsidP="0075072D">
      <w:pPr>
        <w:ind w:left="720" w:firstLine="720"/>
        <w:rPr>
          <w:rFonts w:ascii="Courier New" w:hAnsi="Courier New" w:cs="Courier New"/>
          <w:color w:val="000000" w:themeColor="text1"/>
          <w:sz w:val="21"/>
          <w:szCs w:val="21"/>
          <w:lang w:val="en-US"/>
        </w:rPr>
      </w:pP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 xml:space="preserve">/Applications/Google\ </w:t>
      </w:r>
      <w:proofErr w:type="spellStart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Chrome.app</w:t>
      </w:r>
      <w:proofErr w:type="spellEnd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/Contents/MacOS</w:t>
      </w:r>
    </w:p>
    <w:p w14:paraId="27F3F2BF" w14:textId="77777777" w:rsidR="008027AA" w:rsidRDefault="008027AA" w:rsidP="008027AA">
      <w:pPr>
        <w:ind w:firstLine="72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14:paraId="01466ACA" w14:textId="77777777" w:rsidR="0075072D" w:rsidRDefault="008A2314" w:rsidP="0075072D">
      <w:pPr>
        <w:pStyle w:val="ListParagraph"/>
        <w:ind w:left="1080" w:firstLine="360"/>
      </w:pPr>
      <w:r>
        <w:t>The backslash is escaping that space</w:t>
      </w:r>
      <w:r w:rsidR="0075072D">
        <w:t xml:space="preserve">. You need to keep the same options </w:t>
      </w:r>
    </w:p>
    <w:p w14:paraId="370411AA" w14:textId="057B7DC9" w:rsidR="00003A40" w:rsidRDefault="0075072D" w:rsidP="0075072D">
      <w:pPr>
        <w:pStyle w:val="ListParagraph"/>
        <w:ind w:left="1080" w:firstLine="360"/>
        <w:rPr>
          <w:rFonts w:ascii="Courier New" w:hAnsi="Courier New" w:cs="Courier New"/>
          <w:color w:val="000000" w:themeColor="text1"/>
          <w:sz w:val="21"/>
          <w:szCs w:val="21"/>
          <w:lang w:val="en-US"/>
        </w:rPr>
      </w:pP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--user-data-</w:t>
      </w:r>
      <w:proofErr w:type="spellStart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dir</w:t>
      </w:r>
      <w:proofErr w:type="spellEnd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="</w:t>
      </w:r>
      <w:r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~</w:t>
      </w: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/chrome" --disable-web-security</w:t>
      </w:r>
    </w:p>
    <w:p w14:paraId="6D95368C" w14:textId="77777777" w:rsidR="0075072D" w:rsidRDefault="0075072D" w:rsidP="0075072D">
      <w:pPr>
        <w:pStyle w:val="ListParagraph"/>
        <w:ind w:left="1080" w:firstLine="360"/>
      </w:pPr>
    </w:p>
    <w:p w14:paraId="7BCA6016" w14:textId="1BE4E3CE" w:rsidR="00003A40" w:rsidRPr="0075072D" w:rsidRDefault="00003A40" w:rsidP="0075072D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>
        <w:t>Linux [With mine as an example]</w:t>
      </w:r>
    </w:p>
    <w:p w14:paraId="6E638671" w14:textId="32B5B874" w:rsidR="00003A40" w:rsidRDefault="00D33F28" w:rsidP="00D33F28">
      <w:pPr>
        <w:pStyle w:val="ListParagraph"/>
        <w:ind w:left="1440"/>
        <w:rPr>
          <w:rFonts w:ascii="Courier New" w:hAnsi="Courier New" w:cs="Courier New"/>
          <w:color w:val="000000" w:themeColor="text1"/>
          <w:sz w:val="21"/>
          <w:szCs w:val="21"/>
          <w:lang w:val="en-US"/>
        </w:rPr>
      </w:pPr>
      <w:r>
        <w:rPr>
          <w:rFonts w:ascii="Courier New" w:hAnsi="Courier New" w:cs="Courier New"/>
        </w:rPr>
        <w:t xml:space="preserve">google-chrome </w:t>
      </w: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--user-data-</w:t>
      </w:r>
      <w:proofErr w:type="spellStart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dir</w:t>
      </w:r>
      <w:proofErr w:type="spellEnd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="</w:t>
      </w:r>
      <w:r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~</w:t>
      </w: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/chrome" --disable-web-security</w:t>
      </w:r>
    </w:p>
    <w:p w14:paraId="0072017A" w14:textId="30AF55CD" w:rsidR="00D33F28" w:rsidRDefault="00D33F28" w:rsidP="00D33F28">
      <w:pPr>
        <w:pStyle w:val="ListParagraph"/>
        <w:ind w:left="1440"/>
        <w:rPr>
          <w:rFonts w:ascii="Courier New" w:hAnsi="Courier New" w:cs="Courier New"/>
          <w:color w:val="000000" w:themeColor="text1"/>
          <w:sz w:val="21"/>
          <w:szCs w:val="21"/>
          <w:lang w:val="en-US"/>
        </w:rPr>
      </w:pPr>
    </w:p>
    <w:p w14:paraId="29B6BA13" w14:textId="77777777" w:rsidR="004D7E9E" w:rsidRDefault="00D33F28" w:rsidP="00D33F28">
      <w:pPr>
        <w:pStyle w:val="ListParagraph"/>
        <w:ind w:left="1440"/>
      </w:pPr>
      <w:r>
        <w:t xml:space="preserve">Usually, </w:t>
      </w:r>
      <w:r w:rsidRPr="00D33F28">
        <w:rPr>
          <w:rFonts w:ascii="Courier New" w:hAnsi="Courier New" w:cs="Courier New"/>
        </w:rPr>
        <w:t>google-chrome</w:t>
      </w:r>
      <w:r>
        <w:t xml:space="preserve"> is a resolvable command in your Ubuntu. </w:t>
      </w:r>
    </w:p>
    <w:p w14:paraId="2D3376D3" w14:textId="77777777" w:rsidR="004D7E9E" w:rsidRDefault="004D7E9E" w:rsidP="00D33F28">
      <w:pPr>
        <w:pStyle w:val="ListParagraph"/>
        <w:ind w:left="1440"/>
      </w:pPr>
    </w:p>
    <w:p w14:paraId="2B218D6A" w14:textId="78DB911E" w:rsidR="004D7E9E" w:rsidRDefault="00D33F28" w:rsidP="00D33F28">
      <w:pPr>
        <w:pStyle w:val="ListParagraph"/>
        <w:ind w:left="1440"/>
      </w:pPr>
      <w:r>
        <w:t xml:space="preserve">If not, you </w:t>
      </w:r>
      <w:r w:rsidR="00A0212F">
        <w:t>need to</w:t>
      </w:r>
      <w:r>
        <w:t xml:space="preserve"> find where is your </w:t>
      </w:r>
      <w:r w:rsidRPr="004D7E9E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google-chrome</w:t>
      </w:r>
      <w:r>
        <w:t xml:space="preserve"> runnable file</w:t>
      </w:r>
      <w:r w:rsidR="004D7E9E">
        <w:t xml:space="preserve">. From command line, go to the folder where </w:t>
      </w:r>
      <w:r w:rsidR="004D7E9E" w:rsidRPr="00E41BE6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google-chrome</w:t>
      </w:r>
      <w:r w:rsidR="004D7E9E">
        <w:t xml:space="preserve"> locates and run this </w:t>
      </w:r>
      <w:r w:rsidR="00C61EB5">
        <w:t>command</w:t>
      </w:r>
      <w:r w:rsidR="004D7E9E">
        <w:t xml:space="preserve"> instead:</w:t>
      </w:r>
    </w:p>
    <w:p w14:paraId="02D6BF9E" w14:textId="60D62DB6" w:rsidR="004D7E9E" w:rsidRDefault="004D7E9E" w:rsidP="004D7E9E">
      <w:pPr>
        <w:pStyle w:val="ListParagraph"/>
        <w:ind w:left="1440"/>
        <w:rPr>
          <w:rFonts w:ascii="Courier New" w:hAnsi="Courier New" w:cs="Courier New"/>
          <w:color w:val="000000" w:themeColor="text1"/>
          <w:sz w:val="21"/>
          <w:szCs w:val="21"/>
          <w:lang w:val="en-US"/>
        </w:rPr>
      </w:pPr>
      <w:proofErr w:type="gramStart"/>
      <w:r>
        <w:rPr>
          <w:rFonts w:ascii="Courier New" w:hAnsi="Courier New" w:cs="Courier New"/>
        </w:rPr>
        <w:lastRenderedPageBreak/>
        <w:t>./</w:t>
      </w:r>
      <w:proofErr w:type="gramEnd"/>
      <w:r>
        <w:rPr>
          <w:rFonts w:ascii="Courier New" w:hAnsi="Courier New" w:cs="Courier New"/>
        </w:rPr>
        <w:t>g</w:t>
      </w:r>
      <w:r>
        <w:rPr>
          <w:rFonts w:ascii="Courier New" w:hAnsi="Courier New" w:cs="Courier New"/>
        </w:rPr>
        <w:t xml:space="preserve">oogle-chrome </w:t>
      </w: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--user-data-</w:t>
      </w:r>
      <w:proofErr w:type="spellStart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dir</w:t>
      </w:r>
      <w:proofErr w:type="spellEnd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="</w:t>
      </w:r>
      <w:r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~</w:t>
      </w: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/chrome" --disable-web-security</w:t>
      </w:r>
    </w:p>
    <w:p w14:paraId="69229B88" w14:textId="6FB59A21" w:rsidR="00A0212F" w:rsidRDefault="00A0212F" w:rsidP="00D33F28">
      <w:pPr>
        <w:pStyle w:val="ListParagraph"/>
        <w:ind w:left="1440"/>
      </w:pPr>
    </w:p>
    <w:p w14:paraId="24E6C925" w14:textId="18CBB8F4" w:rsidR="00A0212F" w:rsidRDefault="00A0212F" w:rsidP="00A0212F">
      <w:pPr>
        <w:pStyle w:val="ListParagraph"/>
        <w:numPr>
          <w:ilvl w:val="0"/>
          <w:numId w:val="6"/>
        </w:numPr>
      </w:pPr>
      <w:r w:rsidRPr="00A0212F">
        <w:t>Windows</w:t>
      </w:r>
    </w:p>
    <w:p w14:paraId="5E8911F2" w14:textId="75923EA9" w:rsidR="009A0029" w:rsidRDefault="004D7E9E" w:rsidP="009A0029">
      <w:pPr>
        <w:pStyle w:val="ListParagraph"/>
        <w:ind w:left="1440"/>
      </w:pPr>
      <w:r>
        <w:t xml:space="preserve">First, you need to know where </w:t>
      </w:r>
      <w:proofErr w:type="gramStart"/>
      <w:r>
        <w:t>is your Google Chrome executable file</w:t>
      </w:r>
      <w:proofErr w:type="gramEnd"/>
      <w:r w:rsidR="009116F4">
        <w:t xml:space="preserve"> (i.e., </w:t>
      </w:r>
      <w:r w:rsidR="00171696" w:rsidRPr="00171696">
        <w:rPr>
          <w:rFonts w:ascii="Courier New" w:hAnsi="Courier New" w:cs="Courier New"/>
        </w:rPr>
        <w:t>c</w:t>
      </w:r>
      <w:r w:rsidR="009116F4" w:rsidRPr="00171696">
        <w:rPr>
          <w:rFonts w:ascii="Courier New" w:hAnsi="Courier New" w:cs="Courier New"/>
        </w:rPr>
        <w:t>hrome.exe</w:t>
      </w:r>
      <w:r w:rsidR="009116F4">
        <w:t>)</w:t>
      </w:r>
      <w:r>
        <w:t xml:space="preserve">. </w:t>
      </w:r>
      <w:r w:rsidR="009A0029">
        <w:t xml:space="preserve">From your task bar, type </w:t>
      </w:r>
      <w:r w:rsidR="009A0029" w:rsidRPr="009A0029">
        <w:rPr>
          <w:rFonts w:ascii="Courier New" w:hAnsi="Courier New" w:cs="Courier New"/>
        </w:rPr>
        <w:t>Google Chrome</w:t>
      </w:r>
      <w:r w:rsidR="009A0029">
        <w:t xml:space="preserve"> and expand the preview options shown on the right-hand-side. </w:t>
      </w:r>
    </w:p>
    <w:p w14:paraId="2AE8F544" w14:textId="77777777" w:rsidR="009A0029" w:rsidRDefault="009A0029" w:rsidP="00A0212F">
      <w:pPr>
        <w:pStyle w:val="ListParagraph"/>
        <w:ind w:left="1440"/>
      </w:pPr>
    </w:p>
    <w:p w14:paraId="29C98247" w14:textId="032C4CC0" w:rsidR="009A0029" w:rsidRDefault="002B6CEE" w:rsidP="00A0212F">
      <w:pPr>
        <w:pStyle w:val="ListParagraph"/>
        <w:ind w:left="1440"/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92688" wp14:editId="3AC0104D">
                <wp:simplePos x="0" y="0"/>
                <wp:positionH relativeFrom="column">
                  <wp:posOffset>1067529</wp:posOffset>
                </wp:positionH>
                <wp:positionV relativeFrom="paragraph">
                  <wp:posOffset>917940</wp:posOffset>
                </wp:positionV>
                <wp:extent cx="988777" cy="249381"/>
                <wp:effectExtent l="0" t="0" r="14605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777" cy="249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FC06B" id="Rectangle 16" o:spid="_x0000_s1026" style="position:absolute;margin-left:84.05pt;margin-top:72.3pt;width:77.85pt;height:19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" filled="f" strokecolor="red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3256B" wp14:editId="35E73D6D">
                <wp:simplePos x="0" y="0"/>
                <wp:positionH relativeFrom="column">
                  <wp:posOffset>1067259</wp:posOffset>
                </wp:positionH>
                <wp:positionV relativeFrom="paragraph">
                  <wp:posOffset>2369601</wp:posOffset>
                </wp:positionV>
                <wp:extent cx="813773" cy="153129"/>
                <wp:effectExtent l="0" t="0" r="12065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773" cy="1531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72C50" id="Rectangle 14" o:spid="_x0000_s1026" style="position:absolute;margin-left:84.05pt;margin-top:186.6pt;width:64.1pt;height:12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" filled="f" strokecolor="red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02288A" wp14:editId="68BFB444">
                <wp:simplePos x="0" y="0"/>
                <wp:positionH relativeFrom="column">
                  <wp:posOffset>2056306</wp:posOffset>
                </wp:positionH>
                <wp:positionV relativeFrom="paragraph">
                  <wp:posOffset>1355452</wp:posOffset>
                </wp:positionV>
                <wp:extent cx="1260035" cy="974755"/>
                <wp:effectExtent l="0" t="0" r="10160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35" cy="974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1669F" id="Rectangle 13" o:spid="_x0000_s1026" style="position:absolute;margin-left:161.9pt;margin-top:106.75pt;width:99.2pt;height:7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" filled="f" strokecolor="red" strokeweight="1pt"/>
            </w:pict>
          </mc:Fallback>
        </mc:AlternateContent>
      </w:r>
      <w:r w:rsidR="009A0029">
        <w:rPr>
          <w:noProof/>
        </w:rPr>
        <w:drawing>
          <wp:inline distT="0" distB="0" distL="0" distR="0" wp14:anchorId="1966F898" wp14:editId="49DDE394">
            <wp:extent cx="4488754" cy="2524924"/>
            <wp:effectExtent l="0" t="0" r="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23 04.47.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982" cy="255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8914" w14:textId="77777777" w:rsidR="009A0029" w:rsidRDefault="009A0029" w:rsidP="009A0029">
      <w:pPr>
        <w:pStyle w:val="ListParagraph"/>
        <w:ind w:left="1440"/>
      </w:pPr>
      <w:r>
        <w:t>Then, select the Open File Locatio</w:t>
      </w:r>
      <w:r>
        <w:t xml:space="preserve">n. It usually locates the shortcut of your Google Chrome runnable file. </w:t>
      </w:r>
    </w:p>
    <w:p w14:paraId="1207381A" w14:textId="28DF9563" w:rsidR="009A0029" w:rsidRDefault="002B6CEE" w:rsidP="009A0029">
      <w:pPr>
        <w:pStyle w:val="ListParagraph"/>
        <w:ind w:left="1440"/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72BB74" wp14:editId="0945FA00">
                <wp:simplePos x="0" y="0"/>
                <wp:positionH relativeFrom="column">
                  <wp:posOffset>3018832</wp:posOffset>
                </wp:positionH>
                <wp:positionV relativeFrom="paragraph">
                  <wp:posOffset>1794258</wp:posOffset>
                </wp:positionV>
                <wp:extent cx="1098155" cy="153129"/>
                <wp:effectExtent l="0" t="0" r="6985" b="120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155" cy="1531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BF9D0" id="Rectangle 18" o:spid="_x0000_s1026" style="position:absolute;margin-left:237.7pt;margin-top:141.3pt;width:86.45pt;height:12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" filled="f" strokecolor="red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6203B7" wp14:editId="47BA882F">
                <wp:simplePos x="0" y="0"/>
                <wp:positionH relativeFrom="column">
                  <wp:posOffset>2502568</wp:posOffset>
                </wp:positionH>
                <wp:positionV relativeFrom="paragraph">
                  <wp:posOffset>1842384</wp:posOffset>
                </wp:positionV>
                <wp:extent cx="446263" cy="153129"/>
                <wp:effectExtent l="0" t="0" r="11430" b="120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263" cy="1531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F5046" id="Rectangle 17" o:spid="_x0000_s1026" style="position:absolute;margin-left:197.05pt;margin-top:145.05pt;width:35.15pt;height:1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" filled="f" strokecolor="red" strokeweight="1pt"/>
            </w:pict>
          </mc:Fallback>
        </mc:AlternateContent>
      </w:r>
      <w:r w:rsidR="00171696">
        <w:rPr>
          <w:noProof/>
        </w:rPr>
        <w:drawing>
          <wp:inline distT="0" distB="0" distL="0" distR="0" wp14:anchorId="4062F99D" wp14:editId="54CC18C4">
            <wp:extent cx="4458725" cy="2508033"/>
            <wp:effectExtent l="0" t="0" r="0" b="0"/>
            <wp:docPr id="7" name="Picture 7" descr="A screen shot of a computer monitor and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23 04.50.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969" cy="25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1ACF" w14:textId="182EA3AD" w:rsidR="00171696" w:rsidRDefault="009A0029" w:rsidP="009A0029">
      <w:pPr>
        <w:pStyle w:val="ListParagraph"/>
        <w:ind w:left="1440"/>
      </w:pPr>
      <w:r>
        <w:t xml:space="preserve">Right click the shortcut file and show its property will reveal where is your Google Chrome executable file </w:t>
      </w:r>
      <w:r w:rsidR="00171696">
        <w:t xml:space="preserve">(i.e., </w:t>
      </w:r>
      <w:r w:rsidR="00171696" w:rsidRPr="00171696">
        <w:rPr>
          <w:rFonts w:ascii="Courier New" w:hAnsi="Courier New" w:cs="Courier New"/>
        </w:rPr>
        <w:t>chrome.exe</w:t>
      </w:r>
      <w:r w:rsidR="00171696">
        <w:t xml:space="preserve">) </w:t>
      </w:r>
      <w:r>
        <w:t xml:space="preserve">location. For example, in my computer, it is </w:t>
      </w:r>
      <w:r w:rsidR="00171696">
        <w:t>like this:</w:t>
      </w:r>
    </w:p>
    <w:p w14:paraId="3C3D93B7" w14:textId="77777777" w:rsidR="00171696" w:rsidRDefault="00171696" w:rsidP="009A0029">
      <w:pPr>
        <w:pStyle w:val="ListParagraph"/>
        <w:ind w:left="1440"/>
      </w:pPr>
    </w:p>
    <w:p w14:paraId="305252D6" w14:textId="512C8314" w:rsidR="009A0029" w:rsidRDefault="002B6CEE" w:rsidP="009A0029">
      <w:pPr>
        <w:pStyle w:val="ListParagraph"/>
        <w:ind w:left="1440"/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AD6F6E" wp14:editId="48FD1772">
                <wp:simplePos x="0" y="0"/>
                <wp:positionH relativeFrom="column">
                  <wp:posOffset>3084460</wp:posOffset>
                </wp:positionH>
                <wp:positionV relativeFrom="paragraph">
                  <wp:posOffset>1343161</wp:posOffset>
                </wp:positionV>
                <wp:extent cx="1098155" cy="153129"/>
                <wp:effectExtent l="0" t="0" r="6985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155" cy="1531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28953" id="Rectangle 19" o:spid="_x0000_s1026" style="position:absolute;margin-left:242.85pt;margin-top:105.75pt;width:86.45pt;height:12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" filled="f" strokecolor="red" strokeweight="1pt"/>
            </w:pict>
          </mc:Fallback>
        </mc:AlternateContent>
      </w:r>
      <w:bookmarkStart w:id="0" w:name="_GoBack"/>
      <w:r w:rsidR="00171696">
        <w:rPr>
          <w:noProof/>
        </w:rPr>
        <w:drawing>
          <wp:inline distT="0" distB="0" distL="0" distR="0" wp14:anchorId="5E610A77" wp14:editId="5B058FD0">
            <wp:extent cx="4418544" cy="2485431"/>
            <wp:effectExtent l="0" t="0" r="1270" b="381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23 04.50.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968" cy="24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A0029">
        <w:t xml:space="preserve"> </w:t>
      </w:r>
    </w:p>
    <w:p w14:paraId="7D2284EC" w14:textId="77777777" w:rsidR="009A0029" w:rsidRDefault="009A0029" w:rsidP="00A0212F">
      <w:pPr>
        <w:pStyle w:val="ListParagraph"/>
        <w:ind w:left="1440"/>
      </w:pPr>
    </w:p>
    <w:p w14:paraId="5A831D17" w14:textId="27FEE70F" w:rsidR="00A0212F" w:rsidRDefault="004D7E9E" w:rsidP="00A0212F">
      <w:pPr>
        <w:pStyle w:val="ListParagraph"/>
        <w:ind w:left="1440"/>
      </w:pPr>
      <w:r>
        <w:t>From window DoS command line, go to the folder where Google Chrome executable file locates</w:t>
      </w:r>
      <w:r w:rsidR="00A005DF">
        <w:t>, then run</w:t>
      </w:r>
    </w:p>
    <w:p w14:paraId="78F2E2B8" w14:textId="08EB3748" w:rsidR="00A005DF" w:rsidRDefault="00A005DF" w:rsidP="00A0212F">
      <w:pPr>
        <w:pStyle w:val="ListParagraph"/>
        <w:ind w:left="1440"/>
        <w:rPr>
          <w:rFonts w:ascii="Courier New" w:hAnsi="Courier New" w:cs="Courier New"/>
          <w:color w:val="000000" w:themeColor="text1"/>
          <w:sz w:val="21"/>
          <w:szCs w:val="21"/>
          <w:lang w:val="en-US"/>
        </w:rPr>
      </w:pPr>
      <w:r>
        <w:rPr>
          <w:rFonts w:ascii="Courier New" w:hAnsi="Courier New" w:cs="Courier New"/>
        </w:rPr>
        <w:t>C</w:t>
      </w:r>
      <w:r>
        <w:rPr>
          <w:rFonts w:ascii="Courier New" w:hAnsi="Courier New" w:cs="Courier New"/>
        </w:rPr>
        <w:t>hrome</w:t>
      </w:r>
      <w:r>
        <w:rPr>
          <w:rFonts w:ascii="Courier New" w:hAnsi="Courier New" w:cs="Courier New"/>
        </w:rPr>
        <w:t>.exe</w:t>
      </w:r>
      <w:r>
        <w:rPr>
          <w:rFonts w:ascii="Courier New" w:hAnsi="Courier New" w:cs="Courier New"/>
        </w:rPr>
        <w:t xml:space="preserve"> </w:t>
      </w: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--user-data-</w:t>
      </w:r>
      <w:proofErr w:type="spellStart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dir</w:t>
      </w:r>
      <w:proofErr w:type="spellEnd"/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="</w:t>
      </w:r>
      <w:r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C:\</w:t>
      </w:r>
      <w:r w:rsidRPr="0075072D">
        <w:rPr>
          <w:rFonts w:ascii="Courier New" w:hAnsi="Courier New" w:cs="Courier New"/>
          <w:color w:val="000000" w:themeColor="text1"/>
          <w:sz w:val="21"/>
          <w:szCs w:val="21"/>
          <w:lang w:val="en-US"/>
        </w:rPr>
        <w:t>chrome" --disable-web-security</w:t>
      </w:r>
    </w:p>
    <w:p w14:paraId="42B472B6" w14:textId="77777777" w:rsidR="00D12AD3" w:rsidRPr="00A0212F" w:rsidRDefault="00D12AD3" w:rsidP="00A0212F">
      <w:pPr>
        <w:pStyle w:val="ListParagraph"/>
        <w:ind w:left="1440"/>
      </w:pPr>
    </w:p>
    <w:sectPr w:rsidR="00D12AD3" w:rsidRPr="00A0212F" w:rsidSect="006715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D5470"/>
    <w:multiLevelType w:val="hybridMultilevel"/>
    <w:tmpl w:val="C94A9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A7F3E"/>
    <w:multiLevelType w:val="hybridMultilevel"/>
    <w:tmpl w:val="897CF3B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D7186E"/>
    <w:multiLevelType w:val="hybridMultilevel"/>
    <w:tmpl w:val="A9664E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056C60"/>
    <w:multiLevelType w:val="hybridMultilevel"/>
    <w:tmpl w:val="C352DA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532742D"/>
    <w:multiLevelType w:val="hybridMultilevel"/>
    <w:tmpl w:val="5D887D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920AB0"/>
    <w:multiLevelType w:val="hybridMultilevel"/>
    <w:tmpl w:val="59A20C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6B"/>
    <w:rsid w:val="00003A40"/>
    <w:rsid w:val="000464BC"/>
    <w:rsid w:val="00171696"/>
    <w:rsid w:val="001A5BA0"/>
    <w:rsid w:val="002A0DFA"/>
    <w:rsid w:val="002B6CEE"/>
    <w:rsid w:val="00380239"/>
    <w:rsid w:val="003B6ED0"/>
    <w:rsid w:val="003E6DBA"/>
    <w:rsid w:val="0046240C"/>
    <w:rsid w:val="004D7E9E"/>
    <w:rsid w:val="00545437"/>
    <w:rsid w:val="00624F69"/>
    <w:rsid w:val="00650C78"/>
    <w:rsid w:val="00671592"/>
    <w:rsid w:val="006C2E36"/>
    <w:rsid w:val="006D356B"/>
    <w:rsid w:val="006D7704"/>
    <w:rsid w:val="006F3830"/>
    <w:rsid w:val="0075072D"/>
    <w:rsid w:val="007F2757"/>
    <w:rsid w:val="008027AA"/>
    <w:rsid w:val="00893658"/>
    <w:rsid w:val="008A2314"/>
    <w:rsid w:val="009116F4"/>
    <w:rsid w:val="00931A38"/>
    <w:rsid w:val="009A0029"/>
    <w:rsid w:val="009F3444"/>
    <w:rsid w:val="00A005DF"/>
    <w:rsid w:val="00A0212F"/>
    <w:rsid w:val="00A47FDD"/>
    <w:rsid w:val="00AB0E72"/>
    <w:rsid w:val="00C61EB5"/>
    <w:rsid w:val="00D12AD3"/>
    <w:rsid w:val="00D33F28"/>
    <w:rsid w:val="00E0276A"/>
    <w:rsid w:val="00E41BE6"/>
    <w:rsid w:val="00E71F2E"/>
    <w:rsid w:val="00F27577"/>
    <w:rsid w:val="00F71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8C29B"/>
  <w15:chartTrackingRefBased/>
  <w15:docId w15:val="{07C0BAE0-0578-F447-9354-2E9B0F984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4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5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Wang</dc:creator>
  <cp:keywords/>
  <dc:description/>
  <cp:lastModifiedBy>David Wang</cp:lastModifiedBy>
  <cp:revision>41</cp:revision>
  <dcterms:created xsi:type="dcterms:W3CDTF">2020-03-23T03:46:00Z</dcterms:created>
  <dcterms:modified xsi:type="dcterms:W3CDTF">2020-03-23T05:24:00Z</dcterms:modified>
</cp:coreProperties>
</file>