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EBAF" w14:textId="136CEFF8" w:rsidR="00B47F57" w:rsidRDefault="00E572A5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Repositorio – PARTE 1</w:t>
      </w:r>
    </w:p>
    <w:p w14:paraId="5FF78EFF" w14:textId="3DC65ACD" w:rsidR="00E572A5" w:rsidRDefault="00E572A5">
      <w:pPr>
        <w:rPr>
          <w:lang w:val="es-ES"/>
        </w:rPr>
      </w:pPr>
      <w:r w:rsidRPr="00E572A5">
        <w:rPr>
          <w:lang w:val="es-ES"/>
        </w:rPr>
        <w:drawing>
          <wp:inline distT="0" distB="0" distL="0" distR="0" wp14:anchorId="7D9650BF" wp14:editId="0AA4AD45">
            <wp:extent cx="5029636" cy="1684166"/>
            <wp:effectExtent l="0" t="0" r="0" b="0"/>
            <wp:docPr id="22648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84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12D2" w14:textId="0D138B0D" w:rsidR="00E572A5" w:rsidRDefault="00E572A5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de la BD</w:t>
      </w:r>
    </w:p>
    <w:p w14:paraId="020D9232" w14:textId="5B07B6AD" w:rsidR="00E572A5" w:rsidRDefault="00E572A5">
      <w:pPr>
        <w:rPr>
          <w:lang w:val="es-ES"/>
        </w:rPr>
      </w:pPr>
      <w:r w:rsidRPr="00E572A5">
        <w:rPr>
          <w:lang w:val="es-ES"/>
        </w:rPr>
        <w:drawing>
          <wp:inline distT="0" distB="0" distL="0" distR="0" wp14:anchorId="51F8031C" wp14:editId="307C4E3D">
            <wp:extent cx="5612130" cy="2580005"/>
            <wp:effectExtent l="0" t="0" r="7620" b="0"/>
            <wp:docPr id="1463258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8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EE0B" w14:textId="34923283" w:rsidR="00E572A5" w:rsidRDefault="00E572A5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4C29FB45" w14:textId="6FC3C6B9" w:rsidR="00E572A5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44AB96A0" wp14:editId="1EBE3969">
            <wp:extent cx="5612130" cy="824865"/>
            <wp:effectExtent l="0" t="0" r="7620" b="0"/>
            <wp:docPr id="1126779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9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9FAD" w14:textId="3C84B408" w:rsidR="00E572A5" w:rsidRDefault="00E572A5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4DFBC2BD" w14:textId="5282AA6E" w:rsidR="00E572A5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79D11027" wp14:editId="1300E169">
            <wp:extent cx="5612130" cy="721360"/>
            <wp:effectExtent l="0" t="0" r="7620" b="2540"/>
            <wp:docPr id="150418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82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A60F" w14:textId="77777777" w:rsidR="00B36D03" w:rsidRDefault="00B36D03">
      <w:pPr>
        <w:rPr>
          <w:lang w:val="es-ES"/>
        </w:rPr>
      </w:pPr>
    </w:p>
    <w:p w14:paraId="45A978EA" w14:textId="77777777" w:rsidR="00B36D03" w:rsidRDefault="00B36D03">
      <w:pPr>
        <w:rPr>
          <w:lang w:val="es-ES"/>
        </w:rPr>
      </w:pPr>
    </w:p>
    <w:p w14:paraId="6F2999D0" w14:textId="77777777" w:rsidR="00B36D03" w:rsidRDefault="00B36D03">
      <w:pPr>
        <w:rPr>
          <w:lang w:val="es-ES"/>
        </w:rPr>
      </w:pPr>
    </w:p>
    <w:p w14:paraId="6E594074" w14:textId="4C4ABF5F" w:rsidR="00E572A5" w:rsidRDefault="00E572A5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18800944" w14:textId="4DACF94D" w:rsidR="00E572A5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7FE4D297" wp14:editId="086FDFF9">
            <wp:extent cx="5182049" cy="777307"/>
            <wp:effectExtent l="0" t="0" r="0" b="3810"/>
            <wp:docPr id="963478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8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C807" w14:textId="59C56682" w:rsidR="00E572A5" w:rsidRDefault="00E572A5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2B9DC351" w14:textId="4FA569E5" w:rsidR="00B36D03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17DC50B5" wp14:editId="14AFFA39">
            <wp:extent cx="5612130" cy="656590"/>
            <wp:effectExtent l="0" t="0" r="7620" b="0"/>
            <wp:docPr id="35298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76FF" w14:textId="7D6318E4" w:rsidR="00B36D03" w:rsidRDefault="00B36D03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52C9EC1E" w14:textId="12A27729" w:rsidR="00B36D03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7DC21730" wp14:editId="1A008E97">
            <wp:extent cx="4953429" cy="365792"/>
            <wp:effectExtent l="0" t="0" r="0" b="0"/>
            <wp:docPr id="6235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C32B" w14:textId="0EDFF896" w:rsidR="00B36D03" w:rsidRDefault="00B36D03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139D7A50" w14:textId="314CB7B6" w:rsidR="00B36D03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67308D18" wp14:editId="4CC9DC00">
            <wp:extent cx="5612130" cy="591820"/>
            <wp:effectExtent l="0" t="0" r="7620" b="0"/>
            <wp:docPr id="1712203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3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CAFD" w14:textId="546B9C3D" w:rsidR="00B36D03" w:rsidRDefault="00B36D03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2AA51FD1" w14:textId="168F7D03" w:rsidR="00B36D03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19BBA440" wp14:editId="4E98DBA7">
            <wp:extent cx="5090601" cy="777307"/>
            <wp:effectExtent l="0" t="0" r="0" b="3810"/>
            <wp:docPr id="504353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53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3003" w14:textId="4461F89F" w:rsidR="00861230" w:rsidRDefault="00861230">
      <w:pPr>
        <w:rPr>
          <w:lang w:val="es-ES"/>
        </w:rPr>
      </w:pPr>
    </w:p>
    <w:p w14:paraId="577290A0" w14:textId="4A14A30E" w:rsidR="00B36D03" w:rsidRDefault="00B36D03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0865FD53" w14:textId="7D8BBC88" w:rsidR="00B36D03" w:rsidRDefault="00B36D03">
      <w:pPr>
        <w:rPr>
          <w:lang w:val="es-ES"/>
        </w:rPr>
      </w:pPr>
    </w:p>
    <w:p w14:paraId="397CC1FC" w14:textId="1C4BC602" w:rsidR="00652E40" w:rsidRDefault="004353CF">
      <w:pPr>
        <w:rPr>
          <w:lang w:val="es-ES"/>
        </w:rPr>
      </w:pPr>
      <w:r w:rsidRPr="004353CF">
        <w:rPr>
          <w:lang w:val="es-ES"/>
        </w:rPr>
        <w:drawing>
          <wp:inline distT="0" distB="0" distL="0" distR="0" wp14:anchorId="21F7F1E0" wp14:editId="59BC798F">
            <wp:extent cx="5612130" cy="821690"/>
            <wp:effectExtent l="0" t="0" r="7620" b="0"/>
            <wp:docPr id="152341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8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6FEF" w14:textId="77777777" w:rsidR="00A10B5D" w:rsidRDefault="00A10B5D">
      <w:pPr>
        <w:rPr>
          <w:lang w:val="es-ES"/>
        </w:rPr>
      </w:pPr>
    </w:p>
    <w:p w14:paraId="7136CCAF" w14:textId="77777777" w:rsidR="00A10B5D" w:rsidRDefault="00A10B5D">
      <w:pPr>
        <w:rPr>
          <w:lang w:val="es-ES"/>
        </w:rPr>
      </w:pPr>
    </w:p>
    <w:p w14:paraId="55E1B7DE" w14:textId="77777777" w:rsidR="00A10B5D" w:rsidRDefault="00A10B5D">
      <w:pPr>
        <w:rPr>
          <w:lang w:val="es-ES"/>
        </w:rPr>
      </w:pPr>
    </w:p>
    <w:p w14:paraId="6E3DC6DD" w14:textId="77777777" w:rsidR="00A10B5D" w:rsidRDefault="00A10B5D">
      <w:pPr>
        <w:rPr>
          <w:lang w:val="es-ES"/>
        </w:rPr>
      </w:pPr>
    </w:p>
    <w:p w14:paraId="3BF55CDF" w14:textId="4F5796B7" w:rsidR="00652E40" w:rsidRDefault="00A10B5D">
      <w:pPr>
        <w:rPr>
          <w:lang w:val="es-ES"/>
        </w:rPr>
      </w:pPr>
      <w:r>
        <w:rPr>
          <w:lang w:val="es-ES"/>
        </w:rPr>
        <w:lastRenderedPageBreak/>
        <w:t>Git Push</w:t>
      </w:r>
    </w:p>
    <w:p w14:paraId="202F1122" w14:textId="53030B10" w:rsidR="00A10B5D" w:rsidRDefault="00A10B5D">
      <w:pPr>
        <w:rPr>
          <w:lang w:val="es-ES"/>
        </w:rPr>
      </w:pPr>
      <w:r w:rsidRPr="00A10B5D">
        <w:rPr>
          <w:lang w:val="es-ES"/>
        </w:rPr>
        <w:drawing>
          <wp:inline distT="0" distB="0" distL="0" distR="0" wp14:anchorId="22E041A0" wp14:editId="6F3C6C43">
            <wp:extent cx="4287404" cy="1630680"/>
            <wp:effectExtent l="0" t="0" r="0" b="7620"/>
            <wp:docPr id="87703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7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548" cy="164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F683" w14:textId="2013F676" w:rsidR="00A10B5D" w:rsidRDefault="00A10B5D">
      <w:pPr>
        <w:rPr>
          <w:lang w:val="es-ES"/>
        </w:rPr>
      </w:pPr>
      <w:r>
        <w:rPr>
          <w:lang w:val="es-ES"/>
        </w:rPr>
        <w:t>Evidencias</w:t>
      </w:r>
    </w:p>
    <w:p w14:paraId="4A1579DE" w14:textId="1A959D7E" w:rsidR="00A10B5D" w:rsidRDefault="00A10B5D">
      <w:pPr>
        <w:rPr>
          <w:lang w:val="es-ES"/>
        </w:rPr>
      </w:pPr>
      <w:r w:rsidRPr="00A10B5D">
        <w:rPr>
          <w:lang w:val="es-ES"/>
        </w:rPr>
        <w:drawing>
          <wp:inline distT="0" distB="0" distL="0" distR="0" wp14:anchorId="78C7B267" wp14:editId="00E82093">
            <wp:extent cx="4015740" cy="1658458"/>
            <wp:effectExtent l="0" t="0" r="3810" b="0"/>
            <wp:docPr id="855315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5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691" cy="16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96A7" w14:textId="66EE2F21" w:rsidR="00B36D03" w:rsidRDefault="00A10B5D">
      <w:pPr>
        <w:rPr>
          <w:lang w:val="es-ES"/>
        </w:rPr>
      </w:pPr>
      <w:r w:rsidRPr="00A10B5D">
        <w:rPr>
          <w:lang w:val="es-ES"/>
        </w:rPr>
        <w:drawing>
          <wp:inline distT="0" distB="0" distL="0" distR="0" wp14:anchorId="64F7F2A9" wp14:editId="687C958B">
            <wp:extent cx="2011680" cy="3000050"/>
            <wp:effectExtent l="0" t="0" r="7620" b="0"/>
            <wp:docPr id="146683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1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6432" cy="30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B5D">
        <w:rPr>
          <w:lang w:val="es-ES"/>
        </w:rPr>
        <w:drawing>
          <wp:inline distT="0" distB="0" distL="0" distR="0" wp14:anchorId="5A92F05C" wp14:editId="51E7D485">
            <wp:extent cx="2125980" cy="2988957"/>
            <wp:effectExtent l="0" t="0" r="7620" b="1905"/>
            <wp:docPr id="89235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0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6512" cy="300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B962" w14:textId="386E5A49" w:rsidR="00A10B5D" w:rsidRDefault="00A10B5D">
      <w:pPr>
        <w:rPr>
          <w:lang w:val="es-ES"/>
        </w:rPr>
      </w:pPr>
    </w:p>
    <w:p w14:paraId="64C72D34" w14:textId="77777777" w:rsidR="00A10B5D" w:rsidRDefault="00A10B5D">
      <w:pPr>
        <w:rPr>
          <w:lang w:val="es-ES"/>
        </w:rPr>
      </w:pPr>
    </w:p>
    <w:p w14:paraId="442B231F" w14:textId="77777777" w:rsidR="00A10B5D" w:rsidRDefault="00A10B5D">
      <w:pPr>
        <w:rPr>
          <w:lang w:val="es-ES"/>
        </w:rPr>
      </w:pPr>
    </w:p>
    <w:p w14:paraId="0215B67D" w14:textId="77777777" w:rsidR="00A10B5D" w:rsidRDefault="00A10B5D">
      <w:pPr>
        <w:rPr>
          <w:lang w:val="es-ES"/>
        </w:rPr>
      </w:pPr>
    </w:p>
    <w:p w14:paraId="12A2C5CD" w14:textId="75595D9B" w:rsidR="00A10B5D" w:rsidRDefault="00A10B5D">
      <w:pPr>
        <w:rPr>
          <w:lang w:val="es-ES"/>
        </w:rPr>
      </w:pPr>
      <w:r>
        <w:rPr>
          <w:lang w:val="es-ES"/>
        </w:rPr>
        <w:lastRenderedPageBreak/>
        <w:t>PARTE 2</w:t>
      </w:r>
    </w:p>
    <w:p w14:paraId="587EE156" w14:textId="151B5846" w:rsidR="00A10B5D" w:rsidRDefault="00377F4B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4DADA3A5" w14:textId="1BA091C0" w:rsidR="00377F4B" w:rsidRDefault="00377F4B">
      <w:pPr>
        <w:rPr>
          <w:lang w:val="es-ES"/>
        </w:rPr>
      </w:pPr>
      <w:r w:rsidRPr="00377F4B">
        <w:rPr>
          <w:lang w:val="es-ES"/>
        </w:rPr>
        <w:drawing>
          <wp:inline distT="0" distB="0" distL="0" distR="0" wp14:anchorId="7A042B51" wp14:editId="567456BE">
            <wp:extent cx="5612130" cy="1056005"/>
            <wp:effectExtent l="0" t="0" r="7620" b="0"/>
            <wp:docPr id="1975873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73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7F35" w14:textId="1ECC8BF9" w:rsidR="00377F4B" w:rsidRDefault="00377F4B">
      <w:pPr>
        <w:rPr>
          <w:lang w:val="es-ES"/>
        </w:rPr>
      </w:pPr>
      <w:r>
        <w:rPr>
          <w:lang w:val="es-ES"/>
        </w:rPr>
        <w:t xml:space="preserve">#1 </w:t>
      </w:r>
      <w:proofErr w:type="spellStart"/>
      <w:r>
        <w:rPr>
          <w:lang w:val="es-ES"/>
        </w:rPr>
        <w:t>Commit</w:t>
      </w:r>
      <w:proofErr w:type="spellEnd"/>
    </w:p>
    <w:p w14:paraId="527B34AA" w14:textId="0A288E43" w:rsidR="00377F4B" w:rsidRDefault="00377F4B">
      <w:pPr>
        <w:rPr>
          <w:lang w:val="es-ES"/>
        </w:rPr>
      </w:pPr>
      <w:r w:rsidRPr="00377F4B">
        <w:rPr>
          <w:lang w:val="es-ES"/>
        </w:rPr>
        <w:drawing>
          <wp:inline distT="0" distB="0" distL="0" distR="0" wp14:anchorId="50E6468D" wp14:editId="627EC733">
            <wp:extent cx="5612130" cy="632460"/>
            <wp:effectExtent l="0" t="0" r="7620" b="0"/>
            <wp:docPr id="59627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5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00B9" w14:textId="361D5177" w:rsidR="00377F4B" w:rsidRDefault="00377F4B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1132108C" w14:textId="4C4E54F0" w:rsidR="00377F4B" w:rsidRDefault="00377F4B">
      <w:pPr>
        <w:rPr>
          <w:lang w:val="es-ES"/>
        </w:rPr>
      </w:pPr>
      <w:r w:rsidRPr="00377F4B">
        <w:rPr>
          <w:lang w:val="es-ES"/>
        </w:rPr>
        <w:drawing>
          <wp:inline distT="0" distB="0" distL="0" distR="0" wp14:anchorId="741D47D6" wp14:editId="39073119">
            <wp:extent cx="5612130" cy="627380"/>
            <wp:effectExtent l="0" t="0" r="7620" b="1270"/>
            <wp:docPr id="1770018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18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8542" w14:textId="655FED9E" w:rsidR="00377F4B" w:rsidRDefault="00377F4B">
      <w:pPr>
        <w:rPr>
          <w:lang w:val="es-ES"/>
        </w:rPr>
      </w:pPr>
      <w:r>
        <w:rPr>
          <w:lang w:val="es-ES"/>
        </w:rPr>
        <w:t xml:space="preserve">#2 </w:t>
      </w:r>
      <w:proofErr w:type="spellStart"/>
      <w:r>
        <w:rPr>
          <w:lang w:val="es-ES"/>
        </w:rPr>
        <w:t>Commit</w:t>
      </w:r>
      <w:proofErr w:type="spellEnd"/>
    </w:p>
    <w:p w14:paraId="0CB393BC" w14:textId="1EFF2F3D" w:rsidR="00377F4B" w:rsidRDefault="00377F4B">
      <w:pPr>
        <w:rPr>
          <w:lang w:val="es-ES"/>
        </w:rPr>
      </w:pPr>
      <w:r w:rsidRPr="00377F4B">
        <w:rPr>
          <w:lang w:val="es-ES"/>
        </w:rPr>
        <w:drawing>
          <wp:inline distT="0" distB="0" distL="0" distR="0" wp14:anchorId="3EC3F38E" wp14:editId="5E5EFBC6">
            <wp:extent cx="5612130" cy="551180"/>
            <wp:effectExtent l="0" t="0" r="7620" b="1270"/>
            <wp:docPr id="85269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52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1BA0" w14:textId="64011D59" w:rsidR="00377F4B" w:rsidRDefault="00377F4B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add</w:t>
      </w:r>
      <w:proofErr w:type="spellEnd"/>
    </w:p>
    <w:p w14:paraId="16C18D18" w14:textId="76B07F48" w:rsidR="00377F4B" w:rsidRDefault="003467FF">
      <w:pPr>
        <w:rPr>
          <w:lang w:val="es-ES"/>
        </w:rPr>
      </w:pPr>
      <w:r w:rsidRPr="003467FF">
        <w:rPr>
          <w:lang w:val="es-ES"/>
        </w:rPr>
        <w:drawing>
          <wp:inline distT="0" distB="0" distL="0" distR="0" wp14:anchorId="6C0FED22" wp14:editId="750BCAA8">
            <wp:extent cx="5612130" cy="588645"/>
            <wp:effectExtent l="0" t="0" r="7620" b="1905"/>
            <wp:docPr id="188914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2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BAA5" w14:textId="4B93A071" w:rsidR="00377F4B" w:rsidRDefault="00377F4B">
      <w:pPr>
        <w:rPr>
          <w:lang w:val="es-ES"/>
        </w:rPr>
      </w:pPr>
      <w:r>
        <w:rPr>
          <w:lang w:val="es-ES"/>
        </w:rPr>
        <w:t xml:space="preserve">#3 </w:t>
      </w:r>
      <w:proofErr w:type="spellStart"/>
      <w:r>
        <w:rPr>
          <w:lang w:val="es-ES"/>
        </w:rPr>
        <w:t>Commit</w:t>
      </w:r>
      <w:proofErr w:type="spellEnd"/>
    </w:p>
    <w:p w14:paraId="72B54629" w14:textId="6E4B6898" w:rsidR="003467FF" w:rsidRDefault="003467FF">
      <w:pPr>
        <w:rPr>
          <w:lang w:val="es-ES"/>
        </w:rPr>
      </w:pPr>
      <w:r w:rsidRPr="003467FF">
        <w:rPr>
          <w:lang w:val="es-ES"/>
        </w:rPr>
        <w:drawing>
          <wp:inline distT="0" distB="0" distL="0" distR="0" wp14:anchorId="5DF87ABD" wp14:editId="4594C12F">
            <wp:extent cx="5612130" cy="667385"/>
            <wp:effectExtent l="0" t="0" r="7620" b="0"/>
            <wp:docPr id="1339218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8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0EF0" w14:textId="77777777" w:rsidR="003467FF" w:rsidRDefault="003467FF">
      <w:pPr>
        <w:rPr>
          <w:lang w:val="es-ES"/>
        </w:rPr>
      </w:pPr>
    </w:p>
    <w:p w14:paraId="50311D3E" w14:textId="77777777" w:rsidR="003467FF" w:rsidRDefault="003467FF">
      <w:pPr>
        <w:rPr>
          <w:lang w:val="es-ES"/>
        </w:rPr>
      </w:pPr>
    </w:p>
    <w:p w14:paraId="1A287B6C" w14:textId="77777777" w:rsidR="003467FF" w:rsidRDefault="003467FF">
      <w:pPr>
        <w:rPr>
          <w:lang w:val="es-ES"/>
        </w:rPr>
      </w:pPr>
    </w:p>
    <w:p w14:paraId="70FA7714" w14:textId="77777777" w:rsidR="003467FF" w:rsidRDefault="003467FF">
      <w:pPr>
        <w:rPr>
          <w:lang w:val="es-ES"/>
        </w:rPr>
      </w:pPr>
    </w:p>
    <w:p w14:paraId="350079B9" w14:textId="77777777" w:rsidR="003467FF" w:rsidRDefault="003467FF">
      <w:pPr>
        <w:rPr>
          <w:lang w:val="es-ES"/>
        </w:rPr>
      </w:pPr>
    </w:p>
    <w:p w14:paraId="77A39C6C" w14:textId="6BD69C74" w:rsidR="003467FF" w:rsidRDefault="003467FF">
      <w:pPr>
        <w:rPr>
          <w:lang w:val="es-ES"/>
        </w:rPr>
      </w:pPr>
      <w:r>
        <w:rPr>
          <w:lang w:val="es-ES"/>
        </w:rPr>
        <w:lastRenderedPageBreak/>
        <w:t xml:space="preserve">Git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</w:p>
    <w:p w14:paraId="5855F426" w14:textId="70ECE61C" w:rsidR="003467FF" w:rsidRDefault="00EC56C5">
      <w:pPr>
        <w:rPr>
          <w:lang w:val="es-ES"/>
        </w:rPr>
      </w:pPr>
      <w:r w:rsidRPr="00EC56C5">
        <w:rPr>
          <w:lang w:val="es-ES"/>
        </w:rPr>
        <w:drawing>
          <wp:inline distT="0" distB="0" distL="0" distR="0" wp14:anchorId="4B44B0B7" wp14:editId="253C2FBA">
            <wp:extent cx="3680779" cy="327688"/>
            <wp:effectExtent l="0" t="0" r="0" b="0"/>
            <wp:docPr id="2010509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9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ADD3" w14:textId="71429D7A" w:rsidR="003467FF" w:rsidRDefault="003467FF">
      <w:pPr>
        <w:rPr>
          <w:lang w:val="es-ES"/>
        </w:rPr>
      </w:pPr>
      <w:r>
        <w:rPr>
          <w:lang w:val="es-ES"/>
        </w:rPr>
        <w:t xml:space="preserve">#4 </w:t>
      </w:r>
      <w:proofErr w:type="spellStart"/>
      <w:r>
        <w:rPr>
          <w:lang w:val="es-ES"/>
        </w:rPr>
        <w:t>Commit</w:t>
      </w:r>
      <w:proofErr w:type="spellEnd"/>
    </w:p>
    <w:p w14:paraId="0D80C5FD" w14:textId="1E3D40F5" w:rsidR="003467FF" w:rsidRDefault="00EC56C5">
      <w:pPr>
        <w:rPr>
          <w:lang w:val="es-ES"/>
        </w:rPr>
      </w:pPr>
      <w:r w:rsidRPr="00EC56C5">
        <w:rPr>
          <w:lang w:val="es-ES"/>
        </w:rPr>
        <w:drawing>
          <wp:inline distT="0" distB="0" distL="0" distR="0" wp14:anchorId="2EF1AFCD" wp14:editId="7B3FAB3B">
            <wp:extent cx="5612130" cy="930910"/>
            <wp:effectExtent l="0" t="0" r="7620" b="2540"/>
            <wp:docPr id="60981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18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912B" w14:textId="53F1D860" w:rsidR="00EC56C5" w:rsidRDefault="00EC56C5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</w:p>
    <w:p w14:paraId="1C248418" w14:textId="1FB0BAE2" w:rsidR="00EC56C5" w:rsidRDefault="00EC56C5">
      <w:pPr>
        <w:rPr>
          <w:lang w:val="es-ES"/>
        </w:rPr>
      </w:pPr>
      <w:r w:rsidRPr="00EC56C5">
        <w:rPr>
          <w:lang w:val="es-ES"/>
        </w:rPr>
        <w:drawing>
          <wp:inline distT="0" distB="0" distL="0" distR="0" wp14:anchorId="59FE41B2" wp14:editId="0A2B4274">
            <wp:extent cx="4938188" cy="1501270"/>
            <wp:effectExtent l="0" t="0" r="0" b="3810"/>
            <wp:docPr id="127670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042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1623" w14:textId="08425D38" w:rsidR="003467FF" w:rsidRDefault="003467FF">
      <w:pPr>
        <w:rPr>
          <w:lang w:val="es-ES"/>
        </w:rPr>
      </w:pPr>
      <w:r>
        <w:rPr>
          <w:lang w:val="es-ES"/>
        </w:rPr>
        <w:t>Evidencias</w:t>
      </w:r>
    </w:p>
    <w:p w14:paraId="71AD4254" w14:textId="36615858" w:rsidR="003467FF" w:rsidRDefault="003467FF">
      <w:pPr>
        <w:rPr>
          <w:lang w:val="es-ES"/>
        </w:rPr>
      </w:pPr>
      <w:r w:rsidRPr="003467FF">
        <w:rPr>
          <w:lang w:val="es-ES"/>
        </w:rPr>
        <w:drawing>
          <wp:inline distT="0" distB="0" distL="0" distR="0" wp14:anchorId="4F86ED0D" wp14:editId="6DDC4A00">
            <wp:extent cx="1950720" cy="2637713"/>
            <wp:effectExtent l="0" t="0" r="0" b="0"/>
            <wp:docPr id="1792631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1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7396" cy="26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A5F8" w14:textId="17920AC1" w:rsidR="003467FF" w:rsidRDefault="003467FF">
      <w:pPr>
        <w:rPr>
          <w:lang w:val="es-ES"/>
        </w:rPr>
      </w:pPr>
      <w:r w:rsidRPr="003467FF">
        <w:rPr>
          <w:lang w:val="es-ES"/>
        </w:rPr>
        <w:lastRenderedPageBreak/>
        <w:drawing>
          <wp:inline distT="0" distB="0" distL="0" distR="0" wp14:anchorId="58B33C31" wp14:editId="6F22CC8A">
            <wp:extent cx="4236720" cy="2662930"/>
            <wp:effectExtent l="0" t="0" r="0" b="4445"/>
            <wp:docPr id="1593173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1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7982" cy="26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3C91" w14:textId="77777777" w:rsidR="003467FF" w:rsidRPr="00E572A5" w:rsidRDefault="003467FF">
      <w:pPr>
        <w:rPr>
          <w:lang w:val="es-ES"/>
        </w:rPr>
      </w:pPr>
    </w:p>
    <w:sectPr w:rsidR="003467FF" w:rsidRPr="00E572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A5"/>
    <w:rsid w:val="002D422D"/>
    <w:rsid w:val="003467FF"/>
    <w:rsid w:val="00377F4B"/>
    <w:rsid w:val="004353CF"/>
    <w:rsid w:val="00652E40"/>
    <w:rsid w:val="007F4C6F"/>
    <w:rsid w:val="00861230"/>
    <w:rsid w:val="00A10B5D"/>
    <w:rsid w:val="00B36D03"/>
    <w:rsid w:val="00B47F57"/>
    <w:rsid w:val="00BB5164"/>
    <w:rsid w:val="00DA6614"/>
    <w:rsid w:val="00E572A5"/>
    <w:rsid w:val="00EC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D2051"/>
  <w15:chartTrackingRefBased/>
  <w15:docId w15:val="{1F132223-A409-4551-B3FB-7BF3A4CB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2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2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2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2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2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2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2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2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2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2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6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2026-10-05T18:01:00Z</dcterms:created>
  <dcterms:modified xsi:type="dcterms:W3CDTF">2026-10-06T04:12:00Z</dcterms:modified>
</cp:coreProperties>
</file>