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E3A8" w14:textId="4C0DA679" w:rsidR="00B47F57" w:rsidRDefault="00522CD4">
      <w:pPr>
        <w:rPr>
          <w:lang w:val="es-ES"/>
        </w:rPr>
      </w:pPr>
      <w:r>
        <w:rPr>
          <w:lang w:val="es-ES"/>
        </w:rPr>
        <w:t>PARTE 1</w:t>
      </w:r>
    </w:p>
    <w:p w14:paraId="35AB897C" w14:textId="45F288CC" w:rsidR="00522CD4" w:rsidRDefault="00522CD4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5BF056FE" w14:textId="3F68AAB0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2D6902F9" wp14:editId="33B768BC">
            <wp:extent cx="4846320" cy="458421"/>
            <wp:effectExtent l="0" t="0" r="0" b="0"/>
            <wp:docPr id="237853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3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8090" cy="4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D616" w14:textId="79E0278C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275A0EE9" wp14:editId="47006029">
            <wp:extent cx="4838700" cy="440728"/>
            <wp:effectExtent l="0" t="0" r="0" b="0"/>
            <wp:docPr id="1273760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0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069" cy="4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38F" w14:textId="57C7BF09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24F8A638" wp14:editId="720D8609">
            <wp:extent cx="4861981" cy="358171"/>
            <wp:effectExtent l="0" t="0" r="0" b="3810"/>
            <wp:docPr id="110799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65BF" w14:textId="4A09F48E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7AF7C26D" wp14:editId="0DEABD72">
            <wp:extent cx="4854361" cy="419136"/>
            <wp:effectExtent l="0" t="0" r="3810" b="0"/>
            <wp:docPr id="129621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7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A7EB" w14:textId="0E4BF6BE" w:rsidR="00522CD4" w:rsidRDefault="00522CD4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6F7D0F8C" w14:textId="5C0CE522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75BF2AC1" wp14:editId="58F6C75B">
            <wp:extent cx="4907280" cy="1444755"/>
            <wp:effectExtent l="0" t="0" r="7620" b="3175"/>
            <wp:docPr id="51423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36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8524" cy="14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0D60" w14:textId="5DC0527D" w:rsidR="00522CD4" w:rsidRDefault="00522CD4">
      <w:pPr>
        <w:rPr>
          <w:lang w:val="es-ES"/>
        </w:rPr>
      </w:pPr>
      <w:r>
        <w:rPr>
          <w:lang w:val="es-ES"/>
        </w:rPr>
        <w:t xml:space="preserve">Evidencia </w:t>
      </w:r>
      <w:proofErr w:type="spellStart"/>
      <w:r>
        <w:rPr>
          <w:lang w:val="es-ES"/>
        </w:rPr>
        <w:t>Pg</w:t>
      </w:r>
      <w:proofErr w:type="spellEnd"/>
      <w:r>
        <w:rPr>
          <w:lang w:val="es-ES"/>
        </w:rPr>
        <w:t xml:space="preserve"> DB</w:t>
      </w:r>
    </w:p>
    <w:p w14:paraId="1CD4E508" w14:textId="471A3715" w:rsidR="00522CD4" w:rsidRDefault="00522CD4">
      <w:pPr>
        <w:rPr>
          <w:lang w:val="es-ES"/>
        </w:rPr>
      </w:pPr>
      <w:r w:rsidRPr="00522CD4">
        <w:rPr>
          <w:lang w:val="es-ES"/>
        </w:rPr>
        <w:drawing>
          <wp:inline distT="0" distB="0" distL="0" distR="0" wp14:anchorId="53BFF5E5" wp14:editId="174549B9">
            <wp:extent cx="5013960" cy="3329745"/>
            <wp:effectExtent l="0" t="0" r="0" b="4445"/>
            <wp:docPr id="15079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285" cy="33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FC96" w14:textId="47B3F7C6" w:rsidR="00522CD4" w:rsidRDefault="00CC75EE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3D13AAF4" w14:textId="545EADE7" w:rsidR="00CC75EE" w:rsidRDefault="00CC75EE">
      <w:pPr>
        <w:rPr>
          <w:lang w:val="es-ES"/>
        </w:rPr>
      </w:pPr>
      <w:r w:rsidRPr="00CC75EE">
        <w:rPr>
          <w:lang w:val="es-ES"/>
        </w:rPr>
        <w:drawing>
          <wp:inline distT="0" distB="0" distL="0" distR="0" wp14:anchorId="4F424C1C" wp14:editId="3D6EBC2B">
            <wp:extent cx="5159187" cy="769687"/>
            <wp:effectExtent l="0" t="0" r="3810" b="0"/>
            <wp:docPr id="1255511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1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F2D2" w14:textId="6E8FCB26" w:rsidR="00CC75EE" w:rsidRDefault="00CC75EE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22993C07" w14:textId="2AE39681" w:rsidR="00CC75EE" w:rsidRDefault="00CC75EE">
      <w:pPr>
        <w:rPr>
          <w:lang w:val="es-ES"/>
        </w:rPr>
      </w:pPr>
      <w:r w:rsidRPr="00CC75EE">
        <w:rPr>
          <w:lang w:val="es-ES"/>
        </w:rPr>
        <w:drawing>
          <wp:inline distT="0" distB="0" distL="0" distR="0" wp14:anchorId="78118C08" wp14:editId="4F53B4D8">
            <wp:extent cx="5612130" cy="1301115"/>
            <wp:effectExtent l="0" t="0" r="7620" b="0"/>
            <wp:docPr id="67386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64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784" w14:textId="181C0D9F" w:rsidR="00CC75EE" w:rsidRDefault="0091743E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3B68A5CC" w14:textId="128FCCC9" w:rsidR="0091743E" w:rsidRDefault="0091743E">
      <w:pPr>
        <w:rPr>
          <w:lang w:val="es-ES"/>
        </w:rPr>
      </w:pPr>
      <w:r w:rsidRPr="0091743E">
        <w:rPr>
          <w:lang w:val="es-ES"/>
        </w:rPr>
        <w:drawing>
          <wp:inline distT="0" distB="0" distL="0" distR="0" wp14:anchorId="31AFEA86" wp14:editId="44C4F6AA">
            <wp:extent cx="4854361" cy="708721"/>
            <wp:effectExtent l="0" t="0" r="3810" b="0"/>
            <wp:docPr id="1665413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1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8156" w14:textId="3835B197" w:rsidR="0091743E" w:rsidRDefault="0091743E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0F43D19E" w14:textId="7A10B40B" w:rsidR="0091743E" w:rsidRDefault="0091743E">
      <w:pPr>
        <w:rPr>
          <w:lang w:val="es-ES"/>
        </w:rPr>
      </w:pPr>
      <w:r w:rsidRPr="0091743E">
        <w:rPr>
          <w:lang w:val="es-ES"/>
        </w:rPr>
        <w:drawing>
          <wp:inline distT="0" distB="0" distL="0" distR="0" wp14:anchorId="6DD80AB8" wp14:editId="22DEAD82">
            <wp:extent cx="5612130" cy="1265555"/>
            <wp:effectExtent l="0" t="0" r="7620" b="0"/>
            <wp:docPr id="178636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3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A97" w14:textId="63FC42CA" w:rsidR="0091743E" w:rsidRDefault="0091743E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5FD806B3" w14:textId="6F289834" w:rsidR="0091743E" w:rsidRDefault="0091743E">
      <w:pPr>
        <w:rPr>
          <w:lang w:val="es-ES"/>
        </w:rPr>
      </w:pPr>
      <w:r w:rsidRPr="0091743E">
        <w:rPr>
          <w:lang w:val="es-ES"/>
        </w:rPr>
        <w:drawing>
          <wp:inline distT="0" distB="0" distL="0" distR="0" wp14:anchorId="0363FA8E" wp14:editId="2D8FD036">
            <wp:extent cx="5121084" cy="1988992"/>
            <wp:effectExtent l="0" t="0" r="3810" b="0"/>
            <wp:docPr id="111665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3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BDD8" w14:textId="77777777" w:rsidR="0091743E" w:rsidRDefault="0091743E">
      <w:pPr>
        <w:rPr>
          <w:lang w:val="es-ES"/>
        </w:rPr>
      </w:pPr>
    </w:p>
    <w:p w14:paraId="3403F674" w14:textId="7C6C10A5" w:rsidR="0085167E" w:rsidRDefault="0085167E">
      <w:pPr>
        <w:rPr>
          <w:lang w:val="es-ES"/>
        </w:rPr>
      </w:pPr>
      <w:r>
        <w:rPr>
          <w:lang w:val="es-ES"/>
        </w:rPr>
        <w:lastRenderedPageBreak/>
        <w:t>PARTE 2</w:t>
      </w:r>
    </w:p>
    <w:p w14:paraId="7A227E26" w14:textId="21CAD8C1" w:rsidR="0085167E" w:rsidRDefault="0085167E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1B9FEA9D" w14:textId="00DB2C6F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734444D6" wp14:editId="0AA3AD9D">
            <wp:extent cx="5623560" cy="701675"/>
            <wp:effectExtent l="0" t="0" r="0" b="3175"/>
            <wp:docPr id="1225797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0391" cy="70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D19" w14:textId="6216C5A9" w:rsidR="0085167E" w:rsidRDefault="0085167E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70C5D789" w14:textId="7110CF38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2CEA9407" wp14:editId="09363287">
            <wp:extent cx="5646420" cy="622935"/>
            <wp:effectExtent l="0" t="0" r="0" b="5715"/>
            <wp:docPr id="206186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2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630" cy="6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0A7" w14:textId="61B3C275" w:rsidR="0085167E" w:rsidRDefault="0085167E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225D6A06" w14:textId="54972448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4557C2EF" wp14:editId="52DE306D">
            <wp:extent cx="5128704" cy="358171"/>
            <wp:effectExtent l="0" t="0" r="0" b="3810"/>
            <wp:docPr id="177334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0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0EFE" w14:textId="0ED1D79B" w:rsidR="0085167E" w:rsidRDefault="0085167E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0770B23E" w14:textId="74F59252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0BFB4888" wp14:editId="5E31B4D9">
            <wp:extent cx="5676900" cy="629920"/>
            <wp:effectExtent l="0" t="0" r="0" b="0"/>
            <wp:docPr id="63464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0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694" cy="6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A51" w14:textId="2DDC428B" w:rsidR="0085167E" w:rsidRDefault="0085167E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53077A96" w14:textId="77A799D6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73C5A37F" wp14:editId="26224417">
            <wp:extent cx="5612130" cy="389890"/>
            <wp:effectExtent l="0" t="0" r="7620" b="0"/>
            <wp:docPr id="12993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58ED" w14:textId="5BD59BCB" w:rsidR="0085167E" w:rsidRDefault="0085167E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5C0DAFD5" w14:textId="68027437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41315106" wp14:editId="3F14C5D2">
            <wp:extent cx="5654040" cy="607060"/>
            <wp:effectExtent l="0" t="0" r="3810" b="2540"/>
            <wp:docPr id="86724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5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9701" cy="6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8B0B" w14:textId="6D3E2DF0" w:rsidR="0085167E" w:rsidRDefault="0085167E">
      <w:pPr>
        <w:rPr>
          <w:lang w:val="es-ES"/>
        </w:rPr>
      </w:pPr>
      <w:r>
        <w:rPr>
          <w:lang w:val="es-ES"/>
        </w:rPr>
        <w:t xml:space="preserve">Git </w:t>
      </w:r>
    </w:p>
    <w:p w14:paraId="7E2A1A36" w14:textId="4500EE3F" w:rsidR="0085167E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4FC0B051" wp14:editId="2E38ED91">
            <wp:extent cx="5082980" cy="358171"/>
            <wp:effectExtent l="0" t="0" r="3810" b="3810"/>
            <wp:docPr id="724480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0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B2D4" w14:textId="25FE962F" w:rsidR="0085167E" w:rsidRDefault="0085167E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15FAFE2E" w14:textId="2C6FEBF4" w:rsidR="0085167E" w:rsidRPr="00522CD4" w:rsidRDefault="0085167E">
      <w:pPr>
        <w:rPr>
          <w:lang w:val="es-ES"/>
        </w:rPr>
      </w:pPr>
      <w:r w:rsidRPr="0085167E">
        <w:rPr>
          <w:lang w:val="es-ES"/>
        </w:rPr>
        <w:drawing>
          <wp:inline distT="0" distB="0" distL="0" distR="0" wp14:anchorId="5CBBB1CD" wp14:editId="6ACA6DE0">
            <wp:extent cx="5612130" cy="1120101"/>
            <wp:effectExtent l="0" t="0" r="0" b="4445"/>
            <wp:docPr id="277008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8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886" cy="11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67E" w:rsidRPr="00522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D4"/>
    <w:rsid w:val="00522CD4"/>
    <w:rsid w:val="007F4C6F"/>
    <w:rsid w:val="0085167E"/>
    <w:rsid w:val="0091743E"/>
    <w:rsid w:val="00AC4EAF"/>
    <w:rsid w:val="00B47F57"/>
    <w:rsid w:val="00CC75EE"/>
    <w:rsid w:val="00DA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08F1"/>
  <w15:chartTrackingRefBased/>
  <w15:docId w15:val="{B2CC4878-4CBA-4766-8F11-54F75405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C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C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C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C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C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C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2026-10-06T16:09:00Z</dcterms:created>
  <dcterms:modified xsi:type="dcterms:W3CDTF">2026-10-06T21:26:00Z</dcterms:modified>
</cp:coreProperties>
</file>