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C368" w14:textId="67001AF5" w:rsidR="004A43C0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Звіт</w:t>
      </w:r>
    </w:p>
    <w:p w14:paraId="4E810220" w14:textId="2F7D6910" w:rsidR="006C33E8" w:rsidRPr="0034525E" w:rsidRDefault="006C33E8" w:rsidP="006C33E8">
      <w:pPr>
        <w:jc w:val="center"/>
        <w:rPr>
          <w:sz w:val="36"/>
          <w:szCs w:val="36"/>
          <w:lang w:val="en-US"/>
        </w:rPr>
      </w:pPr>
      <w:r w:rsidRPr="006C33E8">
        <w:rPr>
          <w:sz w:val="36"/>
          <w:szCs w:val="36"/>
        </w:rPr>
        <w:t>До лабораторної роботи №</w:t>
      </w:r>
      <w:r w:rsidR="0034525E">
        <w:rPr>
          <w:sz w:val="36"/>
          <w:szCs w:val="36"/>
          <w:lang w:val="en-US"/>
        </w:rPr>
        <w:t>3</w:t>
      </w:r>
    </w:p>
    <w:p w14:paraId="74253946" w14:textId="16683B0D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 xml:space="preserve">З </w:t>
      </w:r>
      <w:proofErr w:type="spellStart"/>
      <w:r w:rsidRPr="006C33E8">
        <w:rPr>
          <w:sz w:val="36"/>
          <w:szCs w:val="36"/>
        </w:rPr>
        <w:t>компютерної</w:t>
      </w:r>
      <w:proofErr w:type="spellEnd"/>
      <w:r w:rsidRPr="006C33E8">
        <w:rPr>
          <w:sz w:val="36"/>
          <w:szCs w:val="36"/>
        </w:rPr>
        <w:t xml:space="preserve"> графіки</w:t>
      </w:r>
    </w:p>
    <w:p w14:paraId="37AE2336" w14:textId="589D8D21" w:rsidR="006C33E8" w:rsidRPr="0034525E" w:rsidRDefault="006C33E8" w:rsidP="006C33E8">
      <w:pPr>
        <w:jc w:val="center"/>
        <w:rPr>
          <w:sz w:val="36"/>
          <w:szCs w:val="36"/>
          <w:lang w:val="en-US"/>
        </w:rPr>
      </w:pPr>
      <w:r w:rsidRPr="006C33E8">
        <w:rPr>
          <w:sz w:val="36"/>
          <w:szCs w:val="36"/>
        </w:rPr>
        <w:t xml:space="preserve">Варіант </w:t>
      </w:r>
      <w:r w:rsidR="0034525E">
        <w:rPr>
          <w:sz w:val="36"/>
          <w:szCs w:val="36"/>
          <w:lang w:val="en-US"/>
        </w:rPr>
        <w:t>12</w:t>
      </w:r>
    </w:p>
    <w:p w14:paraId="4C8EFDF2" w14:textId="24B11225" w:rsidR="006C33E8" w:rsidRDefault="006C33E8"/>
    <w:p w14:paraId="3811D821" w14:textId="1AD1DCCE" w:rsidR="006C33E8" w:rsidRP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Завдання:</w:t>
      </w:r>
    </w:p>
    <w:p w14:paraId="430ABEB3" w14:textId="77777777" w:rsidR="0034525E" w:rsidRPr="0034525E" w:rsidRDefault="0034525E">
      <w:pPr>
        <w:rPr>
          <w:sz w:val="28"/>
          <w:szCs w:val="28"/>
        </w:rPr>
      </w:pPr>
      <w:r w:rsidRPr="0034525E">
        <w:rPr>
          <w:sz w:val="28"/>
          <w:szCs w:val="28"/>
        </w:rPr>
        <w:t xml:space="preserve">Створити програму, яка дозволяє будувати </w:t>
      </w:r>
      <w:proofErr w:type="spellStart"/>
      <w:r w:rsidRPr="0034525E">
        <w:rPr>
          <w:sz w:val="28"/>
          <w:szCs w:val="28"/>
        </w:rPr>
        <w:t>згладжуючу</w:t>
      </w:r>
      <w:proofErr w:type="spellEnd"/>
      <w:r w:rsidRPr="0034525E">
        <w:rPr>
          <w:sz w:val="28"/>
          <w:szCs w:val="28"/>
        </w:rPr>
        <w:t xml:space="preserve"> криву </w:t>
      </w:r>
      <w:proofErr w:type="spellStart"/>
      <w:r w:rsidRPr="0034525E">
        <w:rPr>
          <w:sz w:val="28"/>
          <w:szCs w:val="28"/>
        </w:rPr>
        <w:t>Безьє</w:t>
      </w:r>
      <w:proofErr w:type="spellEnd"/>
      <w:r w:rsidRPr="0034525E">
        <w:rPr>
          <w:sz w:val="28"/>
          <w:szCs w:val="28"/>
        </w:rPr>
        <w:t xml:space="preserve"> на чотирьох точках (розглянути різний порядок точок)</w:t>
      </w:r>
    </w:p>
    <w:p w14:paraId="2B5A9694" w14:textId="0E42B591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Код програми</w:t>
      </w:r>
    </w:p>
    <w:p w14:paraId="112D9527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proofErr w:type="spellEnd"/>
    </w:p>
    <w:p w14:paraId="1CBFA7A0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numpy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proofErr w:type="spellEnd"/>
    </w:p>
    <w:p w14:paraId="7F8E7046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7634C1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bezier_curve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4FD28563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.linspace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A54066C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48746CE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4B44A6B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</w:p>
    <w:p w14:paraId="0397AED6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1AF18D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Вхідні точки для кривої </w:t>
      </w:r>
      <w:proofErr w:type="spellStart"/>
      <w:r w:rsidRPr="0034525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Безьє</w:t>
      </w:r>
      <w:proofErr w:type="spellEnd"/>
    </w:p>
    <w:p w14:paraId="3DB195B3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C8C805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1AE5969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8A8D2B4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2FA8411F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D71428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bezier_curve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2D30D4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2B6F6E1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4525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Візуалізація кривої </w:t>
      </w:r>
      <w:proofErr w:type="spellStart"/>
      <w:r w:rsidRPr="0034525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Безьє</w:t>
      </w:r>
      <w:proofErr w:type="spellEnd"/>
    </w:p>
    <w:p w14:paraId="6029E29D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'-b'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proofErr w:type="spellEnd"/>
      <w:r w:rsidRPr="0034525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Bezier</w:t>
      </w:r>
      <w:proofErr w:type="spellEnd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Curve</w:t>
      </w:r>
      <w:proofErr w:type="spellEnd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1E788D0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]], [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4525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p0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4525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]], </w:t>
      </w:r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A785CFD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94566A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3C3E7B1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Cubic</w:t>
      </w:r>
      <w:proofErr w:type="spellEnd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Bezier</w:t>
      </w:r>
      <w:proofErr w:type="spellEnd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Curve</w:t>
      </w:r>
      <w:proofErr w:type="spellEnd"/>
      <w:r w:rsidRPr="0034525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D71D2FA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bookmarkStart w:id="0" w:name="_GoBack"/>
      <w:bookmarkEnd w:id="0"/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grid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4525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B7A4D9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4525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4525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34525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A3C057B" w14:textId="77777777" w:rsidR="0034525E" w:rsidRPr="0034525E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3C3BAA" w14:textId="3BAB01D9" w:rsidR="0034525E" w:rsidRDefault="0034525E">
      <w:pPr>
        <w:rPr>
          <w:b/>
          <w:bCs/>
          <w:sz w:val="32"/>
          <w:szCs w:val="32"/>
        </w:rPr>
      </w:pPr>
    </w:p>
    <w:p w14:paraId="2A72A438" w14:textId="0B12CFA4" w:rsidR="0034525E" w:rsidRDefault="0034525E">
      <w:pPr>
        <w:rPr>
          <w:b/>
          <w:bCs/>
          <w:sz w:val="32"/>
          <w:szCs w:val="32"/>
        </w:rPr>
      </w:pPr>
    </w:p>
    <w:p w14:paraId="6BB46B24" w14:textId="77777777" w:rsidR="0034525E" w:rsidRPr="006C33E8" w:rsidRDefault="0034525E">
      <w:pPr>
        <w:rPr>
          <w:b/>
          <w:bCs/>
          <w:sz w:val="32"/>
          <w:szCs w:val="32"/>
        </w:rPr>
      </w:pPr>
    </w:p>
    <w:p w14:paraId="5DA100B2" w14:textId="77777777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lastRenderedPageBreak/>
        <w:t>Результат роботи програми</w:t>
      </w:r>
    </w:p>
    <w:p w14:paraId="49A36E3A" w14:textId="135A77B7" w:rsidR="006C33E8" w:rsidRPr="006C33E8" w:rsidRDefault="003452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AF708A" wp14:editId="13286DFE">
            <wp:extent cx="6120765" cy="4814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3E8" w:rsidRPr="006C3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8"/>
    <w:rsid w:val="0034525E"/>
    <w:rsid w:val="004A43C0"/>
    <w:rsid w:val="006C33E8"/>
    <w:rsid w:val="006F5FF4"/>
    <w:rsid w:val="007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FEBA"/>
  <w15:chartTrackingRefBased/>
  <w15:docId w15:val="{844536A6-1971-4A80-9A55-4755D896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5</cp:revision>
  <dcterms:created xsi:type="dcterms:W3CDTF">2023-05-16T08:07:00Z</dcterms:created>
  <dcterms:modified xsi:type="dcterms:W3CDTF">2023-05-17T09:04:00Z</dcterms:modified>
</cp:coreProperties>
</file>