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7C368" w14:textId="67001AF5" w:rsidR="004A43C0" w:rsidRPr="006C33E8" w:rsidRDefault="006C33E8" w:rsidP="006C33E8">
      <w:pPr>
        <w:jc w:val="center"/>
        <w:rPr>
          <w:sz w:val="36"/>
          <w:szCs w:val="36"/>
        </w:rPr>
      </w:pPr>
      <w:r w:rsidRPr="006C33E8">
        <w:rPr>
          <w:sz w:val="36"/>
          <w:szCs w:val="36"/>
        </w:rPr>
        <w:t>Звіт</w:t>
      </w:r>
    </w:p>
    <w:p w14:paraId="4E810220" w14:textId="20D7E451" w:rsidR="006C33E8" w:rsidRPr="000B51D6" w:rsidRDefault="006C33E8" w:rsidP="006C33E8">
      <w:pPr>
        <w:jc w:val="center"/>
        <w:rPr>
          <w:sz w:val="36"/>
          <w:szCs w:val="36"/>
          <w:lang w:val="en-US"/>
        </w:rPr>
      </w:pPr>
      <w:r w:rsidRPr="006C33E8">
        <w:rPr>
          <w:sz w:val="36"/>
          <w:szCs w:val="36"/>
        </w:rPr>
        <w:t>До лабораторної роботи №</w:t>
      </w:r>
      <w:r w:rsidR="000B51D6">
        <w:rPr>
          <w:sz w:val="36"/>
          <w:szCs w:val="36"/>
          <w:lang w:val="en-US"/>
        </w:rPr>
        <w:t>4</w:t>
      </w:r>
    </w:p>
    <w:p w14:paraId="74253946" w14:textId="16683B0D" w:rsidR="006C33E8" w:rsidRPr="006C33E8" w:rsidRDefault="006C33E8" w:rsidP="006C33E8">
      <w:pPr>
        <w:jc w:val="center"/>
        <w:rPr>
          <w:sz w:val="36"/>
          <w:szCs w:val="36"/>
        </w:rPr>
      </w:pPr>
      <w:r w:rsidRPr="006C33E8">
        <w:rPr>
          <w:sz w:val="36"/>
          <w:szCs w:val="36"/>
        </w:rPr>
        <w:t xml:space="preserve">З </w:t>
      </w:r>
      <w:proofErr w:type="spellStart"/>
      <w:r w:rsidRPr="006C33E8">
        <w:rPr>
          <w:sz w:val="36"/>
          <w:szCs w:val="36"/>
        </w:rPr>
        <w:t>компютерної</w:t>
      </w:r>
      <w:proofErr w:type="spellEnd"/>
      <w:r w:rsidRPr="006C33E8">
        <w:rPr>
          <w:sz w:val="36"/>
          <w:szCs w:val="36"/>
        </w:rPr>
        <w:t xml:space="preserve"> графіки</w:t>
      </w:r>
    </w:p>
    <w:p w14:paraId="37AE2336" w14:textId="37CF073B" w:rsidR="006C33E8" w:rsidRPr="000B51D6" w:rsidRDefault="006C33E8" w:rsidP="006C33E8">
      <w:pPr>
        <w:jc w:val="center"/>
        <w:rPr>
          <w:sz w:val="36"/>
          <w:szCs w:val="36"/>
          <w:lang w:val="en-US"/>
        </w:rPr>
      </w:pPr>
      <w:r w:rsidRPr="006C33E8">
        <w:rPr>
          <w:sz w:val="36"/>
          <w:szCs w:val="36"/>
        </w:rPr>
        <w:t xml:space="preserve">Варіант </w:t>
      </w:r>
      <w:r w:rsidR="000B51D6">
        <w:rPr>
          <w:sz w:val="36"/>
          <w:szCs w:val="36"/>
          <w:lang w:val="en-US"/>
        </w:rPr>
        <w:t>1</w:t>
      </w:r>
    </w:p>
    <w:p w14:paraId="4C8EFDF2" w14:textId="24B11225" w:rsidR="006C33E8" w:rsidRDefault="006C33E8"/>
    <w:p w14:paraId="3811D821" w14:textId="1AD1DCCE" w:rsidR="006C33E8" w:rsidRPr="006C33E8" w:rsidRDefault="006C33E8">
      <w:pPr>
        <w:rPr>
          <w:b/>
          <w:bCs/>
          <w:sz w:val="32"/>
          <w:szCs w:val="32"/>
        </w:rPr>
      </w:pPr>
      <w:r w:rsidRPr="006C33E8">
        <w:rPr>
          <w:b/>
          <w:bCs/>
          <w:sz w:val="32"/>
          <w:szCs w:val="32"/>
        </w:rPr>
        <w:t>Завдання:</w:t>
      </w:r>
    </w:p>
    <w:p w14:paraId="0E4F0B96" w14:textId="56B3E338" w:rsidR="000B51D6" w:rsidRPr="000B51D6" w:rsidRDefault="000B51D6">
      <w:pPr>
        <w:rPr>
          <w:sz w:val="40"/>
          <w:szCs w:val="40"/>
        </w:rPr>
      </w:pPr>
      <w:r w:rsidRPr="000B51D6">
        <w:rPr>
          <w:sz w:val="32"/>
          <w:szCs w:val="32"/>
        </w:rPr>
        <w:t>Розробити алгоритм побудови симетрії трикутника відносно довільної прямої L. На екран виводити зображення результатів послідовного виконання кроків алгоритму.</w:t>
      </w:r>
    </w:p>
    <w:p w14:paraId="1B8561A8" w14:textId="35AEEA7C" w:rsidR="006C33E8" w:rsidRDefault="006C33E8" w:rsidP="000B51D6">
      <w:pPr>
        <w:rPr>
          <w:b/>
          <w:bCs/>
          <w:sz w:val="32"/>
          <w:szCs w:val="32"/>
        </w:rPr>
      </w:pPr>
      <w:r w:rsidRPr="006C33E8">
        <w:rPr>
          <w:b/>
          <w:bCs/>
          <w:sz w:val="32"/>
          <w:szCs w:val="32"/>
        </w:rPr>
        <w:t>Код програми</w:t>
      </w:r>
    </w:p>
    <w:p w14:paraId="43ADBEE4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B51D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matplotlib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pyplot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B51D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B51D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proofErr w:type="spellEnd"/>
    </w:p>
    <w:p w14:paraId="7B811348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numpy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B51D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B51D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proofErr w:type="spellEnd"/>
    </w:p>
    <w:p w14:paraId="21CDA4EC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sympy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B51D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B51D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sym</w:t>
      </w:r>
      <w:proofErr w:type="spellEnd"/>
    </w:p>
    <w:p w14:paraId="693CBDA2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A43F021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B5FFAA0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C1EC7C2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3E22C3A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bookmarkStart w:id="0" w:name="_GoBack"/>
      <w:bookmarkEnd w:id="0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 </w:t>
      </w:r>
      <w:r w:rsidRPr="000B51D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(a, b, c) - рівняння прямої L: </w:t>
      </w:r>
      <w:proofErr w:type="spellStart"/>
      <w:r w:rsidRPr="000B51D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ax</w:t>
      </w:r>
      <w:proofErr w:type="spellEnd"/>
      <w:r w:rsidRPr="000B51D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+ </w:t>
      </w:r>
      <w:proofErr w:type="spellStart"/>
      <w:r w:rsidRPr="000B51D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by</w:t>
      </w:r>
      <w:proofErr w:type="spellEnd"/>
      <w:r w:rsidRPr="000B51D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+ c = 0</w:t>
      </w:r>
    </w:p>
    <w:p w14:paraId="06C7833E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fig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B51D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subplots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2F0290A8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set_xlim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 </w:t>
      </w:r>
    </w:p>
    <w:p w14:paraId="10743A2D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set_ylim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5E88C37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B51D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Побудова прямої L</w:t>
      </w:r>
    </w:p>
    <w:p w14:paraId="5557F8D7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B51D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.linspace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AF2284C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2700BD6F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'g-'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proofErr w:type="spellEnd"/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'Пряма L'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2700C49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F9438DD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reflect_point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point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line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74566926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line</w:t>
      </w:r>
      <w:proofErr w:type="spellEnd"/>
    </w:p>
    <w:p w14:paraId="320CC22E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point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</w:t>
      </w:r>
    </w:p>
    <w:p w14:paraId="2E821D6D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</w:t>
      </w:r>
    </w:p>
    <w:p w14:paraId="50AFB9B6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symmetric_x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</w:p>
    <w:p w14:paraId="0074502A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symmetric_y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denominator</w:t>
      </w:r>
      <w:proofErr w:type="spellEnd"/>
    </w:p>
    <w:p w14:paraId="093414F5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2E14A93D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0B51D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symmetric_x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symmetric_y</w:t>
      </w:r>
      <w:proofErr w:type="spellEnd"/>
    </w:p>
    <w:p w14:paraId="69AD4AE8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81FA240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grid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B51D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0A04C10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092E159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</w:t>
      </w:r>
      <w:proofErr w:type="spellEnd"/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DDBDD82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pause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</w:p>
    <w:p w14:paraId="26CDBDB0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</w:t>
      </w:r>
      <w:proofErr w:type="spellEnd"/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DF2CD59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pause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</w:p>
    <w:p w14:paraId="26BCA2F4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</w:t>
      </w:r>
      <w:proofErr w:type="spellEnd"/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DC43964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pause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</w:p>
    <w:p w14:paraId="5BDA877F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lastRenderedPageBreak/>
        <w:t>ax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]], [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]], </w:t>
      </w:r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'b-'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proofErr w:type="spellEnd"/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'Початковий трикутник'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98CE8A1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DC54BFE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xlabel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'x'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5013180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ylabel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'y'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9D500B9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0B89918D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pause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7A1879E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ADC977B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A_reflected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reflect_point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BAC36C8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A_reflected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A_reflected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</w:t>
      </w:r>
      <w:proofErr w:type="spellEnd"/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8BE5C1D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pause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</w:p>
    <w:p w14:paraId="69E0ACFC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B_reflected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reflect_point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B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B592153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B_reflected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B_reflected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</w:t>
      </w:r>
      <w:proofErr w:type="spellEnd"/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5606EED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pause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</w:p>
    <w:p w14:paraId="6F8C6B03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C_reflected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reflect_point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B51D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8F24806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C_reflected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C_reflected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</w:t>
      </w:r>
      <w:proofErr w:type="spellEnd"/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1C20ACA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pause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</w:p>
    <w:p w14:paraId="0C249D8F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A_reflected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B_reflected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C_reflected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A_reflected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]],</w:t>
      </w:r>
    </w:p>
    <w:p w14:paraId="73BD36F0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[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A_reflected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B_reflected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C_reflected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A_reflected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]], </w:t>
      </w:r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'r-'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0B51D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proofErr w:type="spellEnd"/>
      <w:r w:rsidRPr="000B51D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B51D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'Симетричний трикутник'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CF18AAB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legend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196185A2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4D506494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pause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B51D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 </w:t>
      </w:r>
    </w:p>
    <w:p w14:paraId="202F5B9B" w14:textId="77777777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2665551" w14:textId="3B6C1DA1" w:rsidR="000B51D6" w:rsidRPr="000B51D6" w:rsidRDefault="000B51D6" w:rsidP="000B5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0B51D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B51D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</w:t>
      </w:r>
      <w:proofErr w:type="spellEnd"/>
      <w:r w:rsidRPr="000B51D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5DA100B2" w14:textId="77777777" w:rsidR="006C33E8" w:rsidRDefault="006C33E8">
      <w:pPr>
        <w:rPr>
          <w:b/>
          <w:bCs/>
          <w:sz w:val="32"/>
          <w:szCs w:val="32"/>
        </w:rPr>
      </w:pPr>
      <w:r w:rsidRPr="006C33E8">
        <w:rPr>
          <w:b/>
          <w:bCs/>
          <w:sz w:val="32"/>
          <w:szCs w:val="32"/>
        </w:rPr>
        <w:t>Результат роботи програми</w:t>
      </w:r>
    </w:p>
    <w:p w14:paraId="49A36E3A" w14:textId="17855B5C" w:rsidR="006C33E8" w:rsidRPr="006C33E8" w:rsidRDefault="006C33E8">
      <w:pPr>
        <w:rPr>
          <w:b/>
          <w:bCs/>
          <w:sz w:val="32"/>
          <w:szCs w:val="32"/>
        </w:rPr>
      </w:pPr>
    </w:p>
    <w:sectPr w:rsidR="006C33E8" w:rsidRPr="006C33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28"/>
    <w:rsid w:val="000B51D6"/>
    <w:rsid w:val="004A43C0"/>
    <w:rsid w:val="006C33E8"/>
    <w:rsid w:val="007F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8FEBA"/>
  <w15:chartTrackingRefBased/>
  <w15:docId w15:val="{844536A6-1971-4A80-9A55-4755D896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1098</Words>
  <Characters>626</Characters>
  <Application>Microsoft Office Word</Application>
  <DocSecurity>0</DocSecurity>
  <Lines>5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Vajnagi</dc:creator>
  <cp:keywords/>
  <dc:description/>
  <cp:lastModifiedBy>Daniel Vajnagi</cp:lastModifiedBy>
  <cp:revision>5</cp:revision>
  <dcterms:created xsi:type="dcterms:W3CDTF">2023-05-16T08:07:00Z</dcterms:created>
  <dcterms:modified xsi:type="dcterms:W3CDTF">2023-05-17T09:12:00Z</dcterms:modified>
</cp:coreProperties>
</file>