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22D32" w14:textId="7F03F0EA" w:rsidR="00313517" w:rsidRPr="009930A3" w:rsidRDefault="009930A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930A3">
        <w:rPr>
          <w:rFonts w:asciiTheme="majorHAnsi" w:hAnsiTheme="majorHAnsi" w:cstheme="majorHAnsi"/>
          <w:b/>
          <w:bCs/>
          <w:sz w:val="32"/>
          <w:szCs w:val="32"/>
        </w:rPr>
        <w:t>Звіт до лабораторної роботи №7</w:t>
      </w:r>
    </w:p>
    <w:p w14:paraId="553E4182" w14:textId="7F999685" w:rsidR="009930A3" w:rsidRPr="009930A3" w:rsidRDefault="009930A3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930A3">
        <w:rPr>
          <w:rFonts w:asciiTheme="majorHAnsi" w:hAnsiTheme="majorHAnsi" w:cstheme="majorHAnsi"/>
          <w:i/>
          <w:iCs/>
          <w:sz w:val="28"/>
          <w:szCs w:val="28"/>
        </w:rPr>
        <w:t>Студента 211-Б групи</w:t>
      </w:r>
    </w:p>
    <w:p w14:paraId="423060C1" w14:textId="76DF34CB" w:rsidR="009930A3" w:rsidRDefault="009930A3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9930A3">
        <w:rPr>
          <w:rFonts w:asciiTheme="majorHAnsi" w:hAnsiTheme="majorHAnsi" w:cstheme="majorHAnsi"/>
          <w:i/>
          <w:iCs/>
          <w:sz w:val="28"/>
          <w:szCs w:val="28"/>
        </w:rPr>
        <w:t>Вайнагія</w:t>
      </w:r>
      <w:proofErr w:type="spellEnd"/>
      <w:r w:rsidRPr="009930A3">
        <w:rPr>
          <w:rFonts w:asciiTheme="majorHAnsi" w:hAnsiTheme="majorHAnsi" w:cstheme="majorHAnsi"/>
          <w:i/>
          <w:iCs/>
          <w:sz w:val="28"/>
          <w:szCs w:val="28"/>
        </w:rPr>
        <w:t xml:space="preserve"> Данила Вікторовича</w:t>
      </w:r>
    </w:p>
    <w:p w14:paraId="731F5D0E" w14:textId="34CE4731" w:rsidR="009930A3" w:rsidRPr="0058068E" w:rsidRDefault="0058068E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6E8DCC" wp14:editId="639090A9">
            <wp:extent cx="6120765" cy="4744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48A861" wp14:editId="2CBC9D26">
            <wp:extent cx="6120765" cy="21418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9967BD5" wp14:editId="41720FC4">
            <wp:extent cx="6120765" cy="2458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171D9D" wp14:editId="1C9A93EA">
            <wp:extent cx="6120765" cy="441896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4A03C6" wp14:editId="0A6FC3A0">
            <wp:extent cx="6120765" cy="490982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441FB5" wp14:editId="64812836">
            <wp:extent cx="5476875" cy="5610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23F707" wp14:editId="0BB393F2">
            <wp:extent cx="6120765" cy="374777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FC53931" wp14:editId="6C2FD362">
            <wp:extent cx="4943475" cy="41338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4F4A7B" wp14:editId="04E36E7A">
            <wp:extent cx="6120765" cy="3492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ADB26F9" wp14:editId="11544B3A">
            <wp:extent cx="6120765" cy="32264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042476" wp14:editId="74CC068F">
            <wp:extent cx="6120765" cy="4105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8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73DD411" wp14:editId="2045BB49">
            <wp:extent cx="6120765" cy="359854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0A3" w:rsidRPr="005806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E1"/>
    <w:rsid w:val="00313517"/>
    <w:rsid w:val="0058068E"/>
    <w:rsid w:val="009930A3"/>
    <w:rsid w:val="00E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FF2D"/>
  <w15:chartTrackingRefBased/>
  <w15:docId w15:val="{B9F63DF3-95D1-47EC-B356-C3298F35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66</Words>
  <Characters>38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3</cp:revision>
  <dcterms:created xsi:type="dcterms:W3CDTF">2023-06-12T13:20:00Z</dcterms:created>
  <dcterms:modified xsi:type="dcterms:W3CDTF">2023-06-12T13:37:00Z</dcterms:modified>
</cp:coreProperties>
</file>