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40A" w:rsidRDefault="0069440A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Пратична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робота №2</w:t>
      </w:r>
    </w:p>
    <w:p w:rsidR="0069440A" w:rsidRDefault="0069440A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Вайнагій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Данило Вікторович, 211 група</w:t>
      </w:r>
    </w:p>
    <w:p w:rsidR="00934671" w:rsidRPr="0069440A" w:rsidRDefault="00934671">
      <w:pPr>
        <w:rPr>
          <w:rFonts w:asciiTheme="majorHAnsi" w:hAnsiTheme="majorHAnsi" w:cstheme="majorHAnsi"/>
          <w:b/>
          <w:bCs/>
          <w:sz w:val="36"/>
          <w:szCs w:val="36"/>
        </w:rPr>
      </w:pPr>
    </w:p>
    <w:p w:rsidR="004A005F" w:rsidRPr="009177BB" w:rsidRDefault="009177BB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177BB">
        <w:rPr>
          <w:rFonts w:asciiTheme="majorHAnsi" w:hAnsiTheme="majorHAnsi" w:cstheme="majorHAnsi"/>
          <w:b/>
          <w:bCs/>
          <w:sz w:val="36"/>
          <w:szCs w:val="36"/>
        </w:rPr>
        <w:t>Задача №3</w:t>
      </w:r>
    </w:p>
    <w:p w:rsidR="009177BB" w:rsidRPr="008D6642" w:rsidRDefault="009177BB">
      <w:pPr>
        <w:rPr>
          <w:rFonts w:asciiTheme="majorHAnsi" w:hAnsiTheme="majorHAnsi" w:cstheme="majorHAnsi"/>
          <w:sz w:val="32"/>
          <w:szCs w:val="32"/>
        </w:rPr>
      </w:pPr>
      <w:r w:rsidRPr="008D6642">
        <w:rPr>
          <w:rFonts w:asciiTheme="majorHAnsi" w:hAnsiTheme="majorHAnsi" w:cstheme="majorHAnsi"/>
          <w:sz w:val="32"/>
          <w:szCs w:val="32"/>
        </w:rPr>
        <w:t>Комерційний банк надає кредит 3 млн грн під 16% річних за плаваючою процентною ставкою. Після 2 міс. ставка становила 20%, а через 8 міс. після надання кредиту збільшилась до 40%. Обчислити, яку суму повинен повернути позичальник через рік після надання йому кредиту</w:t>
      </w:r>
    </w:p>
    <w:p w:rsidR="009177BB" w:rsidRPr="009177BB" w:rsidRDefault="009177BB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177BB">
        <w:rPr>
          <w:rFonts w:asciiTheme="majorHAnsi" w:hAnsiTheme="majorHAnsi" w:cstheme="majorHAnsi"/>
          <w:b/>
          <w:bCs/>
          <w:sz w:val="36"/>
          <w:szCs w:val="36"/>
        </w:rPr>
        <w:t>Розв</w:t>
      </w:r>
      <w:r w:rsidR="008D6642">
        <w:rPr>
          <w:rFonts w:asciiTheme="majorHAnsi" w:hAnsiTheme="majorHAnsi" w:cstheme="majorHAnsi"/>
          <w:b/>
          <w:bCs/>
          <w:sz w:val="36"/>
          <w:szCs w:val="36"/>
        </w:rPr>
        <w:t>’</w:t>
      </w:r>
      <w:r w:rsidRPr="009177BB">
        <w:rPr>
          <w:rFonts w:asciiTheme="majorHAnsi" w:hAnsiTheme="majorHAnsi" w:cstheme="majorHAnsi"/>
          <w:b/>
          <w:bCs/>
          <w:sz w:val="36"/>
          <w:szCs w:val="36"/>
        </w:rPr>
        <w:t>язок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 xml:space="preserve">Оскільки процентна ставка є плаваючою, сума відсотків, що платиться, залежить від часу, коли вони обчислюються. У цьому прикладі процентні ставки змінюються протягом року. Тому ми розрахуємо відсотки для кожного періоду окремо і </w:t>
      </w:r>
      <w:proofErr w:type="spellStart"/>
      <w:r w:rsidRPr="009177BB">
        <w:rPr>
          <w:rFonts w:cstheme="minorHAnsi"/>
          <w:sz w:val="28"/>
          <w:szCs w:val="28"/>
        </w:rPr>
        <w:t>додамо</w:t>
      </w:r>
      <w:proofErr w:type="spellEnd"/>
      <w:r w:rsidRPr="009177BB">
        <w:rPr>
          <w:rFonts w:cstheme="minorHAnsi"/>
          <w:sz w:val="28"/>
          <w:szCs w:val="28"/>
        </w:rPr>
        <w:t xml:space="preserve"> їх до основної суми кредиту.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Щомісячна процентна ставка в перші 2 місяці: 16% / 12 місяців * 2 місяці = 2.67%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Відсотки за перші 2 місяці: 3 млн грн * 2.67% = 80 100 грн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Щомісячна процентна ставка від 3-го до 8-го місяця: 20% / 12 місяців = 1.67%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Відсотки за 6 місяців: 3 млн грн * 1.67% * 6 = 301 800 грн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Щомісячна процентна ставка від 9-го до 12-го місяця: 40% / 12 місяців = 3.33%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Відсотки за 4 місяці: 3 млн грн * 3.33% * 4 = 399 600 грн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Загальна сума відсотків: 80 100 грн + 301 800 грн + 399 600 грн = 781 500 грн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Сума, що повинен повернути позичальник через рік після надання йому кредиту, буде складатися з основної суми кредиту (3 млн грн) та відсотків (781 500 грн):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3 млн грн + 781 500 грн = 3 781 500 грн.</w:t>
      </w:r>
    </w:p>
    <w:p w:rsidR="009177BB" w:rsidRPr="009177BB" w:rsidRDefault="009177BB" w:rsidP="009177BB">
      <w:pPr>
        <w:rPr>
          <w:rFonts w:cstheme="minorHAnsi"/>
          <w:sz w:val="28"/>
          <w:szCs w:val="28"/>
        </w:rPr>
      </w:pPr>
      <w:r w:rsidRPr="009177BB">
        <w:rPr>
          <w:rFonts w:cstheme="minorHAnsi"/>
          <w:sz w:val="28"/>
          <w:szCs w:val="28"/>
        </w:rPr>
        <w:t>Отже, позичальник повинен повернути 3 781 500 грн через рік після надання йому кредиту.</w:t>
      </w:r>
    </w:p>
    <w:p w:rsidR="009177BB" w:rsidRPr="008D6642" w:rsidRDefault="009177BB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8D6642">
        <w:rPr>
          <w:rFonts w:asciiTheme="majorHAnsi" w:hAnsiTheme="majorHAnsi" w:cstheme="majorHAnsi"/>
          <w:b/>
          <w:bCs/>
          <w:sz w:val="36"/>
          <w:szCs w:val="36"/>
        </w:rPr>
        <w:t>Задача №9</w:t>
      </w:r>
    </w:p>
    <w:p w:rsidR="008D6642" w:rsidRDefault="008D6642">
      <w:pPr>
        <w:rPr>
          <w:rFonts w:asciiTheme="majorHAnsi" w:hAnsiTheme="majorHAnsi" w:cstheme="majorHAnsi"/>
          <w:sz w:val="32"/>
          <w:szCs w:val="32"/>
        </w:rPr>
      </w:pPr>
      <w:r w:rsidRPr="008D6642">
        <w:rPr>
          <w:rFonts w:asciiTheme="majorHAnsi" w:hAnsiTheme="majorHAnsi" w:cstheme="majorHAnsi"/>
          <w:sz w:val="32"/>
          <w:szCs w:val="32"/>
        </w:rPr>
        <w:t xml:space="preserve">Кредит у розмірі 6 млн грн, виданий під 15% річних за умовами кредитного договору, повинен погашатись рівними частинами </w:t>
      </w:r>
      <w:r w:rsidRPr="008D6642">
        <w:rPr>
          <w:rFonts w:asciiTheme="majorHAnsi" w:hAnsiTheme="majorHAnsi" w:cstheme="majorHAnsi"/>
          <w:sz w:val="32"/>
          <w:szCs w:val="32"/>
        </w:rPr>
        <w:lastRenderedPageBreak/>
        <w:t>впродовж 2 років. Визначити розміри сплат і суму сплачених процентів, якщо такі платежі здійснюються раз на півроку</w:t>
      </w:r>
    </w:p>
    <w:p w:rsidR="008D6642" w:rsidRDefault="008D6642" w:rsidP="008D664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:rsidR="008D6642" w:rsidRDefault="008D6642" w:rsidP="008D664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:rsidR="008D6642" w:rsidRPr="009177BB" w:rsidRDefault="008D6642" w:rsidP="008D6642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177BB">
        <w:rPr>
          <w:rFonts w:asciiTheme="majorHAnsi" w:hAnsiTheme="majorHAnsi" w:cstheme="majorHAnsi"/>
          <w:b/>
          <w:bCs/>
          <w:sz w:val="36"/>
          <w:szCs w:val="36"/>
        </w:rPr>
        <w:t>Розв</w:t>
      </w:r>
      <w:r>
        <w:rPr>
          <w:rFonts w:asciiTheme="majorHAnsi" w:hAnsiTheme="majorHAnsi" w:cstheme="majorHAnsi"/>
          <w:b/>
          <w:bCs/>
          <w:sz w:val="36"/>
          <w:szCs w:val="36"/>
        </w:rPr>
        <w:t>’</w:t>
      </w:r>
      <w:r w:rsidRPr="009177BB">
        <w:rPr>
          <w:rFonts w:asciiTheme="majorHAnsi" w:hAnsiTheme="majorHAnsi" w:cstheme="majorHAnsi"/>
          <w:b/>
          <w:bCs/>
          <w:sz w:val="36"/>
          <w:szCs w:val="36"/>
        </w:rPr>
        <w:t>язок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Щоб розрахувати розміри сплат, необхідно розподілити загальну суму кредиту на кількість платежів. У цьому випадку, загальна кількість платежів становитиме 4 платежі на весь період кредитування.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Отже, розмір одного платежу складатиме: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6,000,000 грн / 4 платежі = 1,500,000 грн на один платіж.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Розмір процентної ставки становить 15% річних, тобто 7,5% за півроку.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Таким чином, розмір процентів, що доведеться сплатити за кожний піврічний період, складе:</w:t>
      </w:r>
    </w:p>
    <w:p w:rsid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1,500,000 грн * 7,5% = 112,500 грн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Тобто разом за півроку доведеться сплатити 1,612,500 грн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Загальна сума процентів, що доведеться сплатити за весь період кредитування, складе:</w:t>
      </w:r>
      <w:r w:rsidR="00781245">
        <w:rPr>
          <w:rFonts w:asciiTheme="majorHAnsi" w:hAnsiTheme="majorHAnsi" w:cstheme="majorHAnsi"/>
          <w:sz w:val="28"/>
          <w:szCs w:val="28"/>
        </w:rPr>
        <w:t>’</w:t>
      </w:r>
    </w:p>
    <w:p w:rsidR="008D6642" w:rsidRPr="008D6642" w:rsidRDefault="008D6642" w:rsidP="008D6642">
      <w:pPr>
        <w:rPr>
          <w:rFonts w:asciiTheme="majorHAnsi" w:hAnsiTheme="majorHAnsi" w:cstheme="majorHAnsi"/>
          <w:sz w:val="28"/>
          <w:szCs w:val="28"/>
        </w:rPr>
      </w:pPr>
      <w:r w:rsidRPr="008D6642">
        <w:rPr>
          <w:rFonts w:asciiTheme="majorHAnsi" w:hAnsiTheme="majorHAnsi" w:cstheme="majorHAnsi"/>
          <w:sz w:val="28"/>
          <w:szCs w:val="28"/>
        </w:rPr>
        <w:t>112,500 грн * 4 платежі = 450,000 грн</w:t>
      </w:r>
    </w:p>
    <w:sectPr w:rsidR="008D6642" w:rsidRPr="008D66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5F"/>
    <w:rsid w:val="004A005F"/>
    <w:rsid w:val="0069440A"/>
    <w:rsid w:val="00781245"/>
    <w:rsid w:val="008D6642"/>
    <w:rsid w:val="009177BB"/>
    <w:rsid w:val="0093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B009"/>
  <w15:chartTrackingRefBased/>
  <w15:docId w15:val="{F33070A1-4DF6-43EF-843A-073077AA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1473</Words>
  <Characters>840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2023-05-14T23:52:00Z</dcterms:created>
  <dcterms:modified xsi:type="dcterms:W3CDTF">2023-05-21T14:30:00Z</dcterms:modified>
</cp:coreProperties>
</file>