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B6946" w14:textId="6965FF59" w:rsidR="00E07403" w:rsidRDefault="002409C5">
      <w:r>
        <w:rPr>
          <w:noProof/>
        </w:rPr>
        <w:drawing>
          <wp:inline distT="0" distB="0" distL="0" distR="0" wp14:anchorId="1F44DA57" wp14:editId="4A56BE12">
            <wp:extent cx="6120765" cy="8161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99E5C" wp14:editId="12E08EC8">
            <wp:extent cx="6120765" cy="816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E169" w14:textId="001841FD" w:rsidR="002409C5" w:rsidRDefault="002409C5"/>
    <w:p w14:paraId="3DA841BB" w14:textId="7AEE83F5" w:rsidR="002409C5" w:rsidRDefault="002409C5"/>
    <w:p w14:paraId="2B4945E4" w14:textId="2CB8A8F4" w:rsidR="002409C5" w:rsidRDefault="002409C5"/>
    <w:p w14:paraId="4336685D" w14:textId="194E9BD1" w:rsidR="002409C5" w:rsidRDefault="002409C5"/>
    <w:p w14:paraId="77BC6735" w14:textId="77777777" w:rsidR="002409C5" w:rsidRDefault="002409C5"/>
    <w:p w14:paraId="4A2CC5B0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lastRenderedPageBreak/>
        <w:t>import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numpy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as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</w:t>
      </w:r>
      <w:proofErr w:type="spellEnd"/>
    </w:p>
    <w:p w14:paraId="32A8BFEA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matplotlib.pyplot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as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plt</w:t>
      </w:r>
      <w:proofErr w:type="spellEnd"/>
    </w:p>
    <w:p w14:paraId="0ED738B8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import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pandas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as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pd</w:t>
      </w:r>
      <w:proofErr w:type="spellEnd"/>
    </w:p>
    <w:p w14:paraId="71A7B3F9" w14:textId="77777777" w:rsidR="002409C5" w:rsidRPr="002409C5" w:rsidRDefault="002409C5" w:rsidP="002409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49B03C16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def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fi1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θ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14:paraId="08FDEFBD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</w:t>
      </w: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12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np.cos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(θ)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-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12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np.cos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θ)</w:t>
      </w:r>
    </w:p>
    <w:p w14:paraId="10E2CDAD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67F9192C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def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fi2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θ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14:paraId="5A479715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</w:t>
      </w: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12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np.sin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(θ)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-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12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np.sin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θ)</w:t>
      </w:r>
    </w:p>
    <w:p w14:paraId="077BE244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36A3F1D1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def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fi3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θ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14:paraId="4A80B1B9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</w:t>
      </w: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5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np.cos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θ)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8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np.cos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(θ)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</w:t>
      </w:r>
    </w:p>
    <w:p w14:paraId="462ED508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0DAF710C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def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fi4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θ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14:paraId="1E90845F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</w:t>
      </w: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5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np.sin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θ)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8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np.sin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(θ)</w:t>
      </w:r>
    </w:p>
    <w:p w14:paraId="2932EE08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21E26141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def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u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θ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14:paraId="04B9C4DF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</w:t>
      </w: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(fi1(θ)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fi3(θ)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fi2(θ)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fi4(θ))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((fi3(θ)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fi3(θ))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(fi4(θ)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fi4(θ)))</w:t>
      </w:r>
    </w:p>
    <w:p w14:paraId="65C252B6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6AEBF6B1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def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v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θ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):</w:t>
      </w:r>
    </w:p>
    <w:p w14:paraId="7963D7B0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  </w:t>
      </w:r>
      <w:proofErr w:type="spellStart"/>
      <w:r w:rsidRPr="002409C5">
        <w:rPr>
          <w:rFonts w:ascii="Consolas" w:eastAsia="Times New Roman" w:hAnsi="Consolas" w:cs="Times New Roman"/>
          <w:color w:val="C586C0"/>
          <w:sz w:val="21"/>
          <w:szCs w:val="21"/>
          <w:lang w:eastAsia="uk-UA"/>
        </w:rPr>
        <w:t>return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(fi2(θ)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fi3(θ)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-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fi1(θ)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fi4(θ))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((fi3(θ)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fi3(θ))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(fi4(θ)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fi4(θ)))</w:t>
      </w:r>
    </w:p>
    <w:p w14:paraId="065670A7" w14:textId="77777777" w:rsidR="002409C5" w:rsidRPr="002409C5" w:rsidRDefault="002409C5" w:rsidP="002409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3D2C77EE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# Створюємо масив точок θ в діапазоні [0, 2*</w:t>
      </w:r>
      <w:proofErr w:type="spellStart"/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pi</w:t>
      </w:r>
      <w:proofErr w:type="spellEnd"/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 xml:space="preserve">] з кроком </w:t>
      </w:r>
      <w:proofErr w:type="spellStart"/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pi</w:t>
      </w:r>
      <w:proofErr w:type="spellEnd"/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/100</w:t>
      </w:r>
    </w:p>
    <w:p w14:paraId="6E01C751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θ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np.arange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np.pi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np.pi</w:t>
      </w:r>
      <w:proofErr w:type="spellEnd"/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100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54850CE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5250DBB5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# Обчислюємо значення функцій v(θ) та u(θ) для кожного θ</w:t>
      </w:r>
    </w:p>
    <w:p w14:paraId="030985AD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v_values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v(θ)</w:t>
      </w:r>
    </w:p>
    <w:p w14:paraId="1F59E5F0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u_values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u(θ)</w:t>
      </w:r>
    </w:p>
    <w:p w14:paraId="56D6E27C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table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pd.DataFrame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({</w:t>
      </w:r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'θ'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θ, </w:t>
      </w:r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'v(θ)'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v_values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'u(θ)'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: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u_values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})</w:t>
      </w:r>
    </w:p>
    <w:p w14:paraId="0CBB85AB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103A3B3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# Виведення таблиці</w:t>
      </w:r>
    </w:p>
    <w:p w14:paraId="53ABD4CE" w14:textId="77777777" w:rsidR="002409C5" w:rsidRPr="002409C5" w:rsidRDefault="002409C5" w:rsidP="002409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020FC752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DCDCAA"/>
          <w:sz w:val="21"/>
          <w:szCs w:val="21"/>
          <w:lang w:eastAsia="uk-UA"/>
        </w:rPr>
        <w:t>print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table.iloc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[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: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200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])</w:t>
      </w:r>
    </w:p>
    <w:p w14:paraId="325E3828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# Збереження таблиці у файл CSV</w:t>
      </w:r>
    </w:p>
    <w:p w14:paraId="639D262E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table.to_csv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'output.csv'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2409C5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index</w:t>
      </w:r>
      <w:proofErr w:type="spellEnd"/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proofErr w:type="spellStart"/>
      <w:r w:rsidRPr="002409C5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False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ECEA6C7" w14:textId="77777777" w:rsidR="002409C5" w:rsidRPr="002409C5" w:rsidRDefault="002409C5" w:rsidP="002409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78E0E1A1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# Побудова графіка</w:t>
      </w:r>
    </w:p>
    <w:p w14:paraId="663CC650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plt.figure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2409C5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figsize</w:t>
      </w:r>
      <w:proofErr w:type="spellEnd"/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4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3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))</w:t>
      </w:r>
    </w:p>
    <w:p w14:paraId="4490C966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plt.plot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u_values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v_values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018B1BD6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plt.xlabel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'u(θ)'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50B782AF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plt.ylabel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'v(θ)'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2B1D5848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plt.title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'Графік'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FD085E5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plt.grid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</w:t>
      </w:r>
      <w:proofErr w:type="spellStart"/>
      <w:r w:rsidRPr="002409C5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True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1DAD5D76" w14:textId="77777777" w:rsidR="002409C5" w:rsidRPr="002409C5" w:rsidRDefault="002409C5" w:rsidP="002409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1EE74558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p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2</w:t>
      </w:r>
    </w:p>
    <w:p w14:paraId="295C13C4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4C6F1507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G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12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p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-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12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p)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/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(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5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p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+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8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*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p </w:t>
      </w:r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-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1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 )</w:t>
      </w:r>
    </w:p>
    <w:p w14:paraId="5C868AAD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30830696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lastRenderedPageBreak/>
        <w:t># Вивід точки (G, 0)</w:t>
      </w:r>
    </w:p>
    <w:p w14:paraId="2DA06602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plt.scatter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(G, </w:t>
      </w:r>
      <w:r w:rsidRPr="002409C5">
        <w:rPr>
          <w:rFonts w:ascii="Consolas" w:eastAsia="Times New Roman" w:hAnsi="Consolas" w:cs="Times New Roman"/>
          <w:color w:val="B5CEA8"/>
          <w:sz w:val="21"/>
          <w:szCs w:val="21"/>
          <w:lang w:eastAsia="uk-UA"/>
        </w:rPr>
        <w:t>0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 xml:space="preserve">, </w:t>
      </w:r>
      <w:proofErr w:type="spellStart"/>
      <w:r w:rsidRPr="002409C5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color</w:t>
      </w:r>
      <w:proofErr w:type="spellEnd"/>
      <w:r w:rsidRPr="002409C5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</w:t>
      </w:r>
      <w:proofErr w:type="spellStart"/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red</w:t>
      </w:r>
      <w:proofErr w:type="spellEnd"/>
      <w:r w:rsidRPr="002409C5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'</w:t>
      </w:r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)</w:t>
      </w:r>
    </w:p>
    <w:p w14:paraId="7D76396F" w14:textId="77777777" w:rsidR="002409C5" w:rsidRPr="002409C5" w:rsidRDefault="002409C5" w:rsidP="002409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3B8647F1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r w:rsidRPr="002409C5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# Відображення графіка</w:t>
      </w:r>
    </w:p>
    <w:p w14:paraId="2982C2B1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  <w:proofErr w:type="spellStart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plt.show</w:t>
      </w:r>
      <w:proofErr w:type="spellEnd"/>
      <w:r w:rsidRPr="002409C5"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  <w:t>()</w:t>
      </w:r>
    </w:p>
    <w:p w14:paraId="1873C77C" w14:textId="77777777" w:rsidR="002409C5" w:rsidRPr="002409C5" w:rsidRDefault="002409C5" w:rsidP="00240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</w:rPr>
      </w:pPr>
    </w:p>
    <w:p w14:paraId="03232BA1" w14:textId="59968CBB" w:rsidR="002409C5" w:rsidRDefault="002409C5">
      <w:pPr>
        <w:rPr>
          <w:lang w:val="en-US"/>
        </w:rPr>
      </w:pPr>
      <w:r>
        <w:rPr>
          <w:noProof/>
        </w:rPr>
        <w:drawing>
          <wp:inline distT="0" distB="0" distL="0" distR="0" wp14:anchorId="12CC459B" wp14:editId="4197048E">
            <wp:extent cx="3829050" cy="350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745" w14:textId="3311E677" w:rsidR="002409C5" w:rsidRPr="002409C5" w:rsidRDefault="002409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C33E7E" wp14:editId="6D414AC0">
            <wp:extent cx="4314825" cy="7267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9C5" w:rsidRPr="002409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775"/>
    <w:rsid w:val="002409C5"/>
    <w:rsid w:val="00424775"/>
    <w:rsid w:val="00E07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69599"/>
  <w15:chartTrackingRefBased/>
  <w15:docId w15:val="{530874DA-AB1D-4310-A350-23B92186B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56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738</Words>
  <Characters>422</Characters>
  <Application>Microsoft Office Word</Application>
  <DocSecurity>0</DocSecurity>
  <Lines>3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Vajnagi</dc:creator>
  <cp:keywords/>
  <dc:description/>
  <cp:lastModifiedBy>Daniel Vajnagi</cp:lastModifiedBy>
  <cp:revision>2</cp:revision>
  <dcterms:created xsi:type="dcterms:W3CDTF">2023-12-16T16:51:00Z</dcterms:created>
  <dcterms:modified xsi:type="dcterms:W3CDTF">2023-12-16T16:53:00Z</dcterms:modified>
</cp:coreProperties>
</file>