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A552" w14:textId="556ADB44" w:rsidR="00DD2A51" w:rsidRPr="00DD2A51" w:rsidRDefault="00DD2A51" w:rsidP="00DD2A51">
      <w:pPr>
        <w:jc w:val="center"/>
        <w:rPr>
          <w:b/>
          <w:bCs/>
          <w:sz w:val="28"/>
          <w:szCs w:val="28"/>
        </w:rPr>
      </w:pPr>
      <w:r w:rsidRPr="00DD2A51">
        <w:rPr>
          <w:b/>
          <w:bCs/>
          <w:sz w:val="28"/>
          <w:szCs w:val="28"/>
        </w:rPr>
        <w:t>Лабораторна робота №3</w:t>
      </w:r>
    </w:p>
    <w:p w14:paraId="37775C55" w14:textId="299EB8EF" w:rsidR="00DD2A51" w:rsidRPr="00DD2A51" w:rsidRDefault="00DD2A51">
      <w:r>
        <w:t>Вайнагій Д. В. 311 група.</w:t>
      </w:r>
      <w:bookmarkStart w:id="0" w:name="_GoBack"/>
      <w:bookmarkEnd w:id="0"/>
    </w:p>
    <w:p w14:paraId="2E52D0EB" w14:textId="7F6A98DD" w:rsidR="00DD2A51" w:rsidRDefault="00DD2A51">
      <w:r>
        <w:t>1.Побудова діаграм класів (Class Diagrams)</w:t>
      </w:r>
    </w:p>
    <w:p w14:paraId="650E492C" w14:textId="149B8BE7" w:rsidR="00BA4D99" w:rsidRDefault="00DD2A51">
      <w:r>
        <w:rPr>
          <w:noProof/>
        </w:rPr>
        <w:drawing>
          <wp:inline distT="0" distB="0" distL="0" distR="0" wp14:anchorId="34D69099" wp14:editId="7B99A5B8">
            <wp:extent cx="6120765" cy="3883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86432" w14:textId="77777777" w:rsidR="00571652" w:rsidRDefault="00571652" w:rsidP="00DD2A51">
      <w:pPr>
        <w:spacing w:after="0" w:line="240" w:lineRule="auto"/>
      </w:pPr>
      <w:r>
        <w:separator/>
      </w:r>
    </w:p>
  </w:endnote>
  <w:endnote w:type="continuationSeparator" w:id="0">
    <w:p w14:paraId="3AEA6052" w14:textId="77777777" w:rsidR="00571652" w:rsidRDefault="00571652" w:rsidP="00DD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FE195" w14:textId="77777777" w:rsidR="00571652" w:rsidRDefault="00571652" w:rsidP="00DD2A51">
      <w:pPr>
        <w:spacing w:after="0" w:line="240" w:lineRule="auto"/>
      </w:pPr>
      <w:r>
        <w:separator/>
      </w:r>
    </w:p>
  </w:footnote>
  <w:footnote w:type="continuationSeparator" w:id="0">
    <w:p w14:paraId="44B98578" w14:textId="77777777" w:rsidR="00571652" w:rsidRDefault="00571652" w:rsidP="00DD2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EF"/>
    <w:rsid w:val="001933EF"/>
    <w:rsid w:val="00571652"/>
    <w:rsid w:val="00BA4D99"/>
    <w:rsid w:val="00D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787A4"/>
  <w15:chartTrackingRefBased/>
  <w15:docId w15:val="{8B68CD7B-7F7B-4C02-A2AE-917639E6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A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DD2A51"/>
  </w:style>
  <w:style w:type="paragraph" w:styleId="a5">
    <w:name w:val="footer"/>
    <w:basedOn w:val="a"/>
    <w:link w:val="a6"/>
    <w:uiPriority w:val="99"/>
    <w:unhideWhenUsed/>
    <w:rsid w:val="00DD2A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DD2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2024-06-10T03:04:00Z</dcterms:created>
  <dcterms:modified xsi:type="dcterms:W3CDTF">2024-06-10T03:05:00Z</dcterms:modified>
</cp:coreProperties>
</file>