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516B5" w14:textId="77777777" w:rsidR="00221F76" w:rsidRPr="00221F76" w:rsidRDefault="00221F76" w:rsidP="00221F76">
      <w:pPr>
        <w:jc w:val="center"/>
        <w:rPr>
          <w:b/>
          <w:bCs/>
          <w:sz w:val="28"/>
          <w:szCs w:val="28"/>
        </w:rPr>
      </w:pPr>
      <w:r w:rsidRPr="00221F76">
        <w:rPr>
          <w:b/>
          <w:bCs/>
          <w:sz w:val="28"/>
          <w:szCs w:val="28"/>
        </w:rPr>
        <w:t>Лабораторна робота №4</w:t>
      </w:r>
    </w:p>
    <w:p w14:paraId="2ACC46BA" w14:textId="4423C3BE" w:rsidR="00B04F43" w:rsidRDefault="00221F76" w:rsidP="00221F76">
      <w:pPr>
        <w:jc w:val="center"/>
        <w:rPr>
          <w:b/>
          <w:bCs/>
          <w:sz w:val="28"/>
          <w:szCs w:val="28"/>
        </w:rPr>
      </w:pPr>
      <w:r w:rsidRPr="00221F76">
        <w:rPr>
          <w:b/>
          <w:bCs/>
          <w:sz w:val="28"/>
          <w:szCs w:val="28"/>
        </w:rPr>
        <w:t>Застосування патернів програмування</w:t>
      </w:r>
    </w:p>
    <w:p w14:paraId="2B191FAC" w14:textId="7CD97542" w:rsidR="00221F76" w:rsidRDefault="00221F76" w:rsidP="00221F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Вайнагій Д. В. 311 група</w:t>
      </w:r>
    </w:p>
    <w:p w14:paraId="3D74658E" w14:textId="65DEE790" w:rsidR="00B86F63" w:rsidRPr="00F91735" w:rsidRDefault="00B86F63" w:rsidP="00B86F63">
      <w:pPr>
        <w:pStyle w:val="a5"/>
        <w:numPr>
          <w:ilvl w:val="0"/>
          <w:numId w:val="11"/>
        </w:numPr>
        <w:rPr>
          <w:b/>
          <w:bCs/>
          <w:sz w:val="24"/>
          <w:szCs w:val="24"/>
        </w:rPr>
      </w:pPr>
      <w:r>
        <w:t>Аналізуючи діаграми класів (Лабораторна робота №3), обґрунтувати застосування підібраних для реалізації патернів.</w:t>
      </w:r>
    </w:p>
    <w:p w14:paraId="336670D4" w14:textId="16D76BB3" w:rsidR="00F91735" w:rsidRPr="00B86F63" w:rsidRDefault="00F91735" w:rsidP="00F91735">
      <w:pPr>
        <w:pStyle w:val="a5"/>
        <w:rPr>
          <w:b/>
          <w:bCs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14B710A" wp14:editId="6A1AA2FD">
            <wp:extent cx="6120765" cy="38836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2E2A" w14:textId="58BCB917" w:rsidR="00221F76" w:rsidRPr="00221F76" w:rsidRDefault="00221F76" w:rsidP="0022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1F7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Фабричний метод (Factory Method)</w:t>
      </w:r>
      <w:r w:rsidRPr="00221F7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4B6B07AE" w14:textId="573B3B13" w:rsidR="00221F76" w:rsidRPr="00221F76" w:rsidRDefault="00221F76" w:rsidP="00221F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1F7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Приклад:</w:t>
      </w:r>
      <w:r w:rsidRPr="00221F7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Паттерн фабричного методу застосований для створення </w:t>
      </w:r>
      <w:r w:rsidR="00B86F63">
        <w:rPr>
          <w:rFonts w:ascii="Times New Roman" w:eastAsia="Times New Roman" w:hAnsi="Times New Roman" w:cs="Times New Roman"/>
          <w:sz w:val="24"/>
          <w:szCs w:val="24"/>
          <w:lang w:eastAsia="uk-UA"/>
        </w:rPr>
        <w:t>заявок на обслуговування</w:t>
      </w:r>
      <w:r w:rsidRPr="00221F7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У цьому випадку, можна використати фабричний метод </w:t>
      </w:r>
      <w:r w:rsidR="00B86F6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create()</w:t>
      </w:r>
      <w:r w:rsidRPr="00221F7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створення </w:t>
      </w:r>
      <w:r w:rsidR="00B86F6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заявок </w:t>
      </w:r>
      <w:r w:rsidRPr="00221F76">
        <w:rPr>
          <w:rFonts w:ascii="Times New Roman" w:eastAsia="Times New Roman" w:hAnsi="Times New Roman" w:cs="Times New Roman"/>
          <w:sz w:val="24"/>
          <w:szCs w:val="24"/>
          <w:lang w:eastAsia="uk-UA"/>
        </w:rPr>
        <w:t>залежно від потреби.</w:t>
      </w:r>
    </w:p>
    <w:p w14:paraId="64127E58" w14:textId="64A49470" w:rsidR="00221F76" w:rsidRPr="00221F76" w:rsidRDefault="00221F76" w:rsidP="0022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1F7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Одинак (Singleton)</w:t>
      </w:r>
      <w:r w:rsidRPr="00221F7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3485D188" w14:textId="7FC32509" w:rsidR="00221F76" w:rsidRPr="00221F76" w:rsidRDefault="00221F76" w:rsidP="00221F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1F7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Приклад:</w:t>
      </w:r>
      <w:r w:rsidRPr="00221F7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Паттерн одинака можна використати для класу TicketDatabase, який представляє базу даних квитків. Оскільки цей клас відповідає за зберігання та обробку всіх квитків у системі, важливо, щоб існував лише один екземпляр цього класу в програмі.</w:t>
      </w:r>
    </w:p>
    <w:p w14:paraId="0CC426E6" w14:textId="0C916D53" w:rsidR="00221F76" w:rsidRPr="00221F76" w:rsidRDefault="00221F76" w:rsidP="0022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1F7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Стратегія (Strategy)</w:t>
      </w:r>
      <w:r w:rsidRPr="00221F7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5C150CE3" w14:textId="7B7288FE" w:rsidR="00221F76" w:rsidRPr="00221F76" w:rsidRDefault="00221F76" w:rsidP="00221F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1F7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Приклад:</w:t>
      </w:r>
      <w:r w:rsidRPr="00221F7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Паттерн стратегії може бути застосований для реалізації різних способів оплати квитків. Наприклад, можна мати інтерфейс PaymentStrategy з методом pay(), а клас PaymentSystem може мати різні реалізації цього інтерфейсу, такі як CreditCardPaymentStrategy, PayPalPaymentStrategy і т. д.</w:t>
      </w:r>
    </w:p>
    <w:p w14:paraId="2E9C374F" w14:textId="67A279AE" w:rsidR="00221F76" w:rsidRPr="00221F76" w:rsidRDefault="00221F76" w:rsidP="0022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1F7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Декоратор (Decorator)</w:t>
      </w:r>
      <w:r w:rsidRPr="00221F7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3A02992E" w14:textId="62B1EC3C" w:rsidR="00221F76" w:rsidRPr="00221F76" w:rsidRDefault="00221F76" w:rsidP="00221F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1F7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Приклад:</w:t>
      </w:r>
      <w:r w:rsidRPr="00221F7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Паттерн декоратора може бути застосований для розширення функціональності об'єктів Ticket. Наприклад, можна мати базовий клас Ticket і потім створити декоратори, такі як MealTicketDecorator або BaggageTicketDecorator, які можуть додавати додаткові опції до основного квитка.</w:t>
      </w:r>
    </w:p>
    <w:p w14:paraId="10BB5E7E" w14:textId="3F1DE313" w:rsidR="00221F76" w:rsidRPr="00221F76" w:rsidRDefault="00221F76" w:rsidP="0022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1F7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Спостерігач (Observer)</w:t>
      </w:r>
      <w:r w:rsidRPr="00221F7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4E389B08" w14:textId="67D563FC" w:rsidR="00221F76" w:rsidRDefault="00221F76" w:rsidP="00D725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1F7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Приклад:</w:t>
      </w:r>
      <w:r w:rsidRPr="00221F7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Паттерн спостерігача застосований для системи сповіщень, яка відповідає за надсилання повідомлень пасажирам про затримки або зміни у розкладі. Пасажири можуть бути підписані на отримання таких повідомлень, а система сповіщень буде спостерігачем, який повідомляє своїх підписників про будь-які зміни.</w:t>
      </w:r>
    </w:p>
    <w:p w14:paraId="2E1AC6A7" w14:textId="77777777" w:rsidR="00D725DE" w:rsidRPr="00D725DE" w:rsidRDefault="00D725DE" w:rsidP="00D72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5D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Стан (State):</w:t>
      </w:r>
    </w:p>
    <w:p w14:paraId="08B1478A" w14:textId="4BCDDC3C" w:rsidR="00D725DE" w:rsidRPr="00B86F63" w:rsidRDefault="00D725DE" w:rsidP="00B86F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25D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Приклад:</w:t>
      </w:r>
      <w:r w:rsidRPr="00D725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Використання паттерна стану для керування станом замовлення на квиток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статусу заявки</w:t>
      </w:r>
      <w:r w:rsidRPr="00D725D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D725DE">
        <w:rPr>
          <w:rFonts w:ascii="Times New Roman" w:eastAsia="Times New Roman" w:hAnsi="Times New Roman" w:cs="Times New Roman"/>
          <w:sz w:val="24"/>
          <w:szCs w:val="24"/>
          <w:lang w:eastAsia="uk-UA"/>
        </w:rPr>
        <w:t>Паттерн стану дозволить легко змінювати стан та впливати на поведінку у відповідності до стану.</w:t>
      </w:r>
    </w:p>
    <w:p w14:paraId="66D4693E" w14:textId="3386C9A2" w:rsidR="00B86F63" w:rsidRDefault="00B86F63" w:rsidP="00B86F63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</w:pPr>
      <w:r>
        <w:t>Використовуючи лабораторні роботи із дисциплін професійної підготовки, створити репозиторій, розмістити файли проектів. Надати доступ викладачам на github / gitlab ресурсі.</w:t>
      </w:r>
    </w:p>
    <w:p w14:paraId="54F20B8A" w14:textId="7D05894C" w:rsidR="00B86F63" w:rsidRDefault="00B86F63" w:rsidP="00B86F63">
      <w:pPr>
        <w:pStyle w:val="a5"/>
        <w:spacing w:before="100" w:beforeAutospacing="1" w:after="100" w:afterAutospacing="1" w:line="240" w:lineRule="auto"/>
        <w:rPr>
          <w:lang w:val="en-US"/>
        </w:rPr>
      </w:pPr>
    </w:p>
    <w:p w14:paraId="5871122F" w14:textId="65F55451" w:rsidR="00B86F63" w:rsidRPr="00B86F63" w:rsidRDefault="00B86F63" w:rsidP="00B86F63">
      <w:pPr>
        <w:pStyle w:val="a5"/>
        <w:spacing w:before="100" w:beforeAutospacing="1" w:after="100" w:afterAutospacing="1" w:line="240" w:lineRule="auto"/>
        <w:rPr>
          <w:lang w:val="en-US"/>
        </w:rPr>
      </w:pPr>
      <w:r w:rsidRPr="00B86F63">
        <w:rPr>
          <w:lang w:val="en-US"/>
        </w:rPr>
        <w:t>https://github.com/DanielVajnagi/university</w:t>
      </w:r>
    </w:p>
    <w:p w14:paraId="3614537C" w14:textId="019644C9" w:rsidR="00B86F63" w:rsidRPr="00221F76" w:rsidRDefault="00B86F63" w:rsidP="00D725DE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sectPr w:rsidR="00B86F63" w:rsidRPr="00221F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A20A2"/>
    <w:multiLevelType w:val="multilevel"/>
    <w:tmpl w:val="48D0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84288"/>
    <w:multiLevelType w:val="multilevel"/>
    <w:tmpl w:val="2F46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E2720"/>
    <w:multiLevelType w:val="multilevel"/>
    <w:tmpl w:val="700A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61B41"/>
    <w:multiLevelType w:val="multilevel"/>
    <w:tmpl w:val="9F72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A63BC"/>
    <w:multiLevelType w:val="multilevel"/>
    <w:tmpl w:val="CBC2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431B4"/>
    <w:multiLevelType w:val="multilevel"/>
    <w:tmpl w:val="1D7E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2042B"/>
    <w:multiLevelType w:val="hybridMultilevel"/>
    <w:tmpl w:val="F03CF67A"/>
    <w:lvl w:ilvl="0" w:tplc="00760D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D4A"/>
    <w:multiLevelType w:val="multilevel"/>
    <w:tmpl w:val="68F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47F56"/>
    <w:multiLevelType w:val="hybridMultilevel"/>
    <w:tmpl w:val="CE1802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2616F"/>
    <w:multiLevelType w:val="multilevel"/>
    <w:tmpl w:val="357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D46F2"/>
    <w:multiLevelType w:val="multilevel"/>
    <w:tmpl w:val="DA14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EA"/>
    <w:rsid w:val="00221F76"/>
    <w:rsid w:val="00B04F43"/>
    <w:rsid w:val="00B86F63"/>
    <w:rsid w:val="00C123EA"/>
    <w:rsid w:val="00D725DE"/>
    <w:rsid w:val="00F9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6D65A"/>
  <w15:chartTrackingRefBased/>
  <w15:docId w15:val="{39C69F89-909B-444E-B082-D468D9A7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221F76"/>
    <w:rPr>
      <w:b/>
      <w:bCs/>
    </w:rPr>
  </w:style>
  <w:style w:type="paragraph" w:styleId="a5">
    <w:name w:val="List Paragraph"/>
    <w:basedOn w:val="a"/>
    <w:uiPriority w:val="34"/>
    <w:qFormat/>
    <w:rsid w:val="00221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1321</Words>
  <Characters>754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Vajnagi</dc:creator>
  <cp:keywords/>
  <dc:description/>
  <cp:lastModifiedBy>Daniel Vajnagi</cp:lastModifiedBy>
  <cp:revision>4</cp:revision>
  <dcterms:created xsi:type="dcterms:W3CDTF">2024-06-10T02:08:00Z</dcterms:created>
  <dcterms:modified xsi:type="dcterms:W3CDTF">2024-06-10T03:04:00Z</dcterms:modified>
</cp:coreProperties>
</file>