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D180" w14:textId="6EEA80D0" w:rsidR="00923D04" w:rsidRDefault="00923D04">
      <w:r>
        <w:t>Лабораторна робота №3</w:t>
      </w:r>
    </w:p>
    <w:p w14:paraId="355C9896" w14:textId="24820F32" w:rsidR="00923D04" w:rsidRDefault="00923D04">
      <w:r>
        <w:t>Вайнагій Данило</w:t>
      </w:r>
    </w:p>
    <w:p w14:paraId="2C8DB713" w14:textId="432BA1D5" w:rsidR="00923D04" w:rsidRDefault="00923D04">
      <w:r>
        <w:t>311 група</w:t>
      </w:r>
      <w:bookmarkStart w:id="0" w:name="_GoBack"/>
      <w:bookmarkEnd w:id="0"/>
    </w:p>
    <w:p w14:paraId="0380F3A4" w14:textId="731C71FC" w:rsidR="00923D04" w:rsidRDefault="00923D04">
      <w:r>
        <w:t>Завдання 1.</w:t>
      </w:r>
      <w:r w:rsidRPr="00923D04">
        <w:t xml:space="preserve"> </w:t>
      </w:r>
      <w:r w:rsidRPr="00923D04">
        <w:t xml:space="preserve">Зобразити у вигляді ментальної карти план перевірки вибраного вебсайту (за вашим чеклістом верстки або функціоналу). </w:t>
      </w:r>
    </w:p>
    <w:p w14:paraId="3EE0D6BE" w14:textId="2AF46377" w:rsidR="00923D04" w:rsidRDefault="00923D04">
      <w:r>
        <w:rPr>
          <w:noProof/>
        </w:rPr>
        <w:drawing>
          <wp:inline distT="0" distB="0" distL="0" distR="0" wp14:anchorId="7C98A325" wp14:editId="4B0E7624">
            <wp:extent cx="6381650" cy="2827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720" cy="28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CD0F" w14:textId="5F30E5FD" w:rsidR="00A65D2C" w:rsidRDefault="00923D04">
      <w:r>
        <w:t xml:space="preserve">Завдання </w:t>
      </w:r>
      <w:r w:rsidRPr="00923D04">
        <w:t>2. Зобразити у вигляді ментальної карти план перевірки Windows-додат</w:t>
      </w:r>
      <w:r>
        <w:t>ку Калькулятор</w:t>
      </w:r>
    </w:p>
    <w:p w14:paraId="71F3F56C" w14:textId="0DA53F9B" w:rsidR="00923D04" w:rsidRDefault="00923D04">
      <w:r>
        <w:rPr>
          <w:noProof/>
        </w:rPr>
        <w:drawing>
          <wp:inline distT="0" distB="0" distL="0" distR="0" wp14:anchorId="1785DB47" wp14:editId="212A6975">
            <wp:extent cx="6120765" cy="4082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D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10"/>
    <w:rsid w:val="00923D04"/>
    <w:rsid w:val="00A65D2C"/>
    <w:rsid w:val="00A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6A77"/>
  <w15:chartTrackingRefBased/>
  <w15:docId w15:val="{3E1DEC74-3D61-4BBB-8D1F-6DF6A1E0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100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2</cp:revision>
  <dcterms:created xsi:type="dcterms:W3CDTF">2024-05-17T01:24:00Z</dcterms:created>
  <dcterms:modified xsi:type="dcterms:W3CDTF">2024-05-17T01:30:00Z</dcterms:modified>
</cp:coreProperties>
</file>