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9f8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9189"/>
                <w:sz w:val="15"/>
                <w:szCs w:val="15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OSW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9189"/>
                <w:sz w:val="15"/>
                <w:szCs w:val="15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Java </w:t>
            </w: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21/24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+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9f8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9189"/>
                <w:sz w:val="15"/>
                <w:szCs w:val="15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9189"/>
                <w:sz w:val="15"/>
                <w:szCs w:val="15"/>
                <w:rtl w:val="0"/>
              </w:rPr>
              <w:t xml:space="preserve">NOMBRE / CÓDIGO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4a261" w:space="0" w:sz="16" w:val="single"/>
              <w:bottom w:color="000000" w:space="0" w:sz="0" w:val="nil"/>
              <w:right w:color="000000" w:space="0" w:sz="0" w:val="nil"/>
            </w:tcBorders>
            <w:shd w:fill="fdf6e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i w:val="1"/>
                <w:iCs w:val="1"/>
                <w:color w:val="5a453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4535"/>
                <w:sz w:val="20"/>
                <w:szCs w:val="20"/>
                <w:rtl w:val="0"/>
              </w:rPr>
              <w:t xml:space="preserve">La </w:t>
            </w:r>
            <w:r w:rsidDel="00000000" w:rsidR="00000000" w:rsidRPr="00000000">
              <w:rPr>
                <w:i w:val="1"/>
                <w:iCs w:val="1"/>
                <w:color w:val="5a4535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453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5a4535"/>
                <w:sz w:val="20"/>
                <w:szCs w:val="20"/>
                <w:rtl w:val="0"/>
              </w:rPr>
              <w:t xml:space="preserve">DOSW</w:t>
            </w:r>
            <w:r w:rsidDel="00000000" w:rsidR="00000000" w:rsidRPr="00000000">
              <w:rPr>
                <w:i w:val="1"/>
                <w:iCs w:val="1"/>
                <w:color w:val="5a4535"/>
                <w:sz w:val="20"/>
                <w:szCs w:val="20"/>
                <w:rtl w:val="0"/>
              </w:rPr>
              <w:t xml:space="preserve"> Company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4535"/>
                <w:sz w:val="20"/>
                <w:szCs w:val="20"/>
                <w:rtl w:val="0"/>
              </w:rPr>
              <w:t xml:space="preserve">está organizando el primer torneo para seleccionar a los mejores entrenadores Pokémon. El Profesor Oak ha solicitado la construcción de una Bitácora Pokémon donde cada entrenador registrará los resultados de sus investigaciones utilizando Java, Streams y Expresiones Lambda. </w:t>
            </w:r>
          </w:p>
          <w:p w:rsidR="00000000" w:rsidDel="00000000" w:rsidP="00000000" w:rsidRDefault="00000000" w:rsidRPr="00000000" w14:paraId="0000000C">
            <w:pPr>
              <w:rPr>
                <w:i w:val="1"/>
                <w:iCs w:val="1"/>
                <w:color w:val="5a453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b w:val="1"/>
                <w:bCs w:val="1"/>
                <w:i w:val="1"/>
                <w:iCs w:val="1"/>
                <w:color w:val="5a453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a4535"/>
                <w:sz w:val="20"/>
                <w:szCs w:val="20"/>
                <w:rtl w:val="0"/>
              </w:rPr>
              <w:t xml:space="preserve">Tu misión: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4535"/>
                <w:sz w:val="20"/>
                <w:szCs w:val="20"/>
                <w:rtl w:val="0"/>
              </w:rPr>
              <w:t xml:space="preserve">crear el repositorio </w:t>
            </w:r>
            <w:r w:rsidDel="00000000" w:rsidR="00000000" w:rsidRPr="00000000">
              <w:rPr>
                <w:i w:val="1"/>
                <w:iCs w:val="1"/>
                <w:color w:val="5a4535"/>
                <w:sz w:val="20"/>
                <w:szCs w:val="20"/>
                <w:rtl w:val="0"/>
              </w:rPr>
              <w:t xml:space="preserve">BITÁCORA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4535"/>
                <w:sz w:val="20"/>
                <w:szCs w:val="20"/>
                <w:rtl w:val="0"/>
              </w:rPr>
              <w:t xml:space="preserve"> en GitHub y resolver todos los desafíos. Cada reto completado te acercará al rango de Maestro Pokémon Funcional.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4a261" w:space="0" w:sz="16" w:val="single"/>
              <w:bottom w:color="000000" w:space="0" w:sz="0" w:val="nil"/>
              <w:right w:color="000000" w:space="0" w:sz="0" w:val="nil"/>
            </w:tcBorders>
            <w:shd w:fill="fff8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2c2c2a"/>
                <w:sz w:val="19"/>
                <w:szCs w:val="19"/>
                <w:rtl w:val="0"/>
              </w:rPr>
              <w:t xml:space="preserve">Objetivo: Aplicar Git y GitHub, Streams, Expresiones Lambda, Programación Funcional, operaciones sobre colecciones, manipulación de objetos complejos y documentación técnica.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📁  ESTRUCTURA DEL REPOSITORIO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4a261"/>
                <w:sz w:val="18"/>
                <w:szCs w:val="18"/>
                <w:rtl w:val="0"/>
              </w:rPr>
              <w:t xml:space="preserve">Nombre del repositorio: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4a261"/>
                <w:sz w:val="18"/>
                <w:szCs w:val="18"/>
                <w:rtl w:val="0"/>
              </w:rPr>
              <w:t xml:space="preserve">DOSW_</w:t>
            </w:r>
            <w:r w:rsidDel="00000000" w:rsidR="00000000" w:rsidRPr="00000000">
              <w:rPr>
                <w:i w:val="1"/>
                <w:iCs w:val="1"/>
                <w:color w:val="f4a261"/>
                <w:sz w:val="18"/>
                <w:szCs w:val="18"/>
                <w:rtl w:val="0"/>
              </w:rPr>
              <w:t xml:space="preserve">BITACORA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23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DOSW_BITACORA</w:t>
            </w: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├── README.md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└── 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└── main/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└── </w:t>
            </w: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dosw</w:t>
            </w: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    ├── </w:t>
            </w: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semana_1</w:t>
            </w: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    │   └── streams/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1010622099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c3e88d"/>
                    <w:sz w:val="18"/>
                    <w:szCs w:val="18"/>
                    <w:rtl w:val="0"/>
                  </w:rPr>
                  <w:t xml:space="preserve">            │       ├── Ejercicio1.java   ← Ejercicios vistos en clase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    │       ├── Ejercicio2.java      y los dejados de tarea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    │       └── ...               (Streams básicos – Taller de clase)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    └── </w:t>
            </w: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semana_2</w:t>
            </w: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        └── pokemon/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sdt>
              <w:sdtPr>
                <w:id w:val="819909590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c3e88d"/>
                    <w:sz w:val="18"/>
                    <w:szCs w:val="18"/>
                    <w:rtl w:val="0"/>
                  </w:rPr>
                  <w:t xml:space="preserve">                    ├── Ejercicio1.java   ← Retos Pokémon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            ├── Ejercicio2.java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                └── ...hasta Ejercicio20.java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361ee" w:space="0" w:sz="16" w:val="single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rPr>
                <w:color w:val="2c2c2a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Semana 1 — Streams básicos: En el paquete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semana_1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/streams debe ir la solución de todos los ejercicios trabajados en clase y los dejados de tarea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Semana 2 — Bitácora Pokémon: En el paquete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semana_2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/pokemon van los 20 ejercicios de este taller.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120" w:lineRule="auto"/>
        <w:rPr>
          <w:b w:val="1"/>
          <w:bCs w:val="1"/>
          <w:color w:val="9b9189"/>
          <w:sz w:val="16"/>
          <w:szCs w:val="16"/>
        </w:rPr>
      </w:pPr>
      <w:r w:rsidDel="00000000" w:rsidR="00000000" w:rsidRPr="00000000">
        <w:rPr>
          <w:b w:val="1"/>
          <w:bCs w:val="1"/>
          <w:color w:val="9b9189"/>
          <w:sz w:val="16"/>
          <w:szCs w:val="16"/>
          <w:rtl w:val="0"/>
        </w:rPr>
        <w:t xml:space="preserve">ESTRUCTURA DEL README.MD — ORGANIZADO PARA SEMANA #1</w:t>
      </w:r>
    </w:p>
    <w:p w:rsidR="00000000" w:rsidDel="00000000" w:rsidP="00000000" w:rsidRDefault="00000000" w:rsidRPr="00000000" w14:paraId="0000002B">
      <w:pPr>
        <w:spacing w:after="60" w:before="120" w:lineRule="auto"/>
        <w:rPr>
          <w:b w:val="1"/>
          <w:bCs w:val="1"/>
          <w:color w:val="9b9189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23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# SEMANA No 1 — </w:t>
            </w: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DOSW</w:t>
            </w: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Manejo de Streams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## Datos personales: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- Nombre y Apellido: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- Código de Estudiante: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- Curso: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Courier New" w:cs="Courier New" w:eastAsia="Courier New" w:hAnsi="Courier New"/>
                <w:color w:val="c3e88d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### Ejercicio 01 — Nombre del Ejercicio</w:t>
            </w:r>
          </w:p>
          <w:p w:rsidR="00000000" w:rsidDel="00000000" w:rsidP="00000000" w:rsidRDefault="00000000" w:rsidRPr="00000000" w14:paraId="00000036">
            <w:pPr>
              <w:rPr>
                <w:rFonts w:ascii="Courier New" w:cs="Courier New" w:eastAsia="Courier New" w:hAnsi="Courier New"/>
                <w:color w:val="c3e88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Courier New" w:cs="Courier New" w:eastAsia="Courier New" w:hAnsi="Courier New"/>
                <w:color w:val="c3e88d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Enunciado del Ejercicio</w:t>
            </w:r>
          </w:p>
          <w:p w:rsidR="00000000" w:rsidDel="00000000" w:rsidP="00000000" w:rsidRDefault="00000000" w:rsidRPr="00000000" w14:paraId="00000038">
            <w:pPr>
              <w:rPr>
                <w:rFonts w:ascii="Courier New" w:cs="Courier New" w:eastAsia="Courier New" w:hAnsi="Courier New"/>
                <w:color w:val="c3e88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**Código implementado:** (pegar el código aquí)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**Captura de ejecución:** (imagen)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**Explicación:** (breve descripción de la solución)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### Ejercicio 02 — Nombre del Ejercicio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NOTA: SE DEBE SEGUIR ESTA ESTRUCTURA POR LOS 5 EJERCICIOS CORRESPONDIENTES - (VISTOS EN LA CLASE DE LAB01)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9b9189"/>
          <w:sz w:val="16"/>
          <w:szCs w:val="16"/>
          <w:rtl w:val="0"/>
        </w:rPr>
        <w:t xml:space="preserve">ESTRUCTURA DEL README.MD — ORGANIZADO PARA SEMANA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23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Courier New" w:cs="Courier New" w:eastAsia="Courier New" w:hAnsi="Courier New"/>
                <w:color w:val="c3e88d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# SEMANA No 2 — Bitácora Pokémon</w:t>
            </w:r>
          </w:p>
          <w:p w:rsidR="00000000" w:rsidDel="00000000" w:rsidP="00000000" w:rsidRDefault="00000000" w:rsidRPr="00000000" w14:paraId="00000046">
            <w:pPr>
              <w:rPr>
                <w:rFonts w:ascii="Courier New" w:cs="Courier New" w:eastAsia="Courier New" w:hAnsi="Courier New"/>
                <w:color w:val="c3e88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## Datos de Entrenador: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- Nombre y Apellido: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- Código de Estudiante: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- Curso: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Courier New" w:cs="Courier New" w:eastAsia="Courier New" w:hAnsi="Courier New"/>
                <w:color w:val="c3e88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Courier New" w:cs="Courier New" w:eastAsia="Courier New" w:hAnsi="Courier New"/>
                <w:color w:val="c3e88d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### Ejercicio 01 — Nombre del Ejercicio</w:t>
            </w:r>
          </w:p>
          <w:p w:rsidR="00000000" w:rsidDel="00000000" w:rsidP="00000000" w:rsidRDefault="00000000" w:rsidRPr="00000000" w14:paraId="00000050">
            <w:pPr>
              <w:rPr>
                <w:rFonts w:ascii="Courier New" w:cs="Courier New" w:eastAsia="Courier New" w:hAnsi="Courier New"/>
                <w:color w:val="c3e88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Courier New" w:cs="Courier New" w:eastAsia="Courier New" w:hAnsi="Courier New"/>
                <w:color w:val="c3e88d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Enunciado del Ejercicio</w:t>
            </w:r>
          </w:p>
          <w:p w:rsidR="00000000" w:rsidDel="00000000" w:rsidP="00000000" w:rsidRDefault="00000000" w:rsidRPr="00000000" w14:paraId="00000052">
            <w:pPr>
              <w:rPr>
                <w:rFonts w:ascii="Courier New" w:cs="Courier New" w:eastAsia="Courier New" w:hAnsi="Courier New"/>
                <w:color w:val="c3e88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**Código implementado:** (pegar el código aquí)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**Captura de ejecución:** (imagen)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**Explicación:** (breve descripción de la solución)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### Ejercicio 02 — Nombre del Ejercicio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NOTA: SE DEBE SEGUIR ESTA ESTRUCTURA POR LOS 15 EJERCICIOS CORRESPONDIENTES - DE ESTE TALLER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## Retos Especiales (si aplica)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- [ ] Reto Legendario — Method References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- [ ] Reto Shiny — Buenas prácticas de commits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- [ ] Reto Mewtwo — Ejercicio propuesto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⚔️  ESTRATEGIA DE RAMAS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f4a261"/>
                <w:sz w:val="18"/>
                <w:szCs w:val="18"/>
                <w:rtl w:val="0"/>
              </w:rPr>
              <w:t xml:space="preserve">Git Flow Aplicado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Es obligatorio mantener las ramas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main</w:t>
      </w:r>
      <w:r w:rsidDel="00000000" w:rsidR="00000000" w:rsidRPr="00000000">
        <w:rPr>
          <w:sz w:val="19"/>
          <w:szCs w:val="19"/>
          <w:rtl w:val="0"/>
        </w:rPr>
        <w:t xml:space="preserve"> y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develop</w:t>
      </w:r>
      <w:r w:rsidDel="00000000" w:rsidR="00000000" w:rsidRPr="00000000">
        <w:rPr>
          <w:sz w:val="19"/>
          <w:szCs w:val="19"/>
          <w:rtl w:val="0"/>
        </w:rPr>
        <w:t xml:space="preserve"> como ramas principales del repositorio.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color w:val="188038"/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Para cada semana de trabajo, el equipo deberá crear una rama con la siguiente nomenclatura: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feature/semana-n-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dosw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Donde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n</w:t>
      </w:r>
      <w:r w:rsidDel="00000000" w:rsidR="00000000" w:rsidRPr="00000000">
        <w:rPr>
          <w:sz w:val="19"/>
          <w:szCs w:val="19"/>
          <w:rtl w:val="0"/>
        </w:rPr>
        <w:t xml:space="preserve"> corresponde</w:t>
      </w:r>
      <w:r w:rsidDel="00000000" w:rsidR="00000000" w:rsidRPr="00000000">
        <w:rPr>
          <w:sz w:val="19"/>
          <w:szCs w:val="19"/>
          <w:rtl w:val="0"/>
        </w:rPr>
        <w:t xml:space="preserve"> al número de la semana que se está desarrollando.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A partir de la rama de la semana, deberán crearse ramas independientes para cada ejercicio o actividad asignada. La nomenclatura de estas ramas queda de la siguiente manera: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feature/semana-n-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dosw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-ejercicio-n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Una vez finalizado un ejercicio y registrada su respectiva evidencia: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Se deberá realizar mezclar hacia la rama de la semana correspondiente.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Eliminar la rama del ejercicio una vez haya sido fusionada exitosamente.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Cuando todos los ejercicios de la semana hayan sido completados e integrados, la rama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feature/semana-n-dosw</w:t>
      </w:r>
      <w:r w:rsidDel="00000000" w:rsidR="00000000" w:rsidRPr="00000000">
        <w:rPr>
          <w:sz w:val="19"/>
          <w:szCs w:val="19"/>
          <w:rtl w:val="0"/>
        </w:rPr>
        <w:t xml:space="preserve"> deberá fusionarse con la rama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develop</w:t>
      </w:r>
      <w:r w:rsidDel="00000000" w:rsidR="00000000" w:rsidRPr="00000000">
        <w:rPr>
          <w:sz w:val="19"/>
          <w:szCs w:val="19"/>
          <w:rtl w:val="0"/>
        </w:rPr>
        <w:t xml:space="preserve"> mediante Pull Request.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Importante:</w:t>
      </w:r>
      <w:r w:rsidDel="00000000" w:rsidR="00000000" w:rsidRPr="00000000">
        <w:rPr>
          <w:sz w:val="19"/>
          <w:szCs w:val="19"/>
          <w:rtl w:val="0"/>
        </w:rPr>
        <w:t xml:space="preserve"> las ramas semanales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no deben eliminarse</w:t>
      </w:r>
      <w:r w:rsidDel="00000000" w:rsidR="00000000" w:rsidRPr="00000000">
        <w:rPr>
          <w:sz w:val="19"/>
          <w:szCs w:val="19"/>
          <w:rtl w:val="0"/>
        </w:rPr>
        <w:t xml:space="preserve"> después de ser fusionadas, ya que servirán como evidencia del proceso de desarrollo realizado durante el curso.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Al finalizar cada ciclo definido por el profesor, deberán sincronizarse los cambios de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develop</w:t>
      </w:r>
      <w:r w:rsidDel="00000000" w:rsidR="00000000" w:rsidRPr="00000000">
        <w:rPr>
          <w:sz w:val="19"/>
          <w:szCs w:val="19"/>
          <w:rtl w:val="0"/>
        </w:rPr>
        <w:t xml:space="preserve"> hacia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main</w:t>
      </w:r>
      <w:r w:rsidDel="00000000" w:rsidR="00000000" w:rsidRPr="00000000">
        <w:rPr>
          <w:sz w:val="19"/>
          <w:szCs w:val="19"/>
          <w:rtl w:val="0"/>
        </w:rPr>
        <w:t xml:space="preserve">, garantizando que la rama principal contenga únicamente funcionalidades validadas y consolidadas.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⚔️  REGLAS DEL TORNEO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4a261"/>
                <w:sz w:val="18"/>
                <w:szCs w:val="18"/>
                <w:rtl w:val="0"/>
              </w:rPr>
              <w:t xml:space="preserve">Leer antes de comenzar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3946"/>
                <w:sz w:val="17"/>
                <w:szCs w:val="17"/>
                <w:rtl w:val="0"/>
              </w:rPr>
              <w:t xml:space="preserve">PROHIBIDO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60" w:before="0" w:lineRule="auto"/>
              <w:rPr/>
            </w:pPr>
            <w:sdt>
              <w:sdtPr>
                <w:id w:val="-195019055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63946"/>
                    <w:sz w:val="19"/>
                    <w:szCs w:val="19"/>
                    <w:rtl w:val="0"/>
                  </w:rPr>
                  <w:t xml:space="preserve">✗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Usar ciclos tradicionales (for, while, do-while) para resolver los ejercicios.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60" w:before="0" w:lineRule="auto"/>
              <w:rPr/>
            </w:pPr>
            <w:sdt>
              <w:sdtPr>
                <w:id w:val="105722902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63946"/>
                    <w:sz w:val="19"/>
                    <w:szCs w:val="19"/>
                    <w:rtl w:val="0"/>
                  </w:rPr>
                  <w:t xml:space="preserve">✗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Ordenar manualmente listas.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60" w:before="0" w:lineRule="auto"/>
              <w:rPr/>
            </w:pPr>
            <w:sdt>
              <w:sdtPr>
                <w:id w:val="-152706115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63946"/>
                    <w:sz w:val="19"/>
                    <w:szCs w:val="19"/>
                    <w:rtl w:val="0"/>
                  </w:rPr>
                  <w:t xml:space="preserve">✗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Recorrer colecciones de forma imperativa.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8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9e4f"/>
                <w:sz w:val="17"/>
                <w:szCs w:val="17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60" w:before="0" w:lineRule="auto"/>
              <w:rPr/>
            </w:pPr>
            <w:sdt>
              <w:sdtPr>
                <w:id w:val="121116448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d9e4f"/>
                    <w:sz w:val="19"/>
                    <w:szCs w:val="19"/>
                    <w:rtl w:val="0"/>
                  </w:rPr>
                  <w:t xml:space="preserve">✓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Usar únicamente Streams y Lambdas.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60" w:before="0" w:lineRule="auto"/>
              <w:rPr/>
            </w:pPr>
            <w:sdt>
              <w:sdtPr>
                <w:id w:val="-45321430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d9e4f"/>
                    <w:sz w:val="19"/>
                    <w:szCs w:val="19"/>
                    <w:rtl w:val="0"/>
                  </w:rPr>
                  <w:t xml:space="preserve">✓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Documentar cada ejercicio en el README.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60" w:before="0" w:lineRule="auto"/>
              <w:rPr/>
            </w:pPr>
            <w:sdt>
              <w:sdtPr>
                <w:id w:val="-61198851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d9e4f"/>
                    <w:sz w:val="19"/>
                    <w:szCs w:val="19"/>
                    <w:rtl w:val="0"/>
                  </w:rPr>
                  <w:t xml:space="preserve">✓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Subir evidencias de ejecución por reto.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📅  SEMANA 1 — STREAMS BÁSICOS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4a261"/>
                <w:sz w:val="18"/>
                <w:szCs w:val="18"/>
                <w:rtl w:val="0"/>
              </w:rPr>
              <w:t xml:space="preserve">Ejercicios de clase y tarea · src/main/dosw/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4a261"/>
                <w:sz w:val="18"/>
                <w:szCs w:val="18"/>
                <w:rtl w:val="0"/>
              </w:rPr>
              <w:t xml:space="preserve">semana_1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4a261"/>
                <w:sz w:val="18"/>
                <w:szCs w:val="18"/>
                <w:rtl w:val="0"/>
              </w:rPr>
              <w:t xml:space="preserve">/streams/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b5de5" w:space="0" w:sz="16" w:val="single"/>
              <w:bottom w:color="000000" w:space="0" w:sz="0" w:val="nil"/>
              <w:right w:color="000000" w:space="0" w:sz="0" w:val="nil"/>
            </w:tcBorders>
            <w:shd w:fill="f3ee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Estos ejercicios corresponden a los trabajados en clase y los dejados de tarea. Súbelos al paquete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semana_1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/streams con un archivo Java por ejercicio.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Números Pares mayores a diez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6"/>
                <w:szCs w:val="16"/>
                <w:rtl w:val="0"/>
              </w:rPr>
              <w:t xml:space="preserve">filter()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Dada una lista de números enteros, necesitamos obtener una nueva lista solo con los números pares mayores </w:t>
      </w:r>
      <w:r w:rsidDel="00000000" w:rsidR="00000000" w:rsidRPr="00000000">
        <w:rPr>
          <w:sz w:val="19"/>
          <w:szCs w:val="19"/>
          <w:rtl w:val="0"/>
        </w:rPr>
        <w:t xml:space="preserve">a 10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[3,8,10,12,15,18,20]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[12,18,20]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Cantidad de Palabras con más de 4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6"/>
                <w:szCs w:val="16"/>
                <w:rtl w:val="0"/>
              </w:rPr>
              <w:t xml:space="preserve">filter() - map() - sorted()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Dada una lista de palabras, se requiere: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Filtrar las palabras que tengan más de 4 caracteres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Convertirlas en Mayúsculas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Ordenarlas alfabéticamente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Obtener la cantidad total de palabras resultantes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Courier New" w:cs="Courier New" w:eastAsia="Courier New" w:hAnsi="Courier New"/>
                <w:color w:val="c3e88d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["java","stream","api","functional","code", “git”]</w:t>
            </w:r>
          </w:p>
          <w:p w:rsidR="00000000" w:rsidDel="00000000" w:rsidP="00000000" w:rsidRDefault="00000000" w:rsidRPr="00000000" w14:paraId="0000009C">
            <w:pPr>
              <w:rPr>
                <w:rFonts w:ascii="Courier New" w:cs="Courier New" w:eastAsia="Courier New" w:hAnsi="Courier New"/>
                <w:color w:val="c3e88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Cantidad de palabras resultantes: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Obtener nombres de los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d9e4f"/>
                <w:sz w:val="16"/>
                <w:szCs w:val="16"/>
                <w:rtl w:val="0"/>
              </w:rPr>
              <w:t xml:space="preserve">filter() - map() - sorted()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Dada una lista de usuarios con los atributos: id, name, age, active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Filtra únicamente los usuarios activos, obtén una lista con los nombres en mayúscula y ordenada alfabéticamente.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Courier New" w:cs="Courier New" w:eastAsia="Courier New" w:hAnsi="Courier New"/>
                <w:color w:val="c3e88d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users = List&lt;User&gt;</w:t>
            </w:r>
          </w:p>
          <w:p w:rsidR="00000000" w:rsidDel="00000000" w:rsidP="00000000" w:rsidRDefault="00000000" w:rsidRPr="00000000" w14:paraId="000000A9">
            <w:pPr>
              <w:rPr>
                <w:rFonts w:ascii="Courier New" w:cs="Courier New" w:eastAsia="Courier New" w:hAnsi="Courier New"/>
                <w:color w:val="c3e88d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(Pueden crear los usuarios que sean necesarios)</w:t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Courier New" w:cs="Courier New" w:eastAsia="Courier New" w:hAnsi="Courier New"/>
                <w:color w:val="2d6a2d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sortedUsers = List&lt;String&gt;</w:t>
            </w:r>
          </w:p>
          <w:p w:rsidR="00000000" w:rsidDel="00000000" w:rsidP="00000000" w:rsidRDefault="00000000" w:rsidRPr="00000000" w14:paraId="000000AB">
            <w:pPr>
              <w:rPr>
                <w:rFonts w:ascii="Courier New" w:cs="Courier New" w:eastAsia="Courier New" w:hAnsi="Courier New"/>
                <w:color w:val="2d6a2d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(Deben imprimir la lista con los nombres en mayúsculas y ordenados alfabéticamente)</w:t>
            </w:r>
          </w:p>
        </w:tc>
      </w:tr>
    </w:tbl>
    <w:p w:rsidR="00000000" w:rsidDel="00000000" w:rsidP="00000000" w:rsidRDefault="00000000" w:rsidRPr="00000000" w14:paraId="000000A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Personas mayores de 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d9e4f"/>
                <w:sz w:val="16"/>
                <w:szCs w:val="16"/>
                <w:rtl w:val="0"/>
              </w:rPr>
              <w:t xml:space="preserve">filter() - map()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Dado un listado de Usuarios y utilizando los mismo atributos anteriores, filtrar las personas mayores de edad y obtener sus nombres.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Transacciones Bancarias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ee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b5de5"/>
                <w:sz w:val="16"/>
                <w:szCs w:val="16"/>
                <w:rtl w:val="0"/>
              </w:rPr>
              <w:t xml:space="preserve">peek() - anymatch()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240" w:before="24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Dada una lista de transacciones bancarias representadas por objetos: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class Transaction { String id; double amount; boolean approved; }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Se requiere procesar la lista usando Streams para: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Usar peek para ver cada transacción procesada (Utilizar System.out.println para ver la transacción)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Verificar si existe al menos una transacción no aprobada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Retornar true o false indicando si el lote de transacciones es válido.</w:t>
      </w:r>
    </w:p>
    <w:p w:rsidR="00000000" w:rsidDel="00000000" w:rsidP="00000000" w:rsidRDefault="00000000" w:rsidRPr="00000000" w14:paraId="000000B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46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🎮  SEMANA 2 — BITÁCORA POKÉMON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4a261"/>
                <w:sz w:val="18"/>
                <w:szCs w:val="18"/>
                <w:rtl w:val="0"/>
              </w:rPr>
              <w:t xml:space="preserve">Retos de programación funcional · src/main/dosw/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4a261"/>
                <w:sz w:val="18"/>
                <w:szCs w:val="18"/>
                <w:rtl w:val="0"/>
              </w:rPr>
              <w:t xml:space="preserve">semana_2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4a261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4a261"/>
                <w:sz w:val="18"/>
                <w:szCs w:val="18"/>
                <w:rtl w:val="0"/>
              </w:rPr>
              <w:t xml:space="preserve">pokemon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4a261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9e4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4"/>
                <w:szCs w:val="14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100.0" w:type="dxa"/>
              <w:left w:w="18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9e4f"/>
                <w:sz w:val="24"/>
                <w:szCs w:val="24"/>
                <w:rtl w:val="0"/>
              </w:rPr>
              <w:t xml:space="preserve">Entrenador Novato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Operaciones básicas con Streams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Pokémon Tipo Fuego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d9e4f"/>
                <w:sz w:val="16"/>
                <w:szCs w:val="16"/>
                <w:rtl w:val="0"/>
              </w:rPr>
              <w:t xml:space="preserve">filter()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Dada una lista de Pokémon con nombre y tipo, obtener únicamente aquellos cuyo tipo sea Fuego.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Pikachu(Eléctrico), Charmander(Fuego),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Squirtle(Agua), Vulpix(Fuego),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Bulbasaur(Planta), Flareon(Fuego)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[Charmander, Vulpix, Flareon]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Pokédex Gritona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d9e4f"/>
                <w:sz w:val="16"/>
                <w:szCs w:val="16"/>
                <w:rtl w:val="0"/>
              </w:rPr>
              <w:t xml:space="preserve">map()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Transformar todos los nombres de Pokémon a mayúsculas.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Pikachu, Charmander, Squirtle, Bulbasaur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PIKACHU, CHARMANDER, SQUIRTLE, BULBASAUR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Poder Total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d9e4f"/>
                <w:sz w:val="16"/>
                <w:szCs w:val="16"/>
                <w:rtl w:val="0"/>
              </w:rPr>
              <w:t xml:space="preserve">reduce()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Dada una lista de niveles de Pokémon, calcular la suma total de niveles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niveles: [45, 62, 38, 71, 55, 29]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Suma total de niveles: 300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Pokémon Alfa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d9e4f"/>
                <w:sz w:val="16"/>
                <w:szCs w:val="16"/>
                <w:rtl w:val="0"/>
              </w:rPr>
              <w:t xml:space="preserve">max(Comparator)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Encontrar el Pokémon con el nivel más alto dentro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Pikachu(45), Charmander(62),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Squirtle(38), Snorlax(90), Mewtwo(88)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Pokémon Alfa: Snorlax (nivel 90)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Pokémon Legendarios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d9e4f"/>
                <w:sz w:val="16"/>
                <w:szCs w:val="16"/>
                <w:rtl w:val="0"/>
              </w:rPr>
              <w:t xml:space="preserve">filter() + count()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Contar cuántos Pokémon del equipo tienen nivel superior a 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Pikachu(45), Mewtwo(88), Dragonite(82),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Squirtle(38), Mew(85), Charmander(62)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Pokémon con nivel &gt; 80: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(Mewtwo, Dragonite, Mew)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61e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4"/>
                <w:szCs w:val="14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100.0" w:type="dxa"/>
              <w:left w:w="18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361ee"/>
                <w:sz w:val="24"/>
                <w:szCs w:val="24"/>
                <w:rtl w:val="0"/>
              </w:rPr>
              <w:t xml:space="preserve">Entrenador Intermedio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Filtrado y ordenamiento avanzado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Pokédex Sin Duplicados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6"/>
                <w:szCs w:val="16"/>
                <w:rtl w:val="0"/>
              </w:rPr>
              <w:t xml:space="preserve">distinct()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Dada una lista de Pokémon con elementos repetidos, generar una nueva colección donde cada Pokémon aparezca una sola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Pikachu, Charmander, Pikachu,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Squirtle, Charmander, Mewtwo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[Pikachu, Charmander, Squirtle, Mewtwo]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Orden del Profesor Oak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6"/>
                <w:szCs w:val="16"/>
                <w:rtl w:val="0"/>
              </w:rPr>
              <w:t xml:space="preserve">sorted()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El Profesor Oak quiere su Pokédex organizada. Ordenar alfabéticamente los nombres de los Pokémon.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Squirtle, Pikachu, Mewtwo,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Bulbasaur, Charmander, Abra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[Abra, Bulbasaur, Charmander,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  Mewtwo, Pikachu, Squirtle]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Evoluciones Preparadas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6"/>
                <w:szCs w:val="16"/>
                <w:rtl w:val="0"/>
              </w:rPr>
              <w:t xml:space="preserve">filter()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Dada una lista de Pokémon que incluye si pueden evolucionar (boolean </w:t>
      </w: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puedeEvolucionar</w:t>
      </w: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), obtener únicamente los que estén listos para evolucionar.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Pikachu(true), Raichu(false),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Charmander(true), Charizard(false),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Squirtle(true), Blastoise(false)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Listos para evolucionar: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[Pikachu, Charmander, Squirtle]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76f51" w:space="0" w:sz="16" w:val="single"/>
              <w:bottom w:color="000000" w:space="0" w:sz="0" w:val="nil"/>
              <w:right w:color="000000" w:space="0" w:sz="0" w:val="nil"/>
            </w:tcBorders>
            <w:shd w:fill="fff0e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A partir del Nivel 3 trabajarás con la clase Pokemon. Debes crear esta clase en tu proyecto antes de continuar.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CLASE POKEMON — REQUERIDA PARA NIVEL 3 EN ADELANTE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23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public class Pokemon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private Long   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private String nombre;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private String tipo;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private int    nivel;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private double poderCombate;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private String region;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private boolean legendario;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// getters, setters, constructor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b5de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4"/>
                <w:szCs w:val="14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eeff" w:val="clear"/>
            <w:tcMar>
              <w:top w:w="100.0" w:type="dxa"/>
              <w:left w:w="18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5de5"/>
                <w:sz w:val="24"/>
                <w:szCs w:val="24"/>
                <w:rtl w:val="0"/>
              </w:rPr>
              <w:t xml:space="preserve">Líder de Gimnasio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Manipulación de objetos complejos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Equipo Élite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ee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b5de5"/>
                <w:sz w:val="16"/>
                <w:szCs w:val="16"/>
                <w:rtl w:val="0"/>
              </w:rPr>
              <w:t xml:space="preserve">filter()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Mostrar únicamente los Pokémon cuyo </w:t>
      </w: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poderCombate</w:t>
      </w: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 sea superior a 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Pikachu(PC:320), Mewtwo(PC:680),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Dragonite(PC:530), Squirtle(PC:210),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Gengar(PC:495), Charizard(PC:610)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Equipo Élite (PC &gt; 500):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[Mewtwo(680), Charizard(610), Dragonite(530)]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Pokédex Compacta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ee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b5de5"/>
                <w:sz w:val="16"/>
                <w:szCs w:val="16"/>
                <w:rtl w:val="0"/>
              </w:rPr>
              <w:t xml:space="preserve">map() + collect()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Generar una lista que contenga únicamente los nombres de todos los Pokémon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Lista de objetos Pokemon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["Pikachu", "Mewtwo", "Dragonite",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  "Squirtle", "Gengar", "Charizard"]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Poder 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ee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b5de5"/>
                <w:sz w:val="16"/>
                <w:szCs w:val="16"/>
                <w:rtl w:val="0"/>
              </w:rPr>
              <w:t xml:space="preserve">mapToDouble() + average()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Calcular el promedio de </w:t>
      </w: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poderCombate</w:t>
      </w: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 de todos los Pokémon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PC: [320, 680, 530, 210, 495, 610]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Poder de combate promedio: 474.17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Campeón Regional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ee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b5de5"/>
                <w:sz w:val="16"/>
                <w:szCs w:val="16"/>
                <w:rtl w:val="0"/>
              </w:rPr>
              <w:t xml:space="preserve">max(Comparator)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Obtener el Pokémon con mayor </w:t>
      </w: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poderCombate</w:t>
      </w: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 de toda la 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Pikachu(320), Mewtwo(680),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Dragonite(530), Charizard(610)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Campeón: Mewtwo con PC: 680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Organizar por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ee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b5de5"/>
                <w:sz w:val="16"/>
                <w:szCs w:val="16"/>
                <w:rtl w:val="0"/>
              </w:rPr>
              <w:t xml:space="preserve">groupingBy()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Agrupar todos los Pokémon por su tipo y mostrar el listado por 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Squirtle(Agua), Psyduck(Agua),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Charmander(Fuego), Vulpix(Fuego),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Bulbasaur(Planta)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Agua:   [Squirtle, Psyduck]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Fuego:  [Charmander, Vulpix]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Planta: [Bulbasaur]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Organizar por Región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ee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b5de5"/>
                <w:sz w:val="16"/>
                <w:szCs w:val="16"/>
                <w:rtl w:val="0"/>
              </w:rPr>
              <w:t xml:space="preserve">groupingBy()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Agrupar los Pokémon según su región de origen.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Pikachu(Kanto), Chikorita(Johto),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Torchic(Hoenn), Piplup(Sinnoh),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Charmander(Kanto), Totodile(Johto)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Kanto:  [Pikachu, Charmander]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Johto:  [Chikorita, Totodile]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Hoenn:  [Torchic]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Sinnoh: [Piplup]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76f51" w:space="0" w:sz="16" w:val="single"/>
              <w:bottom w:color="000000" w:space="0" w:sz="0" w:val="nil"/>
              <w:right w:color="000000" w:space="0" w:sz="0" w:val="nil"/>
            </w:tcBorders>
            <w:shd w:fill="fff0e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A partir del Nivel 4 necesitarás también la clase Entrenador. Créala antes de continuar.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CLASE ENTRENADOR — REQUERIDA PARA NIVEL 4 EN ADELANTE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23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public class Entrenador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private Long         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private String       nombre;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private int          medallas;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private List&lt;Pokemon&gt; equipo;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   // getters, setters, constructor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6f5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4"/>
                <w:szCs w:val="14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ed" w:val="clear"/>
            <w:tcMar>
              <w:top w:w="100.0" w:type="dxa"/>
              <w:left w:w="18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76f51"/>
                <w:sz w:val="24"/>
                <w:szCs w:val="24"/>
                <w:rtl w:val="0"/>
              </w:rPr>
              <w:t xml:space="preserve">Alto Mando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Objetos anidados y comparaciones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Maestro de Gimnasios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76f51"/>
                <w:sz w:val="16"/>
                <w:szCs w:val="16"/>
                <w:rtl w:val="0"/>
              </w:rPr>
              <w:t xml:space="preserve">max(Comparator)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Dado un listado de entrenadores con sus medallas, encontrar el entrenador con más medallas.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Ash(8 medallas), Misty(5 medallas),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Brock(6 medallas), Gary(10 medallas)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Campeón de gimnasios: Gary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Medallas obtenidas: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Entrenadores Experimentados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76f51"/>
                <w:sz w:val="16"/>
                <w:szCs w:val="16"/>
                <w:rtl w:val="0"/>
              </w:rPr>
              <w:t xml:space="preserve">filter()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Mostrar únicamente los entrenadores que posean más de 5 medallas.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Ash(8), Misty(5), Brock(6),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Gary(10), May(3), Dawn(7)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Entrenadores con &gt; 5 medallas: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[Ash(8), Brock(6), Gary(10), Dawn(7)]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Equipo Más Poderoso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76f51"/>
                <w:sz w:val="16"/>
                <w:szCs w:val="16"/>
                <w:rtl w:val="0"/>
              </w:rPr>
              <w:t xml:space="preserve">mapToDouble() + sum()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Calcular cuál entrenador tiene la suma total de </w:t>
      </w: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poderCombate</w:t>
      </w: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 más alta entre todos sus Pokémon.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Ash:  equipo con PC total 1850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Gary: equipo con PC total 2340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Brock: equipo con PC total 1670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Entrenador más poderoso: Gary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Poder acumulado del equipo: 2340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39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4"/>
                <w:szCs w:val="14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cea" w:val="clear"/>
            <w:tcMar>
              <w:top w:w="100.0" w:type="dxa"/>
              <w:left w:w="18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3946"/>
                <w:sz w:val="24"/>
                <w:szCs w:val="24"/>
                <w:rtl w:val="0"/>
              </w:rPr>
              <w:t xml:space="preserve">Campeón de la Liga Pokémon DOSW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Análisis avanzado y rankings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Top 5 Pokémon Más Fuertes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ce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63946"/>
                <w:sz w:val="16"/>
                <w:szCs w:val="16"/>
                <w:rtl w:val="0"/>
              </w:rPr>
              <w:t xml:space="preserve">sorted() + limit(5)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Generar un ranking de los cinco Pokémon con mayor </w:t>
      </w: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poderCombate</w:t>
      </w: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 de toda la Pokédex.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Lista completa de Pokémon con 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#1 Mewtwo       – PC: 680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#2 Charizard    – PC: 610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#3 Dragonite    – PC: 530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#4 Gengar       – PC: 495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#5 Pikachu      – PC: 320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Top 3 Entrenadores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ce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63946"/>
                <w:sz w:val="16"/>
                <w:szCs w:val="16"/>
                <w:rtl w:val="0"/>
              </w:rPr>
              <w:t xml:space="preserve">sorted() + limit(3)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Generar un ranking de los 3 mejores entrenadores considerando: 1° más medallas, 2° mayor poder acumulado, 3° orden alfabético como criterio de desempate.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Gary(10 medallas, PC:2340)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Ash(8 medallas, PC:1850)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Dawn(7 medallas, PC:2100)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Brock(6 medallas, PC:1670)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#1 Gary  – 10 medallas, PC: 2340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#2 Ash   – 8 medallas,  PC: 1850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#3 Dawn  – 7 medallas,  PC: 2100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260"/>
        <w:gridCol w:w="2200"/>
        <w:tblGridChange w:id="0">
          <w:tblGrid>
            <w:gridCol w:w="900"/>
            <w:gridCol w:w="62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8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Pokédex Analítica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ce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63946"/>
                <w:sz w:val="16"/>
                <w:szCs w:val="16"/>
                <w:rtl w:val="0"/>
              </w:rPr>
              <w:t xml:space="preserve">groupingBy() + counting()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Construir una estructura que muestre: cantidad de Pokémon por tipo, por región, cantidad de legendarios, promedio de nivel y el Pokémon más fuerte. Todo usando únicamente 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Lista completa de Pokémon con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todos sus atributos.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Por tipo:     {Fuego:4, Agua:3, ...}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Por región:   {Kanto:5, Johto:3, ...}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Legendarios: 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Promedio niv: 58.4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Más fuerte:   Mewtwo (PC: 680)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pBdr>
          <w:bottom w:color="e8e4df" w:space="1" w:sz="6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sdt>
              <w:sdtPr>
                <w:id w:val="-2146033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8"/>
                    <w:szCs w:val="28"/>
                    <w:rtl w:val="0"/>
                  </w:rPr>
                  <w:t xml:space="preserve">✨  RETOS ESPECIALES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4a261"/>
                <w:sz w:val="18"/>
                <w:szCs w:val="18"/>
                <w:rtl w:val="0"/>
              </w:rPr>
              <w:t xml:space="preserve">Bonus points — opcionales pero valorados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a017" w:space="0" w:sz="4" w:val="single"/>
              <w:left w:color="d4a017" w:space="0" w:sz="16" w:val="single"/>
              <w:bottom w:color="d4a017" w:space="0" w:sz="4" w:val="single"/>
              <w:right w:color="d4a017" w:space="0" w:sz="4" w:val="single"/>
            </w:tcBorders>
            <w:shd w:fill="fdf6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a017"/>
                <w:sz w:val="22"/>
                <w:szCs w:val="22"/>
                <w:rtl w:val="0"/>
              </w:rPr>
              <w:t xml:space="preserve">⚡  RETO LEGENDARIO  (+0.5 puntos)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rPr>
                <w:rFonts w:ascii="Arial" w:cs="Arial" w:eastAsia="Arial" w:hAnsi="Arial"/>
                <w:color w:val="2c2c2a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Resolver al menos 5 ejercicios utilizando Method References con </w:t>
            </w:r>
            <w:r w:rsidDel="00000000" w:rsidR="00000000" w:rsidRPr="00000000">
              <w:rPr>
                <w:color w:val="2c2c2a"/>
                <w:sz w:val="19"/>
                <w:szCs w:val="19"/>
                <w:rtl w:val="0"/>
              </w:rPr>
              <w:t xml:space="preserve">Azúcar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color w:val="2c2c2a"/>
                <w:sz w:val="19"/>
                <w:szCs w:val="19"/>
                <w:rtl w:val="0"/>
              </w:rPr>
              <w:t xml:space="preserve">Sintáctico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 en lugar de lambdas. Ejemplo: </w:t>
            </w:r>
          </w:p>
          <w:p w:rsidR="00000000" w:rsidDel="00000000" w:rsidP="00000000" w:rsidRDefault="00000000" w:rsidRPr="00000000" w14:paraId="00000202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color w:val="2c2c2a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.map(Pokemon::getNombre) en vez de .map(p -&gt; p.getNombre()). </w:t>
            </w:r>
          </w:p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Indicar en el README cuáles ejercicios usan Method Reference.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5de5" w:space="0" w:sz="4" w:val="single"/>
              <w:left w:color="9b5de5" w:space="0" w:sz="16" w:val="single"/>
              <w:bottom w:color="9b5de5" w:space="0" w:sz="4" w:val="single"/>
              <w:right w:color="9b5de5" w:space="0" w:sz="4" w:val="single"/>
            </w:tcBorders>
            <w:shd w:fill="f3ee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5">
            <w:pPr>
              <w:spacing w:after="60" w:before="0" w:lineRule="auto"/>
              <w:rPr/>
            </w:pPr>
            <w:sdt>
              <w:sdtPr>
                <w:id w:val="17276649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b5de5"/>
                    <w:sz w:val="22"/>
                    <w:szCs w:val="22"/>
                    <w:rtl w:val="0"/>
                  </w:rPr>
                  <w:t xml:space="preserve">✨  RETO SHINY  (+0.5 puntos)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rPr>
                <w:rFonts w:ascii="Arial" w:cs="Arial" w:eastAsia="Arial" w:hAnsi="Arial"/>
                <w:color w:val="2c2c2a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Realizar mínimo 7 commits siguiendo buenas prácticas de mensajes. </w:t>
            </w:r>
          </w:p>
          <w:p w:rsidR="00000000" w:rsidDel="00000000" w:rsidP="00000000" w:rsidRDefault="00000000" w:rsidRPr="00000000" w14:paraId="00000207">
            <w:pPr>
              <w:rPr>
                <w:rFonts w:ascii="Arial" w:cs="Arial" w:eastAsia="Arial" w:hAnsi="Arial"/>
                <w:color w:val="2c2c2a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Ejemplos: </w:t>
            </w:r>
          </w:p>
          <w:p w:rsidR="00000000" w:rsidDel="00000000" w:rsidP="00000000" w:rsidRDefault="00000000" w:rsidRPr="00000000" w14:paraId="00000208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color w:val="2c2c2a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feat: reto pokemon tipo fuego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color w:val="2c2c2a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feat: </w:t>
            </w:r>
            <w:r w:rsidDel="00000000" w:rsidR="00000000" w:rsidRPr="00000000">
              <w:rPr>
                <w:color w:val="2c2c2a"/>
                <w:sz w:val="19"/>
                <w:szCs w:val="19"/>
                <w:rtl w:val="0"/>
              </w:rPr>
              <w:t xml:space="preserve">agrupación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 por </w:t>
            </w:r>
            <w:r w:rsidDel="00000000" w:rsidR="00000000" w:rsidRPr="00000000">
              <w:rPr>
                <w:color w:val="2c2c2a"/>
                <w:sz w:val="19"/>
                <w:szCs w:val="19"/>
                <w:rtl w:val="0"/>
              </w:rPr>
              <w:t xml:space="preserve">región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color w:val="2c2c2a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feat: ranking entrenadores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numPr>
                <w:ilvl w:val="0"/>
                <w:numId w:val="6"/>
              </w:numPr>
              <w:ind w:left="720" w:hanging="360"/>
              <w:rPr>
                <w:color w:val="2c2c2a"/>
                <w:sz w:val="19"/>
                <w:szCs w:val="19"/>
                <w:u w:val="none"/>
              </w:rPr>
            </w:pPr>
            <w:r w:rsidDel="00000000" w:rsidR="00000000" w:rsidRPr="00000000">
              <w:rPr>
                <w:color w:val="2c2c2a"/>
                <w:sz w:val="19"/>
                <w:szCs w:val="19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efactor: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optimizacion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 streams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numPr>
                <w:ilvl w:val="0"/>
                <w:numId w:val="6"/>
              </w:numPr>
              <w:ind w:left="720" w:hanging="360"/>
              <w:rPr>
                <w:color w:val="2c2c2a"/>
                <w:sz w:val="19"/>
                <w:szCs w:val="19"/>
                <w:u w:val="none"/>
              </w:rPr>
            </w:pPr>
            <w:r w:rsidDel="00000000" w:rsidR="00000000" w:rsidRPr="00000000">
              <w:rPr>
                <w:color w:val="2c2c2a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ocs: </w:t>
            </w:r>
            <w:r w:rsidDel="00000000" w:rsidR="00000000" w:rsidRPr="00000000">
              <w:rPr>
                <w:color w:val="2c2c2a"/>
                <w:sz w:val="19"/>
                <w:szCs w:val="19"/>
                <w:rtl w:val="0"/>
              </w:rPr>
              <w:t xml:space="preserve">actualización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 evidencias.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3946" w:space="0" w:sz="4" w:val="single"/>
              <w:left w:color="e63946" w:space="0" w:sz="16" w:val="single"/>
              <w:bottom w:color="e63946" w:space="0" w:sz="4" w:val="single"/>
              <w:right w:color="e63946" w:space="0" w:sz="4" w:val="single"/>
            </w:tcBorders>
            <w:shd w:fill="fdece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3946"/>
                <w:sz w:val="22"/>
                <w:szCs w:val="22"/>
                <w:rtl w:val="0"/>
              </w:rPr>
              <w:t xml:space="preserve">🧬  RETO MEWTWO  (+1.0 punto)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rPr>
                <w:rFonts w:ascii="Arial" w:cs="Arial" w:eastAsia="Arial" w:hAnsi="Arial"/>
                <w:color w:val="2c2c2a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Crear un ejercicio adicional propuesto por el estudiante que utilice en una misma solución: </w:t>
            </w:r>
          </w:p>
          <w:p w:rsidR="00000000" w:rsidDel="00000000" w:rsidP="00000000" w:rsidRDefault="00000000" w:rsidRPr="00000000" w14:paraId="00000210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color w:val="2c2c2a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filter(), map(), sorted(), groupingBy() y reduce(). </w:t>
            </w:r>
          </w:p>
          <w:p w:rsidR="00000000" w:rsidDel="00000000" w:rsidP="00000000" w:rsidRDefault="00000000" w:rsidRPr="00000000" w14:paraId="00000211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color w:val="2c2c2a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19"/>
                <w:szCs w:val="19"/>
                <w:rtl w:val="0"/>
              </w:rPr>
              <w:t xml:space="preserve">Documentarlo en el README con su explicación y evidencia.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08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6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400"/>
      <w:gridCol w:w="5880"/>
      <w:gridCol w:w="2800"/>
      <w:tblGridChange w:id="0">
        <w:tblGrid>
          <w:gridCol w:w="1400"/>
          <w:gridCol w:w="5880"/>
          <w:gridCol w:w="28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214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976313" cy="976313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6313" cy="9763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left w:w="160.0" w:type="dxa"/>
          </w:tcMar>
          <w:vAlign w:val="center"/>
        </w:tcPr>
        <w:p w:rsidR="00000000" w:rsidDel="00000000" w:rsidP="00000000" w:rsidRDefault="00000000" w:rsidRPr="00000000" w14:paraId="00000215">
          <w:pPr>
            <w:rPr>
              <w:sz w:val="23"/>
              <w:szCs w:val="23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4a261"/>
              <w:sz w:val="20"/>
              <w:szCs w:val="20"/>
              <w:rtl w:val="0"/>
            </w:rPr>
            <w:t xml:space="preserve">DOSW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4a261"/>
              <w:sz w:val="20"/>
              <w:szCs w:val="20"/>
              <w:rtl w:val="0"/>
            </w:rPr>
            <w:t xml:space="preserve"> COMPANY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6">
          <w:pPr>
            <w:rPr>
              <w:b w:val="1"/>
              <w:bCs w:val="1"/>
              <w:sz w:val="23"/>
              <w:szCs w:val="23"/>
            </w:rPr>
          </w:pPr>
          <w:r w:rsidDel="00000000" w:rsidR="00000000" w:rsidRPr="00000000">
            <w:rPr>
              <w:b w:val="1"/>
              <w:bCs w:val="1"/>
              <w:color w:val="444444"/>
              <w:sz w:val="19"/>
              <w:szCs w:val="19"/>
              <w:rtl w:val="0"/>
            </w:rPr>
            <w:t xml:space="preserve">TALLER #2 — Ejercicio Pokémon · Programación Funcional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217">
          <w:pPr>
            <w:jc w:val="right"/>
            <w:rPr>
              <w:sz w:val="25"/>
              <w:szCs w:val="25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9b9189"/>
              <w:sz w:val="18"/>
              <w:szCs w:val="18"/>
              <w:rtl w:val="0"/>
            </w:rPr>
            <w:t xml:space="preserve">Escuela Colombiana de Ing. Julio Garavito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18">
    <w:pPr>
      <w:pBdr>
        <w:bottom w:color="f4a261" w:space="1" w:sz="8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ofDk+A+bIeeZsQ2sjMCDXrSknw==">CgMxLjAaIwoBMBIeChwIB0IYCgtDb3VyaWVyIE5ldxIJRmlyYSBNb25vGiMKATESHgocCAdCGAoLQ291cmllciBOZXcSCUZpcmEgTW9ubxokCgEyEh8KHQgHQhkKBUFyaWF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4AHIhMVNVNGZnRUFEckp2RXEtYmtyMUtPMDVUTHJmYVlQNnFU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5BAC97FAEABB4E9C157EE386378C88" ma:contentTypeVersion="3" ma:contentTypeDescription="Crear nuevo documento." ma:contentTypeScope="" ma:versionID="a485e506546b9dc49e4f01043526fcc8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869b673358c31917cf7b18db7e5787e9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15893BF5-6981-4B59-BBC4-70D72D5156F5}"/>
</file>

<file path=customXML/itemProps3.xml><?xml version="1.0" encoding="utf-8"?>
<ds:datastoreItem xmlns:ds="http://schemas.openxmlformats.org/officeDocument/2006/customXml" ds:itemID="{CC542B5D-C453-4B7C-84C0-C7F45DD60132}"/>
</file>

<file path=customXML/itemProps4.xml><?xml version="1.0" encoding="utf-8"?>
<ds:datastoreItem xmlns:ds="http://schemas.openxmlformats.org/officeDocument/2006/customXml" ds:itemID="{6FE24C48-302C-49D9-835A-529F44E38424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