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1300"/>
        <w:gridCol w:w="1326"/>
      </w:tblGrid>
      <w:tr w:rsidR="006D344A" w14:paraId="55EAC77D" w14:textId="77777777">
        <w:tc>
          <w:tcPr>
            <w:tcW w:w="28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53280AA1" w14:textId="77777777" w:rsidR="006D344A" w:rsidRDefault="00136727">
            <w:r>
              <w:rPr>
                <w:b/>
                <w:bCs/>
              </w:rPr>
              <w:t>NOMBRE PROYECTO</w:t>
            </w:r>
          </w:p>
          <w:p w14:paraId="422C9CC7" w14:textId="77777777" w:rsidR="006D344A" w:rsidRDefault="00136727">
            <w:r>
              <w:t>University Food Hub – DOSW</w:t>
            </w:r>
          </w:p>
        </w:tc>
        <w:tc>
          <w:tcPr>
            <w:tcW w:w="3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875369" w14:textId="77777777" w:rsidR="006D344A" w:rsidRDefault="00136727">
            <w:pPr>
              <w:spacing w:after="60"/>
            </w:pPr>
            <w:r>
              <w:rPr>
                <w:b/>
                <w:bCs/>
              </w:rPr>
              <w:t>ANÁLISIS DE REQUERIMIENTOS</w:t>
            </w:r>
          </w:p>
        </w:tc>
        <w:tc>
          <w:tcPr>
            <w:tcW w:w="13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1697CA2C" w14:textId="77777777" w:rsidR="006D344A" w:rsidRDefault="00136727">
            <w:pPr>
              <w:spacing w:after="60"/>
            </w:pPr>
            <w:r>
              <w:rPr>
                <w:b/>
                <w:bCs/>
              </w:rPr>
              <w:t>Fecha:</w:t>
            </w:r>
          </w:p>
        </w:tc>
        <w:tc>
          <w:tcPr>
            <w:tcW w:w="1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833CA75" w14:textId="77777777" w:rsidR="006D344A" w:rsidRDefault="00136727">
            <w:pPr>
              <w:spacing w:after="60"/>
            </w:pPr>
            <w:r>
              <w:t>01/09/2026</w:t>
            </w:r>
          </w:p>
        </w:tc>
      </w:tr>
      <w:tr w:rsidR="006D344A" w14:paraId="7C7B549E" w14:textId="77777777">
        <w:tc>
          <w:tcPr>
            <w:tcW w:w="28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2AF3F036" w14:textId="77777777" w:rsidR="006D344A" w:rsidRDefault="006D344A">
            <w:pPr>
              <w:spacing w:after="60"/>
            </w:pPr>
          </w:p>
        </w:tc>
        <w:tc>
          <w:tcPr>
            <w:tcW w:w="3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530D60" w14:textId="77777777" w:rsidR="006D344A" w:rsidRDefault="006D344A">
            <w:pPr>
              <w:spacing w:after="60"/>
            </w:pPr>
          </w:p>
        </w:tc>
        <w:tc>
          <w:tcPr>
            <w:tcW w:w="13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6C34F9D5" w14:textId="77777777" w:rsidR="006D344A" w:rsidRDefault="00136727">
            <w:pPr>
              <w:spacing w:after="60"/>
            </w:pPr>
            <w:r>
              <w:rPr>
                <w:b/>
                <w:bCs/>
              </w:rPr>
              <w:t>Página:</w:t>
            </w:r>
          </w:p>
        </w:tc>
        <w:tc>
          <w:tcPr>
            <w:tcW w:w="13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761580A" w14:textId="77777777" w:rsidR="006D344A" w:rsidRDefault="00136727">
            <w:pPr>
              <w:spacing w:after="60"/>
            </w:pPr>
            <w:r>
              <w:t>1 de 1</w:t>
            </w:r>
          </w:p>
        </w:tc>
      </w:tr>
    </w:tbl>
    <w:p w14:paraId="226A1B33" w14:textId="77777777" w:rsidR="006D344A" w:rsidRDefault="006D344A"/>
    <w:p w14:paraId="5BA23949" w14:textId="77777777" w:rsidR="006D344A" w:rsidRDefault="00136727">
      <w:pPr>
        <w:shd w:val="clear" w:color="auto" w:fill="1B3A5C"/>
        <w:spacing w:before="240" w:after="100"/>
      </w:pPr>
      <w:r>
        <w:rPr>
          <w:b/>
          <w:bCs/>
          <w:color w:val="FFFFFF"/>
        </w:rPr>
        <w:t>FUNCIONALIDAD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D344A" w14:paraId="2560382C"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797C837A" w14:textId="77777777" w:rsidR="006D344A" w:rsidRDefault="00136727">
            <w:pPr>
              <w:spacing w:after="60"/>
            </w:pPr>
            <w:r>
              <w:rPr>
                <w:b/>
                <w:bCs/>
              </w:rPr>
              <w:t>Código:</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CCD6FB" w14:textId="77777777" w:rsidR="006D344A" w:rsidRDefault="00136727">
            <w:pPr>
              <w:spacing w:after="60"/>
            </w:pPr>
            <w:r>
              <w:t>RF-01</w:t>
            </w:r>
          </w:p>
        </w:tc>
      </w:tr>
      <w:tr w:rsidR="006D344A" w14:paraId="40F21D4F"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7757B36B" w14:textId="77777777" w:rsidR="006D344A" w:rsidRDefault="00136727">
            <w:pPr>
              <w:spacing w:after="60"/>
            </w:pPr>
            <w:r>
              <w:rPr>
                <w:b/>
                <w:bCs/>
              </w:rPr>
              <w:t>Nombre:</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8AFBFD" w14:textId="77777777" w:rsidR="006D344A" w:rsidRDefault="00136727">
            <w:pPr>
              <w:spacing w:after="60"/>
            </w:pPr>
            <w:r>
              <w:t>Armar pedido personalizado</w:t>
            </w:r>
          </w:p>
        </w:tc>
      </w:tr>
    </w:tbl>
    <w:p w14:paraId="235B380B" w14:textId="77777777" w:rsidR="006D344A" w:rsidRDefault="006D344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D344A" w14:paraId="6EB0E750"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7D81B763" w14:textId="77777777" w:rsidR="006D344A" w:rsidRDefault="00136727">
            <w:pPr>
              <w:spacing w:after="60"/>
            </w:pPr>
            <w:r>
              <w:rPr>
                <w:b/>
                <w:bCs/>
              </w:rPr>
              <w:t>Descripción:</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655669" w14:textId="77777777" w:rsidR="006D344A" w:rsidRDefault="00136727">
            <w:pPr>
              <w:spacing w:after="60"/>
            </w:pPr>
            <w:r>
              <w:t>Permitir que el estudiante o docente arme un pedido seleccionando un producto base, agregando extras opcionales y eligiendo un tipo de entrega, antes de confirmarlo.</w:t>
            </w:r>
          </w:p>
        </w:tc>
      </w:tr>
      <w:tr w:rsidR="006D344A" w14:paraId="6F245D98"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13A6DAEE" w14:textId="77777777" w:rsidR="006D344A" w:rsidRDefault="00136727">
            <w:pPr>
              <w:spacing w:after="60"/>
            </w:pPr>
            <w:r>
              <w:rPr>
                <w:b/>
                <w:bCs/>
              </w:rPr>
              <w:t>Cómo se ejecutará:</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29A179" w14:textId="77777777" w:rsidR="006D344A" w:rsidRDefault="00136727">
            <w:pPr>
              <w:spacing w:after="60"/>
            </w:pPr>
            <w:r>
              <w:t>El usuario ingresa a la aplicación web, selecciona un producto del catálogo, agrega los extras que desee (0 o más) y elige la preferencia de entrega. El sistema usa un Builder para ir construyendo el objeto Pedido paso a paso con cada selección.</w:t>
            </w:r>
          </w:p>
        </w:tc>
      </w:tr>
      <w:tr w:rsidR="006D344A" w14:paraId="76A3B646"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61278ABA" w14:textId="77777777" w:rsidR="006D344A" w:rsidRDefault="00136727">
            <w:pPr>
              <w:spacing w:after="60"/>
            </w:pPr>
            <w:r>
              <w:rPr>
                <w:b/>
                <w:bCs/>
              </w:rPr>
              <w:t>Actor principal:</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01F1BD" w14:textId="77777777" w:rsidR="006D344A" w:rsidRDefault="00136727">
            <w:pPr>
              <w:spacing w:after="60"/>
            </w:pPr>
            <w:r>
              <w:t>Estudiante / Docente</w:t>
            </w:r>
          </w:p>
        </w:tc>
      </w:tr>
      <w:tr w:rsidR="006D344A" w14:paraId="66FD4240"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01949ABD" w14:textId="77777777" w:rsidR="006D344A" w:rsidRDefault="00136727">
            <w:pPr>
              <w:spacing w:after="60"/>
            </w:pPr>
            <w:r>
              <w:rPr>
                <w:b/>
                <w:bCs/>
              </w:rPr>
              <w:t>Precondiciones:</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00E927" w14:textId="77777777" w:rsidR="006D344A" w:rsidRDefault="00136727">
            <w:pPr>
              <w:spacing w:after="60"/>
            </w:pPr>
            <w:r>
              <w:t>El usuario debe tener acceso a la aplicación web. Debe existir al menos un producto disponible en el catálogo.</w:t>
            </w:r>
          </w:p>
        </w:tc>
      </w:tr>
    </w:tbl>
    <w:p w14:paraId="1CE388B0" w14:textId="77777777" w:rsidR="006D344A" w:rsidRDefault="00136727">
      <w:pPr>
        <w:shd w:val="clear" w:color="auto" w:fill="1B3A5C"/>
        <w:spacing w:before="240" w:after="100"/>
      </w:pPr>
      <w:r>
        <w:rPr>
          <w:b/>
          <w:bCs/>
          <w:color w:val="FFFFFF"/>
        </w:rPr>
        <w:t>DATOS DE ENTRADA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582"/>
        <w:gridCol w:w="1315"/>
        <w:gridCol w:w="2631"/>
        <w:gridCol w:w="1198"/>
      </w:tblGrid>
      <w:tr w:rsidR="006D344A" w14:paraId="2502B601" w14:textId="77777777">
        <w:trPr>
          <w:tblHeader/>
        </w:trPr>
        <w:tc>
          <w:tcPr>
            <w:tcW w:w="115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5FFF8FF1" w14:textId="77777777" w:rsidR="006D344A" w:rsidRDefault="00136727">
            <w:r>
              <w:rPr>
                <w:b/>
                <w:bCs/>
                <w:color w:val="FFFFFF"/>
                <w:sz w:val="18"/>
                <w:szCs w:val="18"/>
              </w:rPr>
              <w:t>Nombre</w:t>
            </w:r>
          </w:p>
        </w:tc>
        <w:tc>
          <w:tcPr>
            <w:tcW w:w="27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A41FFBE" w14:textId="77777777" w:rsidR="006D344A" w:rsidRDefault="00136727">
            <w:r>
              <w:rPr>
                <w:b/>
                <w:bCs/>
                <w:color w:val="FFFFFF"/>
                <w:sz w:val="18"/>
                <w:szCs w:val="18"/>
              </w:rPr>
              <w:t>Descripción</w:t>
            </w:r>
          </w:p>
        </w:tc>
        <w:tc>
          <w:tcPr>
            <w:tcW w:w="125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0FD0B25" w14:textId="77777777" w:rsidR="006D344A" w:rsidRDefault="00136727">
            <w:r>
              <w:rPr>
                <w:b/>
                <w:bCs/>
                <w:color w:val="FFFFFF"/>
                <w:sz w:val="18"/>
                <w:szCs w:val="18"/>
              </w:rPr>
              <w:t>Tipo de campo</w:t>
            </w:r>
          </w:p>
        </w:tc>
        <w:tc>
          <w:tcPr>
            <w:tcW w:w="27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6A14C3B" w14:textId="77777777" w:rsidR="006D344A" w:rsidRDefault="00136727">
            <w:r>
              <w:rPr>
                <w:b/>
                <w:bCs/>
                <w:color w:val="FFFFFF"/>
                <w:sz w:val="18"/>
                <w:szCs w:val="18"/>
              </w:rPr>
              <w:t>Reglas / Aplicación</w:t>
            </w:r>
          </w:p>
        </w:tc>
        <w:tc>
          <w:tcPr>
            <w:tcW w:w="12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74F63957" w14:textId="77777777" w:rsidR="006D344A" w:rsidRDefault="00136727">
            <w:r>
              <w:rPr>
                <w:b/>
                <w:bCs/>
                <w:color w:val="FFFFFF"/>
                <w:sz w:val="18"/>
                <w:szCs w:val="18"/>
              </w:rPr>
              <w:t>Obligatorio</w:t>
            </w:r>
          </w:p>
        </w:tc>
      </w:tr>
      <w:tr w:rsidR="006D344A" w14:paraId="3FD7C9C4"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40D1C1A" w14:textId="77777777" w:rsidR="006D344A" w:rsidRDefault="00136727">
            <w:pPr>
              <w:spacing w:after="60"/>
            </w:pPr>
            <w:r>
              <w:t>productoBase</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FC062F" w14:textId="77777777" w:rsidR="006D344A" w:rsidRDefault="00136727">
            <w:pPr>
              <w:spacing w:after="60"/>
            </w:pPr>
            <w:r>
              <w:t>Código del producto base seleccionado</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8612C4" w14:textId="77777777" w:rsidR="006D344A" w:rsidRDefault="00136727">
            <w:pPr>
              <w:spacing w:after="60"/>
            </w:pPr>
            <w:r>
              <w:t>String</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8AACF0" w14:textId="77777777" w:rsidR="006D344A" w:rsidRDefault="00136727">
            <w:pPr>
              <w:spacing w:after="60"/>
            </w:pPr>
            <w:r>
              <w:t>Debe existir en el catálogo (PROD-001 a PROD-005)</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1954D2" w14:textId="77777777" w:rsidR="006D344A" w:rsidRDefault="00136727">
            <w:pPr>
              <w:spacing w:after="60"/>
            </w:pPr>
            <w:r>
              <w:t>Sí</w:t>
            </w:r>
          </w:p>
        </w:tc>
      </w:tr>
      <w:tr w:rsidR="006D344A" w14:paraId="7CA6E7FB"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6436FF" w14:textId="77777777" w:rsidR="006D344A" w:rsidRDefault="00136727">
            <w:pPr>
              <w:spacing w:after="60"/>
            </w:pPr>
            <w:r>
              <w:t>extras</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39EC9D4" w14:textId="77777777" w:rsidR="006D344A" w:rsidRDefault="00136727">
            <w:pPr>
              <w:spacing w:after="60"/>
            </w:pPr>
            <w:r>
              <w:t>Lista de códigos de extras seleccionados</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B180CA" w14:textId="77777777" w:rsidR="006D344A" w:rsidRDefault="00136727">
            <w:pPr>
              <w:spacing w:after="60"/>
            </w:pPr>
            <w:r>
              <w:t>Lista&lt;String&gt;</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A696C1" w14:textId="77777777" w:rsidR="006D344A" w:rsidRDefault="00136727">
            <w:pPr>
              <w:spacing w:after="60"/>
            </w:pPr>
            <w:r>
              <w:t>0 o más; deben existir en el catálogo de extras (EXT-001 a EXT-005)</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F24DFE" w14:textId="77777777" w:rsidR="006D344A" w:rsidRDefault="00136727">
            <w:pPr>
              <w:spacing w:after="60"/>
            </w:pPr>
            <w:r>
              <w:t>No</w:t>
            </w:r>
          </w:p>
        </w:tc>
      </w:tr>
      <w:tr w:rsidR="006D344A" w14:paraId="519D677C"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A1E78CD" w14:textId="77777777" w:rsidR="006D344A" w:rsidRDefault="00136727">
            <w:pPr>
              <w:spacing w:after="60"/>
            </w:pPr>
            <w:r>
              <w:t>tipoEntrega</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E0D2A9C" w14:textId="77777777" w:rsidR="006D344A" w:rsidRDefault="00136727">
            <w:pPr>
              <w:spacing w:after="60"/>
            </w:pPr>
            <w:r>
              <w:t>Preferencia de entrega</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289038" w14:textId="77777777" w:rsidR="006D344A" w:rsidRDefault="00136727">
            <w:pPr>
              <w:spacing w:after="60"/>
            </w:pPr>
            <w:r>
              <w:t>Enum</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317D40" w14:textId="77777777" w:rsidR="006D344A" w:rsidRDefault="00136727">
            <w:pPr>
              <w:spacing w:after="60"/>
            </w:pPr>
            <w:r>
              <w:t>Uno de: CONSUMO_LOCAL, PARA_LLEVAR, ENTREGA_SALON</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29ECFF9" w14:textId="77777777" w:rsidR="006D344A" w:rsidRDefault="00136727">
            <w:pPr>
              <w:spacing w:after="60"/>
            </w:pPr>
            <w:r>
              <w:t>Sí</w:t>
            </w:r>
          </w:p>
        </w:tc>
      </w:tr>
      <w:tr w:rsidR="006D344A" w14:paraId="33E73C95"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97ECC5" w14:textId="77777777" w:rsidR="006D344A" w:rsidRDefault="00136727">
            <w:pPr>
              <w:spacing w:after="60"/>
            </w:pPr>
            <w:r>
              <w:t>bloque / salon</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630A8C" w14:textId="77777777" w:rsidR="006D344A" w:rsidRDefault="00136727">
            <w:pPr>
              <w:spacing w:after="60"/>
            </w:pPr>
            <w:r>
              <w:t>Bloque y salón de entrega</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398738E" w14:textId="77777777" w:rsidR="006D344A" w:rsidRDefault="00136727">
            <w:pPr>
              <w:spacing w:after="60"/>
            </w:pPr>
            <w:r>
              <w:t>String</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95C822" w14:textId="77777777" w:rsidR="006D344A" w:rsidRDefault="00136727">
            <w:pPr>
              <w:spacing w:after="60"/>
            </w:pPr>
            <w:r>
              <w:t>Obligatorio solo si tipoEntrega = ENTREGA_SALON; bloque debe ser A o B</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2B8703" w14:textId="77777777" w:rsidR="006D344A" w:rsidRDefault="00136727">
            <w:pPr>
              <w:spacing w:after="60"/>
            </w:pPr>
            <w:r>
              <w:t>Condicional</w:t>
            </w:r>
          </w:p>
        </w:tc>
      </w:tr>
    </w:tbl>
    <w:p w14:paraId="490BE656" w14:textId="77777777" w:rsidR="006D344A" w:rsidRDefault="00136727">
      <w:pPr>
        <w:shd w:val="clear" w:color="auto" w:fill="1B3A5C"/>
        <w:spacing w:before="240" w:after="100"/>
      </w:pPr>
      <w:r>
        <w:rPr>
          <w:b/>
          <w:bCs/>
          <w:color w:val="FFFFFF"/>
        </w:rPr>
        <w:t>DATOS DE SALIDA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2602"/>
        <w:gridCol w:w="1210"/>
        <w:gridCol w:w="2589"/>
        <w:gridCol w:w="1191"/>
      </w:tblGrid>
      <w:tr w:rsidR="006D344A" w14:paraId="0FB34900" w14:textId="77777777">
        <w:trPr>
          <w:tblHeader/>
        </w:trPr>
        <w:tc>
          <w:tcPr>
            <w:tcW w:w="115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89052A6" w14:textId="77777777" w:rsidR="006D344A" w:rsidRDefault="00136727">
            <w:r>
              <w:rPr>
                <w:b/>
                <w:bCs/>
                <w:color w:val="FFFFFF"/>
                <w:sz w:val="18"/>
                <w:szCs w:val="18"/>
              </w:rPr>
              <w:t>Nombre</w:t>
            </w:r>
          </w:p>
        </w:tc>
        <w:tc>
          <w:tcPr>
            <w:tcW w:w="27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3BF893E" w14:textId="77777777" w:rsidR="006D344A" w:rsidRDefault="00136727">
            <w:r>
              <w:rPr>
                <w:b/>
                <w:bCs/>
                <w:color w:val="FFFFFF"/>
                <w:sz w:val="18"/>
                <w:szCs w:val="18"/>
              </w:rPr>
              <w:t>Descripción</w:t>
            </w:r>
          </w:p>
        </w:tc>
        <w:tc>
          <w:tcPr>
            <w:tcW w:w="125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600C851" w14:textId="77777777" w:rsidR="006D344A" w:rsidRDefault="00136727">
            <w:r>
              <w:rPr>
                <w:b/>
                <w:bCs/>
                <w:color w:val="FFFFFF"/>
                <w:sz w:val="18"/>
                <w:szCs w:val="18"/>
              </w:rPr>
              <w:t>Tipo de campo</w:t>
            </w:r>
          </w:p>
        </w:tc>
        <w:tc>
          <w:tcPr>
            <w:tcW w:w="27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4711BF7D" w14:textId="77777777" w:rsidR="006D344A" w:rsidRDefault="00136727">
            <w:r>
              <w:rPr>
                <w:b/>
                <w:bCs/>
                <w:color w:val="FFFFFF"/>
                <w:sz w:val="18"/>
                <w:szCs w:val="18"/>
              </w:rPr>
              <w:t>Reglas / Aplicación</w:t>
            </w:r>
          </w:p>
        </w:tc>
        <w:tc>
          <w:tcPr>
            <w:tcW w:w="12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EEC061D" w14:textId="77777777" w:rsidR="006D344A" w:rsidRDefault="00136727">
            <w:r>
              <w:rPr>
                <w:b/>
                <w:bCs/>
                <w:color w:val="FFFFFF"/>
                <w:sz w:val="18"/>
                <w:szCs w:val="18"/>
              </w:rPr>
              <w:t>Obligatorio</w:t>
            </w:r>
          </w:p>
        </w:tc>
      </w:tr>
      <w:tr w:rsidR="006D344A" w14:paraId="74CDFB85"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C043CE5" w14:textId="77777777" w:rsidR="006D344A" w:rsidRDefault="00136727">
            <w:pPr>
              <w:spacing w:after="60"/>
            </w:pPr>
            <w:r>
              <w:t>pedido</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9A10A5C" w14:textId="77777777" w:rsidR="006D344A" w:rsidRDefault="00136727">
            <w:pPr>
              <w:spacing w:after="60"/>
            </w:pPr>
            <w:r>
              <w:t>Objeto Pedido construido con producto, extras y entrega</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175E4A" w14:textId="77777777" w:rsidR="006D344A" w:rsidRDefault="00136727">
            <w:pPr>
              <w:spacing w:after="60"/>
            </w:pPr>
            <w:r>
              <w:t>Objeto</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58901E4" w14:textId="77777777" w:rsidR="006D344A" w:rsidRDefault="00136727">
            <w:pPr>
              <w:spacing w:after="60"/>
            </w:pPr>
            <w:r>
              <w:t>Debe contener todos los datos seleccionados</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41A6CD5" w14:textId="77777777" w:rsidR="006D344A" w:rsidRDefault="00136727">
            <w:pPr>
              <w:spacing w:after="60"/>
            </w:pPr>
            <w:r>
              <w:t>Sí</w:t>
            </w:r>
          </w:p>
        </w:tc>
      </w:tr>
      <w:tr w:rsidR="006D344A" w14:paraId="2CDD9AFA"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371CD9" w14:textId="77777777" w:rsidR="006D344A" w:rsidRDefault="00136727">
            <w:pPr>
              <w:spacing w:after="60"/>
            </w:pPr>
            <w:r>
              <w:t>resumenPedido</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5A6A26" w14:textId="77777777" w:rsidR="006D344A" w:rsidRDefault="00136727">
            <w:pPr>
              <w:spacing w:after="60"/>
            </w:pPr>
            <w:r>
              <w:t>Descripción legible del pedido armado</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5A73249" w14:textId="77777777" w:rsidR="006D344A" w:rsidRDefault="00136727">
            <w:pPr>
              <w:spacing w:after="60"/>
            </w:pPr>
            <w:r>
              <w:t>String</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A40E55F" w14:textId="77777777" w:rsidR="006D344A" w:rsidRDefault="00136727">
            <w:pPr>
              <w:spacing w:after="60"/>
            </w:pPr>
            <w:r>
              <w:t>Incluye producto, extras y tipo de entrega</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6AC58F5" w14:textId="77777777" w:rsidR="006D344A" w:rsidRDefault="00136727">
            <w:pPr>
              <w:spacing w:after="60"/>
            </w:pPr>
            <w:r>
              <w:t>Sí</w:t>
            </w:r>
          </w:p>
        </w:tc>
      </w:tr>
    </w:tbl>
    <w:p w14:paraId="4C8F38D8" w14:textId="77777777" w:rsidR="006D344A" w:rsidRDefault="00136727">
      <w:pPr>
        <w:shd w:val="clear" w:color="auto" w:fill="1B3A5C"/>
        <w:spacing w:before="240" w:after="100"/>
      </w:pPr>
      <w:r>
        <w:rPr>
          <w:b/>
          <w:bCs/>
          <w:color w:val="FFFFFF"/>
        </w:rPr>
        <w:t>FLUJO BÁSICO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4226"/>
        <w:gridCol w:w="2800"/>
      </w:tblGrid>
      <w:tr w:rsidR="006D344A" w14:paraId="1E7A8AB8"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2D849002" w14:textId="77777777" w:rsidR="006D344A" w:rsidRDefault="00136727">
            <w:r>
              <w:rPr>
                <w:b/>
                <w:bCs/>
                <w:color w:val="FFFFFF"/>
                <w:sz w:val="18"/>
                <w:szCs w:val="18"/>
              </w:rPr>
              <w:lastRenderedPageBreak/>
              <w:t>Paso</w:t>
            </w:r>
          </w:p>
        </w:tc>
        <w:tc>
          <w:tcPr>
            <w:tcW w:w="14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519578E3" w14:textId="77777777" w:rsidR="006D344A" w:rsidRDefault="00136727">
            <w:r>
              <w:rPr>
                <w:b/>
                <w:bCs/>
                <w:color w:val="FFFFFF"/>
                <w:sz w:val="18"/>
                <w:szCs w:val="18"/>
              </w:rPr>
              <w:t>Actor</w:t>
            </w:r>
          </w:p>
        </w:tc>
        <w:tc>
          <w:tcPr>
            <w:tcW w:w="42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E4B8656" w14:textId="77777777" w:rsidR="006D344A" w:rsidRDefault="00136727">
            <w:r>
              <w:rPr>
                <w:b/>
                <w:bCs/>
                <w:color w:val="FFFFFF"/>
                <w:sz w:val="18"/>
                <w:szCs w:val="18"/>
              </w:rPr>
              <w:t>Descripción</w:t>
            </w:r>
          </w:p>
        </w:tc>
        <w:tc>
          <w:tcPr>
            <w:tcW w:w="2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26D8455" w14:textId="77777777" w:rsidR="006D344A" w:rsidRDefault="00136727">
            <w:r>
              <w:rPr>
                <w:b/>
                <w:bCs/>
                <w:color w:val="FFFFFF"/>
                <w:sz w:val="18"/>
                <w:szCs w:val="18"/>
              </w:rPr>
              <w:t>Excepciones</w:t>
            </w:r>
          </w:p>
        </w:tc>
      </w:tr>
      <w:tr w:rsidR="006D344A" w14:paraId="13BD815A"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E288684" w14:textId="77777777" w:rsidR="006D344A" w:rsidRDefault="00136727">
            <w:pPr>
              <w:spacing w:after="60"/>
            </w:pPr>
            <w:r>
              <w:t>1</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BD4F57" w14:textId="77777777" w:rsidR="006D344A" w:rsidRDefault="00136727">
            <w:pPr>
              <w:spacing w:after="60"/>
            </w:pPr>
            <w:r>
              <w:t>Usuario</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99B132" w14:textId="77777777" w:rsidR="006D344A" w:rsidRDefault="00136727">
            <w:pPr>
              <w:spacing w:after="60"/>
            </w:pPr>
            <w:r>
              <w:t>Selecciona un producto base del catálogo.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32F96EB" w14:textId="77777777" w:rsidR="006D344A" w:rsidRDefault="00136727">
            <w:pPr>
              <w:spacing w:after="60"/>
            </w:pPr>
            <w:r>
              <w:t>Producto no disponible: el sistema muestra error y no permite continuar.</w:t>
            </w:r>
          </w:p>
        </w:tc>
      </w:tr>
      <w:tr w:rsidR="006D344A" w14:paraId="13D5B82E"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8181436" w14:textId="77777777" w:rsidR="006D344A" w:rsidRDefault="00136727">
            <w:pPr>
              <w:spacing w:after="60"/>
            </w:pPr>
            <w:r>
              <w:t>2</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CC567F" w14:textId="77777777" w:rsidR="006D344A" w:rsidRDefault="00136727">
            <w:pPr>
              <w:spacing w:after="60"/>
            </w:pPr>
            <w:r>
              <w:t>Usuario</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1F4226" w14:textId="77777777" w:rsidR="006D344A" w:rsidRDefault="00136727">
            <w:pPr>
              <w:spacing w:after="60"/>
            </w:pPr>
            <w:r>
              <w:t>Agrega uno o más extras al producto (opcional).</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A395098" w14:textId="77777777" w:rsidR="006D344A" w:rsidRDefault="00136727">
            <w:pPr>
              <w:spacing w:after="60"/>
            </w:pPr>
            <w:r>
              <w:t>-</w:t>
            </w:r>
          </w:p>
        </w:tc>
      </w:tr>
      <w:tr w:rsidR="006D344A" w14:paraId="26011EB9"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07803A" w14:textId="77777777" w:rsidR="006D344A" w:rsidRDefault="00136727">
            <w:pPr>
              <w:spacing w:after="60"/>
            </w:pPr>
            <w:r>
              <w:t>3</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CED76E" w14:textId="77777777" w:rsidR="006D344A" w:rsidRDefault="00136727">
            <w:pPr>
              <w:spacing w:after="60"/>
            </w:pPr>
            <w:r>
              <w:t>Usuario</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2B972A" w14:textId="77777777" w:rsidR="006D344A" w:rsidRDefault="00136727">
            <w:pPr>
              <w:spacing w:after="60"/>
            </w:pPr>
            <w:r>
              <w:t>Selecciona el tipo de entrega.</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C52F801" w14:textId="77777777" w:rsidR="006D344A" w:rsidRDefault="00136727">
            <w:pPr>
              <w:spacing w:after="60"/>
            </w:pPr>
            <w:r>
              <w:t>Si elige ENTREGA_SALON y no indica bloque/salón, el sistema solicita esa información.</w:t>
            </w:r>
          </w:p>
        </w:tc>
      </w:tr>
      <w:tr w:rsidR="006D344A" w14:paraId="1C3E4A02"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4046950" w14:textId="77777777" w:rsidR="006D344A" w:rsidRDefault="00136727">
            <w:pPr>
              <w:spacing w:after="60"/>
            </w:pPr>
            <w:r>
              <w:t>4</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848EE32" w14:textId="77777777" w:rsidR="006D344A" w:rsidRDefault="00136727">
            <w:pPr>
              <w:spacing w:after="60"/>
            </w:pPr>
            <w:r>
              <w:t>Sistema</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0E69641" w14:textId="77777777" w:rsidR="006D344A" w:rsidRDefault="00136727">
            <w:pPr>
              <w:spacing w:after="60"/>
            </w:pPr>
            <w:r>
              <w:t>Construye el objeto Pedido usando el Builder con los datos seleccionados.</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1F2E41" w14:textId="77777777" w:rsidR="006D344A" w:rsidRDefault="00136727">
            <w:pPr>
              <w:spacing w:after="60"/>
            </w:pPr>
            <w:r>
              <w:t>-</w:t>
            </w:r>
          </w:p>
        </w:tc>
      </w:tr>
      <w:tr w:rsidR="006D344A" w14:paraId="5A62D3B3"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CA9F2C4" w14:textId="77777777" w:rsidR="006D344A" w:rsidRDefault="00136727">
            <w:pPr>
              <w:spacing w:after="60"/>
            </w:pPr>
            <w:r>
              <w:t>5</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D2F9FB" w14:textId="77777777" w:rsidR="006D344A" w:rsidRDefault="00136727">
            <w:pPr>
              <w:spacing w:after="60"/>
            </w:pPr>
            <w:r>
              <w:t>Sistema</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ECCF58A" w14:textId="77777777" w:rsidR="006D344A" w:rsidRDefault="00136727">
            <w:pPr>
              <w:spacing w:after="60"/>
            </w:pPr>
            <w:r>
              <w:t>Muestra el resumen del pedido armado.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7F4836D" w14:textId="77777777" w:rsidR="006D344A" w:rsidRDefault="00136727">
            <w:pPr>
              <w:spacing w:after="60"/>
            </w:pPr>
            <w:r>
              <w:t>-</w:t>
            </w:r>
          </w:p>
        </w:tc>
      </w:tr>
    </w:tbl>
    <w:p w14:paraId="1C605179" w14:textId="77777777" w:rsidR="006D344A" w:rsidRDefault="00136727">
      <w:pPr>
        <w:shd w:val="clear" w:color="auto" w:fill="1B3A5C"/>
        <w:spacing w:before="240" w:after="100"/>
      </w:pPr>
      <w:r>
        <w:rPr>
          <w:b/>
          <w:bCs/>
          <w:color w:val="FFFFFF"/>
        </w:rPr>
        <w:t>FLUJO ALTERNO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4226"/>
        <w:gridCol w:w="2800"/>
      </w:tblGrid>
      <w:tr w:rsidR="006D344A" w14:paraId="323C4486"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36224176" w14:textId="77777777" w:rsidR="006D344A" w:rsidRDefault="00136727">
            <w:r>
              <w:rPr>
                <w:b/>
                <w:bCs/>
                <w:color w:val="FFFFFF"/>
                <w:sz w:val="18"/>
                <w:szCs w:val="18"/>
              </w:rPr>
              <w:t>Paso</w:t>
            </w:r>
          </w:p>
        </w:tc>
        <w:tc>
          <w:tcPr>
            <w:tcW w:w="14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5B360FAD" w14:textId="77777777" w:rsidR="006D344A" w:rsidRDefault="00136727">
            <w:r>
              <w:rPr>
                <w:b/>
                <w:bCs/>
                <w:color w:val="FFFFFF"/>
                <w:sz w:val="18"/>
                <w:szCs w:val="18"/>
              </w:rPr>
              <w:t>Actor</w:t>
            </w:r>
          </w:p>
        </w:tc>
        <w:tc>
          <w:tcPr>
            <w:tcW w:w="42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44044873" w14:textId="77777777" w:rsidR="006D344A" w:rsidRDefault="00136727">
            <w:r>
              <w:rPr>
                <w:b/>
                <w:bCs/>
                <w:color w:val="FFFFFF"/>
                <w:sz w:val="18"/>
                <w:szCs w:val="18"/>
              </w:rPr>
              <w:t>Descripción</w:t>
            </w:r>
          </w:p>
        </w:tc>
        <w:tc>
          <w:tcPr>
            <w:tcW w:w="2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735C2D21" w14:textId="77777777" w:rsidR="006D344A" w:rsidRDefault="00136727">
            <w:r>
              <w:rPr>
                <w:b/>
                <w:bCs/>
                <w:color w:val="FFFFFF"/>
                <w:sz w:val="18"/>
                <w:szCs w:val="18"/>
              </w:rPr>
              <w:t>Excepciones</w:t>
            </w:r>
          </w:p>
        </w:tc>
      </w:tr>
      <w:tr w:rsidR="006D344A" w14:paraId="072661B1"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D1D93FB" w14:textId="77777777" w:rsidR="006D344A" w:rsidRDefault="00136727">
            <w:pPr>
              <w:spacing w:after="60"/>
            </w:pPr>
            <w:r>
              <w:t>1</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C2F315" w14:textId="77777777" w:rsidR="006D344A" w:rsidRDefault="00136727">
            <w:pPr>
              <w:spacing w:after="60"/>
            </w:pPr>
            <w:r>
              <w:t>Usuario</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F41984" w14:textId="77777777" w:rsidR="006D344A" w:rsidRDefault="00136727">
            <w:pPr>
              <w:spacing w:after="60"/>
            </w:pPr>
            <w:r>
              <w:t>Intenta agregar un sexto producto al mismo pedido.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8388DD" w14:textId="77777777" w:rsidR="006D344A" w:rsidRDefault="00136727">
            <w:pPr>
              <w:spacing w:after="60"/>
            </w:pPr>
            <w:r>
              <w:t>El sistema rechaza la acción: máximo 5 productos por pedido.</w:t>
            </w:r>
          </w:p>
        </w:tc>
      </w:tr>
      <w:tr w:rsidR="006D344A" w14:paraId="7F88772A"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67E7E9B" w14:textId="77777777" w:rsidR="006D344A" w:rsidRDefault="00136727">
            <w:pPr>
              <w:spacing w:after="60"/>
            </w:pPr>
            <w:r>
              <w:t>2</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CBE474" w14:textId="77777777" w:rsidR="006D344A" w:rsidRDefault="00136727">
            <w:pPr>
              <w:spacing w:after="60"/>
            </w:pPr>
            <w:r>
              <w:t>Usuario</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207F3BC" w14:textId="77777777" w:rsidR="006D344A" w:rsidRDefault="00136727">
            <w:pPr>
              <w:spacing w:after="60"/>
            </w:pPr>
            <w:r>
              <w:t>Selecciona ENTREGA_SALON en un bloque distinto de A o B.</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61E329C" w14:textId="77777777" w:rsidR="006D344A" w:rsidRDefault="00136727">
            <w:pPr>
              <w:spacing w:after="60"/>
            </w:pPr>
            <w:r>
              <w:t>El sistema rechaza la selección y solicita un bloque válido.</w:t>
            </w:r>
          </w:p>
        </w:tc>
      </w:tr>
    </w:tbl>
    <w:p w14:paraId="31508710" w14:textId="77777777" w:rsidR="006D344A" w:rsidRDefault="00136727">
      <w:pPr>
        <w:shd w:val="clear" w:color="auto" w:fill="1B3A5C"/>
        <w:spacing w:before="240" w:after="100"/>
      </w:pPr>
      <w:r>
        <w:rPr>
          <w:b/>
          <w:bCs/>
          <w:color w:val="FFFFFF"/>
        </w:rPr>
        <w:t>NOTAS Y COMENTARIOS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D344A" w14:paraId="19B6F76C"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795A2D94" w14:textId="77777777" w:rsidR="006D344A" w:rsidRDefault="00136727">
            <w:pPr>
              <w:spacing w:after="60"/>
            </w:pPr>
            <w:r>
              <w:rPr>
                <w:b/>
                <w:bCs/>
              </w:rPr>
              <w:t>Notas y comentarios:</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3936C85" w14:textId="77777777" w:rsidR="006D344A" w:rsidRDefault="00136727">
            <w:pPr>
              <w:spacing w:after="60"/>
            </w:pPr>
            <w:r>
              <w:t>El Builder permite reutilizar la misma lógica de construcción para pedidos con distintas combinaciones de producto, extras y entrega, sin necesidad de un constructor con múltiples parámetros opcionales.</w:t>
            </w:r>
          </w:p>
        </w:tc>
      </w:tr>
    </w:tbl>
    <w:p w14:paraId="1B3E9A31" w14:textId="77777777" w:rsidR="006D344A" w:rsidRDefault="00136727">
      <w:pPr>
        <w:shd w:val="clear" w:color="auto" w:fill="1B3A5C"/>
        <w:spacing w:before="240" w:after="100"/>
      </w:pPr>
      <w:r>
        <w:rPr>
          <w:b/>
          <w:bCs/>
          <w:color w:val="FFFFFF"/>
        </w:rPr>
        <w:t>ANEXOS</w:t>
      </w:r>
    </w:p>
    <w:p w14:paraId="339BC6A0" w14:textId="17182269" w:rsidR="006D344A" w:rsidRDefault="006D344A"/>
    <w:p w14:paraId="7A1FC003" w14:textId="77777777" w:rsidR="006D344A" w:rsidRDefault="00136727">
      <w:pPr>
        <w:shd w:val="clear" w:color="auto" w:fill="1B3A5C"/>
        <w:spacing w:before="240" w:after="100"/>
      </w:pPr>
      <w:r>
        <w:rPr>
          <w:b/>
          <w:bCs/>
          <w:color w:val="FFFFFF"/>
        </w:rPr>
        <w:t>REGLAS DE NEGOCIO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6D344A" w14:paraId="2529D828" w14:textId="77777777">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2F1635C4" w14:textId="77777777" w:rsidR="006D344A" w:rsidRDefault="00136727">
            <w:r>
              <w:rPr>
                <w:b/>
                <w:bCs/>
                <w:color w:val="FFFFFF"/>
                <w:sz w:val="18"/>
                <w:szCs w:val="18"/>
              </w:rPr>
              <w:t>No.</w:t>
            </w:r>
          </w:p>
        </w:tc>
        <w:tc>
          <w:tcPr>
            <w:tcW w:w="82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21971A7" w14:textId="77777777" w:rsidR="006D344A" w:rsidRDefault="00136727">
            <w:r>
              <w:rPr>
                <w:b/>
                <w:bCs/>
                <w:color w:val="FFFFFF"/>
                <w:sz w:val="18"/>
                <w:szCs w:val="18"/>
              </w:rPr>
              <w:t>Descripción</w:t>
            </w:r>
          </w:p>
        </w:tc>
      </w:tr>
      <w:tr w:rsidR="006D344A" w14:paraId="032F9DA7" w14:textId="77777777">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562AC2" w14:textId="77777777" w:rsidR="006D344A" w:rsidRDefault="00136727">
            <w:pPr>
              <w:spacing w:after="60"/>
            </w:pPr>
            <w:r>
              <w:t>1</w:t>
            </w:r>
          </w:p>
        </w:tc>
        <w:tc>
          <w:tcPr>
            <w:tcW w:w="8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1B3361B" w14:textId="77777777" w:rsidR="006D344A" w:rsidRDefault="00136727">
            <w:pPr>
              <w:spacing w:after="60"/>
            </w:pPr>
            <w:r>
              <w:t>Un pedido puede tener máximo 5 productos diferentes.</w:t>
            </w:r>
          </w:p>
        </w:tc>
      </w:tr>
      <w:tr w:rsidR="006D344A" w14:paraId="47374B35" w14:textId="77777777">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BFBC19" w14:textId="77777777" w:rsidR="006D344A" w:rsidRDefault="00136727">
            <w:pPr>
              <w:spacing w:after="60"/>
            </w:pPr>
            <w:r>
              <w:t>2</w:t>
            </w:r>
          </w:p>
        </w:tc>
        <w:tc>
          <w:tcPr>
            <w:tcW w:w="8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A00045" w14:textId="77777777" w:rsidR="006D344A" w:rsidRDefault="00136727">
            <w:pPr>
              <w:spacing w:after="60"/>
            </w:pPr>
            <w:r>
              <w:t>El precio mínimo de un pedido es $3.500.</w:t>
            </w:r>
          </w:p>
        </w:tc>
      </w:tr>
      <w:tr w:rsidR="006D344A" w14:paraId="0D50674E" w14:textId="77777777">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4CF890" w14:textId="77777777" w:rsidR="006D344A" w:rsidRDefault="00136727">
            <w:pPr>
              <w:spacing w:after="60"/>
            </w:pPr>
            <w:r>
              <w:t>3</w:t>
            </w:r>
          </w:p>
        </w:tc>
        <w:tc>
          <w:tcPr>
            <w:tcW w:w="8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6E86AA7" w14:textId="77777777" w:rsidR="006D344A" w:rsidRDefault="00136727">
            <w:pPr>
              <w:spacing w:after="60"/>
            </w:pPr>
            <w:r>
              <w:t>La entrega ENTREGA_SALON solo aplica a bloques A y B, y requiere bloque y salón.</w:t>
            </w:r>
          </w:p>
        </w:tc>
      </w:tr>
    </w:tbl>
    <w:p w14:paraId="6097DE9F" w14:textId="77777777" w:rsidR="006D344A" w:rsidRDefault="00136727">
      <w:pPr>
        <w:shd w:val="clear" w:color="auto" w:fill="1B3A5C"/>
        <w:spacing w:before="240" w:after="100"/>
      </w:pPr>
      <w:r>
        <w:rPr>
          <w:b/>
          <w:bCs/>
          <w:color w:val="FFFFFF"/>
        </w:rPr>
        <w:t>ABREVIATURAS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D344A" w14:paraId="400CE072"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3D4457F2" w14:textId="77777777" w:rsidR="006D344A" w:rsidRDefault="00136727">
            <w:r>
              <w:rPr>
                <w:b/>
                <w:bCs/>
                <w:color w:val="FFFFFF"/>
                <w:sz w:val="18"/>
                <w:szCs w:val="18"/>
              </w:rPr>
              <w:t>Abreviatura</w:t>
            </w:r>
          </w:p>
        </w:tc>
        <w:tc>
          <w:tcPr>
            <w:tcW w:w="68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1EEC51F" w14:textId="77777777" w:rsidR="006D344A" w:rsidRDefault="00136727">
            <w:r>
              <w:rPr>
                <w:b/>
                <w:bCs/>
                <w:color w:val="FFFFFF"/>
                <w:sz w:val="18"/>
                <w:szCs w:val="18"/>
              </w:rPr>
              <w:t>Significado</w:t>
            </w:r>
          </w:p>
        </w:tc>
      </w:tr>
      <w:tr w:rsidR="006D344A" w14:paraId="1A4C1373"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0B595F" w14:textId="77777777" w:rsidR="006D344A" w:rsidRDefault="00136727">
            <w:pPr>
              <w:spacing w:after="60"/>
            </w:pPr>
            <w:r>
              <w:t>RF</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7067D4" w14:textId="77777777" w:rsidR="006D344A" w:rsidRDefault="00136727">
            <w:pPr>
              <w:spacing w:after="60"/>
            </w:pPr>
            <w:r>
              <w:t>Requerimiento funcional</w:t>
            </w:r>
          </w:p>
        </w:tc>
      </w:tr>
      <w:tr w:rsidR="006D344A" w14:paraId="4B059EE8"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392D7AD" w14:textId="77777777" w:rsidR="006D344A" w:rsidRDefault="00136727">
            <w:pPr>
              <w:spacing w:after="60"/>
            </w:pPr>
            <w:r>
              <w:t>UI</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368EAD3" w14:textId="77777777" w:rsidR="006D344A" w:rsidRDefault="00136727">
            <w:pPr>
              <w:spacing w:after="60"/>
            </w:pPr>
            <w:r>
              <w:t>Interfaz de usuario (User Interface)</w:t>
            </w:r>
          </w:p>
        </w:tc>
      </w:tr>
    </w:tbl>
    <w:p w14:paraId="31AE0698" w14:textId="77777777" w:rsidR="006D344A" w:rsidRDefault="00136727">
      <w:pPr>
        <w:shd w:val="clear" w:color="auto" w:fill="1B3A5C"/>
        <w:spacing w:before="240" w:after="100"/>
      </w:pPr>
      <w:r>
        <w:rPr>
          <w:b/>
          <w:bCs/>
          <w:color w:val="FFFFFF"/>
        </w:rPr>
        <w:t>HISTORIAL DE REVISIÓN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400"/>
        <w:gridCol w:w="4026"/>
      </w:tblGrid>
      <w:tr w:rsidR="006D344A" w14:paraId="27BD299E"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7C3FC6AA" w14:textId="77777777" w:rsidR="006D344A" w:rsidRDefault="00136727">
            <w:r>
              <w:rPr>
                <w:b/>
                <w:bCs/>
                <w:color w:val="FFFFFF"/>
                <w:sz w:val="18"/>
                <w:szCs w:val="18"/>
              </w:rPr>
              <w:lastRenderedPageBreak/>
              <w:t>Elaborado por</w:t>
            </w:r>
          </w:p>
        </w:tc>
        <w:tc>
          <w:tcPr>
            <w:tcW w:w="1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35B5529B" w14:textId="77777777" w:rsidR="006D344A" w:rsidRDefault="00136727">
            <w:r>
              <w:rPr>
                <w:b/>
                <w:bCs/>
                <w:color w:val="FFFFFF"/>
                <w:sz w:val="18"/>
                <w:szCs w:val="18"/>
              </w:rPr>
              <w:t>Aprobado por</w:t>
            </w:r>
          </w:p>
        </w:tc>
        <w:tc>
          <w:tcPr>
            <w:tcW w:w="14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82EDEE7" w14:textId="77777777" w:rsidR="006D344A" w:rsidRDefault="00136727">
            <w:r>
              <w:rPr>
                <w:b/>
                <w:bCs/>
                <w:color w:val="FFFFFF"/>
                <w:sz w:val="18"/>
                <w:szCs w:val="18"/>
              </w:rPr>
              <w:t>Fecha</w:t>
            </w:r>
          </w:p>
        </w:tc>
        <w:tc>
          <w:tcPr>
            <w:tcW w:w="40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929E830" w14:textId="77777777" w:rsidR="006D344A" w:rsidRDefault="00136727">
            <w:r>
              <w:rPr>
                <w:b/>
                <w:bCs/>
                <w:color w:val="FFFFFF"/>
                <w:sz w:val="18"/>
                <w:szCs w:val="18"/>
              </w:rPr>
              <w:t>Descripción y justificación de cambios</w:t>
            </w:r>
          </w:p>
        </w:tc>
      </w:tr>
      <w:tr w:rsidR="006D344A" w14:paraId="13F2E1C2"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F2645F" w14:textId="5D4824BE" w:rsidR="006D344A" w:rsidRPr="00136727" w:rsidRDefault="00136727">
            <w:pPr>
              <w:spacing w:after="60"/>
            </w:pPr>
            <w:r>
              <w:t>Daniel Valero Quiroga</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015F69" w14:textId="77777777" w:rsidR="006D344A" w:rsidRDefault="006D344A">
            <w:pPr>
              <w:spacing w:after="60"/>
            </w:pP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3B6233F" w14:textId="77777777" w:rsidR="006D344A" w:rsidRDefault="00136727">
            <w:pPr>
              <w:spacing w:after="60"/>
            </w:pPr>
            <w:r>
              <w:t>01/09/2026</w:t>
            </w:r>
          </w:p>
        </w:tc>
        <w:tc>
          <w:tcPr>
            <w:tcW w:w="40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D731B81" w14:textId="77777777" w:rsidR="006D344A" w:rsidRDefault="00136727">
            <w:pPr>
              <w:spacing w:after="60"/>
            </w:pPr>
            <w:r>
              <w:t>Versión inicial del documento.</w:t>
            </w:r>
          </w:p>
        </w:tc>
      </w:tr>
    </w:tbl>
    <w:p w14:paraId="67CB844D" w14:textId="77777777" w:rsidR="006D344A" w:rsidRDefault="00136727">
      <w:r>
        <w:br w:type="page"/>
      </w:r>
    </w:p>
    <w:p w14:paraId="059F59FD" w14:textId="77777777" w:rsidR="006D344A" w:rsidRDefault="00136727">
      <w:pPr>
        <w:shd w:val="clear" w:color="auto" w:fill="1B3A5C"/>
        <w:spacing w:before="240" w:after="100"/>
      </w:pPr>
      <w:r>
        <w:rPr>
          <w:b/>
          <w:bCs/>
          <w:color w:val="FFFFFF"/>
        </w:rPr>
        <w:lastRenderedPageBreak/>
        <w:t>FUNCIONALIDAD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D344A" w14:paraId="6EF9888A"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4D4BF47C" w14:textId="77777777" w:rsidR="006D344A" w:rsidRDefault="00136727">
            <w:pPr>
              <w:spacing w:after="60"/>
            </w:pPr>
            <w:r>
              <w:rPr>
                <w:b/>
                <w:bCs/>
              </w:rPr>
              <w:t>Código:</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5EF0E03" w14:textId="77777777" w:rsidR="006D344A" w:rsidRDefault="00136727">
            <w:pPr>
              <w:spacing w:after="60"/>
            </w:pPr>
            <w:r>
              <w:t>RF-02</w:t>
            </w:r>
          </w:p>
        </w:tc>
      </w:tr>
      <w:tr w:rsidR="006D344A" w14:paraId="6E6EA9DF"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75F81548" w14:textId="77777777" w:rsidR="006D344A" w:rsidRDefault="00136727">
            <w:pPr>
              <w:spacing w:after="60"/>
            </w:pPr>
            <w:r>
              <w:rPr>
                <w:b/>
                <w:bCs/>
              </w:rPr>
              <w:t>Nombre:</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95574CD" w14:textId="77777777" w:rsidR="006D344A" w:rsidRDefault="00136727">
            <w:pPr>
              <w:spacing w:after="60"/>
            </w:pPr>
            <w:r>
              <w:t>Calcular precio final del pedido</w:t>
            </w:r>
          </w:p>
        </w:tc>
      </w:tr>
    </w:tbl>
    <w:p w14:paraId="2677C234" w14:textId="77777777" w:rsidR="006D344A" w:rsidRDefault="006D344A"/>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D344A" w14:paraId="79C5AEC1"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5B6217D6" w14:textId="77777777" w:rsidR="006D344A" w:rsidRDefault="00136727">
            <w:pPr>
              <w:spacing w:after="60"/>
            </w:pPr>
            <w:r>
              <w:rPr>
                <w:b/>
                <w:bCs/>
              </w:rPr>
              <w:t>Descripción:</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394981" w14:textId="77777777" w:rsidR="006D344A" w:rsidRDefault="00136727">
            <w:pPr>
              <w:spacing w:after="60"/>
            </w:pPr>
            <w:r>
              <w:t>Calcular y mostrar en tiempo real el precio final de un pedido, sumando el costo de cada extra seleccionado sobre el precio base del producto, más el costo de entrega.</w:t>
            </w:r>
          </w:p>
        </w:tc>
      </w:tr>
      <w:tr w:rsidR="006D344A" w14:paraId="5F1DB0BB"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2FCE1A99" w14:textId="77777777" w:rsidR="006D344A" w:rsidRDefault="00136727">
            <w:pPr>
              <w:spacing w:after="60"/>
            </w:pPr>
            <w:r>
              <w:rPr>
                <w:b/>
                <w:bCs/>
              </w:rPr>
              <w:t>Cómo se ejecutará:</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0DF3C6C" w14:textId="77777777" w:rsidR="006D344A" w:rsidRDefault="00136727">
            <w:pPr>
              <w:spacing w:after="60"/>
            </w:pPr>
            <w:r>
              <w:t>Cada vez que el usuario agrega o quita un extra, el sistema envuelve el precio del producto base con un decorador por cada extra activo, que le suma su costo individual. Al final se suma el costo de la entrega para obtener el total.</w:t>
            </w:r>
          </w:p>
        </w:tc>
      </w:tr>
      <w:tr w:rsidR="006D344A" w14:paraId="434E4AA1"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1111EA4D" w14:textId="77777777" w:rsidR="006D344A" w:rsidRDefault="00136727">
            <w:pPr>
              <w:spacing w:after="60"/>
            </w:pPr>
            <w:r>
              <w:rPr>
                <w:b/>
                <w:bCs/>
              </w:rPr>
              <w:t>Actor principal:</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75642D1" w14:textId="77777777" w:rsidR="006D344A" w:rsidRDefault="00136727">
            <w:pPr>
              <w:spacing w:after="60"/>
            </w:pPr>
            <w:r>
              <w:t>Estudiante / Docente</w:t>
            </w:r>
          </w:p>
        </w:tc>
      </w:tr>
      <w:tr w:rsidR="006D344A" w14:paraId="49B1A614"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2D91E253" w14:textId="77777777" w:rsidR="006D344A" w:rsidRDefault="00136727">
            <w:pPr>
              <w:spacing w:after="60"/>
            </w:pPr>
            <w:r>
              <w:rPr>
                <w:b/>
                <w:bCs/>
              </w:rPr>
              <w:t>Precondiciones:</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0A449D7" w14:textId="77777777" w:rsidR="006D344A" w:rsidRDefault="00136727">
            <w:pPr>
              <w:spacing w:after="60"/>
            </w:pPr>
            <w:r>
              <w:t>Debe existir un producto base ya seleccionado dentro del pedido en construcción.</w:t>
            </w:r>
          </w:p>
        </w:tc>
      </w:tr>
    </w:tbl>
    <w:p w14:paraId="3F3D3976" w14:textId="77777777" w:rsidR="006D344A" w:rsidRDefault="00136727">
      <w:pPr>
        <w:shd w:val="clear" w:color="auto" w:fill="1B3A5C"/>
        <w:spacing w:before="240" w:after="100"/>
      </w:pPr>
      <w:r>
        <w:rPr>
          <w:b/>
          <w:bCs/>
          <w:color w:val="FFFFFF"/>
        </w:rPr>
        <w:t>DATOS DE ENTRADA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2305"/>
        <w:gridCol w:w="1503"/>
        <w:gridCol w:w="2227"/>
        <w:gridCol w:w="1169"/>
      </w:tblGrid>
      <w:tr w:rsidR="006D344A" w14:paraId="2874BE1D" w14:textId="77777777">
        <w:trPr>
          <w:tblHeader/>
        </w:trPr>
        <w:tc>
          <w:tcPr>
            <w:tcW w:w="115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2AD248CC" w14:textId="77777777" w:rsidR="006D344A" w:rsidRDefault="00136727">
            <w:r>
              <w:rPr>
                <w:b/>
                <w:bCs/>
                <w:color w:val="FFFFFF"/>
                <w:sz w:val="18"/>
                <w:szCs w:val="18"/>
              </w:rPr>
              <w:t>Nombre</w:t>
            </w:r>
          </w:p>
        </w:tc>
        <w:tc>
          <w:tcPr>
            <w:tcW w:w="27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03F8749" w14:textId="77777777" w:rsidR="006D344A" w:rsidRDefault="00136727">
            <w:r>
              <w:rPr>
                <w:b/>
                <w:bCs/>
                <w:color w:val="FFFFFF"/>
                <w:sz w:val="18"/>
                <w:szCs w:val="18"/>
              </w:rPr>
              <w:t>Descripción</w:t>
            </w:r>
          </w:p>
        </w:tc>
        <w:tc>
          <w:tcPr>
            <w:tcW w:w="125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035D8CF" w14:textId="77777777" w:rsidR="006D344A" w:rsidRDefault="00136727">
            <w:r>
              <w:rPr>
                <w:b/>
                <w:bCs/>
                <w:color w:val="FFFFFF"/>
                <w:sz w:val="18"/>
                <w:szCs w:val="18"/>
              </w:rPr>
              <w:t>Tipo de campo</w:t>
            </w:r>
          </w:p>
        </w:tc>
        <w:tc>
          <w:tcPr>
            <w:tcW w:w="27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2CCB3625" w14:textId="77777777" w:rsidR="006D344A" w:rsidRDefault="00136727">
            <w:r>
              <w:rPr>
                <w:b/>
                <w:bCs/>
                <w:color w:val="FFFFFF"/>
                <w:sz w:val="18"/>
                <w:szCs w:val="18"/>
              </w:rPr>
              <w:t>Reglas / Aplicación</w:t>
            </w:r>
          </w:p>
        </w:tc>
        <w:tc>
          <w:tcPr>
            <w:tcW w:w="12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AE90515" w14:textId="77777777" w:rsidR="006D344A" w:rsidRDefault="00136727">
            <w:r>
              <w:rPr>
                <w:b/>
                <w:bCs/>
                <w:color w:val="FFFFFF"/>
                <w:sz w:val="18"/>
                <w:szCs w:val="18"/>
              </w:rPr>
              <w:t>Obligatorio</w:t>
            </w:r>
          </w:p>
        </w:tc>
      </w:tr>
      <w:tr w:rsidR="006D344A" w14:paraId="2C18FE20"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AE1CF4" w14:textId="77777777" w:rsidR="006D344A" w:rsidRDefault="00136727">
            <w:pPr>
              <w:spacing w:after="60"/>
            </w:pPr>
            <w:r>
              <w:t>precioBase</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997BE2" w14:textId="77777777" w:rsidR="006D344A" w:rsidRDefault="00136727">
            <w:pPr>
              <w:spacing w:after="60"/>
            </w:pPr>
            <w:r>
              <w:t>Precio del producto base seleccionado</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E324C44" w14:textId="77777777" w:rsidR="006D344A" w:rsidRDefault="00136727">
            <w:pPr>
              <w:spacing w:after="60"/>
            </w:pPr>
            <w:r>
              <w:t>Decimal</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A4AB43" w14:textId="77777777" w:rsidR="006D344A" w:rsidRDefault="00136727">
            <w:pPr>
              <w:spacing w:after="60"/>
            </w:pPr>
            <w:r>
              <w:t>Debe ser mayor a 0</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A4B0C04" w14:textId="77777777" w:rsidR="006D344A" w:rsidRDefault="00136727">
            <w:pPr>
              <w:spacing w:after="60"/>
            </w:pPr>
            <w:r>
              <w:t>Sí</w:t>
            </w:r>
          </w:p>
        </w:tc>
      </w:tr>
      <w:tr w:rsidR="006D344A" w14:paraId="164C6293"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5D9D117" w14:textId="77777777" w:rsidR="006D344A" w:rsidRDefault="00136727">
            <w:pPr>
              <w:spacing w:after="60"/>
            </w:pPr>
            <w:r>
              <w:t>extrasSeleccionados</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37336D" w14:textId="77777777" w:rsidR="006D344A" w:rsidRDefault="00136727">
            <w:pPr>
              <w:spacing w:after="60"/>
            </w:pPr>
            <w:r>
              <w:t>Lista de extras activos con su precio individual</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0BCAECC" w14:textId="77777777" w:rsidR="006D344A" w:rsidRDefault="00136727">
            <w:pPr>
              <w:spacing w:after="60"/>
            </w:pPr>
            <w:r>
              <w:t>Lista&lt;Decimal&gt;</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8A858D" w14:textId="77777777" w:rsidR="006D344A" w:rsidRDefault="00136727">
            <w:pPr>
              <w:spacing w:after="60"/>
            </w:pPr>
            <w:r>
              <w:t>0 o más</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A3249F8" w14:textId="77777777" w:rsidR="006D344A" w:rsidRDefault="00136727">
            <w:pPr>
              <w:spacing w:after="60"/>
            </w:pPr>
            <w:r>
              <w:t>No</w:t>
            </w:r>
          </w:p>
        </w:tc>
      </w:tr>
      <w:tr w:rsidR="006D344A" w14:paraId="77394880"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6E4CB7" w14:textId="77777777" w:rsidR="006D344A" w:rsidRDefault="00136727">
            <w:pPr>
              <w:spacing w:after="60"/>
            </w:pPr>
            <w:r>
              <w:t>costoEntrega</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181BB82" w14:textId="77777777" w:rsidR="006D344A" w:rsidRDefault="00136727">
            <w:pPr>
              <w:spacing w:after="60"/>
            </w:pPr>
            <w:r>
              <w:t>Costo asociado al tipo de entrega elegido</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033875" w14:textId="77777777" w:rsidR="006D344A" w:rsidRDefault="00136727">
            <w:pPr>
              <w:spacing w:after="60"/>
            </w:pPr>
            <w:r>
              <w:t>Decimal</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B9985E4" w14:textId="77777777" w:rsidR="006D344A" w:rsidRDefault="00136727">
            <w:pPr>
              <w:spacing w:after="60"/>
            </w:pPr>
            <w:r>
              <w:t>0, 300 o 1000 según el tipo</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BB26E2C" w14:textId="77777777" w:rsidR="006D344A" w:rsidRDefault="00136727">
            <w:pPr>
              <w:spacing w:after="60"/>
            </w:pPr>
            <w:r>
              <w:t>Sí</w:t>
            </w:r>
          </w:p>
        </w:tc>
      </w:tr>
    </w:tbl>
    <w:p w14:paraId="6B9F5161" w14:textId="77777777" w:rsidR="006D344A" w:rsidRDefault="00136727">
      <w:pPr>
        <w:shd w:val="clear" w:color="auto" w:fill="1B3A5C"/>
        <w:spacing w:before="240" w:after="100"/>
      </w:pPr>
      <w:r>
        <w:rPr>
          <w:b/>
          <w:bCs/>
          <w:color w:val="FFFFFF"/>
        </w:rPr>
        <w:t>DATOS DE SALIDA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65"/>
        <w:gridCol w:w="1315"/>
        <w:gridCol w:w="2557"/>
        <w:gridCol w:w="1189"/>
      </w:tblGrid>
      <w:tr w:rsidR="006D344A" w14:paraId="04384C3B" w14:textId="77777777">
        <w:trPr>
          <w:tblHeader/>
        </w:trPr>
        <w:tc>
          <w:tcPr>
            <w:tcW w:w="115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5A01F23E" w14:textId="77777777" w:rsidR="006D344A" w:rsidRDefault="00136727">
            <w:r>
              <w:rPr>
                <w:b/>
                <w:bCs/>
                <w:color w:val="FFFFFF"/>
                <w:sz w:val="18"/>
                <w:szCs w:val="18"/>
              </w:rPr>
              <w:t>Nombre</w:t>
            </w:r>
          </w:p>
        </w:tc>
        <w:tc>
          <w:tcPr>
            <w:tcW w:w="27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17B7260B" w14:textId="77777777" w:rsidR="006D344A" w:rsidRDefault="00136727">
            <w:r>
              <w:rPr>
                <w:b/>
                <w:bCs/>
                <w:color w:val="FFFFFF"/>
                <w:sz w:val="18"/>
                <w:szCs w:val="18"/>
              </w:rPr>
              <w:t>Descripción</w:t>
            </w:r>
          </w:p>
        </w:tc>
        <w:tc>
          <w:tcPr>
            <w:tcW w:w="125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83B2E97" w14:textId="77777777" w:rsidR="006D344A" w:rsidRDefault="00136727">
            <w:r>
              <w:rPr>
                <w:b/>
                <w:bCs/>
                <w:color w:val="FFFFFF"/>
                <w:sz w:val="18"/>
                <w:szCs w:val="18"/>
              </w:rPr>
              <w:t>Tipo de campo</w:t>
            </w:r>
          </w:p>
        </w:tc>
        <w:tc>
          <w:tcPr>
            <w:tcW w:w="27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41773258" w14:textId="77777777" w:rsidR="006D344A" w:rsidRDefault="00136727">
            <w:r>
              <w:rPr>
                <w:b/>
                <w:bCs/>
                <w:color w:val="FFFFFF"/>
                <w:sz w:val="18"/>
                <w:szCs w:val="18"/>
              </w:rPr>
              <w:t>Reglas / Aplicación</w:t>
            </w:r>
          </w:p>
        </w:tc>
        <w:tc>
          <w:tcPr>
            <w:tcW w:w="12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14D32B7E" w14:textId="77777777" w:rsidR="006D344A" w:rsidRDefault="00136727">
            <w:r>
              <w:rPr>
                <w:b/>
                <w:bCs/>
                <w:color w:val="FFFFFF"/>
                <w:sz w:val="18"/>
                <w:szCs w:val="18"/>
              </w:rPr>
              <w:t>Obligatorio</w:t>
            </w:r>
          </w:p>
        </w:tc>
      </w:tr>
      <w:tr w:rsidR="006D344A" w14:paraId="4240A420"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D12389" w14:textId="77777777" w:rsidR="006D344A" w:rsidRDefault="00136727">
            <w:pPr>
              <w:spacing w:after="60"/>
            </w:pPr>
            <w:r>
              <w:t>desglosePrecio</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84D3023" w14:textId="77777777" w:rsidR="006D344A" w:rsidRDefault="00136727">
            <w:pPr>
              <w:spacing w:after="60"/>
            </w:pPr>
            <w:r>
              <w:t>Detalle línea por línea de cada costo aplicado (base + cada extra + entrega)</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43C81D0" w14:textId="77777777" w:rsidR="006D344A" w:rsidRDefault="00136727">
            <w:pPr>
              <w:spacing w:after="60"/>
            </w:pPr>
            <w:r>
              <w:t>Lista&lt;String&gt;</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04CCCE6" w14:textId="77777777" w:rsidR="006D344A" w:rsidRDefault="00136727">
            <w:pPr>
              <w:spacing w:after="60"/>
            </w:pPr>
            <w:r>
              <w:t>Debe reflejar exactamente los componentes sumados</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5D6035" w14:textId="77777777" w:rsidR="006D344A" w:rsidRDefault="00136727">
            <w:pPr>
              <w:spacing w:after="60"/>
            </w:pPr>
            <w:r>
              <w:t>Sí</w:t>
            </w:r>
          </w:p>
        </w:tc>
      </w:tr>
      <w:tr w:rsidR="006D344A" w14:paraId="7C156F39" w14:textId="77777777">
        <w:tc>
          <w:tcPr>
            <w:tcW w:w="11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4E5356B" w14:textId="77777777" w:rsidR="006D344A" w:rsidRDefault="00136727">
            <w:pPr>
              <w:spacing w:after="60"/>
            </w:pPr>
            <w:r>
              <w:t>precioTotal</w:t>
            </w:r>
          </w:p>
        </w:tc>
        <w:tc>
          <w:tcPr>
            <w:tcW w:w="2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83F22E3" w14:textId="77777777" w:rsidR="006D344A" w:rsidRDefault="00136727">
            <w:pPr>
              <w:spacing w:after="60"/>
            </w:pPr>
            <w:r>
              <w:t>Precio final del pedido</w:t>
            </w:r>
          </w:p>
        </w:tc>
        <w:tc>
          <w:tcPr>
            <w:tcW w:w="12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92A3037" w14:textId="77777777" w:rsidR="006D344A" w:rsidRDefault="00136727">
            <w:pPr>
              <w:spacing w:after="60"/>
            </w:pPr>
            <w:r>
              <w:t>Decimal</w:t>
            </w:r>
          </w:p>
        </w:tc>
        <w:tc>
          <w:tcPr>
            <w:tcW w:w="27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8867FB" w14:textId="77777777" w:rsidR="006D344A" w:rsidRDefault="00136727">
            <w:pPr>
              <w:spacing w:after="60"/>
            </w:pPr>
            <w:r>
              <w:t>Igual a la suma del precio final del producto más el costo de entrega; nunca menor a $3.500</w:t>
            </w:r>
          </w:p>
        </w:tc>
        <w:tc>
          <w:tcPr>
            <w:tcW w:w="1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09ABED" w14:textId="77777777" w:rsidR="006D344A" w:rsidRDefault="00136727">
            <w:pPr>
              <w:spacing w:after="60"/>
            </w:pPr>
            <w:r>
              <w:t>Sí</w:t>
            </w:r>
          </w:p>
        </w:tc>
      </w:tr>
    </w:tbl>
    <w:p w14:paraId="5D58E387" w14:textId="77777777" w:rsidR="006D344A" w:rsidRDefault="00136727">
      <w:pPr>
        <w:shd w:val="clear" w:color="auto" w:fill="1B3A5C"/>
        <w:spacing w:before="240" w:after="100"/>
      </w:pPr>
      <w:r>
        <w:rPr>
          <w:b/>
          <w:bCs/>
          <w:color w:val="FFFFFF"/>
        </w:rPr>
        <w:t>FLUJO BÁSICO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4226"/>
        <w:gridCol w:w="2800"/>
      </w:tblGrid>
      <w:tr w:rsidR="006D344A" w14:paraId="3EEC1BB2"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361D9B9E" w14:textId="77777777" w:rsidR="006D344A" w:rsidRDefault="00136727">
            <w:r>
              <w:rPr>
                <w:b/>
                <w:bCs/>
                <w:color w:val="FFFFFF"/>
                <w:sz w:val="18"/>
                <w:szCs w:val="18"/>
              </w:rPr>
              <w:t>Paso</w:t>
            </w:r>
          </w:p>
        </w:tc>
        <w:tc>
          <w:tcPr>
            <w:tcW w:w="14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28E7D39E" w14:textId="77777777" w:rsidR="006D344A" w:rsidRDefault="00136727">
            <w:r>
              <w:rPr>
                <w:b/>
                <w:bCs/>
                <w:color w:val="FFFFFF"/>
                <w:sz w:val="18"/>
                <w:szCs w:val="18"/>
              </w:rPr>
              <w:t>Actor</w:t>
            </w:r>
          </w:p>
        </w:tc>
        <w:tc>
          <w:tcPr>
            <w:tcW w:w="42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0AE185B" w14:textId="77777777" w:rsidR="006D344A" w:rsidRDefault="00136727">
            <w:r>
              <w:rPr>
                <w:b/>
                <w:bCs/>
                <w:color w:val="FFFFFF"/>
                <w:sz w:val="18"/>
                <w:szCs w:val="18"/>
              </w:rPr>
              <w:t>Descripción</w:t>
            </w:r>
          </w:p>
        </w:tc>
        <w:tc>
          <w:tcPr>
            <w:tcW w:w="2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11E95199" w14:textId="77777777" w:rsidR="006D344A" w:rsidRDefault="00136727">
            <w:r>
              <w:rPr>
                <w:b/>
                <w:bCs/>
                <w:color w:val="FFFFFF"/>
                <w:sz w:val="18"/>
                <w:szCs w:val="18"/>
              </w:rPr>
              <w:t>Excepciones</w:t>
            </w:r>
          </w:p>
        </w:tc>
      </w:tr>
      <w:tr w:rsidR="006D344A" w14:paraId="51900629"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2EF4F96" w14:textId="77777777" w:rsidR="006D344A" w:rsidRDefault="00136727">
            <w:pPr>
              <w:spacing w:after="60"/>
            </w:pPr>
            <w:r>
              <w:t>1</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1CCF1C1" w14:textId="77777777" w:rsidR="006D344A" w:rsidRDefault="00136727">
            <w:pPr>
              <w:spacing w:after="60"/>
            </w:pPr>
            <w:r>
              <w:t>Sistema</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633ECD" w14:textId="77777777" w:rsidR="006D344A" w:rsidRDefault="00136727">
            <w:pPr>
              <w:spacing w:after="60"/>
            </w:pPr>
            <w:r>
              <w:t>Toma el precio base del producto seleccionado.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06D061A" w14:textId="77777777" w:rsidR="006D344A" w:rsidRDefault="00136727">
            <w:pPr>
              <w:spacing w:after="60"/>
            </w:pPr>
            <w:r>
              <w:t>-</w:t>
            </w:r>
          </w:p>
        </w:tc>
      </w:tr>
      <w:tr w:rsidR="006D344A" w14:paraId="47190286"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D493042" w14:textId="77777777" w:rsidR="006D344A" w:rsidRDefault="00136727">
            <w:pPr>
              <w:spacing w:after="60"/>
            </w:pPr>
            <w:r>
              <w:t>2</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BCD13E5" w14:textId="77777777" w:rsidR="006D344A" w:rsidRDefault="00136727">
            <w:pPr>
              <w:spacing w:after="60"/>
            </w:pPr>
            <w:r>
              <w:t>Sistema</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80E959" w14:textId="77777777" w:rsidR="006D344A" w:rsidRDefault="00136727">
            <w:pPr>
              <w:spacing w:after="60"/>
            </w:pPr>
            <w:r>
              <w:t>Aplica un decorador por cada extra activo, sumando su costo.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D84B4CD" w14:textId="77777777" w:rsidR="006D344A" w:rsidRDefault="00136727">
            <w:pPr>
              <w:spacing w:after="60"/>
            </w:pPr>
            <w:r>
              <w:t>-</w:t>
            </w:r>
          </w:p>
        </w:tc>
      </w:tr>
      <w:tr w:rsidR="006D344A" w14:paraId="57D756D1"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82B7A8" w14:textId="77777777" w:rsidR="006D344A" w:rsidRDefault="00136727">
            <w:pPr>
              <w:spacing w:after="60"/>
            </w:pPr>
            <w:r>
              <w:t>3</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2CC6DDE" w14:textId="77777777" w:rsidR="006D344A" w:rsidRDefault="00136727">
            <w:pPr>
              <w:spacing w:after="60"/>
            </w:pPr>
            <w:r>
              <w:t>Sistema</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79F9C37" w14:textId="77777777" w:rsidR="006D344A" w:rsidRDefault="00136727">
            <w:pPr>
              <w:spacing w:after="60"/>
            </w:pPr>
            <w:r>
              <w:t>Suma el costo de entrega al subtotal del producto.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138B728" w14:textId="77777777" w:rsidR="006D344A" w:rsidRDefault="00136727">
            <w:pPr>
              <w:spacing w:after="60"/>
            </w:pPr>
            <w:r>
              <w:t>-</w:t>
            </w:r>
          </w:p>
        </w:tc>
      </w:tr>
      <w:tr w:rsidR="006D344A" w14:paraId="0B26578B"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B2A6F3B" w14:textId="77777777" w:rsidR="006D344A" w:rsidRDefault="00136727">
            <w:pPr>
              <w:spacing w:after="60"/>
            </w:pPr>
            <w:r>
              <w:t>4</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5FA2C70" w14:textId="77777777" w:rsidR="006D344A" w:rsidRDefault="00136727">
            <w:pPr>
              <w:spacing w:after="60"/>
            </w:pPr>
            <w:r>
              <w:t>Sistema</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9877DDD" w14:textId="77777777" w:rsidR="006D344A" w:rsidRDefault="00136727">
            <w:pPr>
              <w:spacing w:after="60"/>
            </w:pPr>
            <w:r>
              <w:t>Muestra el desglose y el precio total actualizado.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DF42B1A" w14:textId="77777777" w:rsidR="006D344A" w:rsidRDefault="00136727">
            <w:pPr>
              <w:spacing w:after="60"/>
            </w:pPr>
            <w:r>
              <w:t>Si el total calculado es menor a $3.500, el sistema ajusta o alerta según la regla de negocio.</w:t>
            </w:r>
          </w:p>
        </w:tc>
      </w:tr>
    </w:tbl>
    <w:p w14:paraId="58F933D4" w14:textId="77777777" w:rsidR="006D344A" w:rsidRDefault="00136727">
      <w:pPr>
        <w:shd w:val="clear" w:color="auto" w:fill="1B3A5C"/>
        <w:spacing w:before="240" w:after="100"/>
      </w:pPr>
      <w:r>
        <w:rPr>
          <w:b/>
          <w:bCs/>
          <w:color w:val="FFFFFF"/>
        </w:rPr>
        <w:t>FLUJO ALTERNO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400"/>
        <w:gridCol w:w="4226"/>
        <w:gridCol w:w="2800"/>
      </w:tblGrid>
      <w:tr w:rsidR="006D344A" w14:paraId="51CF0AF9" w14:textId="77777777">
        <w:trPr>
          <w:tblHeader/>
        </w:trPr>
        <w:tc>
          <w:tcPr>
            <w:tcW w:w="6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6B463F07" w14:textId="77777777" w:rsidR="006D344A" w:rsidRDefault="00136727">
            <w:r>
              <w:rPr>
                <w:b/>
                <w:bCs/>
                <w:color w:val="FFFFFF"/>
                <w:sz w:val="18"/>
                <w:szCs w:val="18"/>
              </w:rPr>
              <w:lastRenderedPageBreak/>
              <w:t>Paso</w:t>
            </w:r>
          </w:p>
        </w:tc>
        <w:tc>
          <w:tcPr>
            <w:tcW w:w="14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0ECE8C8" w14:textId="77777777" w:rsidR="006D344A" w:rsidRDefault="00136727">
            <w:r>
              <w:rPr>
                <w:b/>
                <w:bCs/>
                <w:color w:val="FFFFFF"/>
                <w:sz w:val="18"/>
                <w:szCs w:val="18"/>
              </w:rPr>
              <w:t>Actor</w:t>
            </w:r>
          </w:p>
        </w:tc>
        <w:tc>
          <w:tcPr>
            <w:tcW w:w="42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1BAAF017" w14:textId="77777777" w:rsidR="006D344A" w:rsidRDefault="00136727">
            <w:r>
              <w:rPr>
                <w:b/>
                <w:bCs/>
                <w:color w:val="FFFFFF"/>
                <w:sz w:val="18"/>
                <w:szCs w:val="18"/>
              </w:rPr>
              <w:t>Descripción</w:t>
            </w:r>
          </w:p>
        </w:tc>
        <w:tc>
          <w:tcPr>
            <w:tcW w:w="2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7C95503" w14:textId="77777777" w:rsidR="006D344A" w:rsidRDefault="00136727">
            <w:r>
              <w:rPr>
                <w:b/>
                <w:bCs/>
                <w:color w:val="FFFFFF"/>
                <w:sz w:val="18"/>
                <w:szCs w:val="18"/>
              </w:rPr>
              <w:t>Excepciones</w:t>
            </w:r>
          </w:p>
        </w:tc>
      </w:tr>
      <w:tr w:rsidR="006D344A" w14:paraId="38F57E97"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E4E177" w14:textId="77777777" w:rsidR="006D344A" w:rsidRDefault="00136727">
            <w:pPr>
              <w:spacing w:after="60"/>
            </w:pPr>
            <w:r>
              <w:t>1</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DAA5CC8" w14:textId="77777777" w:rsidR="006D344A" w:rsidRDefault="00136727">
            <w:pPr>
              <w:spacing w:after="60"/>
            </w:pPr>
            <w:r>
              <w:t>Usuario</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BB65A99" w14:textId="77777777" w:rsidR="006D344A" w:rsidRDefault="00136727">
            <w:pPr>
              <w:spacing w:after="60"/>
            </w:pPr>
            <w:r>
              <w:t>Quita un extra ya agregado.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DBE4F4F" w14:textId="77777777" w:rsidR="006D344A" w:rsidRDefault="00136727">
            <w:pPr>
              <w:spacing w:after="60"/>
            </w:pPr>
            <w:r>
              <w:t>El sistema recalcula el precio quitando el decorador correspondiente.</w:t>
            </w:r>
          </w:p>
        </w:tc>
      </w:tr>
      <w:tr w:rsidR="006D344A" w14:paraId="17A2CCFE" w14:textId="77777777">
        <w:tc>
          <w:tcPr>
            <w:tcW w:w="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D06281E" w14:textId="77777777" w:rsidR="006D344A" w:rsidRDefault="00136727">
            <w:pPr>
              <w:spacing w:after="60"/>
            </w:pPr>
            <w:r>
              <w:t>2</w:t>
            </w: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03DE8C2" w14:textId="77777777" w:rsidR="006D344A" w:rsidRDefault="00136727">
            <w:pPr>
              <w:spacing w:after="60"/>
            </w:pPr>
            <w:r>
              <w:t>Usuario</w:t>
            </w:r>
          </w:p>
        </w:tc>
        <w:tc>
          <w:tcPr>
            <w:tcW w:w="4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217167E" w14:textId="77777777" w:rsidR="006D344A" w:rsidRDefault="00136727">
            <w:pPr>
              <w:spacing w:after="60"/>
            </w:pPr>
            <w:r>
              <w:t>Agrega varios productos al mismo pedido.</w:t>
            </w:r>
          </w:p>
        </w:tc>
        <w:tc>
          <w:tcPr>
            <w:tcW w:w="2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AC6CC91" w14:textId="77777777" w:rsidR="006D344A" w:rsidRDefault="00136727">
            <w:pPr>
              <w:spacing w:after="60"/>
            </w:pPr>
            <w:r>
              <w:t>El sistema calcula el subtotal de cada producto por separado y luego suma todos los subtotales más una sola entrega.</w:t>
            </w:r>
          </w:p>
        </w:tc>
      </w:tr>
    </w:tbl>
    <w:p w14:paraId="5B9ED87B" w14:textId="77777777" w:rsidR="006D344A" w:rsidRDefault="00136727">
      <w:pPr>
        <w:shd w:val="clear" w:color="auto" w:fill="1B3A5C"/>
        <w:spacing w:before="240" w:after="100"/>
      </w:pPr>
      <w:r>
        <w:rPr>
          <w:b/>
          <w:bCs/>
          <w:color w:val="FFFFFF"/>
        </w:rPr>
        <w:t>NOTAS Y COMENTARIOS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D344A" w14:paraId="6A6B36AE" w14:textId="77777777">
        <w:tc>
          <w:tcPr>
            <w:tcW w:w="2200" w:type="dxa"/>
            <w:tcBorders>
              <w:top w:val="single" w:sz="4" w:space="0" w:color="AAAAAA"/>
              <w:left w:val="single" w:sz="4" w:space="0" w:color="AAAAAA"/>
              <w:bottom w:val="single" w:sz="4" w:space="0" w:color="AAAAAA"/>
              <w:right w:val="single" w:sz="4" w:space="0" w:color="AAAAAA"/>
            </w:tcBorders>
            <w:shd w:val="clear" w:color="auto" w:fill="EDEDED"/>
            <w:tcMar>
              <w:top w:w="60" w:type="dxa"/>
              <w:left w:w="100" w:type="dxa"/>
              <w:bottom w:w="60" w:type="dxa"/>
              <w:right w:w="100" w:type="dxa"/>
            </w:tcMar>
            <w:vAlign w:val="center"/>
          </w:tcPr>
          <w:p w14:paraId="77E3C6F7" w14:textId="77777777" w:rsidR="006D344A" w:rsidRDefault="00136727">
            <w:pPr>
              <w:spacing w:after="60"/>
            </w:pPr>
            <w:r>
              <w:rPr>
                <w:b/>
                <w:bCs/>
              </w:rPr>
              <w:t>Notas y comentarios:</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854DB3A" w14:textId="77777777" w:rsidR="006D344A" w:rsidRDefault="00136727">
            <w:pPr>
              <w:spacing w:after="60"/>
            </w:pPr>
            <w:r>
              <w:t>El Decorator evita crear una clase distinta por cada combinación posible de extras; cada extra es una envoltura independiente que se puede combinar libremente con las demás sin modificar la clase del producto base.</w:t>
            </w:r>
          </w:p>
        </w:tc>
      </w:tr>
    </w:tbl>
    <w:p w14:paraId="2E1D9FBB" w14:textId="77777777" w:rsidR="006D344A" w:rsidRDefault="00136727">
      <w:pPr>
        <w:shd w:val="clear" w:color="auto" w:fill="1B3A5C"/>
        <w:spacing w:before="240" w:after="100"/>
      </w:pPr>
      <w:r>
        <w:rPr>
          <w:b/>
          <w:bCs/>
          <w:color w:val="FFFFFF"/>
        </w:rPr>
        <w:t>ANEXOS</w:t>
      </w:r>
    </w:p>
    <w:p w14:paraId="176092D2" w14:textId="41DF9D8A" w:rsidR="006D344A" w:rsidRDefault="00136727" w:rsidP="00BE2876">
      <w:pPr>
        <w:spacing w:after="60"/>
      </w:pPr>
      <w:r>
        <w:rPr>
          <w:b/>
          <w:bCs/>
        </w:rPr>
        <w:t>Prototipos:</w:t>
      </w:r>
      <w:bookmarkStart w:id="0" w:name="_GoBack"/>
      <w:bookmarkEnd w:id="0"/>
    </w:p>
    <w:p w14:paraId="6EED4127" w14:textId="77777777" w:rsidR="006D344A" w:rsidRDefault="00136727">
      <w:pPr>
        <w:shd w:val="clear" w:color="auto" w:fill="1B3A5C"/>
        <w:spacing w:before="240" w:after="100"/>
      </w:pPr>
      <w:r>
        <w:rPr>
          <w:b/>
          <w:bCs/>
          <w:color w:val="FFFFFF"/>
        </w:rPr>
        <w:t>REGLAS DE NEGOCIO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226"/>
      </w:tblGrid>
      <w:tr w:rsidR="006D344A" w14:paraId="48AC0740" w14:textId="77777777">
        <w:trPr>
          <w:tblHeader/>
        </w:trPr>
        <w:tc>
          <w:tcPr>
            <w:tcW w:w="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1EE95E38" w14:textId="77777777" w:rsidR="006D344A" w:rsidRDefault="00136727">
            <w:r>
              <w:rPr>
                <w:b/>
                <w:bCs/>
                <w:color w:val="FFFFFF"/>
                <w:sz w:val="18"/>
                <w:szCs w:val="18"/>
              </w:rPr>
              <w:t>No.</w:t>
            </w:r>
          </w:p>
        </w:tc>
        <w:tc>
          <w:tcPr>
            <w:tcW w:w="82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79D05724" w14:textId="77777777" w:rsidR="006D344A" w:rsidRDefault="00136727">
            <w:r>
              <w:rPr>
                <w:b/>
                <w:bCs/>
                <w:color w:val="FFFFFF"/>
                <w:sz w:val="18"/>
                <w:szCs w:val="18"/>
              </w:rPr>
              <w:t>Descripción</w:t>
            </w:r>
          </w:p>
        </w:tc>
      </w:tr>
      <w:tr w:rsidR="006D344A" w14:paraId="6FD29FDC" w14:textId="77777777">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A9EEFCE" w14:textId="77777777" w:rsidR="006D344A" w:rsidRDefault="00136727">
            <w:pPr>
              <w:spacing w:after="60"/>
            </w:pPr>
            <w:r>
              <w:t>1</w:t>
            </w:r>
          </w:p>
        </w:tc>
        <w:tc>
          <w:tcPr>
            <w:tcW w:w="8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E62653D" w14:textId="77777777" w:rsidR="006D344A" w:rsidRDefault="00136727">
            <w:pPr>
              <w:spacing w:after="60"/>
            </w:pPr>
            <w:r>
              <w:t>El precio mínimo de un pedido es $3.500.</w:t>
            </w:r>
          </w:p>
        </w:tc>
      </w:tr>
      <w:tr w:rsidR="006D344A" w14:paraId="40CB5DB7" w14:textId="77777777">
        <w:tc>
          <w:tcPr>
            <w:tcW w:w="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E4BBECB" w14:textId="77777777" w:rsidR="006D344A" w:rsidRDefault="00136727">
            <w:pPr>
              <w:spacing w:after="60"/>
            </w:pPr>
            <w:r>
              <w:t>2</w:t>
            </w:r>
          </w:p>
        </w:tc>
        <w:tc>
          <w:tcPr>
            <w:tcW w:w="82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AE365F6" w14:textId="77777777" w:rsidR="006D344A" w:rsidRDefault="00136727">
            <w:pPr>
              <w:spacing w:after="60"/>
            </w:pPr>
            <w:r>
              <w:t>El total del pedido es igual a la suma del precio final del producto más el costo de entrega.</w:t>
            </w:r>
          </w:p>
        </w:tc>
      </w:tr>
    </w:tbl>
    <w:p w14:paraId="54D71D08" w14:textId="77777777" w:rsidR="006D344A" w:rsidRDefault="00136727">
      <w:pPr>
        <w:shd w:val="clear" w:color="auto" w:fill="1B3A5C"/>
        <w:spacing w:before="240" w:after="100"/>
      </w:pPr>
      <w:r>
        <w:rPr>
          <w:b/>
          <w:bCs/>
          <w:color w:val="FFFFFF"/>
        </w:rPr>
        <w:t>ABREVIATURAS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6D344A" w14:paraId="567BED4F"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5B8196CB" w14:textId="77777777" w:rsidR="006D344A" w:rsidRDefault="00136727">
            <w:r>
              <w:rPr>
                <w:b/>
                <w:bCs/>
                <w:color w:val="FFFFFF"/>
                <w:sz w:val="18"/>
                <w:szCs w:val="18"/>
              </w:rPr>
              <w:t>Abreviatura</w:t>
            </w:r>
          </w:p>
        </w:tc>
        <w:tc>
          <w:tcPr>
            <w:tcW w:w="68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1582D040" w14:textId="77777777" w:rsidR="006D344A" w:rsidRDefault="00136727">
            <w:r>
              <w:rPr>
                <w:b/>
                <w:bCs/>
                <w:color w:val="FFFFFF"/>
                <w:sz w:val="18"/>
                <w:szCs w:val="18"/>
              </w:rPr>
              <w:t>Significado</w:t>
            </w:r>
          </w:p>
        </w:tc>
      </w:tr>
      <w:tr w:rsidR="006D344A" w14:paraId="7AB58397" w14:textId="77777777">
        <w:tc>
          <w:tcPr>
            <w:tcW w:w="2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6B4BC32B" w14:textId="77777777" w:rsidR="006D344A" w:rsidRDefault="00136727">
            <w:pPr>
              <w:spacing w:after="60"/>
            </w:pPr>
            <w:r>
              <w:t>RF</w:t>
            </w:r>
          </w:p>
        </w:tc>
        <w:tc>
          <w:tcPr>
            <w:tcW w:w="68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48B2FCC" w14:textId="77777777" w:rsidR="006D344A" w:rsidRDefault="00136727">
            <w:pPr>
              <w:spacing w:after="60"/>
            </w:pPr>
            <w:r>
              <w:t>Requerimiento funcional</w:t>
            </w:r>
          </w:p>
        </w:tc>
      </w:tr>
    </w:tbl>
    <w:p w14:paraId="208639EF" w14:textId="77777777" w:rsidR="006D344A" w:rsidRDefault="00136727">
      <w:pPr>
        <w:shd w:val="clear" w:color="auto" w:fill="1B3A5C"/>
        <w:spacing w:before="240" w:after="100"/>
      </w:pPr>
      <w:r>
        <w:rPr>
          <w:b/>
          <w:bCs/>
          <w:color w:val="FFFFFF"/>
        </w:rPr>
        <w:t>HISTORIAL DE REVISIÓN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400"/>
        <w:gridCol w:w="4026"/>
      </w:tblGrid>
      <w:tr w:rsidR="006D344A" w14:paraId="05F7678E"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586945E3" w14:textId="77777777" w:rsidR="006D344A" w:rsidRDefault="00136727">
            <w:r>
              <w:rPr>
                <w:b/>
                <w:bCs/>
                <w:color w:val="FFFFFF"/>
                <w:sz w:val="18"/>
                <w:szCs w:val="18"/>
              </w:rPr>
              <w:t>Elaborado por</w:t>
            </w:r>
          </w:p>
        </w:tc>
        <w:tc>
          <w:tcPr>
            <w:tcW w:w="18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59AAFAEB" w14:textId="77777777" w:rsidR="006D344A" w:rsidRDefault="00136727">
            <w:r>
              <w:rPr>
                <w:b/>
                <w:bCs/>
                <w:color w:val="FFFFFF"/>
                <w:sz w:val="18"/>
                <w:szCs w:val="18"/>
              </w:rPr>
              <w:t>Aprobado por</w:t>
            </w:r>
          </w:p>
        </w:tc>
        <w:tc>
          <w:tcPr>
            <w:tcW w:w="1400"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0F68E0F7" w14:textId="77777777" w:rsidR="006D344A" w:rsidRDefault="00136727">
            <w:r>
              <w:rPr>
                <w:b/>
                <w:bCs/>
                <w:color w:val="FFFFFF"/>
                <w:sz w:val="18"/>
                <w:szCs w:val="18"/>
              </w:rPr>
              <w:t>Fecha</w:t>
            </w:r>
          </w:p>
        </w:tc>
        <w:tc>
          <w:tcPr>
            <w:tcW w:w="4026" w:type="dxa"/>
            <w:tcBorders>
              <w:top w:val="single" w:sz="4" w:space="0" w:color="AAAAAA"/>
              <w:left w:val="single" w:sz="4" w:space="0" w:color="AAAAAA"/>
              <w:bottom w:val="single" w:sz="4" w:space="0" w:color="AAAAAA"/>
              <w:right w:val="single" w:sz="4" w:space="0" w:color="AAAAAA"/>
            </w:tcBorders>
            <w:shd w:val="clear" w:color="auto" w:fill="1B3A5C"/>
            <w:tcMar>
              <w:top w:w="60" w:type="dxa"/>
              <w:left w:w="100" w:type="dxa"/>
              <w:bottom w:w="60" w:type="dxa"/>
              <w:right w:w="100" w:type="dxa"/>
            </w:tcMar>
            <w:vAlign w:val="center"/>
          </w:tcPr>
          <w:p w14:paraId="458B242B" w14:textId="77777777" w:rsidR="006D344A" w:rsidRDefault="00136727">
            <w:r>
              <w:rPr>
                <w:b/>
                <w:bCs/>
                <w:color w:val="FFFFFF"/>
                <w:sz w:val="18"/>
                <w:szCs w:val="18"/>
              </w:rPr>
              <w:t>Descripción y justificación de cambios</w:t>
            </w:r>
          </w:p>
        </w:tc>
      </w:tr>
      <w:tr w:rsidR="006D344A" w14:paraId="5F18A108" w14:textId="77777777">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7F4C7591" w14:textId="77777777" w:rsidR="006D344A" w:rsidRDefault="00136727">
            <w:pPr>
              <w:spacing w:after="60"/>
            </w:pPr>
            <w:r>
              <w:t>Equipo DOSW</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33474AB7" w14:textId="77777777" w:rsidR="006D344A" w:rsidRDefault="006D344A">
            <w:pPr>
              <w:spacing w:after="60"/>
            </w:pPr>
          </w:p>
        </w:tc>
        <w:tc>
          <w:tcPr>
            <w:tcW w:w="1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10A1EE1" w14:textId="77777777" w:rsidR="006D344A" w:rsidRDefault="00136727">
            <w:pPr>
              <w:spacing w:after="60"/>
            </w:pPr>
            <w:r>
              <w:t>01/09/2026</w:t>
            </w:r>
          </w:p>
        </w:tc>
        <w:tc>
          <w:tcPr>
            <w:tcW w:w="40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0C4F73C2" w14:textId="77777777" w:rsidR="006D344A" w:rsidRDefault="00136727">
            <w:pPr>
              <w:spacing w:after="60"/>
            </w:pPr>
            <w:r>
              <w:t>Versión inicial del documento.</w:t>
            </w:r>
          </w:p>
        </w:tc>
      </w:tr>
    </w:tbl>
    <w:p w14:paraId="4EE69BA7" w14:textId="77777777" w:rsidR="002B576B" w:rsidRDefault="002B576B"/>
    <w:sectPr w:rsidR="002B57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07325C5"/>
    <w:multiLevelType w:val="hybridMultilevel"/>
    <w:tmpl w:val="4E5A4A8E"/>
    <w:lvl w:ilvl="0" w:tplc="854E9C3C">
      <w:start w:val="1"/>
      <w:numFmt w:val="bullet"/>
      <w:lvlText w:val="●"/>
      <w:lvlJc w:val="left"/>
      <w:pPr>
        <w:ind w:left="720" w:hanging="360"/>
      </w:pPr>
    </w:lvl>
    <w:lvl w:ilvl="1" w:tplc="57060EDA">
      <w:start w:val="1"/>
      <w:numFmt w:val="bullet"/>
      <w:lvlText w:val="○"/>
      <w:lvlJc w:val="left"/>
      <w:pPr>
        <w:ind w:left="1440" w:hanging="360"/>
      </w:pPr>
    </w:lvl>
    <w:lvl w:ilvl="2" w:tplc="0DA6DD18">
      <w:start w:val="1"/>
      <w:numFmt w:val="bullet"/>
      <w:lvlText w:val="■"/>
      <w:lvlJc w:val="left"/>
      <w:pPr>
        <w:ind w:left="2160" w:hanging="360"/>
      </w:pPr>
    </w:lvl>
    <w:lvl w:ilvl="3" w:tplc="931E870C">
      <w:start w:val="1"/>
      <w:numFmt w:val="bullet"/>
      <w:lvlText w:val="●"/>
      <w:lvlJc w:val="left"/>
      <w:pPr>
        <w:ind w:left="2880" w:hanging="360"/>
      </w:pPr>
    </w:lvl>
    <w:lvl w:ilvl="4" w:tplc="40FC8F42">
      <w:start w:val="1"/>
      <w:numFmt w:val="bullet"/>
      <w:lvlText w:val="○"/>
      <w:lvlJc w:val="left"/>
      <w:pPr>
        <w:ind w:left="3600" w:hanging="360"/>
      </w:pPr>
    </w:lvl>
    <w:lvl w:ilvl="5" w:tplc="3CDC4CF8">
      <w:start w:val="1"/>
      <w:numFmt w:val="bullet"/>
      <w:lvlText w:val="■"/>
      <w:lvlJc w:val="left"/>
      <w:pPr>
        <w:ind w:left="4320" w:hanging="360"/>
      </w:pPr>
    </w:lvl>
    <w:lvl w:ilvl="6" w:tplc="5712A456">
      <w:start w:val="1"/>
      <w:numFmt w:val="bullet"/>
      <w:lvlText w:val="●"/>
      <w:lvlJc w:val="left"/>
      <w:pPr>
        <w:ind w:left="5040" w:hanging="360"/>
      </w:pPr>
    </w:lvl>
    <w:lvl w:ilvl="7" w:tplc="1E7CC66A">
      <w:start w:val="1"/>
      <w:numFmt w:val="bullet"/>
      <w:lvlText w:val="●"/>
      <w:lvlJc w:val="left"/>
      <w:pPr>
        <w:ind w:left="5760" w:hanging="360"/>
      </w:pPr>
    </w:lvl>
    <w:lvl w:ilvl="8" w:tplc="71A43A1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44A"/>
    <w:rsid w:val="00121866"/>
    <w:rsid w:val="00136727"/>
    <w:rsid w:val="002B576B"/>
    <w:rsid w:val="006D344A"/>
    <w:rsid w:val="00AD3246"/>
    <w:rsid w:val="00BE2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4000"/>
  <w15:docId w15:val="{D4FF97C3-F202-2548-BAAF-116C54F64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daniel.valero-q@labinfo.is.escuelaing.edu.co</cp:lastModifiedBy>
  <cp:revision>4</cp:revision>
  <dcterms:created xsi:type="dcterms:W3CDTF">2026-09-01T20:40:00Z</dcterms:created>
  <dcterms:modified xsi:type="dcterms:W3CDTF">2026-09-01T20:46:00Z</dcterms:modified>
</cp:coreProperties>
</file>