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D8ACE" w14:textId="0104CD29" w:rsidR="00BF028B" w:rsidRDefault="045EE607" w:rsidP="02D3545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0054722">
        <w:rPr>
          <w:rFonts w:ascii="Times New Roman" w:eastAsia="Times New Roman" w:hAnsi="Times New Roman" w:cs="Times New Roman"/>
          <w:b/>
          <w:sz w:val="24"/>
          <w:szCs w:val="24"/>
        </w:rPr>
        <w:t>Universidad Autóno</w:t>
      </w:r>
      <w:r w:rsidRPr="50054722">
        <w:rPr>
          <w:rFonts w:ascii="Times New Roman" w:eastAsia="Times New Roman" w:hAnsi="Times New Roman" w:cs="Times New Roman"/>
          <w:b/>
          <w:sz w:val="24"/>
          <w:szCs w:val="24"/>
        </w:rPr>
        <w:t>ma de Yucatán</w:t>
      </w:r>
    </w:p>
    <w:p w14:paraId="4122B5C8" w14:textId="2093CD40" w:rsidR="4C398ECC" w:rsidRDefault="4C398ECC" w:rsidP="4F01DCE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E676E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650B9A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Facultad de </w:t>
      </w:r>
      <w:r w:rsidRPr="2BAFC6E8">
        <w:rPr>
          <w:rFonts w:ascii="Times New Roman" w:eastAsia="Times New Roman" w:hAnsi="Times New Roman" w:cs="Times New Roman"/>
          <w:b/>
          <w:bCs/>
          <w:sz w:val="24"/>
          <w:szCs w:val="24"/>
        </w:rPr>
        <w:t>Matemáticas</w:t>
      </w:r>
    </w:p>
    <w:p w14:paraId="1AD3302E" w14:textId="77777777" w:rsidR="00791E05" w:rsidRDefault="00791E05" w:rsidP="4F01DCE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A7039F" w14:textId="673F9FA5" w:rsidR="00BF028B" w:rsidRDefault="045EE607" w:rsidP="5C8CDB1F">
      <w:pPr>
        <w:rPr>
          <w:rFonts w:ascii="Times New Roman" w:eastAsia="Times New Roman" w:hAnsi="Times New Roman" w:cs="Times New Roman"/>
          <w:sz w:val="24"/>
          <w:szCs w:val="24"/>
        </w:rPr>
      </w:pPr>
      <w:r w:rsidRPr="5005472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</w:t>
      </w:r>
      <w:r>
        <w:rPr>
          <w:noProof/>
        </w:rPr>
        <w:drawing>
          <wp:inline distT="0" distB="0" distL="0" distR="0" wp14:anchorId="2E3CC2CF" wp14:editId="4E7865DD">
            <wp:extent cx="1303734" cy="2143125"/>
            <wp:effectExtent l="0" t="0" r="0" b="0"/>
            <wp:docPr id="2119900681" name="Picture 2119900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990068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734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75FA" w14:textId="77777777" w:rsidR="00791E05" w:rsidRDefault="00791E05" w:rsidP="5C8CDB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BE4315" w14:textId="5760B2A0" w:rsidR="045EE607" w:rsidRDefault="045EE607" w:rsidP="55D49A9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50054722">
        <w:rPr>
          <w:rFonts w:ascii="Times New Roman" w:eastAsia="Times New Roman" w:hAnsi="Times New Roman" w:cs="Times New Roman"/>
          <w:b/>
          <w:sz w:val="24"/>
          <w:szCs w:val="24"/>
        </w:rPr>
        <w:t>Programación Orientada a Objetos</w:t>
      </w:r>
    </w:p>
    <w:p w14:paraId="2AA99337" w14:textId="45296438" w:rsidR="199B858C" w:rsidRDefault="35235A39" w:rsidP="199B858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CED9B93">
        <w:rPr>
          <w:rFonts w:ascii="Times New Roman" w:eastAsia="Times New Roman" w:hAnsi="Times New Roman" w:cs="Times New Roman"/>
          <w:b/>
          <w:bCs/>
          <w:sz w:val="24"/>
          <w:szCs w:val="24"/>
        </w:rPr>
        <w:t>Primera Entrega del Proyect</w:t>
      </w:r>
      <w:r w:rsidRPr="3CED9B93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</w:p>
    <w:p w14:paraId="2085C24B" w14:textId="62755197" w:rsidR="045EE607" w:rsidRDefault="045EE607" w:rsidP="55D49A9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50054722">
        <w:rPr>
          <w:rFonts w:ascii="Times New Roman" w:eastAsia="Times New Roman" w:hAnsi="Times New Roman" w:cs="Times New Roman"/>
          <w:b/>
          <w:sz w:val="24"/>
          <w:szCs w:val="24"/>
        </w:rPr>
        <w:t>Tercer Semestre</w:t>
      </w:r>
    </w:p>
    <w:p w14:paraId="6D5D3744" w14:textId="726A2139" w:rsidR="045EE607" w:rsidRDefault="045EE607" w:rsidP="55D49A9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50054722">
        <w:rPr>
          <w:rFonts w:ascii="Times New Roman" w:eastAsia="Times New Roman" w:hAnsi="Times New Roman" w:cs="Times New Roman"/>
          <w:b/>
          <w:sz w:val="24"/>
          <w:szCs w:val="24"/>
        </w:rPr>
        <w:t xml:space="preserve">Mtro. Edwin León </w:t>
      </w:r>
    </w:p>
    <w:p w14:paraId="5467AFA5" w14:textId="4961B1AB" w:rsidR="54D13061" w:rsidRDefault="54D13061" w:rsidP="54D1306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C0E68D" w14:textId="77777777" w:rsidR="00791E05" w:rsidRDefault="00791E05" w:rsidP="54D1306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8D4C43" w14:textId="77777777" w:rsidR="00791E05" w:rsidRDefault="00791E05" w:rsidP="54D1306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DF2DFE" w14:textId="40642179" w:rsidR="045EE607" w:rsidRDefault="045EE607" w:rsidP="55D49A9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50054722">
        <w:rPr>
          <w:rFonts w:ascii="Times New Roman" w:eastAsia="Times New Roman" w:hAnsi="Times New Roman" w:cs="Times New Roman"/>
          <w:b/>
          <w:sz w:val="24"/>
          <w:szCs w:val="24"/>
        </w:rPr>
        <w:t>Equipo:</w:t>
      </w:r>
    </w:p>
    <w:p w14:paraId="4AAB3394" w14:textId="4E5ACF20" w:rsidR="045EE607" w:rsidRDefault="045EE607" w:rsidP="55D49A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0054722">
        <w:rPr>
          <w:rFonts w:ascii="Times New Roman" w:eastAsia="Times New Roman" w:hAnsi="Times New Roman" w:cs="Times New Roman"/>
          <w:sz w:val="24"/>
          <w:szCs w:val="24"/>
        </w:rPr>
        <w:t>-</w:t>
      </w:r>
      <w:r w:rsidR="00791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0054722">
        <w:rPr>
          <w:rFonts w:ascii="Times New Roman" w:eastAsia="Times New Roman" w:hAnsi="Times New Roman" w:cs="Times New Roman"/>
          <w:sz w:val="24"/>
          <w:szCs w:val="24"/>
        </w:rPr>
        <w:t>Moreno Farah Mariam</w:t>
      </w:r>
      <w:r w:rsidR="147D5347" w:rsidRPr="7764D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47D5347" w:rsidRPr="3E08FF33">
        <w:rPr>
          <w:rFonts w:ascii="Times New Roman" w:eastAsia="Times New Roman" w:hAnsi="Times New Roman" w:cs="Times New Roman"/>
          <w:sz w:val="24"/>
          <w:szCs w:val="24"/>
        </w:rPr>
        <w:t>Guadalupe</w:t>
      </w:r>
    </w:p>
    <w:p w14:paraId="0F7B0DFD" w14:textId="0CC8D4A5" w:rsidR="045EE607" w:rsidRDefault="045EE607" w:rsidP="55D49A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0054722">
        <w:rPr>
          <w:rFonts w:ascii="Times New Roman" w:eastAsia="Times New Roman" w:hAnsi="Times New Roman" w:cs="Times New Roman"/>
          <w:sz w:val="24"/>
          <w:szCs w:val="24"/>
        </w:rPr>
        <w:t>-</w:t>
      </w:r>
      <w:r w:rsidR="00791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0054722">
        <w:rPr>
          <w:rFonts w:ascii="Times New Roman" w:eastAsia="Times New Roman" w:hAnsi="Times New Roman" w:cs="Times New Roman"/>
          <w:sz w:val="24"/>
          <w:szCs w:val="24"/>
        </w:rPr>
        <w:t xml:space="preserve">Poot Piste </w:t>
      </w:r>
      <w:r w:rsidR="55FCE477" w:rsidRPr="0F4867F3">
        <w:rPr>
          <w:rFonts w:ascii="Times New Roman" w:eastAsia="Times New Roman" w:hAnsi="Times New Roman" w:cs="Times New Roman"/>
          <w:sz w:val="24"/>
          <w:szCs w:val="24"/>
        </w:rPr>
        <w:t xml:space="preserve">Gilmer </w:t>
      </w:r>
      <w:proofErr w:type="spellStart"/>
      <w:r w:rsidRPr="0F4867F3">
        <w:rPr>
          <w:rFonts w:ascii="Times New Roman" w:eastAsia="Times New Roman" w:hAnsi="Times New Roman" w:cs="Times New Roman"/>
          <w:sz w:val="24"/>
          <w:szCs w:val="24"/>
        </w:rPr>
        <w:t>Esau</w:t>
      </w:r>
      <w:proofErr w:type="spellEnd"/>
    </w:p>
    <w:p w14:paraId="4F1751B1" w14:textId="7FBA0108" w:rsidR="045EE607" w:rsidRDefault="045EE607" w:rsidP="55D49A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0054722">
        <w:rPr>
          <w:rFonts w:ascii="Times New Roman" w:eastAsia="Times New Roman" w:hAnsi="Times New Roman" w:cs="Times New Roman"/>
          <w:sz w:val="24"/>
          <w:szCs w:val="24"/>
        </w:rPr>
        <w:t>-</w:t>
      </w:r>
      <w:r w:rsidR="00791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0054722">
        <w:rPr>
          <w:rFonts w:ascii="Times New Roman" w:eastAsia="Times New Roman" w:hAnsi="Times New Roman" w:cs="Times New Roman"/>
          <w:sz w:val="24"/>
          <w:szCs w:val="24"/>
        </w:rPr>
        <w:t xml:space="preserve">Trivellari </w:t>
      </w:r>
      <w:r w:rsidR="00791E05" w:rsidRPr="50054722">
        <w:rPr>
          <w:rFonts w:ascii="Times New Roman" w:eastAsia="Times New Roman" w:hAnsi="Times New Roman" w:cs="Times New Roman"/>
          <w:sz w:val="24"/>
          <w:szCs w:val="24"/>
        </w:rPr>
        <w:t>Ramírez</w:t>
      </w:r>
      <w:r w:rsidRPr="50054722">
        <w:rPr>
          <w:rFonts w:ascii="Times New Roman" w:eastAsia="Times New Roman" w:hAnsi="Times New Roman" w:cs="Times New Roman"/>
          <w:sz w:val="24"/>
          <w:szCs w:val="24"/>
        </w:rPr>
        <w:t xml:space="preserve"> Juan</w:t>
      </w:r>
      <w:r w:rsidR="7CB14C82" w:rsidRPr="4B964E3F">
        <w:rPr>
          <w:rFonts w:ascii="Times New Roman" w:eastAsia="Times New Roman" w:hAnsi="Times New Roman" w:cs="Times New Roman"/>
          <w:sz w:val="24"/>
          <w:szCs w:val="24"/>
        </w:rPr>
        <w:t xml:space="preserve"> Omar</w:t>
      </w:r>
    </w:p>
    <w:p w14:paraId="187445FF" w14:textId="031844E3" w:rsidR="045EE607" w:rsidRDefault="045EE607" w:rsidP="55D49A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0054722">
        <w:rPr>
          <w:rFonts w:ascii="Times New Roman" w:eastAsia="Times New Roman" w:hAnsi="Times New Roman" w:cs="Times New Roman"/>
          <w:sz w:val="24"/>
          <w:szCs w:val="24"/>
        </w:rPr>
        <w:t>-</w:t>
      </w:r>
      <w:r w:rsidR="00791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0054722">
        <w:rPr>
          <w:rFonts w:ascii="Times New Roman" w:eastAsia="Times New Roman" w:hAnsi="Times New Roman" w:cs="Times New Roman"/>
          <w:sz w:val="24"/>
          <w:szCs w:val="24"/>
        </w:rPr>
        <w:t>Vallado Orozco Daniel</w:t>
      </w:r>
      <w:r w:rsidR="448538E6" w:rsidRPr="40FB118E">
        <w:rPr>
          <w:rFonts w:ascii="Times New Roman" w:eastAsia="Times New Roman" w:hAnsi="Times New Roman" w:cs="Times New Roman"/>
          <w:sz w:val="24"/>
          <w:szCs w:val="24"/>
        </w:rPr>
        <w:t xml:space="preserve"> Eduardo</w:t>
      </w:r>
    </w:p>
    <w:p w14:paraId="251E5E99" w14:textId="1A8B7CF4" w:rsidR="358C9055" w:rsidRDefault="358C9055" w:rsidP="358C90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5FAA4C" w14:textId="2E530F6E" w:rsidR="358C9055" w:rsidRDefault="358C9055" w:rsidP="358C90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351AD5" w14:textId="6A64B455" w:rsidR="358C9055" w:rsidRDefault="358C9055" w:rsidP="358C90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740C6F" w14:textId="77777777" w:rsidR="00791E05" w:rsidRPr="00791E05" w:rsidRDefault="00791E05" w:rsidP="358C9055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A95C9C0" w14:textId="74629D43" w:rsidR="00791E05" w:rsidRPr="00791E05" w:rsidRDefault="448538E6" w:rsidP="00791E0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91910D4">
        <w:rPr>
          <w:rFonts w:ascii="Times New Roman" w:eastAsia="Times New Roman" w:hAnsi="Times New Roman" w:cs="Times New Roman"/>
          <w:b/>
          <w:sz w:val="24"/>
          <w:szCs w:val="24"/>
        </w:rPr>
        <w:t>Fecha de entrega:</w:t>
      </w:r>
      <w:r w:rsidRPr="71957F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14E795BA">
        <w:rPr>
          <w:rFonts w:ascii="Times New Roman" w:eastAsia="Times New Roman" w:hAnsi="Times New Roman" w:cs="Times New Roman"/>
          <w:sz w:val="24"/>
          <w:szCs w:val="24"/>
        </w:rPr>
        <w:t>03/11/22</w:t>
      </w:r>
    </w:p>
    <w:p w14:paraId="691C7AAF" w14:textId="389AED7E" w:rsidR="009C2F86" w:rsidRPr="00856445" w:rsidRDefault="009939C4" w:rsidP="0085644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2F8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Índice</w:t>
      </w:r>
    </w:p>
    <w:p w14:paraId="5A60103A" w14:textId="347D8273" w:rsidR="009C2F86" w:rsidRDefault="009C2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377E57" w14:textId="2F5A8B82" w:rsidR="00957300" w:rsidRPr="00F62A44" w:rsidRDefault="00957300" w:rsidP="00F62A44">
      <w:pPr>
        <w:pStyle w:val="Prrafodelista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712">
        <w:rPr>
          <w:rFonts w:ascii="Times New Roman" w:eastAsia="Times New Roman" w:hAnsi="Times New Roman" w:cs="Times New Roman"/>
          <w:sz w:val="24"/>
          <w:szCs w:val="24"/>
        </w:rPr>
        <w:t>Diagrama UML</w:t>
      </w:r>
      <w:r w:rsidR="0083626B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…………………………………………………………………………….3</w:t>
      </w:r>
    </w:p>
    <w:p w14:paraId="40BAAA76" w14:textId="54030215" w:rsidR="00957300" w:rsidRPr="00C87712" w:rsidRDefault="00957300" w:rsidP="00F62A44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7712">
        <w:rPr>
          <w:rFonts w:ascii="Times New Roman" w:eastAsia="Times New Roman" w:hAnsi="Times New Roman" w:cs="Times New Roman"/>
          <w:sz w:val="24"/>
          <w:szCs w:val="24"/>
        </w:rPr>
        <w:t>Descripción de clases</w:t>
      </w:r>
      <w:r w:rsidR="005C1F0D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………………………………………………………………………3</w:t>
      </w:r>
    </w:p>
    <w:p w14:paraId="5F8A16AA" w14:textId="03DFEE27" w:rsidR="00957300" w:rsidRPr="00BD62AB" w:rsidRDefault="0091318C" w:rsidP="00F62A44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2AB">
        <w:rPr>
          <w:rFonts w:ascii="Times New Roman" w:eastAsia="Times New Roman" w:hAnsi="Times New Roman" w:cs="Times New Roman"/>
          <w:sz w:val="24"/>
          <w:szCs w:val="24"/>
        </w:rPr>
        <w:t>Teatro</w:t>
      </w:r>
      <w:r w:rsidR="00626312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</w:t>
      </w:r>
      <w:r w:rsidR="0044655B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626312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6B7ACC37" w14:textId="7B4CC0F1" w:rsidR="0091318C" w:rsidRPr="00BD62AB" w:rsidRDefault="0091318C" w:rsidP="00F62A44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2AB">
        <w:rPr>
          <w:rFonts w:ascii="Times New Roman" w:eastAsia="Times New Roman" w:hAnsi="Times New Roman" w:cs="Times New Roman"/>
          <w:sz w:val="24"/>
          <w:szCs w:val="24"/>
        </w:rPr>
        <w:t>Usuario</w:t>
      </w:r>
      <w:r w:rsidR="00626312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……………………………………………………………………………..3</w:t>
      </w:r>
    </w:p>
    <w:p w14:paraId="0B6B0D8C" w14:textId="106D1F5E" w:rsidR="00BD62AB" w:rsidRPr="00BD62AB" w:rsidRDefault="00BD62AB" w:rsidP="00F62A44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2AB">
        <w:rPr>
          <w:rFonts w:ascii="Times New Roman" w:eastAsia="Times New Roman" w:hAnsi="Times New Roman" w:cs="Times New Roman"/>
          <w:sz w:val="24"/>
          <w:szCs w:val="24"/>
        </w:rPr>
        <w:t>Administrador Usuario</w:t>
      </w:r>
      <w:r w:rsidR="00626312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…………………………………………………………….3</w:t>
      </w:r>
    </w:p>
    <w:p w14:paraId="74F53A96" w14:textId="3C1A1F7C" w:rsidR="0091318C" w:rsidRPr="00BD62AB" w:rsidRDefault="0091318C" w:rsidP="00F62A44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62AB">
        <w:rPr>
          <w:rFonts w:ascii="Times New Roman" w:eastAsia="Times New Roman" w:hAnsi="Times New Roman" w:cs="Times New Roman"/>
          <w:sz w:val="24"/>
          <w:szCs w:val="24"/>
        </w:rPr>
        <w:t>Ticket</w:t>
      </w:r>
      <w:proofErr w:type="gramEnd"/>
      <w:r w:rsidR="00626312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………………………………………………………………………………3</w:t>
      </w:r>
    </w:p>
    <w:p w14:paraId="4F0E3ACB" w14:textId="29B31A8B" w:rsidR="0091318C" w:rsidRPr="00BD62AB" w:rsidRDefault="0091318C" w:rsidP="00F62A44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2AB">
        <w:rPr>
          <w:rFonts w:ascii="Times New Roman" w:eastAsia="Times New Roman" w:hAnsi="Times New Roman" w:cs="Times New Roman"/>
          <w:sz w:val="24"/>
          <w:szCs w:val="24"/>
        </w:rPr>
        <w:t>Boleto</w:t>
      </w:r>
      <w:r w:rsidR="00626312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………………………………………………………………………………3</w:t>
      </w:r>
    </w:p>
    <w:p w14:paraId="04E5AE27" w14:textId="66C54652" w:rsidR="00BD62AB" w:rsidRPr="00BD62AB" w:rsidRDefault="00BD62AB" w:rsidP="00F62A44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2AB">
        <w:rPr>
          <w:rFonts w:ascii="Times New Roman" w:eastAsia="Times New Roman" w:hAnsi="Times New Roman" w:cs="Times New Roman"/>
          <w:sz w:val="24"/>
          <w:szCs w:val="24"/>
        </w:rPr>
        <w:t>Asiento</w:t>
      </w:r>
      <w:r w:rsidR="00626312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……………………………………………………………………………..4</w:t>
      </w:r>
    </w:p>
    <w:p w14:paraId="3A0F52D1" w14:textId="100EEB7E" w:rsidR="00BD62AB" w:rsidRPr="00BD62AB" w:rsidRDefault="00BD62AB" w:rsidP="00F62A44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2AB">
        <w:rPr>
          <w:rFonts w:ascii="Times New Roman" w:eastAsia="Times New Roman" w:hAnsi="Times New Roman" w:cs="Times New Roman"/>
          <w:sz w:val="24"/>
          <w:szCs w:val="24"/>
        </w:rPr>
        <w:t>Obra</w:t>
      </w:r>
      <w:r w:rsidR="00626312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………………………………………………………………………………..4</w:t>
      </w:r>
    </w:p>
    <w:p w14:paraId="053232C5" w14:textId="0C789D90" w:rsidR="00BD62AB" w:rsidRPr="00BD62AB" w:rsidRDefault="00BD62AB" w:rsidP="00F62A44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2AB">
        <w:rPr>
          <w:rFonts w:ascii="Times New Roman" w:eastAsia="Times New Roman" w:hAnsi="Times New Roman" w:cs="Times New Roman"/>
          <w:sz w:val="24"/>
          <w:szCs w:val="24"/>
        </w:rPr>
        <w:t>Función</w:t>
      </w:r>
      <w:r w:rsidR="00626312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…………………………………………………………………………….4</w:t>
      </w:r>
    </w:p>
    <w:p w14:paraId="6A4F2DEE" w14:textId="20FCDD3E" w:rsidR="0091318C" w:rsidRPr="00F62A44" w:rsidRDefault="00BD62AB" w:rsidP="00F62A44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2AB">
        <w:rPr>
          <w:rFonts w:ascii="Times New Roman" w:eastAsia="Times New Roman" w:hAnsi="Times New Roman" w:cs="Times New Roman"/>
          <w:sz w:val="24"/>
          <w:szCs w:val="24"/>
        </w:rPr>
        <w:t>Interfaz</w:t>
      </w:r>
      <w:r w:rsidR="00626312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……………………………………………………………………………..4</w:t>
      </w:r>
    </w:p>
    <w:p w14:paraId="0AC2CCF6" w14:textId="02D80DFC" w:rsidR="00957300" w:rsidRPr="00C87712" w:rsidRDefault="00957300" w:rsidP="00F62A44">
      <w:pPr>
        <w:pStyle w:val="Prrafodelista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712">
        <w:rPr>
          <w:rFonts w:ascii="Times New Roman" w:eastAsia="Times New Roman" w:hAnsi="Times New Roman" w:cs="Times New Roman"/>
          <w:sz w:val="24"/>
          <w:szCs w:val="24"/>
        </w:rPr>
        <w:t>Ventanas</w:t>
      </w:r>
      <w:r w:rsidR="0044655B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…………………………………………………………………………………...5</w:t>
      </w:r>
    </w:p>
    <w:p w14:paraId="407D819F" w14:textId="6A3128E3" w:rsidR="00957300" w:rsidRPr="00C87712" w:rsidRDefault="00E13C16" w:rsidP="00F62A44">
      <w:pPr>
        <w:pStyle w:val="Prrafodelista"/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7712"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spellEnd"/>
      <w:r w:rsidR="00404AC3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</w:t>
      </w:r>
      <w:r w:rsidR="00F62A44">
        <w:rPr>
          <w:rFonts w:ascii="Times New Roman" w:eastAsia="Times New Roman" w:hAnsi="Times New Roman" w:cs="Times New Roman"/>
          <w:sz w:val="24"/>
          <w:szCs w:val="24"/>
        </w:rPr>
        <w:t>.</w:t>
      </w:r>
      <w:r w:rsidR="0044655B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48D88BD1" w14:textId="1C9524A8" w:rsidR="00E13C16" w:rsidRPr="00C87712" w:rsidRDefault="00E13C16" w:rsidP="00F62A44">
      <w:pPr>
        <w:pStyle w:val="Prrafodelista"/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712">
        <w:rPr>
          <w:rFonts w:ascii="Times New Roman" w:eastAsia="Times New Roman" w:hAnsi="Times New Roman" w:cs="Times New Roman"/>
          <w:sz w:val="24"/>
          <w:szCs w:val="24"/>
        </w:rPr>
        <w:t>Menú usuario</w:t>
      </w:r>
      <w:r w:rsidR="00404AC3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</w:t>
      </w:r>
      <w:r w:rsidR="00F62A44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44655B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2F0F1E55" w14:textId="0479C41A" w:rsidR="00E13C16" w:rsidRPr="00C87712" w:rsidRDefault="00E13C16" w:rsidP="00F62A44">
      <w:pPr>
        <w:pStyle w:val="Prrafodelista"/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712">
        <w:rPr>
          <w:rFonts w:ascii="Times New Roman" w:eastAsia="Times New Roman" w:hAnsi="Times New Roman" w:cs="Times New Roman"/>
          <w:sz w:val="24"/>
          <w:szCs w:val="24"/>
        </w:rPr>
        <w:t>Reservar</w:t>
      </w:r>
      <w:r w:rsidR="00404AC3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</w:t>
      </w:r>
      <w:r w:rsidR="00F62A44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44655B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149DC2C0" w14:textId="199C522F" w:rsidR="00E13C16" w:rsidRPr="00C87712" w:rsidRDefault="00E13C16" w:rsidP="00F62A44">
      <w:pPr>
        <w:pStyle w:val="Prrafodelista"/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712">
        <w:rPr>
          <w:rFonts w:ascii="Times New Roman" w:eastAsia="Times New Roman" w:hAnsi="Times New Roman" w:cs="Times New Roman"/>
          <w:sz w:val="24"/>
          <w:szCs w:val="24"/>
        </w:rPr>
        <w:t>Perfil</w:t>
      </w:r>
      <w:r w:rsidR="00404AC3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……………………………………………………………………………….</w:t>
      </w:r>
      <w:r w:rsidR="0044655B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2A3D8926" w14:textId="3173EF87" w:rsidR="00E13C16" w:rsidRPr="00C87712" w:rsidRDefault="00E13C16" w:rsidP="00F62A44">
      <w:pPr>
        <w:pStyle w:val="Prrafodelista"/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712">
        <w:rPr>
          <w:rFonts w:ascii="Times New Roman" w:eastAsia="Times New Roman" w:hAnsi="Times New Roman" w:cs="Times New Roman"/>
          <w:sz w:val="24"/>
          <w:szCs w:val="24"/>
        </w:rPr>
        <w:t>Menú administrador</w:t>
      </w:r>
      <w:r w:rsidR="00404AC3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……………………………………………………………….</w:t>
      </w:r>
      <w:r w:rsidR="00F62A44">
        <w:rPr>
          <w:rFonts w:ascii="Times New Roman" w:eastAsia="Times New Roman" w:hAnsi="Times New Roman" w:cs="Times New Roman"/>
          <w:sz w:val="24"/>
          <w:szCs w:val="24"/>
        </w:rPr>
        <w:t>.</w:t>
      </w:r>
      <w:r w:rsidR="0044655B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5F118E4E" w14:textId="4CD9ECCE" w:rsidR="00E13C16" w:rsidRPr="00C87712" w:rsidRDefault="00E13C16" w:rsidP="00F62A44">
      <w:pPr>
        <w:pStyle w:val="Prrafodelista"/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712">
        <w:rPr>
          <w:rFonts w:ascii="Times New Roman" w:eastAsia="Times New Roman" w:hAnsi="Times New Roman" w:cs="Times New Roman"/>
          <w:sz w:val="24"/>
          <w:szCs w:val="24"/>
        </w:rPr>
        <w:t>Crear funció</w:t>
      </w:r>
      <w:r w:rsidR="00404AC3">
        <w:rPr>
          <w:rFonts w:ascii="Times New Roman" w:eastAsia="Times New Roman" w:hAnsi="Times New Roman" w:cs="Times New Roman"/>
          <w:sz w:val="24"/>
          <w:szCs w:val="24"/>
        </w:rPr>
        <w:t>n………………………………………………………………………</w:t>
      </w:r>
      <w:r w:rsidR="0044655B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19E602E0" w14:textId="6FFB5CD8" w:rsidR="00E13C16" w:rsidRPr="00C87712" w:rsidRDefault="00E13C16" w:rsidP="00F62A44">
      <w:pPr>
        <w:pStyle w:val="Prrafodelista"/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712">
        <w:rPr>
          <w:rFonts w:ascii="Times New Roman" w:eastAsia="Times New Roman" w:hAnsi="Times New Roman" w:cs="Times New Roman"/>
          <w:sz w:val="24"/>
          <w:szCs w:val="24"/>
        </w:rPr>
        <w:t>Modificar función</w:t>
      </w:r>
      <w:r w:rsidR="00F62A44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………………………………………………………………….</w:t>
      </w:r>
      <w:r w:rsidR="0044655B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574CEEEF" w14:textId="0C9BC4D4" w:rsidR="00E13C16" w:rsidRPr="00C87712" w:rsidRDefault="00E13C16" w:rsidP="00F62A44">
      <w:pPr>
        <w:pStyle w:val="Prrafodelista"/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712">
        <w:rPr>
          <w:rFonts w:ascii="Times New Roman" w:eastAsia="Times New Roman" w:hAnsi="Times New Roman" w:cs="Times New Roman"/>
          <w:sz w:val="24"/>
          <w:szCs w:val="24"/>
        </w:rPr>
        <w:t>Eliminar usuario</w:t>
      </w:r>
      <w:r w:rsidR="00F62A44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…………………………………………………………………...</w:t>
      </w:r>
      <w:r w:rsidR="0044655B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5F4B1164" w14:textId="128A872E" w:rsidR="00E13C16" w:rsidRPr="00C87712" w:rsidRDefault="00E13C16" w:rsidP="00F62A44">
      <w:pPr>
        <w:pStyle w:val="Prrafodelista"/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712">
        <w:rPr>
          <w:rFonts w:ascii="Times New Roman" w:eastAsia="Times New Roman" w:hAnsi="Times New Roman" w:cs="Times New Roman"/>
          <w:sz w:val="24"/>
          <w:szCs w:val="24"/>
        </w:rPr>
        <w:t>Eliminar función</w:t>
      </w:r>
      <w:r w:rsidR="00F62A44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…………………………………………………………………...</w:t>
      </w:r>
      <w:r w:rsidR="00404AC3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4706FC0C" w14:textId="72002083" w:rsidR="00856445" w:rsidRDefault="008564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9EC3EB9" w14:textId="4118A903" w:rsidR="00856445" w:rsidRPr="00435490" w:rsidRDefault="004354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549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Diagrama UML</w:t>
      </w:r>
    </w:p>
    <w:p w14:paraId="5BA039F0" w14:textId="77777777" w:rsidR="008220CE" w:rsidRDefault="008220CE" w:rsidP="008220C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65BC8AD" wp14:editId="3F989A5A">
            <wp:extent cx="6199665" cy="3454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636" cy="34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CDA0A" w14:textId="77777777" w:rsidR="008220CE" w:rsidRDefault="008220CE" w:rsidP="008220C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4A4B227" w14:textId="77777777" w:rsidR="009E6232" w:rsidRDefault="009E6232" w:rsidP="008220C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Definición de Clases</w:t>
      </w:r>
    </w:p>
    <w:p w14:paraId="089EC40A" w14:textId="77777777" w:rsidR="005C1F0D" w:rsidRPr="00F62A44" w:rsidRDefault="005C1F0D" w:rsidP="005C1F0D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F62A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Teatro</w:t>
      </w:r>
    </w:p>
    <w:p w14:paraId="2DC2A425" w14:textId="258BAD29" w:rsidR="005C1F0D" w:rsidRDefault="000F5C8F" w:rsidP="005C1F0D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Clase que representa al teatro, contiene atributos fundamentales como nombre del teatro, dirección, lista de usuarios, entre otros.</w:t>
      </w:r>
    </w:p>
    <w:p w14:paraId="629CC15F" w14:textId="77777777" w:rsidR="008D20CD" w:rsidRPr="005C1F0D" w:rsidRDefault="008D20CD" w:rsidP="005C1F0D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4DD3793E" w14:textId="77777777" w:rsidR="005C1F0D" w:rsidRPr="00F62A44" w:rsidRDefault="005C1F0D" w:rsidP="005C1F0D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F62A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Usuario</w:t>
      </w:r>
    </w:p>
    <w:p w14:paraId="6E160541" w14:textId="631896D7" w:rsidR="000F5C8F" w:rsidRDefault="000F5C8F" w:rsidP="000F5C8F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Clase que </w:t>
      </w:r>
      <w:r w:rsidR="0009455F">
        <w:rPr>
          <w:rFonts w:ascii="Times New Roman" w:eastAsia="Times New Roman" w:hAnsi="Times New Roman" w:cs="Times New Roman"/>
          <w:sz w:val="24"/>
          <w:szCs w:val="24"/>
        </w:rPr>
        <w:t>representa a los usuarios que ingresarán al sistema para comprar y/o ver las obras disponibles</w:t>
      </w:r>
      <w:r w:rsidR="00906F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CDC6F1" w14:textId="77777777" w:rsidR="008D20CD" w:rsidRPr="005C1F0D" w:rsidRDefault="008D20CD" w:rsidP="000F5C8F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44DF0F8C" w14:textId="77777777" w:rsidR="005C1F0D" w:rsidRPr="00F62A44" w:rsidRDefault="005C1F0D" w:rsidP="005C1F0D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F62A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Administrador Usuario</w:t>
      </w:r>
    </w:p>
    <w:p w14:paraId="0D7AA20D" w14:textId="6A8C167D" w:rsidR="00906F09" w:rsidRDefault="00906F09" w:rsidP="00906F09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Clase única que permite crear un usuario con capacidades para modificar el sistema totalmente.</w:t>
      </w:r>
    </w:p>
    <w:p w14:paraId="7EFE0526" w14:textId="77777777" w:rsidR="008D20CD" w:rsidRPr="005C1F0D" w:rsidRDefault="008D20CD" w:rsidP="00906F09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3C644766" w14:textId="77777777" w:rsidR="005C1F0D" w:rsidRPr="00F62A44" w:rsidRDefault="005C1F0D" w:rsidP="005C1F0D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 w:rsidRPr="00F62A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Ticket</w:t>
      </w:r>
      <w:proofErr w:type="gramEnd"/>
    </w:p>
    <w:p w14:paraId="0D175906" w14:textId="12C339AF" w:rsidR="009D524C" w:rsidRDefault="009D524C" w:rsidP="009D52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Clase que crea los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tickets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cuando cada usuario decida comprar para asistir a una función</w:t>
      </w:r>
      <w:r w:rsidR="006D0C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8C6AE3" w14:textId="77777777" w:rsidR="008D20CD" w:rsidRPr="009D524C" w:rsidRDefault="008D20CD" w:rsidP="009D52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E13F037" w14:textId="77777777" w:rsidR="005C1F0D" w:rsidRPr="00F62A44" w:rsidRDefault="005C1F0D" w:rsidP="005C1F0D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F62A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Boleto</w:t>
      </w:r>
    </w:p>
    <w:p w14:paraId="256C80B8" w14:textId="04093591" w:rsidR="006D0C6D" w:rsidRPr="005C1F0D" w:rsidRDefault="006D0C6D" w:rsidP="006D0C6D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Clase que crea los accesos de entrada para cada función.</w:t>
      </w:r>
    </w:p>
    <w:p w14:paraId="0DF357DC" w14:textId="77777777" w:rsidR="005C1F0D" w:rsidRPr="00F62A44" w:rsidRDefault="005C1F0D" w:rsidP="005C1F0D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F62A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lastRenderedPageBreak/>
        <w:t>Asiento</w:t>
      </w:r>
    </w:p>
    <w:p w14:paraId="182D80AA" w14:textId="0CEDBEE9" w:rsidR="00BD1D15" w:rsidRDefault="00BD1D15" w:rsidP="00BD1D15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Clase que</w:t>
      </w:r>
      <w:r w:rsidR="005C58E9">
        <w:rPr>
          <w:rFonts w:ascii="Times New Roman" w:eastAsia="Times New Roman" w:hAnsi="Times New Roman" w:cs="Times New Roman"/>
          <w:sz w:val="24"/>
          <w:szCs w:val="24"/>
        </w:rPr>
        <w:t xml:space="preserve"> permite</w:t>
      </w:r>
      <w:r w:rsidR="00407BC6">
        <w:rPr>
          <w:rFonts w:ascii="Times New Roman" w:eastAsia="Times New Roman" w:hAnsi="Times New Roman" w:cs="Times New Roman"/>
          <w:sz w:val="24"/>
          <w:szCs w:val="24"/>
        </w:rPr>
        <w:t xml:space="preserve"> crear objetos asiento para regular sus estados, es decir, saber s</w:t>
      </w:r>
      <w:r w:rsidR="00F369FC">
        <w:rPr>
          <w:rFonts w:ascii="Times New Roman" w:eastAsia="Times New Roman" w:hAnsi="Times New Roman" w:cs="Times New Roman"/>
          <w:sz w:val="24"/>
          <w:szCs w:val="24"/>
        </w:rPr>
        <w:t>u disponibilidad, posición, entre otros.</w:t>
      </w:r>
    </w:p>
    <w:p w14:paraId="06075CD7" w14:textId="77777777" w:rsidR="008D20CD" w:rsidRPr="005C1F0D" w:rsidRDefault="008D20CD" w:rsidP="00BD1D15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4B7E395C" w14:textId="77777777" w:rsidR="005C1F0D" w:rsidRPr="00F62A44" w:rsidRDefault="005C1F0D" w:rsidP="005C1F0D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F62A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Obra</w:t>
      </w:r>
    </w:p>
    <w:p w14:paraId="7A718E8D" w14:textId="4CEC0AA8" w:rsidR="00F369FC" w:rsidRPr="00F369FC" w:rsidRDefault="008D20CD" w:rsidP="00F369F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Son las obras que </w:t>
      </w:r>
      <w:r w:rsidR="00AE5B3C">
        <w:rPr>
          <w:rFonts w:ascii="Times New Roman" w:eastAsia="Times New Roman" w:hAnsi="Times New Roman" w:cs="Times New Roman"/>
          <w:sz w:val="24"/>
          <w:szCs w:val="24"/>
        </w:rPr>
        <w:t xml:space="preserve">el teatro ofrece y que </w:t>
      </w:r>
      <w:r w:rsidR="00E103B2">
        <w:rPr>
          <w:rFonts w:ascii="Times New Roman" w:eastAsia="Times New Roman" w:hAnsi="Times New Roman" w:cs="Times New Roman"/>
          <w:sz w:val="24"/>
          <w:szCs w:val="24"/>
        </w:rPr>
        <w:t>permite identificar su nombre, género, duración, entre otros atributos importantes.</w:t>
      </w:r>
    </w:p>
    <w:p w14:paraId="446B5F3B" w14:textId="77777777" w:rsidR="005C1F0D" w:rsidRPr="00F62A44" w:rsidRDefault="005C1F0D" w:rsidP="005C1F0D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F62A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Función</w:t>
      </w:r>
    </w:p>
    <w:p w14:paraId="3E782394" w14:textId="7E24A27B" w:rsidR="00E103B2" w:rsidRDefault="006603E6" w:rsidP="00E103B2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Son las fechas y horarios en los cuales se presentarán las obras.</w:t>
      </w:r>
    </w:p>
    <w:p w14:paraId="166A45B2" w14:textId="77777777" w:rsidR="006603E6" w:rsidRPr="005C1F0D" w:rsidRDefault="006603E6" w:rsidP="00E103B2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663127FB" w14:textId="77777777" w:rsidR="005C1F0D" w:rsidRPr="00F62A44" w:rsidRDefault="005C1F0D" w:rsidP="005C1F0D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F62A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Interfaz</w:t>
      </w:r>
    </w:p>
    <w:p w14:paraId="5DF2365B" w14:textId="5E78D093" w:rsidR="006603E6" w:rsidRPr="00B6191F" w:rsidRDefault="00B6191F" w:rsidP="006603E6">
      <w:pPr>
        <w:pStyle w:val="Prrafodelista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Clase padre que reúne funciones para crear, eliminar o editar.</w:t>
      </w:r>
    </w:p>
    <w:p w14:paraId="464B5963" w14:textId="731BB294" w:rsidR="00856445" w:rsidRDefault="00856445" w:rsidP="00BE74EC">
      <w:pPr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15D9B962" w14:textId="0DD9D1C6" w:rsidR="00127842" w:rsidRPr="00127842" w:rsidRDefault="00986F82" w:rsidP="0012784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784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Ventanas</w:t>
      </w:r>
    </w:p>
    <w:p w14:paraId="5B3DAEE6" w14:textId="7E67CE5A" w:rsidR="00986F82" w:rsidRPr="00127842" w:rsidRDefault="00127842" w:rsidP="00127842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7842"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spellEnd"/>
    </w:p>
    <w:p w14:paraId="78A47E17" w14:textId="37A2E6E3" w:rsidR="00127842" w:rsidRDefault="00127842" w:rsidP="001278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784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F806196" wp14:editId="31FD5BBD">
            <wp:extent cx="3263900" cy="3150526"/>
            <wp:effectExtent l="0" t="0" r="0" b="0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202" cy="316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01BE" w14:textId="77777777" w:rsidR="00F97C69" w:rsidRDefault="00F97C69" w:rsidP="001278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E0506A" w14:textId="531ABDC1" w:rsidR="00127842" w:rsidRPr="00F97C69" w:rsidRDefault="00F97C69" w:rsidP="00F97C69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97C69">
        <w:rPr>
          <w:rFonts w:ascii="Times New Roman" w:eastAsia="Times New Roman" w:hAnsi="Times New Roman" w:cs="Times New Roman"/>
          <w:sz w:val="24"/>
          <w:szCs w:val="24"/>
        </w:rPr>
        <w:t>Menú usuario</w:t>
      </w:r>
    </w:p>
    <w:p w14:paraId="3017564D" w14:textId="1F60D99B" w:rsidR="00F97C69" w:rsidRDefault="00F97C69" w:rsidP="00F97C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7C6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188E2ED" wp14:editId="242CAB63">
            <wp:extent cx="4485005" cy="3393440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7940" cy="339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6C1E" w14:textId="77777777" w:rsidR="00F62A44" w:rsidRDefault="00F62A44" w:rsidP="00F97C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2A071E" w14:textId="46770D0D" w:rsidR="00AC55E1" w:rsidRPr="00D669AE" w:rsidRDefault="00AC55E1" w:rsidP="00D669AE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669AE">
        <w:rPr>
          <w:rFonts w:ascii="Times New Roman" w:eastAsia="Times New Roman" w:hAnsi="Times New Roman" w:cs="Times New Roman"/>
          <w:sz w:val="24"/>
          <w:szCs w:val="24"/>
        </w:rPr>
        <w:lastRenderedPageBreak/>
        <w:t>Reservar</w:t>
      </w:r>
    </w:p>
    <w:p w14:paraId="66DCA3D7" w14:textId="7927C9DC" w:rsidR="00D669AE" w:rsidRDefault="00D669AE" w:rsidP="00D669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669A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6487BC2" wp14:editId="2B5F9056">
            <wp:extent cx="4674678" cy="3536950"/>
            <wp:effectExtent l="0" t="0" r="0" b="6350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0871" cy="354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BF63" w14:textId="77777777" w:rsidR="00D669AE" w:rsidRDefault="00D669AE" w:rsidP="00D669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058210" w14:textId="7FE87749" w:rsidR="00D669AE" w:rsidRPr="000A18E7" w:rsidRDefault="00D669AE" w:rsidP="000A18E7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A18E7">
        <w:rPr>
          <w:rFonts w:ascii="Times New Roman" w:eastAsia="Times New Roman" w:hAnsi="Times New Roman" w:cs="Times New Roman"/>
          <w:sz w:val="24"/>
          <w:szCs w:val="24"/>
        </w:rPr>
        <w:t>Perfil</w:t>
      </w:r>
    </w:p>
    <w:p w14:paraId="46AD5B66" w14:textId="5EFBB213" w:rsidR="000A18E7" w:rsidRDefault="000A18E7" w:rsidP="000A18E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18E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379E91A" wp14:editId="24A6393F">
            <wp:extent cx="4622800" cy="3513390"/>
            <wp:effectExtent l="0" t="0" r="6350" b="0"/>
            <wp:docPr id="9" name="Imagen 9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Team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2856" cy="35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1DAD" w14:textId="3AE16BF8" w:rsidR="00F01DAE" w:rsidRPr="005D3725" w:rsidRDefault="00F01DAE" w:rsidP="005D3725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D3725">
        <w:rPr>
          <w:rFonts w:ascii="Times New Roman" w:eastAsia="Times New Roman" w:hAnsi="Times New Roman" w:cs="Times New Roman"/>
          <w:sz w:val="24"/>
          <w:szCs w:val="24"/>
        </w:rPr>
        <w:lastRenderedPageBreak/>
        <w:t>Menú administrador</w:t>
      </w:r>
    </w:p>
    <w:p w14:paraId="6470A081" w14:textId="3D083405" w:rsidR="00F01DAE" w:rsidRDefault="005D3725" w:rsidP="005D372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372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EC07EC7" wp14:editId="78C93B17">
            <wp:extent cx="4673280" cy="3536950"/>
            <wp:effectExtent l="0" t="0" r="0" b="6350"/>
            <wp:docPr id="3" name="Imagen 3" descr="Interfaz de usuario gráfica, Diagrama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Diagrama, Teams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9611" cy="354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D73B" w14:textId="77777777" w:rsidR="001C7409" w:rsidRDefault="001C7409" w:rsidP="005D372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7C0846" w14:textId="35F63DA9" w:rsidR="005D3725" w:rsidRPr="001C7409" w:rsidRDefault="005D3725" w:rsidP="001C7409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C7409">
        <w:rPr>
          <w:rFonts w:ascii="Times New Roman" w:eastAsia="Times New Roman" w:hAnsi="Times New Roman" w:cs="Times New Roman"/>
          <w:sz w:val="24"/>
          <w:szCs w:val="24"/>
        </w:rPr>
        <w:t>Crear función</w:t>
      </w:r>
    </w:p>
    <w:p w14:paraId="50236068" w14:textId="3F62A709" w:rsidR="005D3725" w:rsidRDefault="001C7409" w:rsidP="001C7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740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6AEC8AE" wp14:editId="3C7957A4">
            <wp:extent cx="4715092" cy="3581400"/>
            <wp:effectExtent l="0" t="0" r="9525" b="0"/>
            <wp:docPr id="4" name="Imagen 4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8022" cy="358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CEB4" w14:textId="3DE73030" w:rsidR="004C41C1" w:rsidRPr="009910DB" w:rsidRDefault="004C41C1" w:rsidP="009910DB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910DB">
        <w:rPr>
          <w:rFonts w:ascii="Times New Roman" w:eastAsia="Times New Roman" w:hAnsi="Times New Roman" w:cs="Times New Roman"/>
          <w:sz w:val="24"/>
          <w:szCs w:val="24"/>
        </w:rPr>
        <w:lastRenderedPageBreak/>
        <w:t>Modificar función</w:t>
      </w:r>
    </w:p>
    <w:p w14:paraId="025DF6D5" w14:textId="43A27A87" w:rsidR="004C41C1" w:rsidRDefault="009910DB" w:rsidP="009910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910D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B43727F" wp14:editId="4AAF5068">
            <wp:extent cx="4660900" cy="3535491"/>
            <wp:effectExtent l="0" t="0" r="6350" b="8255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1988" cy="354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BFC5" w14:textId="77777777" w:rsidR="009910DB" w:rsidRDefault="009910DB" w:rsidP="009910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E87ED3" w14:textId="4D8C907B" w:rsidR="009910DB" w:rsidRPr="002D19E2" w:rsidRDefault="009910DB" w:rsidP="002D19E2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D19E2">
        <w:rPr>
          <w:rFonts w:ascii="Times New Roman" w:eastAsia="Times New Roman" w:hAnsi="Times New Roman" w:cs="Times New Roman"/>
          <w:sz w:val="24"/>
          <w:szCs w:val="24"/>
        </w:rPr>
        <w:t>Eliminar usuario</w:t>
      </w:r>
    </w:p>
    <w:p w14:paraId="37255876" w14:textId="389ABA8D" w:rsidR="009910DB" w:rsidRDefault="002D19E2" w:rsidP="002D19E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D19E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2F396CE" wp14:editId="1F530BFB">
            <wp:extent cx="4712858" cy="3594100"/>
            <wp:effectExtent l="0" t="0" r="0" b="6350"/>
            <wp:docPr id="6" name="Imagen 6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, Teams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3393" cy="360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42DC" w14:textId="0D7BE8EE" w:rsidR="002D19E2" w:rsidRPr="00922F01" w:rsidRDefault="00922F01" w:rsidP="00922F01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22F01">
        <w:rPr>
          <w:rFonts w:ascii="Times New Roman" w:eastAsia="Times New Roman" w:hAnsi="Times New Roman" w:cs="Times New Roman"/>
          <w:sz w:val="24"/>
          <w:szCs w:val="24"/>
        </w:rPr>
        <w:lastRenderedPageBreak/>
        <w:t>Eliminar función</w:t>
      </w:r>
    </w:p>
    <w:p w14:paraId="5138E456" w14:textId="128600DB" w:rsidR="00922F01" w:rsidRDefault="00922F01" w:rsidP="00922F0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2F0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9DB8436" wp14:editId="558623FE">
            <wp:extent cx="4813300" cy="3646736"/>
            <wp:effectExtent l="0" t="0" r="6350" b="0"/>
            <wp:docPr id="7" name="Imagen 7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Teams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0405" cy="365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5656" w14:textId="77777777" w:rsidR="00922F01" w:rsidRDefault="00922F01" w:rsidP="00AC55E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22F01" w:rsidSect="008220CE">
      <w:headerReference w:type="default" r:id="rId21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62721" w14:textId="77777777" w:rsidR="002E36CD" w:rsidRDefault="002E36CD" w:rsidP="002E36CD">
      <w:pPr>
        <w:spacing w:after="0" w:line="240" w:lineRule="auto"/>
      </w:pPr>
      <w:r>
        <w:separator/>
      </w:r>
    </w:p>
  </w:endnote>
  <w:endnote w:type="continuationSeparator" w:id="0">
    <w:p w14:paraId="3350A6AA" w14:textId="77777777" w:rsidR="002E36CD" w:rsidRDefault="002E36CD" w:rsidP="002E3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1414B" w14:textId="77777777" w:rsidR="002E36CD" w:rsidRDefault="002E36CD" w:rsidP="002E36CD">
      <w:pPr>
        <w:spacing w:after="0" w:line="240" w:lineRule="auto"/>
      </w:pPr>
      <w:r>
        <w:separator/>
      </w:r>
    </w:p>
  </w:footnote>
  <w:footnote w:type="continuationSeparator" w:id="0">
    <w:p w14:paraId="0E958B89" w14:textId="77777777" w:rsidR="002E36CD" w:rsidRDefault="002E36CD" w:rsidP="002E3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755103"/>
      <w:docPartObj>
        <w:docPartGallery w:val="Page Numbers (Top of Page)"/>
        <w:docPartUnique/>
      </w:docPartObj>
    </w:sdtPr>
    <w:sdtContent>
      <w:p w14:paraId="27D67098" w14:textId="0AE179E7" w:rsidR="0083626B" w:rsidRDefault="0083626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8C10D8C" w14:textId="77777777" w:rsidR="002E36CD" w:rsidRDefault="002E36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4A58"/>
    <w:multiLevelType w:val="hybridMultilevel"/>
    <w:tmpl w:val="A868392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D724B55"/>
    <w:multiLevelType w:val="hybridMultilevel"/>
    <w:tmpl w:val="215AFF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9329B"/>
    <w:multiLevelType w:val="hybridMultilevel"/>
    <w:tmpl w:val="A114FC4E"/>
    <w:lvl w:ilvl="0" w:tplc="080A0013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9E188F"/>
    <w:multiLevelType w:val="hybridMultilevel"/>
    <w:tmpl w:val="CD7C98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A228A"/>
    <w:multiLevelType w:val="hybridMultilevel"/>
    <w:tmpl w:val="935A4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D7EC8"/>
    <w:multiLevelType w:val="hybridMultilevel"/>
    <w:tmpl w:val="13FE7DC4"/>
    <w:lvl w:ilvl="0" w:tplc="080A0019">
      <w:start w:val="1"/>
      <w:numFmt w:val="lowerLetter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20659D5"/>
    <w:multiLevelType w:val="hybridMultilevel"/>
    <w:tmpl w:val="13FE7DC4"/>
    <w:lvl w:ilvl="0" w:tplc="FFFFFFFF">
      <w:start w:val="1"/>
      <w:numFmt w:val="lowerLetter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A644779"/>
    <w:multiLevelType w:val="hybridMultilevel"/>
    <w:tmpl w:val="706439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4226F6"/>
    <w:multiLevelType w:val="hybridMultilevel"/>
    <w:tmpl w:val="AE02FDF0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65020474">
    <w:abstractNumId w:val="1"/>
  </w:num>
  <w:num w:numId="2" w16cid:durableId="454450487">
    <w:abstractNumId w:val="4"/>
  </w:num>
  <w:num w:numId="3" w16cid:durableId="165872558">
    <w:abstractNumId w:val="7"/>
  </w:num>
  <w:num w:numId="4" w16cid:durableId="544608628">
    <w:abstractNumId w:val="2"/>
  </w:num>
  <w:num w:numId="5" w16cid:durableId="1531996299">
    <w:abstractNumId w:val="8"/>
  </w:num>
  <w:num w:numId="6" w16cid:durableId="1759784798">
    <w:abstractNumId w:val="5"/>
  </w:num>
  <w:num w:numId="7" w16cid:durableId="2029405316">
    <w:abstractNumId w:val="6"/>
  </w:num>
  <w:num w:numId="8" w16cid:durableId="1373574864">
    <w:abstractNumId w:val="0"/>
  </w:num>
  <w:num w:numId="9" w16cid:durableId="7118837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C6"/>
    <w:rsid w:val="0009455F"/>
    <w:rsid w:val="000956FC"/>
    <w:rsid w:val="000A18E7"/>
    <w:rsid w:val="000C4171"/>
    <w:rsid w:val="000F5C8F"/>
    <w:rsid w:val="00105261"/>
    <w:rsid w:val="00114639"/>
    <w:rsid w:val="00127842"/>
    <w:rsid w:val="00157B51"/>
    <w:rsid w:val="00163FA0"/>
    <w:rsid w:val="001A63C6"/>
    <w:rsid w:val="001C70FA"/>
    <w:rsid w:val="001C7409"/>
    <w:rsid w:val="001E0BB0"/>
    <w:rsid w:val="001F6383"/>
    <w:rsid w:val="002A7C9A"/>
    <w:rsid w:val="002D19E2"/>
    <w:rsid w:val="002D4F59"/>
    <w:rsid w:val="002D5D4D"/>
    <w:rsid w:val="002E36CD"/>
    <w:rsid w:val="002E3DC6"/>
    <w:rsid w:val="00310F70"/>
    <w:rsid w:val="00361879"/>
    <w:rsid w:val="00394217"/>
    <w:rsid w:val="003C5FBB"/>
    <w:rsid w:val="003D2E96"/>
    <w:rsid w:val="00404AC3"/>
    <w:rsid w:val="00407BC6"/>
    <w:rsid w:val="00435490"/>
    <w:rsid w:val="0044655B"/>
    <w:rsid w:val="004524AE"/>
    <w:rsid w:val="004A0ABD"/>
    <w:rsid w:val="004C41C1"/>
    <w:rsid w:val="00502E63"/>
    <w:rsid w:val="00505899"/>
    <w:rsid w:val="005622EB"/>
    <w:rsid w:val="00567D4C"/>
    <w:rsid w:val="00580B6B"/>
    <w:rsid w:val="005C1F0D"/>
    <w:rsid w:val="005C58E9"/>
    <w:rsid w:val="005D3725"/>
    <w:rsid w:val="006116C8"/>
    <w:rsid w:val="00626312"/>
    <w:rsid w:val="006603E6"/>
    <w:rsid w:val="006934AA"/>
    <w:rsid w:val="006D0C6D"/>
    <w:rsid w:val="006D5345"/>
    <w:rsid w:val="00791E05"/>
    <w:rsid w:val="008220CE"/>
    <w:rsid w:val="00831727"/>
    <w:rsid w:val="0083626B"/>
    <w:rsid w:val="0084183F"/>
    <w:rsid w:val="00856445"/>
    <w:rsid w:val="008743CF"/>
    <w:rsid w:val="00875DC4"/>
    <w:rsid w:val="008D20CD"/>
    <w:rsid w:val="00906F09"/>
    <w:rsid w:val="0091318C"/>
    <w:rsid w:val="00922F01"/>
    <w:rsid w:val="00957300"/>
    <w:rsid w:val="00986F82"/>
    <w:rsid w:val="009910DB"/>
    <w:rsid w:val="009939C4"/>
    <w:rsid w:val="009C2F86"/>
    <w:rsid w:val="009D524C"/>
    <w:rsid w:val="009E513A"/>
    <w:rsid w:val="009E6232"/>
    <w:rsid w:val="00A155E3"/>
    <w:rsid w:val="00A24818"/>
    <w:rsid w:val="00A81933"/>
    <w:rsid w:val="00A838C7"/>
    <w:rsid w:val="00A97ACA"/>
    <w:rsid w:val="00AC035C"/>
    <w:rsid w:val="00AC473A"/>
    <w:rsid w:val="00AC55E1"/>
    <w:rsid w:val="00AE5B3C"/>
    <w:rsid w:val="00B43DD8"/>
    <w:rsid w:val="00B501D8"/>
    <w:rsid w:val="00B50B23"/>
    <w:rsid w:val="00B53F73"/>
    <w:rsid w:val="00B6191F"/>
    <w:rsid w:val="00B81D11"/>
    <w:rsid w:val="00BA22D3"/>
    <w:rsid w:val="00BB7742"/>
    <w:rsid w:val="00BD1D15"/>
    <w:rsid w:val="00BD62AB"/>
    <w:rsid w:val="00BE74EC"/>
    <w:rsid w:val="00BF028B"/>
    <w:rsid w:val="00BF3893"/>
    <w:rsid w:val="00C07D5E"/>
    <w:rsid w:val="00C84F3F"/>
    <w:rsid w:val="00C87712"/>
    <w:rsid w:val="00CA79AE"/>
    <w:rsid w:val="00D22584"/>
    <w:rsid w:val="00D3500E"/>
    <w:rsid w:val="00D669AE"/>
    <w:rsid w:val="00DD24DB"/>
    <w:rsid w:val="00DD4F9F"/>
    <w:rsid w:val="00E103B2"/>
    <w:rsid w:val="00E13C16"/>
    <w:rsid w:val="00E308DE"/>
    <w:rsid w:val="00E3589A"/>
    <w:rsid w:val="00E72085"/>
    <w:rsid w:val="00EB45F8"/>
    <w:rsid w:val="00F01DAE"/>
    <w:rsid w:val="00F369FC"/>
    <w:rsid w:val="00F400A0"/>
    <w:rsid w:val="00F41C9D"/>
    <w:rsid w:val="00F51DE8"/>
    <w:rsid w:val="00F5510E"/>
    <w:rsid w:val="00F62A44"/>
    <w:rsid w:val="00F97C69"/>
    <w:rsid w:val="00FB7419"/>
    <w:rsid w:val="00FC72B9"/>
    <w:rsid w:val="00FD374B"/>
    <w:rsid w:val="00FE3ECB"/>
    <w:rsid w:val="00FF1B91"/>
    <w:rsid w:val="02D3545E"/>
    <w:rsid w:val="045EE607"/>
    <w:rsid w:val="05DD92F7"/>
    <w:rsid w:val="06CBF915"/>
    <w:rsid w:val="07B769DB"/>
    <w:rsid w:val="0E2D0453"/>
    <w:rsid w:val="0F4867F3"/>
    <w:rsid w:val="1006DB37"/>
    <w:rsid w:val="123A7A4E"/>
    <w:rsid w:val="147D5347"/>
    <w:rsid w:val="14E795BA"/>
    <w:rsid w:val="14FFC1F8"/>
    <w:rsid w:val="199B858C"/>
    <w:rsid w:val="19F8A8B9"/>
    <w:rsid w:val="1C78C6A3"/>
    <w:rsid w:val="1CEABB14"/>
    <w:rsid w:val="1DC127C5"/>
    <w:rsid w:val="1E676ECB"/>
    <w:rsid w:val="2274E4C6"/>
    <w:rsid w:val="253A2C70"/>
    <w:rsid w:val="2B097FE2"/>
    <w:rsid w:val="2BAFC6E8"/>
    <w:rsid w:val="2CB3311B"/>
    <w:rsid w:val="300266A3"/>
    <w:rsid w:val="30A8ADA9"/>
    <w:rsid w:val="317F1A5A"/>
    <w:rsid w:val="345C5B71"/>
    <w:rsid w:val="35235A39"/>
    <w:rsid w:val="358C9055"/>
    <w:rsid w:val="364B0399"/>
    <w:rsid w:val="396A1376"/>
    <w:rsid w:val="3B43EA5A"/>
    <w:rsid w:val="3C2F284F"/>
    <w:rsid w:val="3CED9B93"/>
    <w:rsid w:val="3D4ABEC0"/>
    <w:rsid w:val="3E08FF33"/>
    <w:rsid w:val="3F3966E8"/>
    <w:rsid w:val="40FB118E"/>
    <w:rsid w:val="448538E6"/>
    <w:rsid w:val="488C4277"/>
    <w:rsid w:val="48A43BE4"/>
    <w:rsid w:val="48B93FF9"/>
    <w:rsid w:val="49D4A399"/>
    <w:rsid w:val="4B964E3F"/>
    <w:rsid w:val="4BAB5254"/>
    <w:rsid w:val="4C398ECC"/>
    <w:rsid w:val="4C81BF05"/>
    <w:rsid w:val="4E4369AB"/>
    <w:rsid w:val="4F01DCEF"/>
    <w:rsid w:val="50054722"/>
    <w:rsid w:val="514DA844"/>
    <w:rsid w:val="53547CAA"/>
    <w:rsid w:val="53FAC3B0"/>
    <w:rsid w:val="54D13061"/>
    <w:rsid w:val="55D49A94"/>
    <w:rsid w:val="55FCE477"/>
    <w:rsid w:val="571CFBB6"/>
    <w:rsid w:val="5938A160"/>
    <w:rsid w:val="5C8CDB1F"/>
    <w:rsid w:val="5C8F2BFB"/>
    <w:rsid w:val="5CBC297D"/>
    <w:rsid w:val="5EC2FDE3"/>
    <w:rsid w:val="61431BCD"/>
    <w:rsid w:val="646553D3"/>
    <w:rsid w:val="650B9AD9"/>
    <w:rsid w:val="67E8DBF0"/>
    <w:rsid w:val="691910D4"/>
    <w:rsid w:val="6A04819A"/>
    <w:rsid w:val="6BDE587E"/>
    <w:rsid w:val="6DB82F62"/>
    <w:rsid w:val="6FA6D78A"/>
    <w:rsid w:val="71957FB2"/>
    <w:rsid w:val="73A3C908"/>
    <w:rsid w:val="7472C0C9"/>
    <w:rsid w:val="76496F84"/>
    <w:rsid w:val="7764D324"/>
    <w:rsid w:val="7C8AB767"/>
    <w:rsid w:val="7CB14C82"/>
    <w:rsid w:val="7FE1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8DF91"/>
  <w15:chartTrackingRefBased/>
  <w15:docId w15:val="{2164E9E8-79AE-40A9-81B3-CA20302F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78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E36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6CD"/>
  </w:style>
  <w:style w:type="paragraph" w:styleId="Piedepgina">
    <w:name w:val="footer"/>
    <w:basedOn w:val="Normal"/>
    <w:link w:val="PiedepginaCar"/>
    <w:uiPriority w:val="99"/>
    <w:unhideWhenUsed/>
    <w:rsid w:val="002E36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5F5235BF56A45A44D5A4BFD32DF9A" ma:contentTypeVersion="13" ma:contentTypeDescription="Create a new document." ma:contentTypeScope="" ma:versionID="0cc2550687c2434eaa30280e64f714ea">
  <xsd:schema xmlns:xsd="http://www.w3.org/2001/XMLSchema" xmlns:xs="http://www.w3.org/2001/XMLSchema" xmlns:p="http://schemas.microsoft.com/office/2006/metadata/properties" xmlns:ns3="eaef23c6-edef-4b41-a6bd-84333835218c" xmlns:ns4="cb635d7e-8943-4846-ae9d-08cd8205d3b3" targetNamespace="http://schemas.microsoft.com/office/2006/metadata/properties" ma:root="true" ma:fieldsID="1f1e5246da4f6cefbed9db268c99eca4" ns3:_="" ns4:_="">
    <xsd:import namespace="eaef23c6-edef-4b41-a6bd-84333835218c"/>
    <xsd:import namespace="cb635d7e-8943-4846-ae9d-08cd8205d3b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ef23c6-edef-4b41-a6bd-84333835218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35d7e-8943-4846-ae9d-08cd8205d3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074F1F-4347-4255-9CDC-6DA269CEFD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ef23c6-edef-4b41-a6bd-84333835218c"/>
    <ds:schemaRef ds:uri="cb635d7e-8943-4846-ae9d-08cd8205d3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5202B1-BAD8-4224-B6B2-CF84B59931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7E9104-FC8D-48D2-BC4E-C39D54688C83}">
  <ds:schemaRefs>
    <ds:schemaRef ds:uri="eaef23c6-edef-4b41-a6bd-84333835218c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cb635d7e-8943-4846-ae9d-08cd8205d3b3"/>
    <ds:schemaRef ds:uri="http://schemas.microsoft.com/office/2006/metadata/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370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Vallado</dc:creator>
  <cp:keywords/>
  <dc:description/>
  <cp:lastModifiedBy>Daniel Vallado</cp:lastModifiedBy>
  <cp:revision>2</cp:revision>
  <dcterms:created xsi:type="dcterms:W3CDTF">2022-11-03T12:30:00Z</dcterms:created>
  <dcterms:modified xsi:type="dcterms:W3CDTF">2022-11-03T12:30:00Z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0x010100CD95F5235BF56A45A44D5A4BFD32DF9A</vt:lpwstr>
  </property>
</Properties>
</file>