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8ACE" w14:textId="0104CD29" w:rsidR="00BF028B" w:rsidRDefault="045EE607" w:rsidP="02D354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b/>
          <w:sz w:val="24"/>
          <w:szCs w:val="24"/>
        </w:rPr>
        <w:t>Universidad Autónoma de Yucatán</w:t>
      </w:r>
    </w:p>
    <w:p w14:paraId="4122B5C8" w14:textId="2093CD40" w:rsidR="4C398ECC" w:rsidRDefault="4C398ECC" w:rsidP="4F01DCE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E676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650B9A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Facultad de </w:t>
      </w:r>
      <w:r w:rsidRPr="2BAFC6E8">
        <w:rPr>
          <w:rFonts w:ascii="Times New Roman" w:eastAsia="Times New Roman" w:hAnsi="Times New Roman" w:cs="Times New Roman"/>
          <w:b/>
          <w:bCs/>
          <w:sz w:val="24"/>
          <w:szCs w:val="24"/>
        </w:rPr>
        <w:t>Matemáticas</w:t>
      </w:r>
    </w:p>
    <w:p w14:paraId="1AD3302E" w14:textId="77777777" w:rsidR="00791E05" w:rsidRDefault="00791E05" w:rsidP="4F01DCE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A7039F" w14:textId="673F9FA5" w:rsidR="00BF028B" w:rsidRDefault="045EE607" w:rsidP="5C8CDB1F">
      <w:pPr>
        <w:rPr>
          <w:rFonts w:ascii="Times New Roman" w:eastAsia="Times New Roman" w:hAnsi="Times New Roman" w:cs="Times New Roman"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2E3CC2CF" wp14:editId="4E7865DD">
            <wp:extent cx="1303734" cy="2143125"/>
            <wp:effectExtent l="0" t="0" r="0" b="0"/>
            <wp:docPr id="2119900681" name="Picture 2119900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990068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73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75FA" w14:textId="77777777" w:rsidR="00791E05" w:rsidRDefault="00791E05" w:rsidP="5C8CDB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BE4315" w14:textId="5760B2A0" w:rsidR="045EE607" w:rsidRDefault="045EE607" w:rsidP="55D49A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b/>
          <w:sz w:val="24"/>
          <w:szCs w:val="24"/>
        </w:rPr>
        <w:t>Programación Orientada a Objetos</w:t>
      </w:r>
    </w:p>
    <w:p w14:paraId="2AA99337" w14:textId="39FBCF78" w:rsidR="199B858C" w:rsidRDefault="004E4E2D" w:rsidP="199B858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Segunda</w:t>
      </w:r>
      <w:r w:rsidR="35235A39" w:rsidRPr="3CED9B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Entrega del Proyecto</w:t>
      </w:r>
    </w:p>
    <w:p w14:paraId="2085C24B" w14:textId="62755197" w:rsidR="045EE607" w:rsidRDefault="045EE607" w:rsidP="55D49A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b/>
          <w:sz w:val="24"/>
          <w:szCs w:val="24"/>
        </w:rPr>
        <w:t>Tercer Semestre</w:t>
      </w:r>
    </w:p>
    <w:p w14:paraId="6D5D3744" w14:textId="726A2139" w:rsidR="045EE607" w:rsidRDefault="045EE607" w:rsidP="55D49A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b/>
          <w:sz w:val="24"/>
          <w:szCs w:val="24"/>
        </w:rPr>
        <w:t xml:space="preserve">Mtro. Edwin León </w:t>
      </w:r>
    </w:p>
    <w:p w14:paraId="5467AFA5" w14:textId="4961B1AB" w:rsidR="54D13061" w:rsidRDefault="54D13061" w:rsidP="54D1306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C0E68D" w14:textId="77777777" w:rsidR="00791E05" w:rsidRDefault="00791E05" w:rsidP="54D1306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8D4C43" w14:textId="77777777" w:rsidR="00791E05" w:rsidRDefault="00791E05" w:rsidP="54D1306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DF2DFE" w14:textId="40642179" w:rsidR="045EE607" w:rsidRDefault="045EE607" w:rsidP="55D49A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b/>
          <w:sz w:val="24"/>
          <w:szCs w:val="24"/>
        </w:rPr>
        <w:t>Equipo:</w:t>
      </w:r>
    </w:p>
    <w:p w14:paraId="4AAB3394" w14:textId="4E5ACF20" w:rsidR="045EE607" w:rsidRDefault="045EE607" w:rsidP="55D49A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1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0054722">
        <w:rPr>
          <w:rFonts w:ascii="Times New Roman" w:eastAsia="Times New Roman" w:hAnsi="Times New Roman" w:cs="Times New Roman"/>
          <w:sz w:val="24"/>
          <w:szCs w:val="24"/>
        </w:rPr>
        <w:t>Moreno Farah Mariam</w:t>
      </w:r>
      <w:r w:rsidR="147D5347" w:rsidRPr="7764D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7D5347" w:rsidRPr="3E08FF33">
        <w:rPr>
          <w:rFonts w:ascii="Times New Roman" w:eastAsia="Times New Roman" w:hAnsi="Times New Roman" w:cs="Times New Roman"/>
          <w:sz w:val="24"/>
          <w:szCs w:val="24"/>
        </w:rPr>
        <w:t>Guadalupe</w:t>
      </w:r>
    </w:p>
    <w:p w14:paraId="0F7B0DFD" w14:textId="0CC8D4A5" w:rsidR="045EE607" w:rsidRDefault="045EE607" w:rsidP="55D49A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1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0054722">
        <w:rPr>
          <w:rFonts w:ascii="Times New Roman" w:eastAsia="Times New Roman" w:hAnsi="Times New Roman" w:cs="Times New Roman"/>
          <w:sz w:val="24"/>
          <w:szCs w:val="24"/>
        </w:rPr>
        <w:t xml:space="preserve">Poot Piste </w:t>
      </w:r>
      <w:r w:rsidR="55FCE477" w:rsidRPr="0F4867F3">
        <w:rPr>
          <w:rFonts w:ascii="Times New Roman" w:eastAsia="Times New Roman" w:hAnsi="Times New Roman" w:cs="Times New Roman"/>
          <w:sz w:val="24"/>
          <w:szCs w:val="24"/>
        </w:rPr>
        <w:t xml:space="preserve">Gilmer </w:t>
      </w:r>
      <w:proofErr w:type="spellStart"/>
      <w:r w:rsidRPr="0F4867F3">
        <w:rPr>
          <w:rFonts w:ascii="Times New Roman" w:eastAsia="Times New Roman" w:hAnsi="Times New Roman" w:cs="Times New Roman"/>
          <w:sz w:val="24"/>
          <w:szCs w:val="24"/>
        </w:rPr>
        <w:t>Esau</w:t>
      </w:r>
      <w:proofErr w:type="spellEnd"/>
    </w:p>
    <w:p w14:paraId="4F1751B1" w14:textId="7FBA0108" w:rsidR="045EE607" w:rsidRDefault="045EE607" w:rsidP="55D49A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1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0054722">
        <w:rPr>
          <w:rFonts w:ascii="Times New Roman" w:eastAsia="Times New Roman" w:hAnsi="Times New Roman" w:cs="Times New Roman"/>
          <w:sz w:val="24"/>
          <w:szCs w:val="24"/>
        </w:rPr>
        <w:t xml:space="preserve">Trivellari </w:t>
      </w:r>
      <w:r w:rsidR="00791E05" w:rsidRPr="50054722">
        <w:rPr>
          <w:rFonts w:ascii="Times New Roman" w:eastAsia="Times New Roman" w:hAnsi="Times New Roman" w:cs="Times New Roman"/>
          <w:sz w:val="24"/>
          <w:szCs w:val="24"/>
        </w:rPr>
        <w:t>Ramírez</w:t>
      </w:r>
      <w:r w:rsidRPr="50054722">
        <w:rPr>
          <w:rFonts w:ascii="Times New Roman" w:eastAsia="Times New Roman" w:hAnsi="Times New Roman" w:cs="Times New Roman"/>
          <w:sz w:val="24"/>
          <w:szCs w:val="24"/>
        </w:rPr>
        <w:t xml:space="preserve"> Juan</w:t>
      </w:r>
      <w:r w:rsidR="7CB14C82" w:rsidRPr="4B964E3F">
        <w:rPr>
          <w:rFonts w:ascii="Times New Roman" w:eastAsia="Times New Roman" w:hAnsi="Times New Roman" w:cs="Times New Roman"/>
          <w:sz w:val="24"/>
          <w:szCs w:val="24"/>
        </w:rPr>
        <w:t xml:space="preserve"> Omar</w:t>
      </w:r>
    </w:p>
    <w:p w14:paraId="187445FF" w14:textId="031844E3" w:rsidR="045EE607" w:rsidRDefault="045EE607" w:rsidP="55D49A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1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0054722">
        <w:rPr>
          <w:rFonts w:ascii="Times New Roman" w:eastAsia="Times New Roman" w:hAnsi="Times New Roman" w:cs="Times New Roman"/>
          <w:sz w:val="24"/>
          <w:szCs w:val="24"/>
        </w:rPr>
        <w:t>Vallado Orozco Daniel</w:t>
      </w:r>
      <w:r w:rsidR="448538E6" w:rsidRPr="40FB118E">
        <w:rPr>
          <w:rFonts w:ascii="Times New Roman" w:eastAsia="Times New Roman" w:hAnsi="Times New Roman" w:cs="Times New Roman"/>
          <w:sz w:val="24"/>
          <w:szCs w:val="24"/>
        </w:rPr>
        <w:t xml:space="preserve"> Eduardo</w:t>
      </w:r>
    </w:p>
    <w:p w14:paraId="251E5E99" w14:textId="1A8B7CF4" w:rsidR="358C9055" w:rsidRDefault="358C9055" w:rsidP="358C90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5FAA4C" w14:textId="2E530F6E" w:rsidR="358C9055" w:rsidRDefault="358C9055" w:rsidP="358C90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351AD5" w14:textId="6A64B455" w:rsidR="358C9055" w:rsidRDefault="358C9055" w:rsidP="358C90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740C6F" w14:textId="77777777" w:rsidR="00791E05" w:rsidRPr="00791E05" w:rsidRDefault="00791E05" w:rsidP="358C9055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A95C9C0" w14:textId="4C244161" w:rsidR="00791E05" w:rsidRPr="00791E05" w:rsidRDefault="448538E6" w:rsidP="00791E0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91910D4">
        <w:rPr>
          <w:rFonts w:ascii="Times New Roman" w:eastAsia="Times New Roman" w:hAnsi="Times New Roman" w:cs="Times New Roman"/>
          <w:b/>
          <w:sz w:val="24"/>
          <w:szCs w:val="24"/>
        </w:rPr>
        <w:t>Fecha de entrega:</w:t>
      </w:r>
      <w:r w:rsidRPr="7195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E2D">
        <w:rPr>
          <w:rFonts w:ascii="Times New Roman" w:eastAsia="Times New Roman" w:hAnsi="Times New Roman" w:cs="Times New Roman"/>
          <w:sz w:val="24"/>
          <w:szCs w:val="24"/>
        </w:rPr>
        <w:t>17</w:t>
      </w:r>
      <w:r w:rsidRPr="14E795BA">
        <w:rPr>
          <w:rFonts w:ascii="Times New Roman" w:eastAsia="Times New Roman" w:hAnsi="Times New Roman" w:cs="Times New Roman"/>
          <w:sz w:val="24"/>
          <w:szCs w:val="24"/>
        </w:rPr>
        <w:t>/11/22</w:t>
      </w:r>
    </w:p>
    <w:p w14:paraId="691C7AAF" w14:textId="389AED7E" w:rsidR="009C2F86" w:rsidRPr="00856445" w:rsidRDefault="009939C4" w:rsidP="0085644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2F8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Índice</w:t>
      </w:r>
    </w:p>
    <w:p w14:paraId="5A60103A" w14:textId="347D8273" w:rsidR="009C2F86" w:rsidRDefault="009C2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377E57" w14:textId="2F5A8B82" w:rsidR="00957300" w:rsidRPr="00F62A44" w:rsidRDefault="00957300" w:rsidP="00F62A44">
      <w:pPr>
        <w:pStyle w:val="Prrafodelista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Diagrama UML</w:t>
      </w:r>
      <w:r w:rsidR="0083626B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…………………………………………………………………………….3</w:t>
      </w:r>
    </w:p>
    <w:p w14:paraId="40BAAA76" w14:textId="54030215" w:rsidR="00957300" w:rsidRPr="00C87712" w:rsidRDefault="00957300" w:rsidP="00F62A44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Descripción de clases</w:t>
      </w:r>
      <w:r w:rsidR="005C1F0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………………………………………………………………………3</w:t>
      </w:r>
    </w:p>
    <w:p w14:paraId="5F8A16AA" w14:textId="03DFEE27" w:rsidR="00957300" w:rsidRPr="00BD62AB" w:rsidRDefault="0091318C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2AB">
        <w:rPr>
          <w:rFonts w:ascii="Times New Roman" w:eastAsia="Times New Roman" w:hAnsi="Times New Roman" w:cs="Times New Roman"/>
          <w:sz w:val="24"/>
          <w:szCs w:val="24"/>
        </w:rPr>
        <w:t>Teatro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44655B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B7ACC37" w14:textId="7B4CC0F1" w:rsidR="0091318C" w:rsidRPr="00BD62AB" w:rsidRDefault="0091318C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2AB">
        <w:rPr>
          <w:rFonts w:ascii="Times New Roman" w:eastAsia="Times New Roman" w:hAnsi="Times New Roman" w:cs="Times New Roman"/>
          <w:sz w:val="24"/>
          <w:szCs w:val="24"/>
        </w:rPr>
        <w:t>Usuario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……………………………………………………………………………..3</w:t>
      </w:r>
    </w:p>
    <w:p w14:paraId="0B6B0D8C" w14:textId="3DA8DE01" w:rsidR="00BD62AB" w:rsidRPr="00BD62AB" w:rsidRDefault="004E4E2D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UsuarioAdministrador</w:t>
      </w:r>
      <w:proofErr w:type="spellEnd"/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</w:t>
      </w:r>
      <w:proofErr w:type="gramStart"/>
      <w:r w:rsidR="00626312">
        <w:rPr>
          <w:rFonts w:ascii="Times New Roman" w:eastAsia="Times New Roman" w:hAnsi="Times New Roman" w:cs="Times New Roman"/>
          <w:sz w:val="24"/>
          <w:szCs w:val="24"/>
        </w:rPr>
        <w:t>…….</w:t>
      </w:r>
      <w:proofErr w:type="gramEnd"/>
      <w:r w:rsidR="00626312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74F53A96" w14:textId="601999A4" w:rsidR="0091318C" w:rsidRPr="00C35D71" w:rsidRDefault="00C35D71" w:rsidP="00C35D71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Usuario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Cliente</w:t>
      </w:r>
      <w:proofErr w:type="spellEnd"/>
      <w:r w:rsidR="00626312" w:rsidRPr="00C35D71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</w:t>
      </w:r>
      <w:proofErr w:type="gramStart"/>
      <w:r w:rsidR="00626312" w:rsidRPr="00C35D71">
        <w:rPr>
          <w:rFonts w:ascii="Times New Roman" w:eastAsia="Times New Roman" w:hAnsi="Times New Roman" w:cs="Times New Roman"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626312" w:rsidRPr="00C35D71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12813E0" w14:textId="77777777" w:rsidR="00C35D71" w:rsidRPr="00C35D71" w:rsidRDefault="00C35D71" w:rsidP="00C35D71">
      <w:pPr>
        <w:pStyle w:val="Prrafodelista"/>
        <w:ind w:left="1428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1AE63947" w14:textId="38BE77A2" w:rsidR="00C35D71" w:rsidRPr="00C35D71" w:rsidRDefault="00C35D71" w:rsidP="00C35D71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Venta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………………………………………………………………………………3</w:t>
      </w:r>
    </w:p>
    <w:p w14:paraId="1537DB56" w14:textId="6EA7E886" w:rsidR="00C35D71" w:rsidRPr="00C35D71" w:rsidRDefault="00C35D71" w:rsidP="00C35D71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2AB">
        <w:rPr>
          <w:rFonts w:ascii="Times New Roman" w:eastAsia="Times New Roman" w:hAnsi="Times New Roman" w:cs="Times New Roman"/>
          <w:sz w:val="24"/>
          <w:szCs w:val="24"/>
        </w:rPr>
        <w:t>Boleto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A0F52D1" w14:textId="40526C2A" w:rsidR="00BD62AB" w:rsidRPr="00BD62AB" w:rsidRDefault="00C35D71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Función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</w:t>
      </w:r>
      <w:proofErr w:type="gramStart"/>
      <w:r w:rsidR="00626312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626312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53232C5" w14:textId="4A8F968F" w:rsidR="00BD62AB" w:rsidRPr="00BD62AB" w:rsidRDefault="00C35D71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Obra….</w:t>
      </w:r>
      <w:proofErr w:type="gramEnd"/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…………………………………………………………………………….4</w:t>
      </w:r>
    </w:p>
    <w:p w14:paraId="6A4F2DEE" w14:textId="018FDBD2" w:rsidR="0091318C" w:rsidRDefault="0091318C" w:rsidP="00C35D71">
      <w:pPr>
        <w:pStyle w:val="Prrafodelista"/>
        <w:spacing w:line="48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8C345F" w14:textId="77777777" w:rsidR="00C35D71" w:rsidRPr="00F62A44" w:rsidRDefault="00C35D71" w:rsidP="00C35D71">
      <w:pPr>
        <w:pStyle w:val="Prrafodelista"/>
        <w:spacing w:line="48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06FC0C" w14:textId="72002083" w:rsidR="00856445" w:rsidRDefault="008564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10CDA0A" w14:textId="401B4143" w:rsidR="008220CE" w:rsidRPr="00084469" w:rsidRDefault="00084469" w:rsidP="00822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24BE303" wp14:editId="00FB348A">
            <wp:simplePos x="0" y="0"/>
            <wp:positionH relativeFrom="margin">
              <wp:posOffset>-767080</wp:posOffset>
            </wp:positionH>
            <wp:positionV relativeFrom="margin">
              <wp:posOffset>375920</wp:posOffset>
            </wp:positionV>
            <wp:extent cx="7539355" cy="3724275"/>
            <wp:effectExtent l="0" t="0" r="4445" b="9525"/>
            <wp:wrapSquare wrapText="bothSides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35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490" w:rsidRPr="00435490">
        <w:rPr>
          <w:rFonts w:ascii="Times New Roman" w:eastAsia="Times New Roman" w:hAnsi="Times New Roman" w:cs="Times New Roman"/>
          <w:b/>
          <w:bCs/>
          <w:sz w:val="24"/>
          <w:szCs w:val="24"/>
        </w:rPr>
        <w:t>Diagrama UML</w:t>
      </w:r>
    </w:p>
    <w:p w14:paraId="24A4B227" w14:textId="77777777" w:rsidR="009E6232" w:rsidRDefault="009E6232" w:rsidP="008220C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Definición de Clases</w:t>
      </w:r>
    </w:p>
    <w:p w14:paraId="089EC40A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Teatro</w:t>
      </w:r>
    </w:p>
    <w:p w14:paraId="2DC2A425" w14:textId="258BAD29" w:rsidR="005C1F0D" w:rsidRDefault="000F5C8F" w:rsidP="005C1F0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Clase que representa al teatro, contiene atributos fundamentales como nombre del teatro, dirección, lista de usuarios, entre otros.</w:t>
      </w:r>
    </w:p>
    <w:p w14:paraId="629CC15F" w14:textId="77777777" w:rsidR="008D20CD" w:rsidRPr="005C1F0D" w:rsidRDefault="008D20CD" w:rsidP="005C1F0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4DD3793E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Usuario</w:t>
      </w:r>
    </w:p>
    <w:p w14:paraId="6E160541" w14:textId="4244442D" w:rsidR="000F5C8F" w:rsidRDefault="000F5C8F" w:rsidP="000F5C8F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Clase</w:t>
      </w:r>
      <w:r w:rsidR="004E4E2D">
        <w:rPr>
          <w:rFonts w:ascii="Times New Roman" w:eastAsia="Times New Roman" w:hAnsi="Times New Roman" w:cs="Times New Roman"/>
          <w:sz w:val="24"/>
          <w:szCs w:val="24"/>
        </w:rPr>
        <w:t xml:space="preserve"> padre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4E4E2D">
        <w:rPr>
          <w:rFonts w:ascii="Times New Roman" w:eastAsia="Times New Roman" w:hAnsi="Times New Roman" w:cs="Times New Roman"/>
          <w:sz w:val="24"/>
          <w:szCs w:val="24"/>
        </w:rPr>
        <w:t xml:space="preserve">contiene los atributos de los usuarios </w:t>
      </w:r>
      <w:r w:rsidR="0009455F">
        <w:rPr>
          <w:rFonts w:ascii="Times New Roman" w:eastAsia="Times New Roman" w:hAnsi="Times New Roman" w:cs="Times New Roman"/>
          <w:sz w:val="24"/>
          <w:szCs w:val="24"/>
        </w:rPr>
        <w:t>que ingresarán al sistem</w:t>
      </w:r>
      <w:r w:rsidR="004E4E2D">
        <w:rPr>
          <w:rFonts w:ascii="Times New Roman" w:eastAsia="Times New Roman" w:hAnsi="Times New Roman" w:cs="Times New Roman"/>
          <w:sz w:val="24"/>
          <w:szCs w:val="24"/>
        </w:rPr>
        <w:t>a</w:t>
      </w:r>
      <w:r w:rsidR="00906F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CDC6F1" w14:textId="77777777" w:rsidR="008D20CD" w:rsidRPr="005C1F0D" w:rsidRDefault="008D20CD" w:rsidP="000F5C8F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44DF0F8C" w14:textId="4D17333E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Usuario</w:t>
      </w:r>
      <w:r w:rsidR="004E4E2D"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Administrador</w:t>
      </w:r>
      <w:proofErr w:type="spellEnd"/>
    </w:p>
    <w:p w14:paraId="0D7AA20D" w14:textId="711E103F" w:rsidR="00906F09" w:rsidRDefault="00906F09" w:rsidP="00906F09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Clase </w:t>
      </w:r>
      <w:r w:rsidR="004E4E2D">
        <w:rPr>
          <w:rFonts w:ascii="Times New Roman" w:eastAsia="Times New Roman" w:hAnsi="Times New Roman" w:cs="Times New Roman"/>
          <w:sz w:val="24"/>
          <w:szCs w:val="24"/>
        </w:rPr>
        <w:t xml:space="preserve">hija </w:t>
      </w:r>
      <w:r>
        <w:rPr>
          <w:rFonts w:ascii="Times New Roman" w:eastAsia="Times New Roman" w:hAnsi="Times New Roman" w:cs="Times New Roman"/>
          <w:sz w:val="24"/>
          <w:szCs w:val="24"/>
        </w:rPr>
        <w:t>que permite crear un usuario con capacidades para modificar el sistema totalmente.</w:t>
      </w:r>
    </w:p>
    <w:p w14:paraId="12F1B0DE" w14:textId="50679F11" w:rsidR="004E4E2D" w:rsidRDefault="004E4E2D" w:rsidP="00906F09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7BEFCB77" w14:textId="479BA0B1" w:rsidR="004E4E2D" w:rsidRPr="00F62A44" w:rsidRDefault="004E4E2D" w:rsidP="004E4E2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Usuario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Cliente</w:t>
      </w:r>
      <w:proofErr w:type="spellEnd"/>
    </w:p>
    <w:p w14:paraId="7EFE0526" w14:textId="43458CB8" w:rsidR="008D20CD" w:rsidRDefault="004E4E2D" w:rsidP="004E4E2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Clase </w:t>
      </w:r>
      <w:r>
        <w:rPr>
          <w:rFonts w:ascii="Times New Roman" w:eastAsia="Times New Roman" w:hAnsi="Times New Roman" w:cs="Times New Roman"/>
          <w:sz w:val="24"/>
          <w:szCs w:val="24"/>
        </w:rPr>
        <w:t>hija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>
        <w:rPr>
          <w:rFonts w:ascii="Times New Roman" w:eastAsia="Times New Roman" w:hAnsi="Times New Roman" w:cs="Times New Roman"/>
          <w:sz w:val="24"/>
          <w:szCs w:val="24"/>
        </w:rPr>
        <w:t>contiene el atributo del usuario cliente.</w:t>
      </w:r>
    </w:p>
    <w:p w14:paraId="5E3452F2" w14:textId="77777777" w:rsidR="004E4E2D" w:rsidRPr="004E4E2D" w:rsidRDefault="004E4E2D" w:rsidP="004E4E2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3C644766" w14:textId="1F5BC71A" w:rsidR="005C1F0D" w:rsidRPr="00F62A44" w:rsidRDefault="004E4E2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Venta</w:t>
      </w:r>
    </w:p>
    <w:p w14:paraId="0D175906" w14:textId="4D688A3B" w:rsidR="009D524C" w:rsidRDefault="009D524C" w:rsidP="009D52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Clase que</w:t>
      </w:r>
      <w:r w:rsidR="004E4E2D">
        <w:rPr>
          <w:rFonts w:ascii="Times New Roman" w:eastAsia="Times New Roman" w:hAnsi="Times New Roman" w:cs="Times New Roman"/>
          <w:sz w:val="24"/>
          <w:szCs w:val="24"/>
        </w:rPr>
        <w:t xml:space="preserve"> gestiona la venta de boletos para las funciones</w:t>
      </w:r>
      <w:r w:rsidR="006D0C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8C6AE3" w14:textId="70A38AD8" w:rsidR="008D20CD" w:rsidRDefault="008D20CD" w:rsidP="009D52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126E2A" w14:textId="77777777" w:rsidR="00084469" w:rsidRPr="00084469" w:rsidRDefault="00084469" w:rsidP="009D524C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E13F037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>Boleto</w:t>
      </w:r>
    </w:p>
    <w:p w14:paraId="256C80B8" w14:textId="3CA238E5" w:rsidR="006D0C6D" w:rsidRDefault="006D0C6D" w:rsidP="006D0C6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Clase que crea los accesos de entrada para cada función.</w:t>
      </w:r>
    </w:p>
    <w:p w14:paraId="366D85BB" w14:textId="22B016ED" w:rsidR="004E4E2D" w:rsidRDefault="004E4E2D" w:rsidP="006D0C6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4B02520E" w14:textId="77777777" w:rsidR="004E4E2D" w:rsidRPr="00F62A44" w:rsidRDefault="004E4E2D" w:rsidP="004E4E2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Función</w:t>
      </w:r>
    </w:p>
    <w:p w14:paraId="586C3A38" w14:textId="56D3852E" w:rsidR="004E4E2D" w:rsidRPr="004E4E2D" w:rsidRDefault="004E4E2D" w:rsidP="004E4E2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Clase que contiene </w:t>
      </w:r>
      <w:r>
        <w:rPr>
          <w:rFonts w:ascii="Times New Roman" w:eastAsia="Times New Roman" w:hAnsi="Times New Roman" w:cs="Times New Roman"/>
          <w:sz w:val="24"/>
          <w:szCs w:val="24"/>
        </w:rPr>
        <w:t>las fechas y horarios en los cuales se presentarán las obras.</w:t>
      </w:r>
    </w:p>
    <w:p w14:paraId="06075CD7" w14:textId="77777777" w:rsidR="008D20CD" w:rsidRPr="005C1F0D" w:rsidRDefault="008D20CD" w:rsidP="00BD1D15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4B7E395C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Obra</w:t>
      </w:r>
    </w:p>
    <w:p w14:paraId="166A45B2" w14:textId="171285C3" w:rsidR="006603E6" w:rsidRPr="004E4E2D" w:rsidRDefault="008D20CD" w:rsidP="004E4E2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Son las obras que </w:t>
      </w:r>
      <w:r w:rsidR="00AE5B3C">
        <w:rPr>
          <w:rFonts w:ascii="Times New Roman" w:eastAsia="Times New Roman" w:hAnsi="Times New Roman" w:cs="Times New Roman"/>
          <w:sz w:val="24"/>
          <w:szCs w:val="24"/>
        </w:rPr>
        <w:t xml:space="preserve">el teatro ofrece y que </w:t>
      </w:r>
      <w:r w:rsidR="00E103B2">
        <w:rPr>
          <w:rFonts w:ascii="Times New Roman" w:eastAsia="Times New Roman" w:hAnsi="Times New Roman" w:cs="Times New Roman"/>
          <w:sz w:val="24"/>
          <w:szCs w:val="24"/>
        </w:rPr>
        <w:t>permite identificar su nombre, género, duración, entre otros atributos importantes.</w:t>
      </w:r>
    </w:p>
    <w:p w14:paraId="55245656" w14:textId="01F40E78" w:rsidR="00922F01" w:rsidRPr="00C35D71" w:rsidRDefault="00922F01" w:rsidP="00C35D7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922F01" w:rsidRPr="00C35D71" w:rsidSect="008220CE">
      <w:headerReference w:type="default" r:id="rId12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D63D0" w14:textId="77777777" w:rsidR="00EE17CA" w:rsidRDefault="00EE17CA" w:rsidP="002E36CD">
      <w:pPr>
        <w:spacing w:after="0" w:line="240" w:lineRule="auto"/>
      </w:pPr>
      <w:r>
        <w:separator/>
      </w:r>
    </w:p>
  </w:endnote>
  <w:endnote w:type="continuationSeparator" w:id="0">
    <w:p w14:paraId="17694549" w14:textId="77777777" w:rsidR="00EE17CA" w:rsidRDefault="00EE17CA" w:rsidP="002E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392D9" w14:textId="77777777" w:rsidR="00EE17CA" w:rsidRDefault="00EE17CA" w:rsidP="002E36CD">
      <w:pPr>
        <w:spacing w:after="0" w:line="240" w:lineRule="auto"/>
      </w:pPr>
      <w:r>
        <w:separator/>
      </w:r>
    </w:p>
  </w:footnote>
  <w:footnote w:type="continuationSeparator" w:id="0">
    <w:p w14:paraId="44AECF24" w14:textId="77777777" w:rsidR="00EE17CA" w:rsidRDefault="00EE17CA" w:rsidP="002E3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755103"/>
      <w:docPartObj>
        <w:docPartGallery w:val="Page Numbers (Top of Page)"/>
        <w:docPartUnique/>
      </w:docPartObj>
    </w:sdtPr>
    <w:sdtContent>
      <w:p w14:paraId="27D67098" w14:textId="0AE179E7" w:rsidR="0083626B" w:rsidRDefault="0083626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8C10D8C" w14:textId="77777777" w:rsidR="002E36CD" w:rsidRDefault="002E36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4A58"/>
    <w:multiLevelType w:val="hybridMultilevel"/>
    <w:tmpl w:val="A868392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D724B55"/>
    <w:multiLevelType w:val="hybridMultilevel"/>
    <w:tmpl w:val="215AFF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329B"/>
    <w:multiLevelType w:val="hybridMultilevel"/>
    <w:tmpl w:val="A114FC4E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9E188F"/>
    <w:multiLevelType w:val="hybridMultilevel"/>
    <w:tmpl w:val="CD7C98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A228A"/>
    <w:multiLevelType w:val="hybridMultilevel"/>
    <w:tmpl w:val="935A4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D7EC8"/>
    <w:multiLevelType w:val="hybridMultilevel"/>
    <w:tmpl w:val="13FE7DC4"/>
    <w:lvl w:ilvl="0" w:tplc="080A0019">
      <w:start w:val="1"/>
      <w:numFmt w:val="lowerLetter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20659D5"/>
    <w:multiLevelType w:val="hybridMultilevel"/>
    <w:tmpl w:val="13FE7DC4"/>
    <w:lvl w:ilvl="0" w:tplc="FFFFFFFF">
      <w:start w:val="1"/>
      <w:numFmt w:val="lowerLetter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A644779"/>
    <w:multiLevelType w:val="hybridMultilevel"/>
    <w:tmpl w:val="706439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226F6"/>
    <w:multiLevelType w:val="hybridMultilevel"/>
    <w:tmpl w:val="AE02FDF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65020474">
    <w:abstractNumId w:val="1"/>
  </w:num>
  <w:num w:numId="2" w16cid:durableId="454450487">
    <w:abstractNumId w:val="4"/>
  </w:num>
  <w:num w:numId="3" w16cid:durableId="165872558">
    <w:abstractNumId w:val="7"/>
  </w:num>
  <w:num w:numId="4" w16cid:durableId="544608628">
    <w:abstractNumId w:val="2"/>
  </w:num>
  <w:num w:numId="5" w16cid:durableId="1531996299">
    <w:abstractNumId w:val="8"/>
  </w:num>
  <w:num w:numId="6" w16cid:durableId="1759784798">
    <w:abstractNumId w:val="5"/>
  </w:num>
  <w:num w:numId="7" w16cid:durableId="2029405316">
    <w:abstractNumId w:val="6"/>
  </w:num>
  <w:num w:numId="8" w16cid:durableId="1373574864">
    <w:abstractNumId w:val="0"/>
  </w:num>
  <w:num w:numId="9" w16cid:durableId="711883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C6"/>
    <w:rsid w:val="00084469"/>
    <w:rsid w:val="0009455F"/>
    <w:rsid w:val="000956FC"/>
    <w:rsid w:val="000A18E7"/>
    <w:rsid w:val="000C4171"/>
    <w:rsid w:val="000F5C8F"/>
    <w:rsid w:val="00105261"/>
    <w:rsid w:val="00114639"/>
    <w:rsid w:val="00127842"/>
    <w:rsid w:val="00157B51"/>
    <w:rsid w:val="00163FA0"/>
    <w:rsid w:val="001A63C6"/>
    <w:rsid w:val="001C70FA"/>
    <w:rsid w:val="001C7409"/>
    <w:rsid w:val="001E0BB0"/>
    <w:rsid w:val="001F6383"/>
    <w:rsid w:val="002A7C9A"/>
    <w:rsid w:val="002D19E2"/>
    <w:rsid w:val="002D4F59"/>
    <w:rsid w:val="002D5D4D"/>
    <w:rsid w:val="002E36CD"/>
    <w:rsid w:val="002E3DC6"/>
    <w:rsid w:val="00310F70"/>
    <w:rsid w:val="00361879"/>
    <w:rsid w:val="00394217"/>
    <w:rsid w:val="003C5FBB"/>
    <w:rsid w:val="003D2E96"/>
    <w:rsid w:val="00404AC3"/>
    <w:rsid w:val="00407BC6"/>
    <w:rsid w:val="00435490"/>
    <w:rsid w:val="0044655B"/>
    <w:rsid w:val="004524AE"/>
    <w:rsid w:val="004A0ABD"/>
    <w:rsid w:val="004C41C1"/>
    <w:rsid w:val="004E4E2D"/>
    <w:rsid w:val="00502E63"/>
    <w:rsid w:val="00505899"/>
    <w:rsid w:val="005622EB"/>
    <w:rsid w:val="00567D4C"/>
    <w:rsid w:val="00580B6B"/>
    <w:rsid w:val="005C1F0D"/>
    <w:rsid w:val="005C58E9"/>
    <w:rsid w:val="005D3725"/>
    <w:rsid w:val="006116C8"/>
    <w:rsid w:val="00626312"/>
    <w:rsid w:val="006603E6"/>
    <w:rsid w:val="006934AA"/>
    <w:rsid w:val="006D0C6D"/>
    <w:rsid w:val="006D5345"/>
    <w:rsid w:val="00791E05"/>
    <w:rsid w:val="008220CE"/>
    <w:rsid w:val="00831727"/>
    <w:rsid w:val="0083626B"/>
    <w:rsid w:val="0084183F"/>
    <w:rsid w:val="00856445"/>
    <w:rsid w:val="008743CF"/>
    <w:rsid w:val="00875DC4"/>
    <w:rsid w:val="008D20CD"/>
    <w:rsid w:val="00906F09"/>
    <w:rsid w:val="0091318C"/>
    <w:rsid w:val="00922F01"/>
    <w:rsid w:val="00957300"/>
    <w:rsid w:val="00986F82"/>
    <w:rsid w:val="009910DB"/>
    <w:rsid w:val="009939C4"/>
    <w:rsid w:val="009C2F86"/>
    <w:rsid w:val="009D524C"/>
    <w:rsid w:val="009E513A"/>
    <w:rsid w:val="009E6232"/>
    <w:rsid w:val="00A155E3"/>
    <w:rsid w:val="00A24818"/>
    <w:rsid w:val="00A81933"/>
    <w:rsid w:val="00A838C7"/>
    <w:rsid w:val="00A97ACA"/>
    <w:rsid w:val="00AC035C"/>
    <w:rsid w:val="00AC473A"/>
    <w:rsid w:val="00AC55E1"/>
    <w:rsid w:val="00AE5B3C"/>
    <w:rsid w:val="00B43DD8"/>
    <w:rsid w:val="00B501D8"/>
    <w:rsid w:val="00B50B23"/>
    <w:rsid w:val="00B53F73"/>
    <w:rsid w:val="00B6191F"/>
    <w:rsid w:val="00B81D11"/>
    <w:rsid w:val="00BA22D3"/>
    <w:rsid w:val="00BB7742"/>
    <w:rsid w:val="00BD1D15"/>
    <w:rsid w:val="00BD62AB"/>
    <w:rsid w:val="00BE74EC"/>
    <w:rsid w:val="00BF028B"/>
    <w:rsid w:val="00BF3893"/>
    <w:rsid w:val="00C07D5E"/>
    <w:rsid w:val="00C35D71"/>
    <w:rsid w:val="00C84F3F"/>
    <w:rsid w:val="00C87712"/>
    <w:rsid w:val="00CA79AE"/>
    <w:rsid w:val="00D22584"/>
    <w:rsid w:val="00D3500E"/>
    <w:rsid w:val="00D669AE"/>
    <w:rsid w:val="00DD24DB"/>
    <w:rsid w:val="00DD4F9F"/>
    <w:rsid w:val="00E103B2"/>
    <w:rsid w:val="00E13C16"/>
    <w:rsid w:val="00E308DE"/>
    <w:rsid w:val="00E3589A"/>
    <w:rsid w:val="00E72085"/>
    <w:rsid w:val="00EB45F8"/>
    <w:rsid w:val="00EE17CA"/>
    <w:rsid w:val="00F01DAE"/>
    <w:rsid w:val="00F369FC"/>
    <w:rsid w:val="00F400A0"/>
    <w:rsid w:val="00F41C9D"/>
    <w:rsid w:val="00F51DE8"/>
    <w:rsid w:val="00F5510E"/>
    <w:rsid w:val="00F62A44"/>
    <w:rsid w:val="00F97C69"/>
    <w:rsid w:val="00FB7419"/>
    <w:rsid w:val="00FC72B9"/>
    <w:rsid w:val="00FD374B"/>
    <w:rsid w:val="00FE3ECB"/>
    <w:rsid w:val="00FF1B91"/>
    <w:rsid w:val="02D3545E"/>
    <w:rsid w:val="045EE607"/>
    <w:rsid w:val="05DD92F7"/>
    <w:rsid w:val="06CBF915"/>
    <w:rsid w:val="07B769DB"/>
    <w:rsid w:val="0E2D0453"/>
    <w:rsid w:val="0F4867F3"/>
    <w:rsid w:val="1006DB37"/>
    <w:rsid w:val="123A7A4E"/>
    <w:rsid w:val="147D5347"/>
    <w:rsid w:val="14E795BA"/>
    <w:rsid w:val="14FFC1F8"/>
    <w:rsid w:val="199B858C"/>
    <w:rsid w:val="19F8A8B9"/>
    <w:rsid w:val="1C78C6A3"/>
    <w:rsid w:val="1CEABB14"/>
    <w:rsid w:val="1DC127C5"/>
    <w:rsid w:val="1E676ECB"/>
    <w:rsid w:val="2274E4C6"/>
    <w:rsid w:val="253A2C70"/>
    <w:rsid w:val="2B097FE2"/>
    <w:rsid w:val="2BAFC6E8"/>
    <w:rsid w:val="2CB3311B"/>
    <w:rsid w:val="300266A3"/>
    <w:rsid w:val="30A8ADA9"/>
    <w:rsid w:val="317F1A5A"/>
    <w:rsid w:val="345C5B71"/>
    <w:rsid w:val="35235A39"/>
    <w:rsid w:val="358C9055"/>
    <w:rsid w:val="364B0399"/>
    <w:rsid w:val="396A1376"/>
    <w:rsid w:val="3B43EA5A"/>
    <w:rsid w:val="3C2F284F"/>
    <w:rsid w:val="3CED9B93"/>
    <w:rsid w:val="3D4ABEC0"/>
    <w:rsid w:val="3E08FF33"/>
    <w:rsid w:val="3F3966E8"/>
    <w:rsid w:val="40FB118E"/>
    <w:rsid w:val="448538E6"/>
    <w:rsid w:val="488C4277"/>
    <w:rsid w:val="48A43BE4"/>
    <w:rsid w:val="48B93FF9"/>
    <w:rsid w:val="49D4A399"/>
    <w:rsid w:val="4B964E3F"/>
    <w:rsid w:val="4BAB5254"/>
    <w:rsid w:val="4C398ECC"/>
    <w:rsid w:val="4C81BF05"/>
    <w:rsid w:val="4E4369AB"/>
    <w:rsid w:val="4F01DCEF"/>
    <w:rsid w:val="50054722"/>
    <w:rsid w:val="514DA844"/>
    <w:rsid w:val="53547CAA"/>
    <w:rsid w:val="53FAC3B0"/>
    <w:rsid w:val="54D13061"/>
    <w:rsid w:val="55D49A94"/>
    <w:rsid w:val="55FCE477"/>
    <w:rsid w:val="571CFBB6"/>
    <w:rsid w:val="5938A160"/>
    <w:rsid w:val="5C8CDB1F"/>
    <w:rsid w:val="5C8F2BFB"/>
    <w:rsid w:val="5CBC297D"/>
    <w:rsid w:val="5EC2FDE3"/>
    <w:rsid w:val="61431BCD"/>
    <w:rsid w:val="646553D3"/>
    <w:rsid w:val="650B9AD9"/>
    <w:rsid w:val="67E8DBF0"/>
    <w:rsid w:val="691910D4"/>
    <w:rsid w:val="6A04819A"/>
    <w:rsid w:val="6BDE587E"/>
    <w:rsid w:val="6DB82F62"/>
    <w:rsid w:val="6FA6D78A"/>
    <w:rsid w:val="71957FB2"/>
    <w:rsid w:val="73A3C908"/>
    <w:rsid w:val="7472C0C9"/>
    <w:rsid w:val="76496F84"/>
    <w:rsid w:val="7764D324"/>
    <w:rsid w:val="7C8AB767"/>
    <w:rsid w:val="7CB14C82"/>
    <w:rsid w:val="7FE1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DF91"/>
  <w15:chartTrackingRefBased/>
  <w15:docId w15:val="{2164E9E8-79AE-40A9-81B3-CA20302F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8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36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6CD"/>
  </w:style>
  <w:style w:type="paragraph" w:styleId="Piedepgina">
    <w:name w:val="footer"/>
    <w:basedOn w:val="Normal"/>
    <w:link w:val="PiedepginaCar"/>
    <w:uiPriority w:val="99"/>
    <w:unhideWhenUsed/>
    <w:rsid w:val="002E36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5F5235BF56A45A44D5A4BFD32DF9A" ma:contentTypeVersion="13" ma:contentTypeDescription="Create a new document." ma:contentTypeScope="" ma:versionID="0cc2550687c2434eaa30280e64f714ea">
  <xsd:schema xmlns:xsd="http://www.w3.org/2001/XMLSchema" xmlns:xs="http://www.w3.org/2001/XMLSchema" xmlns:p="http://schemas.microsoft.com/office/2006/metadata/properties" xmlns:ns3="eaef23c6-edef-4b41-a6bd-84333835218c" xmlns:ns4="cb635d7e-8943-4846-ae9d-08cd8205d3b3" targetNamespace="http://schemas.microsoft.com/office/2006/metadata/properties" ma:root="true" ma:fieldsID="1f1e5246da4f6cefbed9db268c99eca4" ns3:_="" ns4:_="">
    <xsd:import namespace="eaef23c6-edef-4b41-a6bd-84333835218c"/>
    <xsd:import namespace="cb635d7e-8943-4846-ae9d-08cd8205d3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f23c6-edef-4b41-a6bd-8433383521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35d7e-8943-4846-ae9d-08cd8205d3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074F1F-4347-4255-9CDC-6DA269CEF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ef23c6-edef-4b41-a6bd-84333835218c"/>
    <ds:schemaRef ds:uri="cb635d7e-8943-4846-ae9d-08cd8205d3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7E9104-FC8D-48D2-BC4E-C39D54688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5202B1-BAD8-4224-B6B2-CF84B59931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Vallado</dc:creator>
  <cp:keywords/>
  <dc:description/>
  <cp:lastModifiedBy>MARIAM GUADALUPE MORENO FARAH</cp:lastModifiedBy>
  <cp:revision>2</cp:revision>
  <dcterms:created xsi:type="dcterms:W3CDTF">2022-11-18T05:47:00Z</dcterms:created>
  <dcterms:modified xsi:type="dcterms:W3CDTF">2022-11-18T05:47:00Z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0x010100CD95F5235BF56A45A44D5A4BFD32DF9A</vt:lpwstr>
  </property>
</Properties>
</file>