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EAF" w14:paraId="2506D6E8" w14:textId="77777777" w:rsidTr="0087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4" w:space="0" w:color="FFFFFF" w:themeColor="background1"/>
            </w:tcBorders>
          </w:tcPr>
          <w:p w14:paraId="2FFF35A1" w14:textId="77777777" w:rsidR="00877EAF" w:rsidRDefault="00877EAF" w:rsidP="00877EAF">
            <w:pPr>
              <w:jc w:val="center"/>
            </w:pPr>
            <w:r>
              <w:t>Objetivo</w:t>
            </w:r>
          </w:p>
        </w:tc>
        <w:tc>
          <w:tcPr>
            <w:tcW w:w="28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B92A3E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Questões</w:t>
            </w:r>
          </w:p>
        </w:tc>
        <w:tc>
          <w:tcPr>
            <w:tcW w:w="2832" w:type="dxa"/>
            <w:tcBorders>
              <w:left w:val="single" w:sz="4" w:space="0" w:color="FFFFFF" w:themeColor="background1"/>
            </w:tcBorders>
          </w:tcPr>
          <w:p w14:paraId="169674AD" w14:textId="77777777" w:rsidR="00877EAF" w:rsidRDefault="00877EAF" w:rsidP="00877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280754" w14:paraId="7B889EF8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126F55C1" w14:textId="1D391969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Analisar se as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top-100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39860841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repositórios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C# mais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</w:t>
            </w:r>
            <w:bookmarkEnd w:id="0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discutidas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Overflow</w:t>
            </w:r>
          </w:p>
        </w:tc>
        <w:tc>
          <w:tcPr>
            <w:tcW w:w="2831" w:type="dxa"/>
            <w:vAlign w:val="center"/>
          </w:tcPr>
          <w:p w14:paraId="54398DED" w14:textId="1D7FFEAA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Com que frequência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são discutidas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3F069B82" w14:textId="76FC534C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perguntas relacionadas</w:t>
            </w:r>
          </w:p>
        </w:tc>
      </w:tr>
      <w:tr w:rsidR="00280754" w14:paraId="3158B644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3477AA4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838CACF" w14:textId="36F7D18A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Qual o impacto das discussões de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do GitHub no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25C929E3" w14:textId="29FDD7A7" w:rsidR="00280754" w:rsidRPr="00C721D9" w:rsidRDefault="00280754" w:rsidP="00C7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otal de repostas / total de perguntas relacionadas</w:t>
            </w:r>
          </w:p>
        </w:tc>
      </w:tr>
      <w:tr w:rsidR="00280754" w14:paraId="7FCDC12B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552F83" w14:textId="77777777" w:rsidR="00280754" w:rsidRPr="00C721D9" w:rsidRDefault="00280754" w:rsidP="00C7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660C8223" w14:textId="6B090D8B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Existe alguma relação entre a popularidade dos repositórios e o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buzz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gerado?</w:t>
            </w:r>
          </w:p>
        </w:tc>
        <w:tc>
          <w:tcPr>
            <w:tcW w:w="2832" w:type="dxa"/>
            <w:vAlign w:val="center"/>
          </w:tcPr>
          <w:p w14:paraId="08E978D9" w14:textId="1614CAA2" w:rsidR="00280754" w:rsidRPr="00C721D9" w:rsidRDefault="00280754" w:rsidP="00C7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úmero de estrelas </w:t>
            </w:r>
            <w:proofErr w:type="spellStart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280754">
              <w:rPr>
                <w:rFonts w:ascii="Times New Roman" w:hAnsi="Times New Roman" w:cs="Times New Roman"/>
                <w:sz w:val="24"/>
                <w:szCs w:val="24"/>
              </w:rPr>
              <w:t xml:space="preserve"> total de perguntas relacionadas</w:t>
            </w:r>
          </w:p>
        </w:tc>
      </w:tr>
      <w:tr w:rsidR="00280754" w14:paraId="7A065796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575326D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1C1C5000" w14:textId="43F5DC36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Usuários com muita reputação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costumam 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responder muitas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questões do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sobre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de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populares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0535BFA9" w14:textId="754745E3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 d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a popularidade de usuários que respondem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perguntas sobre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</w:t>
            </w:r>
          </w:p>
        </w:tc>
      </w:tr>
      <w:tr w:rsidR="00280754" w14:paraId="037E6247" w14:textId="77777777" w:rsidTr="00C7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2C90480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24BE97B1" w14:textId="568BE5FA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perguntas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7A3ABD">
              <w:rPr>
                <w:rFonts w:ascii="Times New Roman" w:hAnsi="Times New Roman" w:cs="Times New Roman"/>
                <w:sz w:val="24"/>
                <w:szCs w:val="24"/>
              </w:rPr>
              <w:t>respondidas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são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 w:rsidR="005944E8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repositórios </w:t>
            </w:r>
            <w:r w:rsidR="001924B1" w:rsidRPr="001924B1">
              <w:rPr>
                <w:rFonts w:ascii="Times New Roman" w:hAnsi="Times New Roman" w:cs="Times New Roman"/>
                <w:sz w:val="24"/>
                <w:szCs w:val="24"/>
              </w:rPr>
              <w:t xml:space="preserve">C#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populares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o GitHub?</w:t>
            </w:r>
          </w:p>
        </w:tc>
        <w:tc>
          <w:tcPr>
            <w:tcW w:w="2832" w:type="dxa"/>
            <w:vAlign w:val="center"/>
          </w:tcPr>
          <w:p w14:paraId="3ECE1813" w14:textId="51657C86" w:rsidR="00280754" w:rsidRDefault="00280754" w:rsidP="0028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Relação das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perguntas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mais </w:t>
            </w:r>
            <w:r w:rsidR="007A3ABD">
              <w:rPr>
                <w:rFonts w:ascii="Times New Roman" w:hAnsi="Times New Roman" w:cs="Times New Roman"/>
                <w:sz w:val="24"/>
                <w:szCs w:val="24"/>
              </w:rPr>
              <w:t>respondidas</w:t>
            </w:r>
            <w:r w:rsidR="007A3ABD"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44E8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="005944E8">
              <w:rPr>
                <w:rFonts w:ascii="Times New Roman" w:hAnsi="Times New Roman" w:cs="Times New Roman"/>
                <w:sz w:val="24"/>
                <w:szCs w:val="24"/>
              </w:rPr>
              <w:t xml:space="preserve"> 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repositórios</w:t>
            </w:r>
          </w:p>
        </w:tc>
      </w:tr>
      <w:tr w:rsidR="00280754" w14:paraId="51571C8D" w14:textId="77777777" w:rsidTr="00C7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13CD51E" w14:textId="77777777" w:rsidR="00280754" w:rsidRPr="00C721D9" w:rsidRDefault="00280754" w:rsidP="00280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45C8C67A" w14:textId="6F4A79EA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popularidade de um repositório influencia no número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de comentários da resposta aceita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perguntas relacionadas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deste</w:t>
            </w:r>
            <w:r w:rsidRPr="00C721D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 w:rsidRPr="00C721D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32" w:type="dxa"/>
            <w:vAlign w:val="center"/>
          </w:tcPr>
          <w:p w14:paraId="4273036C" w14:textId="5311FB60" w:rsidR="00280754" w:rsidRDefault="00280754" w:rsidP="0028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 do número de</w:t>
            </w:r>
            <w:r w:rsidR="00A05DA3">
              <w:rPr>
                <w:rFonts w:ascii="Times New Roman" w:hAnsi="Times New Roman" w:cs="Times New Roman"/>
                <w:sz w:val="24"/>
                <w:szCs w:val="24"/>
              </w:rPr>
              <w:t xml:space="preserve"> comentários da resposta aceita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perguntas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StackOverflow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repositórios</w:t>
            </w:r>
          </w:p>
        </w:tc>
      </w:tr>
    </w:tbl>
    <w:p w14:paraId="57E1071D" w14:textId="782AAFD0" w:rsidR="001A01D9" w:rsidRDefault="001A01D9" w:rsidP="001A01D9"/>
    <w:p w14:paraId="18A7A60B" w14:textId="2A63034B" w:rsidR="00F47FA0" w:rsidRPr="00F47FA0" w:rsidRDefault="00F47FA0" w:rsidP="001A0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Top-100 </w:t>
      </w:r>
      <w:r w:rsidRPr="00F47FA0">
        <w:rPr>
          <w:rFonts w:ascii="Times New Roman" w:hAnsi="Times New Roman" w:cs="Times New Roman"/>
          <w:sz w:val="24"/>
          <w:szCs w:val="24"/>
        </w:rPr>
        <w:t>repositórios de C# mais populares do GitHub</w:t>
      </w:r>
    </w:p>
    <w:sectPr w:rsidR="00F47FA0" w:rsidRPr="00F47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F"/>
    <w:rsid w:val="0009274B"/>
    <w:rsid w:val="001924B1"/>
    <w:rsid w:val="001A01D9"/>
    <w:rsid w:val="00280754"/>
    <w:rsid w:val="00393FFC"/>
    <w:rsid w:val="00575CD7"/>
    <w:rsid w:val="005944E8"/>
    <w:rsid w:val="007A3ABD"/>
    <w:rsid w:val="00877EAF"/>
    <w:rsid w:val="008B043A"/>
    <w:rsid w:val="00960F8D"/>
    <w:rsid w:val="00A05DA3"/>
    <w:rsid w:val="00A77705"/>
    <w:rsid w:val="00C721D9"/>
    <w:rsid w:val="00ED729F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9C4F"/>
  <w15:chartTrackingRefBased/>
  <w15:docId w15:val="{A653977F-5A67-41C3-8820-FB34412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877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</dc:creator>
  <cp:keywords/>
  <dc:description/>
  <cp:lastModifiedBy>Daniel Vargas</cp:lastModifiedBy>
  <cp:revision>7</cp:revision>
  <dcterms:created xsi:type="dcterms:W3CDTF">2020-04-24T00:28:00Z</dcterms:created>
  <dcterms:modified xsi:type="dcterms:W3CDTF">2020-05-19T12:02:00Z</dcterms:modified>
</cp:coreProperties>
</file>