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7EAF" w14:paraId="2506D6E8" w14:textId="77777777" w:rsidTr="0087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single" w:sz="4" w:space="0" w:color="FFFFFF" w:themeColor="background1"/>
            </w:tcBorders>
          </w:tcPr>
          <w:p w14:paraId="2FFF35A1" w14:textId="77777777" w:rsidR="00877EAF" w:rsidRDefault="00877EAF" w:rsidP="00877EAF">
            <w:pPr>
              <w:jc w:val="center"/>
            </w:pPr>
            <w:r>
              <w:t>Objetivo</w:t>
            </w:r>
          </w:p>
        </w:tc>
        <w:tc>
          <w:tcPr>
            <w:tcW w:w="28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B92A3E" w14:textId="77777777" w:rsidR="00877EAF" w:rsidRDefault="00877EAF" w:rsidP="00877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Questões</w:t>
            </w:r>
          </w:p>
        </w:tc>
        <w:tc>
          <w:tcPr>
            <w:tcW w:w="2832" w:type="dxa"/>
            <w:tcBorders>
              <w:left w:val="single" w:sz="4" w:space="0" w:color="FFFFFF" w:themeColor="background1"/>
            </w:tcBorders>
          </w:tcPr>
          <w:p w14:paraId="169674AD" w14:textId="77777777" w:rsidR="00877EAF" w:rsidRDefault="00877EAF" w:rsidP="00877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280754" w14:paraId="7B889EF8" w14:textId="77777777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126F55C1" w14:textId="1D391969" w:rsidR="00280754" w:rsidRPr="00C721D9" w:rsidRDefault="00280754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Analisar se as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top-100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Hlk39860841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repositórios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C# mais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populares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 GitHub</w:t>
            </w:r>
            <w:bookmarkEnd w:id="0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são discutidas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Overflow</w:t>
            </w:r>
          </w:p>
        </w:tc>
        <w:tc>
          <w:tcPr>
            <w:tcW w:w="2831" w:type="dxa"/>
            <w:vAlign w:val="center"/>
          </w:tcPr>
          <w:p w14:paraId="54398DED" w14:textId="1D7FFEAA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Com que frequência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do GitHub são discutidas no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14:paraId="3F069B82" w14:textId="76FC534C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otal de perguntas relacionadas</w:t>
            </w:r>
          </w:p>
        </w:tc>
      </w:tr>
      <w:tr w:rsidR="00280754" w14:paraId="3158B644" w14:textId="77777777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43477AA4" w14:textId="77777777" w:rsidR="00280754" w:rsidRPr="00C721D9" w:rsidRDefault="00280754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2838CACF" w14:textId="36F7D18A" w:rsidR="00280754" w:rsidRPr="00C721D9" w:rsidRDefault="00280754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Qual o impacto das discussões de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do GitHub no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14:paraId="25C929E3" w14:textId="29FDD7A7" w:rsidR="00280754" w:rsidRPr="00C721D9" w:rsidRDefault="00280754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otal de repostas / total de perguntas relacionadas</w:t>
            </w:r>
          </w:p>
        </w:tc>
      </w:tr>
      <w:tr w:rsidR="00280754" w14:paraId="7FCDC12B" w14:textId="77777777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3552F83" w14:textId="77777777" w:rsidR="00280754" w:rsidRPr="00C721D9" w:rsidRDefault="00280754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660C8223" w14:textId="6B090D8B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Existe alguma relação entre a popularidade dos repositórios e o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buzz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gerado?</w:t>
            </w:r>
          </w:p>
        </w:tc>
        <w:tc>
          <w:tcPr>
            <w:tcW w:w="2832" w:type="dxa"/>
            <w:vAlign w:val="center"/>
          </w:tcPr>
          <w:p w14:paraId="08E978D9" w14:textId="1614CAA2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úmero de estrelas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total de perguntas relacionadas</w:t>
            </w:r>
          </w:p>
        </w:tc>
      </w:tr>
      <w:tr w:rsidR="00280754" w14:paraId="7A065796" w14:textId="77777777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2575326D" w14:textId="77777777" w:rsidR="00280754" w:rsidRPr="00C721D9" w:rsidRDefault="00280754" w:rsidP="00280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1C1C5000" w14:textId="7ABDF3C1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Usuários com muita reputação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costumam fazer muitos comentários em questões do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sobre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de repositórios </w:t>
            </w:r>
            <w:r w:rsidR="001924B1" w:rsidRPr="001924B1">
              <w:rPr>
                <w:rFonts w:ascii="Times New Roman" w:hAnsi="Times New Roman" w:cs="Times New Roman"/>
                <w:sz w:val="24"/>
                <w:szCs w:val="24"/>
              </w:rPr>
              <w:t xml:space="preserve">C#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populares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 GitHub?</w:t>
            </w:r>
          </w:p>
        </w:tc>
        <w:tc>
          <w:tcPr>
            <w:tcW w:w="2832" w:type="dxa"/>
            <w:vAlign w:val="center"/>
          </w:tcPr>
          <w:p w14:paraId="0535BFA9" w14:textId="5415B233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Relação do número de comentários dos usuários com mais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reputação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perguntas sobre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 repositórios</w:t>
            </w:r>
          </w:p>
        </w:tc>
      </w:tr>
      <w:tr w:rsidR="00280754" w14:paraId="037E6247" w14:textId="77777777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72C90480" w14:textId="77777777" w:rsidR="00280754" w:rsidRPr="00C721D9" w:rsidRDefault="00280754" w:rsidP="00280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24BE97B1" w14:textId="643D2707" w:rsidR="00280754" w:rsidRDefault="00280754" w:rsidP="0028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comentadas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são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dos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repositórios </w:t>
            </w:r>
            <w:r w:rsidR="001924B1" w:rsidRPr="001924B1">
              <w:rPr>
                <w:rFonts w:ascii="Times New Roman" w:hAnsi="Times New Roman" w:cs="Times New Roman"/>
                <w:sz w:val="24"/>
                <w:szCs w:val="24"/>
              </w:rPr>
              <w:t xml:space="preserve">C#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populares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 GitHub?</w:t>
            </w:r>
          </w:p>
        </w:tc>
        <w:tc>
          <w:tcPr>
            <w:tcW w:w="2832" w:type="dxa"/>
            <w:vAlign w:val="center"/>
          </w:tcPr>
          <w:p w14:paraId="3ECE1813" w14:textId="721AAE45" w:rsidR="00280754" w:rsidRDefault="00280754" w:rsidP="0028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Relação das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comentadas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os repositórios</w:t>
            </w:r>
          </w:p>
        </w:tc>
      </w:tr>
      <w:tr w:rsidR="00280754" w14:paraId="51571C8D" w14:textId="77777777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713CD51E" w14:textId="77777777" w:rsidR="00280754" w:rsidRPr="00C721D9" w:rsidRDefault="00280754" w:rsidP="00280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45C8C67A" w14:textId="190F1162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popularidade de um repositório influencia no número de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perguntas relacionadas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deste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14:paraId="4273036C" w14:textId="049C8CD3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Relação do número de perguntas 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 repositórios</w:t>
            </w:r>
          </w:p>
        </w:tc>
      </w:tr>
    </w:tbl>
    <w:p w14:paraId="57E1071D" w14:textId="782AAFD0" w:rsidR="001A01D9" w:rsidRDefault="001A01D9" w:rsidP="001A01D9"/>
    <w:p w14:paraId="18A7A60B" w14:textId="2A63034B" w:rsidR="00F47FA0" w:rsidRPr="00F47FA0" w:rsidRDefault="00F47FA0" w:rsidP="001A01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Top-100 </w:t>
      </w:r>
      <w:r w:rsidRPr="00F47FA0">
        <w:rPr>
          <w:rFonts w:ascii="Times New Roman" w:hAnsi="Times New Roman" w:cs="Times New Roman"/>
          <w:sz w:val="24"/>
          <w:szCs w:val="24"/>
        </w:rPr>
        <w:t>repositórios de C# mais populares do GitHub</w:t>
      </w:r>
    </w:p>
    <w:sectPr w:rsidR="00F47FA0" w:rsidRPr="00F47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AF"/>
    <w:rsid w:val="0009274B"/>
    <w:rsid w:val="001924B1"/>
    <w:rsid w:val="001A01D9"/>
    <w:rsid w:val="00280754"/>
    <w:rsid w:val="00393FFC"/>
    <w:rsid w:val="00575CD7"/>
    <w:rsid w:val="00877EAF"/>
    <w:rsid w:val="008B043A"/>
    <w:rsid w:val="00960F8D"/>
    <w:rsid w:val="00A77705"/>
    <w:rsid w:val="00C721D9"/>
    <w:rsid w:val="00ED729F"/>
    <w:rsid w:val="00F4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9C4F"/>
  <w15:chartTrackingRefBased/>
  <w15:docId w15:val="{A653977F-5A67-41C3-8820-FB34412D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877E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Vargas</dc:creator>
  <cp:keywords/>
  <dc:description/>
  <cp:lastModifiedBy>Daniel Vargas</cp:lastModifiedBy>
  <cp:revision>4</cp:revision>
  <dcterms:created xsi:type="dcterms:W3CDTF">2020-04-24T00:28:00Z</dcterms:created>
  <dcterms:modified xsi:type="dcterms:W3CDTF">2020-05-08T23:08:00Z</dcterms:modified>
</cp:coreProperties>
</file>