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21E8" w14:textId="31B046AB" w:rsidR="00397848" w:rsidRDefault="00397848">
      <w:r>
        <w:t>Ejercicio 1:</w:t>
      </w:r>
    </w:p>
    <w:p w14:paraId="1A87445D" w14:textId="099E4DDF" w:rsidR="00143F01" w:rsidRDefault="00397848">
      <w:r>
        <w:rPr>
          <w:noProof/>
        </w:rPr>
        <w:drawing>
          <wp:inline distT="0" distB="0" distL="0" distR="0" wp14:anchorId="7970C49B" wp14:editId="31F7B1A5">
            <wp:extent cx="5400040" cy="21678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7D36" w14:textId="5293D753" w:rsidR="00397848" w:rsidRDefault="00397848"/>
    <w:p w14:paraId="0CB876C1" w14:textId="0798D775" w:rsidR="00397848" w:rsidRDefault="00397848">
      <w:r>
        <w:t>Ejercicio 2:</w:t>
      </w:r>
    </w:p>
    <w:p w14:paraId="0D8E619F" w14:textId="41F2DC79" w:rsidR="00397848" w:rsidRDefault="00397848">
      <w:r>
        <w:rPr>
          <w:noProof/>
        </w:rPr>
        <w:drawing>
          <wp:inline distT="0" distB="0" distL="0" distR="0" wp14:anchorId="5C64E7DC" wp14:editId="2A8B6D75">
            <wp:extent cx="5160397" cy="5707142"/>
            <wp:effectExtent l="0" t="0" r="254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0397" cy="570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E5ED" w14:textId="3EAE3E50" w:rsidR="00397848" w:rsidRDefault="00397848">
      <w:r>
        <w:lastRenderedPageBreak/>
        <w:t>Ejercicio 3:</w:t>
      </w:r>
    </w:p>
    <w:p w14:paraId="3D995556" w14:textId="52E0DC31" w:rsidR="00397848" w:rsidRDefault="00397848">
      <w:r>
        <w:rPr>
          <w:noProof/>
        </w:rPr>
        <w:drawing>
          <wp:inline distT="0" distB="0" distL="0" distR="0" wp14:anchorId="176C12C7" wp14:editId="01041300">
            <wp:extent cx="4108213" cy="4969566"/>
            <wp:effectExtent l="0" t="0" r="698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96" cy="497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48"/>
    <w:rsid w:val="00143F01"/>
    <w:rsid w:val="0039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F54D0"/>
  <w15:chartTrackingRefBased/>
  <w15:docId w15:val="{3212A978-20C2-4322-8831-9D8AE23C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Verano</dc:creator>
  <cp:keywords/>
  <dc:description/>
  <cp:lastModifiedBy>Daniel Verano</cp:lastModifiedBy>
  <cp:revision>1</cp:revision>
  <dcterms:created xsi:type="dcterms:W3CDTF">2021-12-22T16:53:00Z</dcterms:created>
  <dcterms:modified xsi:type="dcterms:W3CDTF">2021-12-22T16:56:00Z</dcterms:modified>
</cp:coreProperties>
</file>