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CC1D" w14:textId="77777777" w:rsidR="00674AD6" w:rsidRDefault="00674AD6"/>
    <w:p w14:paraId="2A475532" w14:textId="77777777" w:rsidR="00674A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0D9C1EC8" w14:textId="77777777" w:rsidR="00674A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 xml:space="preserve">INGENIERÍA MECATRÓNICA </w:t>
      </w:r>
    </w:p>
    <w:p w14:paraId="39559A4D" w14:textId="77777777" w:rsidR="00674AD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5.2.1.a)</w:t>
      </w:r>
    </w:p>
    <w:p w14:paraId="240D45EE" w14:textId="77777777" w:rsidR="00674AD6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Un documento con las evidencias e indicadores en coherencia con el nivel de formación, la(s) modalidad(es), el(los) lugar(es) de desarrollo del programa, así como soportado en el sistema interno de aseguramiento de la calidad y en uno o varios informes de autoevaluación para:</w:t>
      </w:r>
    </w:p>
    <w:p w14:paraId="2C4079A7" w14:textId="77777777" w:rsidR="00674AD6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Los programas en todos los niveles de formación, conforme al artículo 63 literales b) y c) de la Resolución 21795 de 2020</w:t>
      </w:r>
    </w:p>
    <w:p w14:paraId="4087CC5E" w14:textId="77777777" w:rsidR="00674AD6" w:rsidRDefault="00674AD6">
      <w:pPr>
        <w:tabs>
          <w:tab w:val="left" w:pos="6225"/>
        </w:tabs>
        <w:jc w:val="center"/>
        <w:rPr>
          <w:b/>
        </w:rPr>
      </w:pPr>
    </w:p>
    <w:p w14:paraId="34B7FDAD" w14:textId="77777777" w:rsidR="00674AD6" w:rsidRDefault="00000000">
      <w:pPr>
        <w:tabs>
          <w:tab w:val="left" w:pos="6225"/>
        </w:tabs>
        <w:jc w:val="both"/>
      </w:pPr>
      <w:r>
        <w:t>En cuanto a los resultados de implementación de estrategias, medios y contenidos para la investigación e innovación a nivel institucional se ha establecido lo siguiente:</w:t>
      </w:r>
    </w:p>
    <w:p w14:paraId="118BB349" w14:textId="77777777" w:rsidR="00674AD6" w:rsidRDefault="00000000">
      <w:pPr>
        <w:tabs>
          <w:tab w:val="left" w:pos="6225"/>
        </w:tabs>
        <w:jc w:val="both"/>
        <w:rPr>
          <w:b/>
        </w:rPr>
      </w:pPr>
      <w:r>
        <w:rPr>
          <w:b/>
        </w:rPr>
        <w:t xml:space="preserve">Políticas generales de investigación en la Universidad de Caldas: </w:t>
      </w:r>
    </w:p>
    <w:p w14:paraId="3769BE67" w14:textId="77777777" w:rsidR="00674AD6" w:rsidRDefault="00000000">
      <w:pPr>
        <w:tabs>
          <w:tab w:val="left" w:pos="6225"/>
        </w:tabs>
        <w:jc w:val="both"/>
      </w:pPr>
      <w:r>
        <w:t xml:space="preserve">De acuerdo con su naturaleza, su misión y su Proyecto Educativo Institucional, la Universidad de Caldas ha planteado políticas claras y ha establecido un compromiso explícito con la investigación. En tal sentido, la Vicerrectoría de Investigaciones y Postgrados tiene como misión “apoyar y fomentar el espíritu científico de los miembros de la comunidad universitaria proponiendo políticas que permitan definir líneas, proyectos y programas en materia de investigación, así como fomentar la formación avanzada que permita la consolidación del conocimiento y la generación de nuevas propuestas de investigación” (Plan de Desarrollo). </w:t>
      </w:r>
    </w:p>
    <w:p w14:paraId="6EBA48D0" w14:textId="77777777" w:rsidR="00674AD6" w:rsidRDefault="00000000">
      <w:pPr>
        <w:tabs>
          <w:tab w:val="left" w:pos="6225"/>
        </w:tabs>
        <w:jc w:val="both"/>
      </w:pPr>
      <w:r>
        <w:t xml:space="preserve">El Sistema de Investigaciones y Postgrados de la Universidad de Caldas tiene los siguientes objetivos:  </w:t>
      </w:r>
    </w:p>
    <w:p w14:paraId="7B8833C4" w14:textId="77777777" w:rsidR="00674AD6" w:rsidRDefault="00000000">
      <w:pPr>
        <w:numPr>
          <w:ilvl w:val="0"/>
          <w:numId w:val="3"/>
        </w:numPr>
        <w:tabs>
          <w:tab w:val="left" w:pos="6225"/>
        </w:tabs>
        <w:spacing w:after="0"/>
        <w:jc w:val="both"/>
      </w:pPr>
      <w:r>
        <w:t xml:space="preserve">Implementar la producción científica de calidad en todos los campos disciplinares que tienen asiento en la Universidad, así como la creación tecnológica, humanística y artística.  </w:t>
      </w:r>
    </w:p>
    <w:p w14:paraId="3336EF19" w14:textId="77777777" w:rsidR="00674AD6" w:rsidRDefault="00000000">
      <w:pPr>
        <w:numPr>
          <w:ilvl w:val="0"/>
          <w:numId w:val="3"/>
        </w:numPr>
        <w:tabs>
          <w:tab w:val="left" w:pos="6225"/>
        </w:tabs>
        <w:spacing w:after="0"/>
        <w:jc w:val="both"/>
      </w:pPr>
      <w:r>
        <w:t xml:space="preserve">Planificar y gestionar la formación postgraduada de docentes y la creación y fortalecimiento de los programas de postgrado, en consonancia con las necesidades del desarrollo regional, nacional e institucional y con el desarrollo de las disciplinas </w:t>
      </w:r>
    </w:p>
    <w:p w14:paraId="5D7F6686" w14:textId="77777777" w:rsidR="00674AD6" w:rsidRDefault="00000000">
      <w:pPr>
        <w:numPr>
          <w:ilvl w:val="0"/>
          <w:numId w:val="3"/>
        </w:numPr>
        <w:tabs>
          <w:tab w:val="left" w:pos="6225"/>
        </w:tabs>
        <w:spacing w:after="0"/>
        <w:jc w:val="both"/>
      </w:pPr>
      <w:r>
        <w:t xml:space="preserve">Aplicar los resultados de la investigación a las actividades docentes de pre y postgrado y de proyección universitaria y difundirlos a todos los sectores de la sociedad.  </w:t>
      </w:r>
    </w:p>
    <w:p w14:paraId="7B8D17B7" w14:textId="77777777" w:rsidR="00674AD6" w:rsidRDefault="00000000">
      <w:pPr>
        <w:numPr>
          <w:ilvl w:val="0"/>
          <w:numId w:val="3"/>
        </w:numPr>
        <w:tabs>
          <w:tab w:val="left" w:pos="6225"/>
        </w:tabs>
        <w:spacing w:after="0"/>
        <w:jc w:val="both"/>
      </w:pPr>
      <w:r>
        <w:t xml:space="preserve">Proyectar la investigación y las actividades relacionadas de promoción, difusión y aplicación de conocimientos hacia el desarrollo de la región y del país  </w:t>
      </w:r>
    </w:p>
    <w:p w14:paraId="6ED3BD0A" w14:textId="77777777" w:rsidR="00674AD6" w:rsidRDefault="00000000">
      <w:pPr>
        <w:numPr>
          <w:ilvl w:val="0"/>
          <w:numId w:val="3"/>
        </w:numPr>
        <w:tabs>
          <w:tab w:val="left" w:pos="6225"/>
        </w:tabs>
        <w:spacing w:after="0"/>
        <w:jc w:val="both"/>
      </w:pPr>
      <w:r>
        <w:t xml:space="preserve">Formar investigadores, de cara al desarrollo e inspirados en ideales de democracia y conservación de la diversidad biótica y cultural en condiciones de intercomunicación planetaria  </w:t>
      </w:r>
    </w:p>
    <w:p w14:paraId="4C0828AF" w14:textId="77777777" w:rsidR="00674AD6" w:rsidRDefault="00000000">
      <w:pPr>
        <w:numPr>
          <w:ilvl w:val="0"/>
          <w:numId w:val="3"/>
        </w:numPr>
        <w:tabs>
          <w:tab w:val="left" w:pos="6225"/>
        </w:tabs>
        <w:spacing w:after="0"/>
        <w:jc w:val="both"/>
      </w:pPr>
      <w:r>
        <w:t xml:space="preserve">Gestionar la formación de nuevos investigadores a través de la incorporación de la investigación a los programas académicos de pre y postgrado, y a los semilleros de investigación y de jóvenes Investigadores  </w:t>
      </w:r>
    </w:p>
    <w:p w14:paraId="700DABBF" w14:textId="77777777" w:rsidR="00674AD6" w:rsidRDefault="00000000">
      <w:pPr>
        <w:numPr>
          <w:ilvl w:val="0"/>
          <w:numId w:val="3"/>
        </w:numPr>
        <w:tabs>
          <w:tab w:val="left" w:pos="6225"/>
        </w:tabs>
        <w:spacing w:after="0"/>
        <w:jc w:val="both"/>
      </w:pPr>
      <w:r>
        <w:t xml:space="preserve">Apoyar la creación y consolidación de grupos de investigación y su vinculación a comunidades científicas que operan en otros contextos tanto regionales como internacionales  </w:t>
      </w:r>
    </w:p>
    <w:p w14:paraId="5782A6FC" w14:textId="77777777" w:rsidR="00674AD6" w:rsidRDefault="00000000">
      <w:pPr>
        <w:numPr>
          <w:ilvl w:val="0"/>
          <w:numId w:val="3"/>
        </w:numPr>
        <w:tabs>
          <w:tab w:val="left" w:pos="6225"/>
        </w:tabs>
        <w:spacing w:after="0"/>
        <w:jc w:val="both"/>
      </w:pPr>
      <w:r>
        <w:lastRenderedPageBreak/>
        <w:t xml:space="preserve">Mejorar la calidad de la producción investigativa y de los programas de postgrado que permita posicionarnos en comunidades académicas de excelencia en el ámbito nacional e internacional  </w:t>
      </w:r>
    </w:p>
    <w:p w14:paraId="4A4D0144" w14:textId="77777777" w:rsidR="00674AD6" w:rsidRDefault="00000000">
      <w:pPr>
        <w:numPr>
          <w:ilvl w:val="0"/>
          <w:numId w:val="3"/>
        </w:numPr>
        <w:tabs>
          <w:tab w:val="left" w:pos="6225"/>
        </w:tabs>
        <w:jc w:val="both"/>
      </w:pPr>
      <w:r>
        <w:t>Articular el Sistema de Investigaciones Universitario al Sistema Nacional de Ciencia y Tecnología  Modernizar los sistemas de información, gestión, seguimiento y evaluación de las investigaciones y de los postgrados</w:t>
      </w:r>
    </w:p>
    <w:p w14:paraId="073660E1" w14:textId="77777777" w:rsidR="00674AD6" w:rsidRDefault="00000000">
      <w:pPr>
        <w:tabs>
          <w:tab w:val="left" w:pos="6225"/>
        </w:tabs>
        <w:jc w:val="both"/>
      </w:pPr>
      <w:r>
        <w:t xml:space="preserve">Así mismo, en el PLAN DE DESARROLLO UNIVERSIDAD DE CALDAS 2019-2030 se ha incorporado como una de sus variables estratégicas el desarrollo de las ciencias, las artes y las tecnologías, la cual se describe de la siguiente manera: “Incremento del conocimiento, principalmente aplicado, en los diferentes campos de las ciencias exactas, naturales, sociales, en las artes y en las humanidades. Énfasis en la investigación realizada de acuerdo con las necesidades del entorno y de manera articulada con diferentes instituciones y actores del desarrollo”. </w:t>
      </w:r>
    </w:p>
    <w:p w14:paraId="4C2F3CAD" w14:textId="77777777" w:rsidR="00674AD6" w:rsidRDefault="00000000">
      <w:pPr>
        <w:tabs>
          <w:tab w:val="left" w:pos="6225"/>
        </w:tabs>
        <w:jc w:val="both"/>
      </w:pPr>
      <w:r>
        <w:rPr>
          <w:b/>
        </w:rPr>
        <w:t>Esquema organizativo de la investigación en la institución:</w:t>
      </w:r>
      <w:r>
        <w:t xml:space="preserve"> </w:t>
      </w:r>
    </w:p>
    <w:p w14:paraId="4B37A7BE" w14:textId="77777777" w:rsidR="00674AD6" w:rsidRDefault="00000000">
      <w:pPr>
        <w:tabs>
          <w:tab w:val="left" w:pos="6225"/>
        </w:tabs>
        <w:jc w:val="both"/>
      </w:pPr>
      <w:r>
        <w:t>La Vicerrectoría de Investigaciones y Postgrados, a la cual están adscritas la Oficina de Investigaciones y la Oficina de Postgrados, es la instancia organizativa institucional encargada de la administración de la investigación. Esta dependencia posee un comité asesor denominado: Comisión Central de Investigaciones y Postgrados, el cual está conformado por un representante de cada una de las seis facultades de la Universidad, los directores de las oficinas antes mencionadas y el Vicerrector de Investigaciones y Postgrados, quien la preside. Cada facultad cuenta con una Comisión de Investigaciones y Postgrados integrada por los directores de programas de postgrados y de los grupos de investigación, así como representantes estudiantiles y representantes de los directores de los departamentos. Estas Comisiones están presididas por el Director de Investigaciones y Postgrados de cada facultad, quien a su vez representa su facultad en la Comisión Central de Investigaciones y Postgrados. El Acuerdo 019 de agosto del 2.000 del Consejo Superior, reglamenta todo el Sistema de Investigación y de Postgrados; establece los objetivos y políticas, la estructura organizativa y administrativa de la investigación y postgrados, los estímulos a la investigación, los aspectos relacionados con docentes y estudiantes de postgrado, y la investigación en los postgrados.</w:t>
      </w:r>
    </w:p>
    <w:p w14:paraId="312AF745" w14:textId="77777777" w:rsidR="00674AD6" w:rsidRDefault="00000000">
      <w:pPr>
        <w:tabs>
          <w:tab w:val="left" w:pos="6225"/>
        </w:tabs>
        <w:jc w:val="both"/>
      </w:pPr>
      <w:r>
        <w:t xml:space="preserve">La Universidad de Caldas dispone de los siguientes recursos para la investigación:  </w:t>
      </w:r>
    </w:p>
    <w:p w14:paraId="585CE456" w14:textId="77777777" w:rsidR="00674AD6" w:rsidRDefault="00000000">
      <w:pPr>
        <w:numPr>
          <w:ilvl w:val="0"/>
          <w:numId w:val="5"/>
        </w:numPr>
        <w:tabs>
          <w:tab w:val="left" w:pos="6225"/>
        </w:tabs>
        <w:spacing w:after="0"/>
        <w:jc w:val="both"/>
      </w:pPr>
      <w:r>
        <w:t xml:space="preserve">El 2% del presupuesto general, proveniente tanto de los recursos de la Nación como de los recursos propios, es destinado a la investigación.  </w:t>
      </w:r>
    </w:p>
    <w:p w14:paraId="7EB0A203" w14:textId="77777777" w:rsidR="00674AD6" w:rsidRDefault="00000000">
      <w:pPr>
        <w:numPr>
          <w:ilvl w:val="0"/>
          <w:numId w:val="5"/>
        </w:numPr>
        <w:tabs>
          <w:tab w:val="left" w:pos="6225"/>
        </w:tabs>
        <w:spacing w:after="0"/>
        <w:jc w:val="both"/>
      </w:pPr>
      <w:r>
        <w:t xml:space="preserve">Los recaudos por la emisión de la estampilla y/o recibo oficial de caja seriado “Universidad de Caldas y Universidad Nacional Sede Manizales, hacia el tercer milenio” autorizada por la Ley 426 del 13 de enero de 1998, las Ordenanzas 252 de 1998 y 318 de 1999 de la Asamblea Departamental de Caldas y los Acuerdos 407 de 1998 y 432 de 1999 del Concejo de Manizales. Estos recursos son empleados para realizar investigación aplicada que contribuya al desarrollo regional y para tal efecto anualmente, mediante convocatoria, se financian proyectos de investigación conjuntos entre Grupos de Trabajo Académico de la Universidad Nacional de Colombia - Sede Manizales y la Universidad de Caldas.  </w:t>
      </w:r>
    </w:p>
    <w:p w14:paraId="59444712" w14:textId="77777777" w:rsidR="00674AD6" w:rsidRDefault="00000000">
      <w:pPr>
        <w:numPr>
          <w:ilvl w:val="0"/>
          <w:numId w:val="5"/>
        </w:numPr>
        <w:tabs>
          <w:tab w:val="left" w:pos="6225"/>
        </w:tabs>
        <w:spacing w:after="0"/>
        <w:jc w:val="both"/>
      </w:pPr>
      <w:r>
        <w:t xml:space="preserve">El Fondo de Apoyo a la Actividad Investigativa (Acuerdo 015 de abril de 2.010 del Consejo Superior), constituido por:  </w:t>
      </w:r>
    </w:p>
    <w:p w14:paraId="2B6772A7" w14:textId="77777777" w:rsidR="00674AD6" w:rsidRDefault="00000000">
      <w:pPr>
        <w:numPr>
          <w:ilvl w:val="0"/>
          <w:numId w:val="2"/>
        </w:numPr>
        <w:tabs>
          <w:tab w:val="left" w:pos="6225"/>
        </w:tabs>
        <w:spacing w:after="0"/>
        <w:jc w:val="both"/>
      </w:pPr>
      <w:r>
        <w:lastRenderedPageBreak/>
        <w:t xml:space="preserve">El 20% de los recursos del balance de la vigencia anterior que sean de libre destinación  </w:t>
      </w:r>
    </w:p>
    <w:p w14:paraId="3AA646D6" w14:textId="77777777" w:rsidR="00674AD6" w:rsidRDefault="00000000">
      <w:pPr>
        <w:numPr>
          <w:ilvl w:val="0"/>
          <w:numId w:val="2"/>
        </w:numPr>
        <w:tabs>
          <w:tab w:val="left" w:pos="6225"/>
        </w:tabs>
        <w:spacing w:after="0"/>
        <w:jc w:val="both"/>
      </w:pPr>
      <w:r>
        <w:t xml:space="preserve">Los excedentes que generan los proyectos de investigación  El 20% de los recursos de estampilla  </w:t>
      </w:r>
    </w:p>
    <w:p w14:paraId="17F8553D" w14:textId="77777777" w:rsidR="00674AD6" w:rsidRDefault="00000000">
      <w:pPr>
        <w:numPr>
          <w:ilvl w:val="0"/>
          <w:numId w:val="2"/>
        </w:numPr>
        <w:tabs>
          <w:tab w:val="left" w:pos="6225"/>
        </w:tabs>
        <w:spacing w:after="0"/>
        <w:jc w:val="both"/>
      </w:pPr>
      <w:r>
        <w:t xml:space="preserve">El 20% de los rendimientos financieros  </w:t>
      </w:r>
    </w:p>
    <w:p w14:paraId="2CEAC24E" w14:textId="77777777" w:rsidR="00674AD6" w:rsidRDefault="00000000">
      <w:pPr>
        <w:numPr>
          <w:ilvl w:val="0"/>
          <w:numId w:val="2"/>
        </w:numPr>
        <w:tabs>
          <w:tab w:val="left" w:pos="6225"/>
        </w:tabs>
        <w:spacing w:after="0"/>
        <w:jc w:val="both"/>
      </w:pPr>
      <w:r>
        <w:t xml:space="preserve">El 5% de los Fondos de Facultad  </w:t>
      </w:r>
    </w:p>
    <w:p w14:paraId="452CE634" w14:textId="77777777" w:rsidR="00674AD6" w:rsidRDefault="00000000">
      <w:pPr>
        <w:numPr>
          <w:ilvl w:val="0"/>
          <w:numId w:val="2"/>
        </w:numPr>
        <w:tabs>
          <w:tab w:val="left" w:pos="6225"/>
        </w:tabs>
        <w:jc w:val="both"/>
      </w:pPr>
      <w:r>
        <w:t xml:space="preserve">El 30% de los recursos que se giraban al ICFES </w:t>
      </w:r>
    </w:p>
    <w:p w14:paraId="668837BF" w14:textId="77777777" w:rsidR="00674AD6" w:rsidRDefault="00000000">
      <w:pPr>
        <w:tabs>
          <w:tab w:val="left" w:pos="6225"/>
        </w:tabs>
        <w:jc w:val="both"/>
      </w:pPr>
      <w:r>
        <w:t>Asimismo, la Vicerrectoría de Investigaciones y Postgrados estimula la búsqueda de recursos externos para investigación mediante convocatorias para proyectos que tengan financiación externa. La participación en las convocatorias de Colciencias, la Fundación Carolina o la Red Alma Mater entre otros, ha significado la consecución de recursos para el apoyo a los procesos investigativos de los grupos y el fortalecimiento de los programas de postgrado, en particular, las maestrías. Además, los convenios de cooperación para la investigación, con empresas e instituciones gubernamentales y no gubernamentales, de reconocido prestigio como la Asociación Nacional de Hidrocarburos han sido fuentes importantes de financiación para la investigación.</w:t>
      </w:r>
    </w:p>
    <w:p w14:paraId="12CF98F2" w14:textId="77777777" w:rsidR="00674AD6" w:rsidRDefault="00000000">
      <w:pPr>
        <w:tabs>
          <w:tab w:val="left" w:pos="6225"/>
        </w:tabs>
        <w:jc w:val="both"/>
      </w:pPr>
      <w:r>
        <w:t xml:space="preserve">La Vicerrectoría de Investigaciones y postgrados distribuye sus recursos a través de convocatorias anuales orientadas a apoyar financieramente: </w:t>
      </w:r>
    </w:p>
    <w:p w14:paraId="412B275F" w14:textId="77777777" w:rsidR="00674AD6" w:rsidRDefault="00000000">
      <w:pPr>
        <w:tabs>
          <w:tab w:val="left" w:pos="6225"/>
        </w:tabs>
        <w:jc w:val="both"/>
      </w:pPr>
      <w:r>
        <w:t xml:space="preserve">La realización de investigación en diferentes modalidades: general de investigación aplicada, general de investigación e innovación, de estudiantes de postgrado, proyectos conjuntos entre grupos de investigación de la Universidad de Caldas y la Universidad Nacional de Colombia, sede Manizales, proyectos conjuntos entre las vicerrectorías de investigación y de proyección. </w:t>
      </w:r>
    </w:p>
    <w:p w14:paraId="2F924ED7" w14:textId="77777777" w:rsidR="00674AD6" w:rsidRDefault="00000000">
      <w:pPr>
        <w:tabs>
          <w:tab w:val="left" w:pos="6225"/>
        </w:tabs>
        <w:jc w:val="both"/>
      </w:pPr>
      <w:r>
        <w:t xml:space="preserve">La selección y aprobación de un proyecto de investigación para financiación obedece, en primera instancia, a la calidad de la propuesta, juzgada mediante evaluación por pares externos; y en segunda instancia, a la articulación de las propuestas con postgrados y con grupos de investigación, así como:  </w:t>
      </w:r>
    </w:p>
    <w:p w14:paraId="1AE75417" w14:textId="77777777" w:rsidR="00674AD6" w:rsidRDefault="00000000">
      <w:pPr>
        <w:numPr>
          <w:ilvl w:val="0"/>
          <w:numId w:val="6"/>
        </w:numPr>
        <w:tabs>
          <w:tab w:val="left" w:pos="6225"/>
        </w:tabs>
        <w:spacing w:after="0"/>
        <w:jc w:val="both"/>
      </w:pPr>
      <w:r>
        <w:t xml:space="preserve">La inclusión de jóvenes investigadores de Colciencias y semilleros.  </w:t>
      </w:r>
    </w:p>
    <w:p w14:paraId="3791C2DC" w14:textId="77777777" w:rsidR="00674AD6" w:rsidRDefault="00000000">
      <w:pPr>
        <w:numPr>
          <w:ilvl w:val="0"/>
          <w:numId w:val="6"/>
        </w:numPr>
        <w:tabs>
          <w:tab w:val="left" w:pos="6225"/>
        </w:tabs>
        <w:spacing w:after="0"/>
        <w:jc w:val="both"/>
      </w:pPr>
      <w:r>
        <w:t xml:space="preserve">La realización de videos científicos pedagógicos, los cuales buscan mostrar los mejores trabajos de investigación  </w:t>
      </w:r>
    </w:p>
    <w:p w14:paraId="6DED36DA" w14:textId="77777777" w:rsidR="00674AD6" w:rsidRDefault="00000000">
      <w:pPr>
        <w:numPr>
          <w:ilvl w:val="0"/>
          <w:numId w:val="6"/>
        </w:numPr>
        <w:tabs>
          <w:tab w:val="left" w:pos="6225"/>
        </w:tabs>
        <w:spacing w:after="0"/>
        <w:jc w:val="both"/>
      </w:pPr>
      <w:r>
        <w:t xml:space="preserve">Las pasantías investigativas en otras universidades del país, y preferiblemente del exterior, dirigidas a estudiantes de los programas de postgrado  </w:t>
      </w:r>
    </w:p>
    <w:p w14:paraId="405E4D98" w14:textId="77777777" w:rsidR="00674AD6" w:rsidRDefault="00000000">
      <w:pPr>
        <w:numPr>
          <w:ilvl w:val="0"/>
          <w:numId w:val="6"/>
        </w:numPr>
        <w:tabs>
          <w:tab w:val="left" w:pos="6225"/>
        </w:tabs>
        <w:spacing w:after="0"/>
        <w:jc w:val="both"/>
      </w:pPr>
      <w:r>
        <w:t xml:space="preserve">Los grupos de investigación escalafonados  </w:t>
      </w:r>
    </w:p>
    <w:p w14:paraId="7CD3988E" w14:textId="77777777" w:rsidR="00674AD6" w:rsidRDefault="00000000">
      <w:pPr>
        <w:numPr>
          <w:ilvl w:val="0"/>
          <w:numId w:val="6"/>
        </w:numPr>
        <w:tabs>
          <w:tab w:val="left" w:pos="6225"/>
        </w:tabs>
        <w:spacing w:after="0"/>
        <w:jc w:val="both"/>
      </w:pPr>
      <w:r>
        <w:t xml:space="preserve">Los Semilleros de Investigación  </w:t>
      </w:r>
    </w:p>
    <w:p w14:paraId="5C9085B5" w14:textId="77777777" w:rsidR="00674AD6" w:rsidRDefault="00000000">
      <w:pPr>
        <w:numPr>
          <w:ilvl w:val="0"/>
          <w:numId w:val="6"/>
        </w:numPr>
        <w:tabs>
          <w:tab w:val="left" w:pos="6225"/>
        </w:tabs>
        <w:jc w:val="both"/>
      </w:pPr>
      <w:r>
        <w:t xml:space="preserve">El mejor investigador, mediante el premio a la investigación Universidad de Caldas </w:t>
      </w:r>
    </w:p>
    <w:p w14:paraId="2F664FFD" w14:textId="77777777" w:rsidR="00674AD6" w:rsidRDefault="00000000">
      <w:pPr>
        <w:tabs>
          <w:tab w:val="left" w:pos="6225"/>
        </w:tabs>
        <w:jc w:val="both"/>
      </w:pPr>
      <w:r>
        <w:t>El programa académico en particular, como estrategia principal para nutrir la investigación e innovación, se apoya en la participación de los grupos de investigación en convocatorias internas y externas, en las cuales se vinculan los estudiantes y se ven reflejados en las publicaciones y proyectos que para este periodo de evaluación se han ejecutado o están en proceso, así:</w:t>
      </w:r>
    </w:p>
    <w:p w14:paraId="03177195" w14:textId="77777777" w:rsidR="00674AD6" w:rsidRDefault="00674AD6">
      <w:pPr>
        <w:tabs>
          <w:tab w:val="left" w:pos="6225"/>
        </w:tabs>
        <w:jc w:val="both"/>
        <w:rPr>
          <w:b/>
          <w:i/>
        </w:rPr>
      </w:pPr>
    </w:p>
    <w:p w14:paraId="356D1E59" w14:textId="77777777" w:rsidR="00674AD6" w:rsidRDefault="00674AD6">
      <w:pPr>
        <w:tabs>
          <w:tab w:val="left" w:pos="6225"/>
        </w:tabs>
        <w:jc w:val="both"/>
        <w:rPr>
          <w:b/>
          <w:i/>
        </w:rPr>
      </w:pPr>
    </w:p>
    <w:p w14:paraId="3631FF2C" w14:textId="77777777" w:rsidR="00674AD6" w:rsidRDefault="00674AD6">
      <w:pPr>
        <w:tabs>
          <w:tab w:val="left" w:pos="6225"/>
        </w:tabs>
        <w:jc w:val="both"/>
        <w:rPr>
          <w:b/>
          <w:i/>
        </w:rPr>
      </w:pPr>
    </w:p>
    <w:p w14:paraId="3717065D" w14:textId="77777777" w:rsidR="00674AD6" w:rsidRDefault="00674AD6">
      <w:pPr>
        <w:tabs>
          <w:tab w:val="left" w:pos="6225"/>
        </w:tabs>
        <w:jc w:val="both"/>
        <w:rPr>
          <w:b/>
          <w:i/>
        </w:rPr>
      </w:pPr>
    </w:p>
    <w:p w14:paraId="095BED4A" w14:textId="77777777" w:rsidR="00674AD6" w:rsidRDefault="00000000">
      <w:pPr>
        <w:tabs>
          <w:tab w:val="left" w:pos="6225"/>
        </w:tabs>
        <w:jc w:val="both"/>
      </w:pPr>
      <w:r>
        <w:t xml:space="preserve"> </w:t>
      </w:r>
    </w:p>
    <w:sdt>
      <w:sdtPr>
        <w:tag w:val="goog_rdk_155"/>
        <w:id w:val="-1392954890"/>
        <w:lock w:val="contentLocked"/>
      </w:sdtPr>
      <w:sdtContent>
        <w:tbl>
          <w:tblPr>
            <w:tblStyle w:val="af7"/>
            <w:tblW w:w="8838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2097"/>
            <w:gridCol w:w="2096"/>
            <w:gridCol w:w="2081"/>
            <w:gridCol w:w="497"/>
            <w:gridCol w:w="2067"/>
          </w:tblGrid>
          <w:tr w:rsidR="00674AD6" w14:paraId="1F6319EE" w14:textId="77777777">
            <w:trPr>
              <w:trHeight w:val="690"/>
            </w:trPr>
            <w:sdt>
              <w:sdtPr>
                <w:tag w:val="goog_rdk_0"/>
                <w:id w:val="1537628415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shd w:val="clear" w:color="auto" w:fill="99CCFF"/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6AAD8A5" w14:textId="77777777" w:rsidR="00674AD6" w:rsidRDefault="00000000">
                    <w:pPr>
                      <w:widowControl w:val="0"/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after="0" w:line="276" w:lineRule="auto"/>
                    </w:pPr>
                    <w:r>
                      <w:t>PROYECTO</w:t>
                    </w:r>
                  </w:p>
                </w:tc>
              </w:sdtContent>
            </w:sdt>
            <w:sdt>
              <w:sdtPr>
                <w:tag w:val="goog_rdk_1"/>
                <w:id w:val="-1774010498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shd w:val="clear" w:color="auto" w:fill="99CCFF"/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346049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AUTORES</w:t>
                    </w:r>
                  </w:p>
                </w:tc>
              </w:sdtContent>
            </w:sdt>
            <w:sdt>
              <w:sdtPr>
                <w:tag w:val="goog_rdk_2"/>
                <w:id w:val="-1261837709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shd w:val="clear" w:color="auto" w:fill="99CCFF"/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02AD5BF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ASESORES</w:t>
                    </w:r>
                  </w:p>
                </w:tc>
              </w:sdtContent>
            </w:sdt>
            <w:sdt>
              <w:sdtPr>
                <w:tag w:val="goog_rdk_3"/>
                <w:id w:val="-992030579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shd w:val="clear" w:color="auto" w:fill="99CCFF"/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656BF6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AÑO</w:t>
                    </w:r>
                  </w:p>
                </w:tc>
              </w:sdtContent>
            </w:sdt>
            <w:sdt>
              <w:sdtPr>
                <w:tag w:val="goog_rdk_4"/>
                <w:id w:val="654193657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12" w:space="0" w:color="000000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shd w:val="clear" w:color="auto" w:fill="99CCFF"/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8F9BA0A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EMPRESA</w:t>
                    </w:r>
                  </w:p>
                </w:tc>
              </w:sdtContent>
            </w:sdt>
          </w:tr>
          <w:tr w:rsidR="00674AD6" w14:paraId="3C52F9BB" w14:textId="77777777">
            <w:trPr>
              <w:trHeight w:val="840"/>
            </w:trPr>
            <w:sdt>
              <w:sdtPr>
                <w:tag w:val="goog_rdk_5"/>
                <w:id w:val="585582710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7E6828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AUTOMATIZACION MESA DE ELEVACION HIDRAULICA EN LA INDUSTRIA METALMECANICA</w:t>
                    </w:r>
                  </w:p>
                </w:tc>
              </w:sdtContent>
            </w:sdt>
            <w:sdt>
              <w:sdtPr>
                <w:tag w:val="goog_rdk_6"/>
                <w:id w:val="505715629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12A17F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ZAYMON PERALTA FRANCO</w:t>
                    </w:r>
                  </w:p>
                </w:tc>
              </w:sdtContent>
            </w:sdt>
            <w:sdt>
              <w:sdtPr>
                <w:tag w:val="goog_rdk_7"/>
                <w:id w:val="-1541353249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6E6049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8"/>
                <w:id w:val="1728104370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14A247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9"/>
                <w:id w:val="1497605665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465B163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ARME</w:t>
                    </w:r>
                  </w:p>
                </w:tc>
              </w:sdtContent>
            </w:sdt>
          </w:tr>
          <w:tr w:rsidR="00674AD6" w14:paraId="344EBBEC" w14:textId="77777777">
            <w:trPr>
              <w:trHeight w:val="840"/>
            </w:trPr>
            <w:sdt>
              <w:sdtPr>
                <w:tag w:val="goog_rdk_10"/>
                <w:id w:val="-1820105951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64361CF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CRITERIOS DE DISEÑO PARA LA SELECCIÓN DE ELEMENTOS MECANICOS APLICADOS A BANDAS TRANSPORTADORAS TIPO ARTESAS</w:t>
                    </w:r>
                  </w:p>
                </w:tc>
              </w:sdtContent>
            </w:sdt>
            <w:sdt>
              <w:sdtPr>
                <w:tag w:val="goog_rdk_11"/>
                <w:id w:val="1255013794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20C2B1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MARIA JOSE CARDONA GIL</w:t>
                    </w:r>
                  </w:p>
                </w:tc>
              </w:sdtContent>
            </w:sdt>
            <w:sdt>
              <w:sdtPr>
                <w:tag w:val="goog_rdk_12"/>
                <w:id w:val="-1579979856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7DE434F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13"/>
                <w:id w:val="-2023308203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4C916D4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14"/>
                <w:id w:val="1735350677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17D706C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BOSS INGENIERIA Y PROYECTOS S.A.S</w:t>
                    </w:r>
                  </w:p>
                </w:tc>
              </w:sdtContent>
            </w:sdt>
          </w:tr>
          <w:tr w:rsidR="00674AD6" w14:paraId="4DD610F8" w14:textId="77777777">
            <w:trPr>
              <w:trHeight w:val="570"/>
            </w:trPr>
            <w:sdt>
              <w:sdtPr>
                <w:tag w:val="goog_rdk_15"/>
                <w:id w:val="129912707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B8C1AA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DISEÑO FABRICACION Y MONTAJE DE UNA BANDA TRASPORTADORA TIPO Z</w:t>
                    </w:r>
                  </w:p>
                </w:tc>
              </w:sdtContent>
            </w:sdt>
            <w:sdt>
              <w:sdtPr>
                <w:tag w:val="goog_rdk_16"/>
                <w:id w:val="-1185518301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8E79BA3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DANIEL TORRES ARISTIZABAL</w:t>
                    </w:r>
                  </w:p>
                </w:tc>
              </w:sdtContent>
            </w:sdt>
            <w:sdt>
              <w:sdtPr>
                <w:tag w:val="goog_rdk_17"/>
                <w:id w:val="540870829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84A98AD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18"/>
                <w:id w:val="848681817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0D0043B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19"/>
                <w:id w:val="1275829106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73F2E0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BOSS INGENIERIA Y PROYECTOS S.A.S</w:t>
                    </w:r>
                  </w:p>
                </w:tc>
              </w:sdtContent>
            </w:sdt>
          </w:tr>
          <w:tr w:rsidR="00674AD6" w14:paraId="11A1995C" w14:textId="77777777">
            <w:trPr>
              <w:trHeight w:val="570"/>
            </w:trPr>
            <w:sdt>
              <w:sdtPr>
                <w:tag w:val="goog_rdk_20"/>
                <w:id w:val="-672420812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855E41E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DISEÑO Y FABRICACION DE MAQUINA AUTOMATIZADA: TALADRO MULTIPLE</w:t>
                    </w:r>
                  </w:p>
                </w:tc>
              </w:sdtContent>
            </w:sdt>
            <w:sdt>
              <w:sdtPr>
                <w:tag w:val="goog_rdk_21"/>
                <w:id w:val="-1588061896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21D2D9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INGRID MICHELLE GRANADOS OSORIO</w:t>
                    </w:r>
                  </w:p>
                </w:tc>
              </w:sdtContent>
            </w:sdt>
            <w:sdt>
              <w:sdtPr>
                <w:tag w:val="goog_rdk_22"/>
                <w:id w:val="-1237476438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469BEE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23"/>
                <w:id w:val="706153086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7CDC31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24"/>
                <w:id w:val="-729698022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BC14C8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CREATIVA INGENIERIA</w:t>
                    </w:r>
                  </w:p>
                </w:tc>
              </w:sdtContent>
            </w:sdt>
          </w:tr>
          <w:tr w:rsidR="00674AD6" w14:paraId="4D978E05" w14:textId="77777777">
            <w:trPr>
              <w:trHeight w:val="840"/>
            </w:trPr>
            <w:sdt>
              <w:sdtPr>
                <w:tag w:val="goog_rdk_25"/>
                <w:id w:val="-1524318940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F85086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DISEÑO Y AUTOMATIZACION DE MAQUINA ENVASADORA DE ACEITE EN RECIPIENTES DE 120CM3, 250CM3 Y 500CM3</w:t>
                    </w:r>
                  </w:p>
                </w:tc>
              </w:sdtContent>
            </w:sdt>
            <w:sdt>
              <w:sdtPr>
                <w:tag w:val="goog_rdk_26"/>
                <w:id w:val="1712461391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D9F66A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MATEO RAMIREZ MARULANDA</w:t>
                    </w:r>
                  </w:p>
                </w:tc>
              </w:sdtContent>
            </w:sdt>
            <w:sdt>
              <w:sdtPr>
                <w:tag w:val="goog_rdk_27"/>
                <w:id w:val="866953643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731E06B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28"/>
                <w:id w:val="1587808451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F7B5B3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29"/>
                <w:id w:val="1778913638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A670780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CREATIVA INGENIERIA</w:t>
                    </w:r>
                  </w:p>
                </w:tc>
              </w:sdtContent>
            </w:sdt>
          </w:tr>
          <w:tr w:rsidR="00674AD6" w14:paraId="24C8D0C7" w14:textId="77777777">
            <w:trPr>
              <w:trHeight w:val="840"/>
            </w:trPr>
            <w:sdt>
              <w:sdtPr>
                <w:tag w:val="goog_rdk_30"/>
                <w:id w:val="-724916133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A302B7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 xml:space="preserve">DISEÑO DE UN SISTEMA DE INSPECCION AUTOMATIZADO POR </w:t>
                    </w:r>
                    <w:r>
                      <w:lastRenderedPageBreak/>
                      <w:t>MEDIO DE VISION ARTIFICIAL</w:t>
                    </w:r>
                  </w:p>
                </w:tc>
              </w:sdtContent>
            </w:sdt>
            <w:sdt>
              <w:sdtPr>
                <w:tag w:val="goog_rdk_31"/>
                <w:id w:val="501708313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50018F2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JEFERSSON BEDOYA HOYOS</w:t>
                    </w:r>
                  </w:p>
                </w:tc>
              </w:sdtContent>
            </w:sdt>
            <w:sdt>
              <w:sdtPr>
                <w:tag w:val="goog_rdk_32"/>
                <w:id w:val="129914313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FC9D5E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33"/>
                <w:id w:val="1367712628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D1FDE8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34"/>
                <w:id w:val="-314100671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AA8B23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CRISTAR S.A.S</w:t>
                    </w:r>
                  </w:p>
                </w:tc>
              </w:sdtContent>
            </w:sdt>
          </w:tr>
          <w:tr w:rsidR="00674AD6" w14:paraId="0B58E4DE" w14:textId="77777777">
            <w:trPr>
              <w:trHeight w:val="840"/>
            </w:trPr>
            <w:sdt>
              <w:sdtPr>
                <w:tag w:val="goog_rdk_35"/>
                <w:id w:val="36635476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6FE270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ANALISIS DE ALTERNATIVAS EN LA FABRICACION DE PLACAS DE FIBROCEMENTO MOTODOLOGIA HASTCHEK Y FLUJO CONTINUO</w:t>
                    </w:r>
                  </w:p>
                </w:tc>
              </w:sdtContent>
            </w:sdt>
            <w:sdt>
              <w:sdtPr>
                <w:tag w:val="goog_rdk_36"/>
                <w:id w:val="63003361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F2B1A7F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MANUELA MARTINEZ RENDON</w:t>
                    </w:r>
                  </w:p>
                </w:tc>
              </w:sdtContent>
            </w:sdt>
            <w:sdt>
              <w:sdtPr>
                <w:tag w:val="goog_rdk_37"/>
                <w:id w:val="-1267383343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3A4386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38"/>
                <w:id w:val="-217357598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E149F15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39"/>
                <w:id w:val="-499737635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827D66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HERRAGRO S.A</w:t>
                    </w:r>
                  </w:p>
                </w:tc>
              </w:sdtContent>
            </w:sdt>
          </w:tr>
          <w:tr w:rsidR="00674AD6" w14:paraId="415EE117" w14:textId="77777777">
            <w:trPr>
              <w:trHeight w:val="570"/>
            </w:trPr>
            <w:sdt>
              <w:sdtPr>
                <w:tag w:val="goog_rdk_40"/>
                <w:id w:val="-924414378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C50DC02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MAQUINA ROSCADOBLADORA DE PESTAÑAS PARA CAJA OCTOGONAL METALICA</w:t>
                    </w:r>
                  </w:p>
                </w:tc>
              </w:sdtContent>
            </w:sdt>
            <w:sdt>
              <w:sdtPr>
                <w:tag w:val="goog_rdk_41"/>
                <w:id w:val="-746642227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5151DE0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CESAR ANDRES NOREÑA ZAPATA, CRISTIAN SEBASTIAN CARDOZO VIDAL</w:t>
                    </w:r>
                  </w:p>
                </w:tc>
              </w:sdtContent>
            </w:sdt>
            <w:sdt>
              <w:sdtPr>
                <w:tag w:val="goog_rdk_42"/>
                <w:id w:val="544791220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62822F8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43"/>
                <w:id w:val="-1514984825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CD26308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44"/>
                <w:id w:val="-681518373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E2DE2B3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INDUMA SCA</w:t>
                    </w:r>
                  </w:p>
                </w:tc>
              </w:sdtContent>
            </w:sdt>
          </w:tr>
          <w:tr w:rsidR="00674AD6" w14:paraId="57C3CCE4" w14:textId="77777777">
            <w:trPr>
              <w:trHeight w:val="570"/>
            </w:trPr>
            <w:sdt>
              <w:sdtPr>
                <w:tag w:val="goog_rdk_45"/>
                <w:id w:val="2009864755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FEE172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SISTEMA DE LUBRICACION AUTOMATICO DE BANDAS TRANSPORTADORAS DE BOTTELLAS</w:t>
                    </w:r>
                  </w:p>
                </w:tc>
              </w:sdtContent>
            </w:sdt>
            <w:sdt>
              <w:sdtPr>
                <w:tag w:val="goog_rdk_46"/>
                <w:id w:val="1790476350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BFA3CC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DIEGO FERNANDO SALAZAR BUENO</w:t>
                    </w:r>
                  </w:p>
                </w:tc>
              </w:sdtContent>
            </w:sdt>
            <w:sdt>
              <w:sdtPr>
                <w:tag w:val="goog_rdk_47"/>
                <w:id w:val="484061881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9FA9ECB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48"/>
                <w:id w:val="585350198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EAABF4A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49"/>
                <w:id w:val="-717516316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7796928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INDUSTRIA LICORERA DE CALDAS</w:t>
                    </w:r>
                  </w:p>
                </w:tc>
              </w:sdtContent>
            </w:sdt>
          </w:tr>
          <w:tr w:rsidR="00674AD6" w14:paraId="40BD5297" w14:textId="77777777">
            <w:trPr>
              <w:trHeight w:val="570"/>
            </w:trPr>
            <w:sdt>
              <w:sdtPr>
                <w:tag w:val="goog_rdk_50"/>
                <w:id w:val="778382533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D982ADC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DESARROLLO DE PROTOTIPOS FUNCIONALES</w:t>
                    </w:r>
                  </w:p>
                </w:tc>
              </w:sdtContent>
            </w:sdt>
            <w:sdt>
              <w:sdtPr>
                <w:tag w:val="goog_rdk_51"/>
                <w:id w:val="-968979298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1B10035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SEBASTIAN ARICAPA CHICA, CARLOS ALBERTO OSORIO VILLADA</w:t>
                    </w:r>
                  </w:p>
                </w:tc>
              </w:sdtContent>
            </w:sdt>
            <w:sdt>
              <w:sdtPr>
                <w:tag w:val="goog_rdk_52"/>
                <w:id w:val="-478617860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E61B345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53"/>
                <w:id w:val="-928973165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5271285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54"/>
                <w:id w:val="-1245636679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6FE317C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INSTITUCION EDUCATIVA RURAL SERAFICO"SAN ANTONIO DE PADUA"</w:t>
                    </w:r>
                  </w:p>
                </w:tc>
              </w:sdtContent>
            </w:sdt>
          </w:tr>
          <w:tr w:rsidR="00674AD6" w14:paraId="70E73882" w14:textId="77777777">
            <w:trPr>
              <w:trHeight w:val="570"/>
            </w:trPr>
            <w:sdt>
              <w:sdtPr>
                <w:tag w:val="goog_rdk_55"/>
                <w:id w:val="1510326880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A163DF4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DESARROLLO DE SOFTWARE PARA CONTROLADOR DE PESO</w:t>
                    </w:r>
                  </w:p>
                </w:tc>
              </w:sdtContent>
            </w:sdt>
            <w:sdt>
              <w:sdtPr>
                <w:tag w:val="goog_rdk_56"/>
                <w:id w:val="1175694682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2537DFB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VICTOR MANUEL MUÑOZ CASTRILLON</w:t>
                    </w:r>
                  </w:p>
                </w:tc>
              </w:sdtContent>
            </w:sdt>
            <w:sdt>
              <w:sdtPr>
                <w:tag w:val="goog_rdk_57"/>
                <w:id w:val="-1270090628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814AC7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58"/>
                <w:id w:val="-1290278954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C2970D5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59"/>
                <w:id w:val="1626965899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CDA61D0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JORGE E. JARAMILLO Y CIA S.A.S</w:t>
                    </w:r>
                  </w:p>
                </w:tc>
              </w:sdtContent>
            </w:sdt>
          </w:tr>
          <w:tr w:rsidR="00674AD6" w14:paraId="45BA1EEE" w14:textId="77777777">
            <w:trPr>
              <w:trHeight w:val="570"/>
            </w:trPr>
            <w:sdt>
              <w:sdtPr>
                <w:tag w:val="goog_rdk_60"/>
                <w:id w:val="822005963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16FCC28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INFORME DE PRACTICA UNIVERSITARIA REALIZADA EN MABE</w:t>
                    </w:r>
                  </w:p>
                </w:tc>
              </w:sdtContent>
            </w:sdt>
            <w:sdt>
              <w:sdtPr>
                <w:tag w:val="goog_rdk_61"/>
                <w:id w:val="1403878327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8F82153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JHON MARIO SANCHEZ BUITRAGO</w:t>
                    </w:r>
                  </w:p>
                </w:tc>
              </w:sdtContent>
            </w:sdt>
            <w:sdt>
              <w:sdtPr>
                <w:tag w:val="goog_rdk_62"/>
                <w:id w:val="1765958829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22364AB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63"/>
                <w:id w:val="-1960481996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2D99CBB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64"/>
                <w:id w:val="-111904050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15E9D02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MABE</w:t>
                    </w:r>
                  </w:p>
                </w:tc>
              </w:sdtContent>
            </w:sdt>
          </w:tr>
          <w:tr w:rsidR="00674AD6" w14:paraId="47FDDB1E" w14:textId="77777777">
            <w:trPr>
              <w:trHeight w:val="840"/>
            </w:trPr>
            <w:sdt>
              <w:sdtPr>
                <w:tag w:val="goog_rdk_65"/>
                <w:id w:val="-1861889202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0417C10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REINGENIERIA, MODIFICACION Y PUESTA A PUNTO DE MAQUINA PARA PROCESO DE ESPUMADO DE REFRIGERADORES</w:t>
                    </w:r>
                  </w:p>
                </w:tc>
              </w:sdtContent>
            </w:sdt>
            <w:sdt>
              <w:sdtPr>
                <w:tag w:val="goog_rdk_66"/>
                <w:id w:val="-1020382913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B411EFF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DIANA ALEXANDRA QUIROGA SANCHEZ</w:t>
                    </w:r>
                  </w:p>
                </w:tc>
              </w:sdtContent>
            </w:sdt>
            <w:sdt>
              <w:sdtPr>
                <w:tag w:val="goog_rdk_67"/>
                <w:id w:val="-1622987447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C4EE46B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68"/>
                <w:id w:val="-1981992336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99DB72A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69"/>
                <w:id w:val="1031154244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2887504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MABE</w:t>
                    </w:r>
                  </w:p>
                </w:tc>
              </w:sdtContent>
            </w:sdt>
          </w:tr>
          <w:tr w:rsidR="00674AD6" w14:paraId="20B9E5F5" w14:textId="77777777">
            <w:trPr>
              <w:trHeight w:val="840"/>
            </w:trPr>
            <w:sdt>
              <w:sdtPr>
                <w:tag w:val="goog_rdk_70"/>
                <w:id w:val="-1150518332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0CBDE5F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INYECTORA DE ALTA PRESION INSTALACION DE PLC GE FANUC, CREACION CICLO AUTOMATICO Y MANTENIMIENTO ELECTRICO</w:t>
                    </w:r>
                  </w:p>
                </w:tc>
              </w:sdtContent>
            </w:sdt>
            <w:sdt>
              <w:sdtPr>
                <w:tag w:val="goog_rdk_71"/>
                <w:id w:val="2019890348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81ED680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CARLOS FERNANDO VALENCIA HERNANDEZ</w:t>
                    </w:r>
                  </w:p>
                </w:tc>
              </w:sdtContent>
            </w:sdt>
            <w:sdt>
              <w:sdtPr>
                <w:tag w:val="goog_rdk_72"/>
                <w:id w:val="1703902501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217CD3C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73"/>
                <w:id w:val="1277671322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6293D6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74"/>
                <w:id w:val="80647136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724902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MADEAL S.A</w:t>
                    </w:r>
                  </w:p>
                </w:tc>
              </w:sdtContent>
            </w:sdt>
          </w:tr>
          <w:tr w:rsidR="00674AD6" w14:paraId="4A7850E5" w14:textId="77777777">
            <w:trPr>
              <w:trHeight w:val="1110"/>
            </w:trPr>
            <w:sdt>
              <w:sdtPr>
                <w:tag w:val="goog_rdk_75"/>
                <w:id w:val="1447809989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6B7A2AD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SISTEMA DE COMUNICACIÓN INALAMBRICO INDUSTRIAL MEDIANTE MICROCONTROLADORES BASADOS EN ARDUINO</w:t>
                    </w:r>
                  </w:p>
                </w:tc>
              </w:sdtContent>
            </w:sdt>
            <w:sdt>
              <w:sdtPr>
                <w:tag w:val="goog_rdk_76"/>
                <w:id w:val="-1811699695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DE882F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DAVID STEVEN OSPINA IDARRAGA</w:t>
                    </w:r>
                  </w:p>
                </w:tc>
              </w:sdtContent>
            </w:sdt>
            <w:sdt>
              <w:sdtPr>
                <w:tag w:val="goog_rdk_77"/>
                <w:id w:val="-223061271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BF424F3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LEONARDO ANTONIO SARRAZOLA</w:t>
                    </w:r>
                  </w:p>
                </w:tc>
              </w:sdtContent>
            </w:sdt>
            <w:sdt>
              <w:sdtPr>
                <w:tag w:val="goog_rdk_78"/>
                <w:id w:val="-304313692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03A707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79"/>
                <w:id w:val="334884457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CF97E8A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MADEAL S.A</w:t>
                    </w:r>
                  </w:p>
                </w:tc>
              </w:sdtContent>
            </w:sdt>
          </w:tr>
          <w:tr w:rsidR="00674AD6" w14:paraId="4DB9A57A" w14:textId="77777777">
            <w:trPr>
              <w:trHeight w:val="840"/>
            </w:trPr>
            <w:sdt>
              <w:sdtPr>
                <w:tag w:val="goog_rdk_80"/>
                <w:id w:val="-1706547485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4C4361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AUTOMATIZACION DE TALADRO DE ARBOL MEDIANTE CONTROLADOR ELETRONICO Y MECANISMOS NEUMATICOS</w:t>
                    </w:r>
                  </w:p>
                </w:tc>
              </w:sdtContent>
            </w:sdt>
            <w:sdt>
              <w:sdtPr>
                <w:tag w:val="goog_rdk_81"/>
                <w:id w:val="841662279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65BBC1C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JUAN JOSE RINCON ARIAS</w:t>
                    </w:r>
                  </w:p>
                </w:tc>
              </w:sdtContent>
            </w:sdt>
            <w:sdt>
              <w:sdtPr>
                <w:tag w:val="goog_rdk_82"/>
                <w:id w:val="1636524921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84C815F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83"/>
                <w:id w:val="-681740507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A0BF572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2018</w:t>
                    </w:r>
                  </w:p>
                </w:tc>
              </w:sdtContent>
            </w:sdt>
            <w:sdt>
              <w:sdtPr>
                <w:tag w:val="goog_rdk_84"/>
                <w:id w:val="421373979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7D411BE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MANUFACTURAS DE ALUMINIO MADEAL S.A</w:t>
                    </w:r>
                  </w:p>
                </w:tc>
              </w:sdtContent>
            </w:sdt>
          </w:tr>
          <w:tr w:rsidR="00674AD6" w14:paraId="5F58C23C" w14:textId="77777777">
            <w:trPr>
              <w:trHeight w:val="840"/>
            </w:trPr>
            <w:sdt>
              <w:sdtPr>
                <w:tag w:val="goog_rdk_85"/>
                <w:id w:val="1944643984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60E120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ACTUALIZACION DE INFORMACION Y DOCUMENTACION EN ESTACIONES DE TELEMETRIA EN TANQUES DE DISTRIBUCION</w:t>
                    </w:r>
                  </w:p>
                </w:tc>
              </w:sdtContent>
            </w:sdt>
            <w:sdt>
              <w:sdtPr>
                <w:tag w:val="goog_rdk_86"/>
                <w:id w:val="-1304535141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4D6BF82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JHON ALEXANDER CORTES VINASCO</w:t>
                    </w:r>
                  </w:p>
                </w:tc>
              </w:sdtContent>
            </w:sdt>
            <w:sdt>
              <w:sdtPr>
                <w:tag w:val="goog_rdk_87"/>
                <w:id w:val="120117518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D7DA8B4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88"/>
                <w:id w:val="1524590036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8BDF05C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89"/>
                <w:id w:val="-811870067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9BAD3B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AGUAS DE MANIALES S.A E.S.P</w:t>
                    </w:r>
                  </w:p>
                </w:tc>
              </w:sdtContent>
            </w:sdt>
          </w:tr>
          <w:tr w:rsidR="00674AD6" w14:paraId="72EBDCD8" w14:textId="77777777">
            <w:trPr>
              <w:trHeight w:val="840"/>
            </w:trPr>
            <w:sdt>
              <w:sdtPr>
                <w:tag w:val="goog_rdk_90"/>
                <w:id w:val="95530393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B205ED2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OPTIMIZACION DEL PROCESO DE MANTENIMIENTO PREVENTIVO MEDIANTE EL USO DEL MPSOFTWARE</w:t>
                    </w:r>
                  </w:p>
                </w:tc>
              </w:sdtContent>
            </w:sdt>
            <w:sdt>
              <w:sdtPr>
                <w:tag w:val="goog_rdk_91"/>
                <w:id w:val="667985127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3E29520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JUAN CAMILO ROTAVISTA RESTREPO</w:t>
                    </w:r>
                  </w:p>
                </w:tc>
              </w:sdtContent>
            </w:sdt>
            <w:sdt>
              <w:sdtPr>
                <w:tag w:val="goog_rdk_92"/>
                <w:id w:val="-2002347644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67FC9C3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93"/>
                <w:id w:val="-1334070955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F6C0F3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94"/>
                <w:id w:val="2050719104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F906E7F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ARME</w:t>
                    </w:r>
                  </w:p>
                </w:tc>
              </w:sdtContent>
            </w:sdt>
          </w:tr>
          <w:tr w:rsidR="00674AD6" w14:paraId="381DE112" w14:textId="77777777">
            <w:trPr>
              <w:trHeight w:val="840"/>
            </w:trPr>
            <w:sdt>
              <w:sdtPr>
                <w:tag w:val="goog_rdk_95"/>
                <w:id w:val="-308007812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D843B1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 xml:space="preserve">LA EFICIENCIA GENERAL DE LOS EQUIPOS (OEE) UN SISTEMA INTEGRADO PARA EVALUAR EL RENDIMIENTO DE LA </w:t>
                    </w:r>
                    <w:r>
                      <w:lastRenderedPageBreak/>
                      <w:t>PROCUCCION</w:t>
                    </w:r>
                  </w:p>
                </w:tc>
              </w:sdtContent>
            </w:sdt>
            <w:sdt>
              <w:sdtPr>
                <w:tag w:val="goog_rdk_96"/>
                <w:id w:val="-444456504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4DB9522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DAVID FERNANDO GALLO OSPINA</w:t>
                    </w:r>
                  </w:p>
                </w:tc>
              </w:sdtContent>
            </w:sdt>
            <w:sdt>
              <w:sdtPr>
                <w:tag w:val="goog_rdk_97"/>
                <w:id w:val="1336036978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6F50088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98"/>
                <w:id w:val="-1383795106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02250AC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99"/>
                <w:id w:val="-756976632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F7DCC93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BUENCAFE</w:t>
                    </w:r>
                  </w:p>
                </w:tc>
              </w:sdtContent>
            </w:sdt>
          </w:tr>
          <w:tr w:rsidR="00674AD6" w14:paraId="3A8B396E" w14:textId="77777777">
            <w:trPr>
              <w:trHeight w:val="840"/>
            </w:trPr>
            <w:sdt>
              <w:sdtPr>
                <w:tag w:val="goog_rdk_100"/>
                <w:id w:val="-1001967733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D5035D2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MODELADO DE PROTESIS PARA MIEMBRO SUPERIOR DE BAJO COSTO, CON CONTROL EMG</w:t>
                    </w:r>
                  </w:p>
                </w:tc>
              </w:sdtContent>
            </w:sdt>
            <w:sdt>
              <w:sdtPr>
                <w:tag w:val="goog_rdk_101"/>
                <w:id w:val="1046256071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92DA1AA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BRANDON STEVENS ARCOS SERRANO, JACOBO GONZALEZ LOPEZ</w:t>
                    </w:r>
                  </w:p>
                </w:tc>
              </w:sdtContent>
            </w:sdt>
            <w:sdt>
              <w:sdtPr>
                <w:tag w:val="goog_rdk_102"/>
                <w:id w:val="-919563844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69FD1A6" w14:textId="77777777" w:rsidR="00674AD6" w:rsidRDefault="00674AD6">
                    <w:pPr>
                      <w:widowControl w:val="0"/>
                      <w:spacing w:after="0" w:line="276" w:lineRule="auto"/>
                      <w:jc w:val="center"/>
                    </w:pPr>
                  </w:p>
                </w:tc>
              </w:sdtContent>
            </w:sdt>
            <w:sdt>
              <w:sdtPr>
                <w:tag w:val="goog_rdk_103"/>
                <w:id w:val="688727689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C3A8D7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104"/>
                <w:id w:val="-1785718971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D51147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CENTRO DE CIENCIAS FRANCISCO JOSE DE CALDAS</w:t>
                    </w:r>
                  </w:p>
                </w:tc>
              </w:sdtContent>
            </w:sdt>
          </w:tr>
          <w:tr w:rsidR="00674AD6" w14:paraId="5E5A3609" w14:textId="77777777">
            <w:trPr>
              <w:trHeight w:val="570"/>
            </w:trPr>
            <w:sdt>
              <w:sdtPr>
                <w:tag w:val="goog_rdk_105"/>
                <w:id w:val="-201482645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A26F1C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CALIBRACION DE EQUIPOS DE PESAJE TIPO BALANZAS DIGITALES</w:t>
                    </w:r>
                  </w:p>
                </w:tc>
              </w:sdtContent>
            </w:sdt>
            <w:sdt>
              <w:sdtPr>
                <w:tag w:val="goog_rdk_106"/>
                <w:id w:val="-1127535452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3161758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RAFAEL CORTES GIRALDO, SERGIO RODRIGUEZ TORO</w:t>
                    </w:r>
                  </w:p>
                </w:tc>
              </w:sdtContent>
            </w:sdt>
            <w:sdt>
              <w:sdtPr>
                <w:tag w:val="goog_rdk_107"/>
                <w:id w:val="-797527309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18A395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108"/>
                <w:id w:val="2013786087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EC6F5E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109"/>
                <w:id w:val="-664006011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1D39DD0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CENTRO DE METROLOGIA Y CALIBRACION BIOMEDICA E INDUSTRIAL S.A.S</w:t>
                    </w:r>
                  </w:p>
                </w:tc>
              </w:sdtContent>
            </w:sdt>
          </w:tr>
          <w:tr w:rsidR="00674AD6" w14:paraId="73B63202" w14:textId="77777777">
            <w:trPr>
              <w:trHeight w:val="840"/>
            </w:trPr>
            <w:sdt>
              <w:sdtPr>
                <w:tag w:val="goog_rdk_110"/>
                <w:id w:val="-937061026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5D7F2AD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MANEJO, OPERACIÓN Y PUESTA A PUNTO DE LA PLANTA TRILLADORA LA INSULA COMPAÑÍA CAFETERA LA MESETA S.A</w:t>
                    </w:r>
                  </w:p>
                </w:tc>
              </w:sdtContent>
            </w:sdt>
            <w:sdt>
              <w:sdtPr>
                <w:tag w:val="goog_rdk_111"/>
                <w:id w:val="-1594008804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885B6E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JUAN ESTEBAN HENAO RODRIGUEZ</w:t>
                    </w:r>
                  </w:p>
                </w:tc>
              </w:sdtContent>
            </w:sdt>
            <w:sdt>
              <w:sdtPr>
                <w:tag w:val="goog_rdk_112"/>
                <w:id w:val="-1522547414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CC6B6E1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113"/>
                <w:id w:val="1243983924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E628BFD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114"/>
                <w:id w:val="209691971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5A12FDE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COMPAÑÍA CAFETERA LA MESETA S.A</w:t>
                    </w:r>
                  </w:p>
                </w:tc>
              </w:sdtContent>
            </w:sdt>
          </w:tr>
          <w:tr w:rsidR="00674AD6" w14:paraId="36F685E7" w14:textId="77777777">
            <w:trPr>
              <w:trHeight w:val="840"/>
            </w:trPr>
            <w:sdt>
              <w:sdtPr>
                <w:tag w:val="goog_rdk_115"/>
                <w:id w:val="1792703389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FA9792E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DISEÑO Y FABRICACION DE UN MOLDE DE INYECCION DE PLASTICO PARA LA PRODUCCION DE RASTRILLOS</w:t>
                    </w:r>
                  </w:p>
                </w:tc>
              </w:sdtContent>
            </w:sdt>
            <w:sdt>
              <w:sdtPr>
                <w:tag w:val="goog_rdk_116"/>
                <w:id w:val="-1722286155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39A9655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ANA MARIA GRISALES FRANCO</w:t>
                    </w:r>
                  </w:p>
                </w:tc>
              </w:sdtContent>
            </w:sdt>
            <w:sdt>
              <w:sdtPr>
                <w:tag w:val="goog_rdk_117"/>
                <w:id w:val="892622165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C85EC55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118"/>
                <w:id w:val="-446008974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8C84E3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119"/>
                <w:id w:val="1849522301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76DB64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CREATIVA INGENIERIA</w:t>
                    </w:r>
                  </w:p>
                </w:tc>
              </w:sdtContent>
            </w:sdt>
          </w:tr>
          <w:tr w:rsidR="00674AD6" w14:paraId="6E042E45" w14:textId="77777777">
            <w:trPr>
              <w:trHeight w:val="570"/>
            </w:trPr>
            <w:sdt>
              <w:sdtPr>
                <w:tag w:val="goog_rdk_120"/>
                <w:id w:val="-1565791373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A7BCD08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RESTAURACION DE TRANSPORTADOR SIN FIN ELEVADOR "LA BAZUCA"</w:t>
                    </w:r>
                  </w:p>
                </w:tc>
              </w:sdtContent>
            </w:sdt>
            <w:sdt>
              <w:sdtPr>
                <w:tag w:val="goog_rdk_121"/>
                <w:id w:val="-49767236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A7564C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MIGUEL ANDRES DAVILA LOPEZ</w:t>
                    </w:r>
                  </w:p>
                </w:tc>
              </w:sdtContent>
            </w:sdt>
            <w:sdt>
              <w:sdtPr>
                <w:tag w:val="goog_rdk_122"/>
                <w:id w:val="1167753106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4A7FAF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123"/>
                <w:id w:val="1822770399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B5392F3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124"/>
                <w:id w:val="1888223291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039371D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DESCAFECOL</w:t>
                    </w:r>
                  </w:p>
                </w:tc>
              </w:sdtContent>
            </w:sdt>
          </w:tr>
          <w:tr w:rsidR="00674AD6" w14:paraId="34342737" w14:textId="77777777">
            <w:trPr>
              <w:trHeight w:val="570"/>
            </w:trPr>
            <w:sdt>
              <w:sdtPr>
                <w:tag w:val="goog_rdk_125"/>
                <w:id w:val="647861482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1700BFF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DISEÑO DE UNA MAQUINA DOSIFICADORA Y EMPACADORA DE LIQUIDOS VISCOSOS</w:t>
                    </w:r>
                  </w:p>
                </w:tc>
              </w:sdtContent>
            </w:sdt>
            <w:sdt>
              <w:sdtPr>
                <w:tag w:val="goog_rdk_126"/>
                <w:id w:val="762958501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289041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CARLOS ARTURO CASTAÑO RAMIREZ</w:t>
                    </w:r>
                  </w:p>
                </w:tc>
              </w:sdtContent>
            </w:sdt>
            <w:sdt>
              <w:sdtPr>
                <w:tag w:val="goog_rdk_127"/>
                <w:id w:val="1743826305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D6EA0A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128"/>
                <w:id w:val="-1779789256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815E64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129"/>
                <w:id w:val="-712958616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B303A29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FRUTAMIX</w:t>
                    </w:r>
                  </w:p>
                </w:tc>
              </w:sdtContent>
            </w:sdt>
          </w:tr>
          <w:tr w:rsidR="00674AD6" w14:paraId="18E4DBDA" w14:textId="77777777">
            <w:trPr>
              <w:trHeight w:val="1380"/>
            </w:trPr>
            <w:sdt>
              <w:sdtPr>
                <w:tag w:val="goog_rdk_130"/>
                <w:id w:val="2052263930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FD1273F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 xml:space="preserve">OPTIMIZACION DEL PROCESO DE ENSAMBLE Y PRENSADO DE LAS PUERTAS DE MADERA EN LA PLANTA PYP, </w:t>
                    </w:r>
                    <w:r>
                      <w:lastRenderedPageBreak/>
                      <w:t>UTULIZANDO EL SISTEMA DE RESORTE HELICOIDAL CILINDRICO DE COMMPRESION</w:t>
                    </w:r>
                  </w:p>
                </w:tc>
              </w:sdtContent>
            </w:sdt>
            <w:sdt>
              <w:sdtPr>
                <w:tag w:val="goog_rdk_131"/>
                <w:id w:val="1013954197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5DB738E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MIGUEL ANTONIO HENAO GARCIA</w:t>
                    </w:r>
                  </w:p>
                </w:tc>
              </w:sdtContent>
            </w:sdt>
            <w:sdt>
              <w:sdtPr>
                <w:tag w:val="goog_rdk_132"/>
                <w:id w:val="-752363885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EECD5FD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133"/>
                <w:id w:val="1044798336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0EDA4F1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134"/>
                <w:id w:val="-1705860862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818C25A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INDUMA</w:t>
                    </w:r>
                  </w:p>
                </w:tc>
              </w:sdtContent>
            </w:sdt>
          </w:tr>
          <w:tr w:rsidR="00674AD6" w14:paraId="20050CF3" w14:textId="77777777">
            <w:trPr>
              <w:trHeight w:val="840"/>
            </w:trPr>
            <w:sdt>
              <w:sdtPr>
                <w:tag w:val="goog_rdk_135"/>
                <w:id w:val="827482557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ED2F5EA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OPTIMIZACION EN EL ENSAMBLE DE BISAGRA GOLPE, MEDIANTE EL DISEÑO Y FABRICACION DE UN MECANISMO NEUMATICO</w:t>
                    </w:r>
                  </w:p>
                </w:tc>
              </w:sdtContent>
            </w:sdt>
            <w:sdt>
              <w:sdtPr>
                <w:tag w:val="goog_rdk_136"/>
                <w:id w:val="-541362812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E30E2EF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JUAN DAVID LONDOÑO CORREA</w:t>
                    </w:r>
                  </w:p>
                </w:tc>
              </w:sdtContent>
            </w:sdt>
            <w:sdt>
              <w:sdtPr>
                <w:tag w:val="goog_rdk_137"/>
                <w:id w:val="-1772236105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47EA4E5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138"/>
                <w:id w:val="706993201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988B644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139"/>
                <w:id w:val="-1406761442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CC516B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INDUMA</w:t>
                    </w:r>
                  </w:p>
                </w:tc>
              </w:sdtContent>
            </w:sdt>
          </w:tr>
          <w:tr w:rsidR="00674AD6" w14:paraId="24254284" w14:textId="77777777">
            <w:trPr>
              <w:trHeight w:val="570"/>
            </w:trPr>
            <w:sdt>
              <w:sdtPr>
                <w:tag w:val="goog_rdk_140"/>
                <w:id w:val="2117409975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CCE8F08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CRITERIOS DE DISEÑO PARA UN TUNEL SECADOR DE BOTELLAS</w:t>
                    </w:r>
                  </w:p>
                </w:tc>
              </w:sdtContent>
            </w:sdt>
            <w:sdt>
              <w:sdtPr>
                <w:tag w:val="goog_rdk_141"/>
                <w:id w:val="-644042913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B520E0F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ANDRES FELIPE QUINTERO CORRALES</w:t>
                    </w:r>
                  </w:p>
                </w:tc>
              </w:sdtContent>
            </w:sdt>
            <w:sdt>
              <w:sdtPr>
                <w:tag w:val="goog_rdk_142"/>
                <w:id w:val="705303568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5F21B82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143"/>
                <w:id w:val="-187682681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4161DB3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144"/>
                <w:id w:val="-374620615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F7E1CD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INDUSTRIA LICORERA DE CALDAS</w:t>
                    </w:r>
                  </w:p>
                </w:tc>
              </w:sdtContent>
            </w:sdt>
          </w:tr>
          <w:tr w:rsidR="00674AD6" w14:paraId="3EBCE831" w14:textId="77777777">
            <w:trPr>
              <w:trHeight w:val="570"/>
            </w:trPr>
            <w:sdt>
              <w:sdtPr>
                <w:tag w:val="goog_rdk_145"/>
                <w:id w:val="-258374014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47596B2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SEMILLERO DE INVESTIGACION INSTITUTO TECNICO SAN RAFAEL</w:t>
                    </w:r>
                  </w:p>
                </w:tc>
              </w:sdtContent>
            </w:sdt>
            <w:sdt>
              <w:sdtPr>
                <w:tag w:val="goog_rdk_146"/>
                <w:id w:val="-1896885502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6E231536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LAURA CRISTINA GARCIA QUINTERO, JUAN FELIPE ROJAS ARIAS</w:t>
                    </w:r>
                  </w:p>
                </w:tc>
              </w:sdtContent>
            </w:sdt>
            <w:sdt>
              <w:sdtPr>
                <w:tag w:val="goog_rdk_147"/>
                <w:id w:val="1401642851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52F19DB2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148"/>
                <w:id w:val="-1404595934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1A3B90DB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149"/>
                <w:id w:val="288951200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A30D734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INSTITUTO TECNICO SAN RAFAEL</w:t>
                    </w:r>
                  </w:p>
                </w:tc>
              </w:sdtContent>
            </w:sdt>
          </w:tr>
          <w:tr w:rsidR="00674AD6" w14:paraId="36F4E83A" w14:textId="77777777">
            <w:trPr>
              <w:trHeight w:val="570"/>
            </w:trPr>
            <w:sdt>
              <w:sdtPr>
                <w:tag w:val="goog_rdk_150"/>
                <w:id w:val="1057741709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02474D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ANALISIS DE LA UNIDAD REFRIGERANTE</w:t>
                    </w:r>
                  </w:p>
                </w:tc>
              </w:sdtContent>
            </w:sdt>
            <w:sdt>
              <w:sdtPr>
                <w:tag w:val="goog_rdk_151"/>
                <w:id w:val="464092165"/>
                <w:lock w:val="contentLocked"/>
              </w:sdtPr>
              <w:sdtContent>
                <w:tc>
                  <w:tcPr>
                    <w:tcW w:w="2096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41A36287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CARLOS HERNANDO GIRALDO GRISALES</w:t>
                    </w:r>
                  </w:p>
                </w:tc>
              </w:sdtContent>
            </w:sdt>
            <w:sdt>
              <w:sdtPr>
                <w:tag w:val="goog_rdk_152"/>
                <w:id w:val="925391601"/>
                <w:lock w:val="contentLocked"/>
              </w:sdtPr>
              <w:sdtContent>
                <w:tc>
                  <w:tcPr>
                    <w:tcW w:w="2081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3407A9CA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ING. MARCO TULIO CALDERON, ING. LEONARDO ANTONIO SARRAZOLA</w:t>
                    </w:r>
                  </w:p>
                </w:tc>
              </w:sdtContent>
            </w:sdt>
            <w:sdt>
              <w:sdtPr>
                <w:tag w:val="goog_rdk_153"/>
                <w:id w:val="376130261"/>
                <w:lock w:val="contentLocked"/>
              </w:sdtPr>
              <w:sdtContent>
                <w:tc>
                  <w:tcPr>
                    <w:tcW w:w="49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25096E92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2019</w:t>
                    </w:r>
                  </w:p>
                </w:tc>
              </w:sdtContent>
            </w:sdt>
            <w:sdt>
              <w:sdtPr>
                <w:tag w:val="goog_rdk_154"/>
                <w:id w:val="624895585"/>
                <w:lock w:val="contentLocked"/>
              </w:sdtPr>
              <w:sdtContent>
                <w:tc>
                  <w:tcPr>
                    <w:tcW w:w="2067" w:type="dxa"/>
                    <w:tcBorders>
                      <w:top w:val="single" w:sz="6" w:space="0" w:color="CCCCCC"/>
                      <w:left w:val="single" w:sz="6" w:space="0" w:color="CCCCCC"/>
                      <w:bottom w:val="single" w:sz="12" w:space="0" w:color="000000"/>
                      <w:right w:val="single" w:sz="12" w:space="0" w:color="000000"/>
                    </w:tcBorders>
                    <w:tcMar>
                      <w:top w:w="0" w:type="dxa"/>
                      <w:left w:w="40" w:type="dxa"/>
                      <w:bottom w:w="0" w:type="dxa"/>
                      <w:right w:w="40" w:type="dxa"/>
                    </w:tcMar>
                    <w:vAlign w:val="center"/>
                  </w:tcPr>
                  <w:p w14:paraId="75E395C0" w14:textId="77777777" w:rsidR="00674AD6" w:rsidRDefault="00000000">
                    <w:pPr>
                      <w:widowControl w:val="0"/>
                      <w:spacing w:after="0" w:line="276" w:lineRule="auto"/>
                      <w:jc w:val="center"/>
                    </w:pPr>
                    <w:r>
                      <w:t>MABE</w:t>
                    </w:r>
                  </w:p>
                </w:tc>
              </w:sdtContent>
            </w:sdt>
          </w:tr>
        </w:tbl>
      </w:sdtContent>
    </w:sdt>
    <w:p w14:paraId="6C7DCE1D" w14:textId="77777777" w:rsidR="00674AD6" w:rsidRDefault="00674AD6">
      <w:pPr>
        <w:tabs>
          <w:tab w:val="left" w:pos="6225"/>
        </w:tabs>
        <w:jc w:val="both"/>
      </w:pPr>
    </w:p>
    <w:p w14:paraId="306514EB" w14:textId="77777777" w:rsidR="00674AD6" w:rsidRDefault="00674AD6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30E03A16" w14:textId="77777777" w:rsidR="00674AD6" w:rsidRDefault="00000000">
      <w:pPr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Descripción general del programa</w:t>
      </w:r>
    </w:p>
    <w:p w14:paraId="2521391B" w14:textId="77777777" w:rsidR="00674AD6" w:rsidRDefault="00000000">
      <w:pPr>
        <w:spacing w:after="0" w:line="240" w:lineRule="auto"/>
      </w:pPr>
      <w:r>
        <w:t xml:space="preserve">No se realizó ninguna modificación en las condiciones del programa </w:t>
      </w:r>
    </w:p>
    <w:p w14:paraId="069895DB" w14:textId="77777777" w:rsidR="00674AD6" w:rsidRDefault="00674AD6">
      <w:pPr>
        <w:spacing w:after="0" w:line="240" w:lineRule="auto"/>
      </w:pPr>
    </w:p>
    <w:p w14:paraId="1BB7E3DE" w14:textId="0DF026B7" w:rsidR="00674AD6" w:rsidRDefault="00000000" w:rsidP="008734C9">
      <w:pPr>
        <w:spacing w:before="240" w:after="0" w:line="276" w:lineRule="auto"/>
        <w:jc w:val="both"/>
        <w:rPr>
          <w:highlight w:val="white"/>
        </w:rPr>
      </w:pPr>
      <w:r>
        <w:rPr>
          <w:highlight w:val="yellow"/>
        </w:rPr>
        <w:t xml:space="preserve"> </w:t>
      </w:r>
    </w:p>
    <w:p w14:paraId="78AD829A" w14:textId="77777777" w:rsidR="00674AD6" w:rsidRDefault="00000000">
      <w:pPr>
        <w:numPr>
          <w:ilvl w:val="0"/>
          <w:numId w:val="4"/>
        </w:numPr>
        <w:spacing w:after="0" w:line="240" w:lineRule="auto"/>
      </w:pPr>
      <w:r>
        <w:rPr>
          <w:b/>
        </w:rPr>
        <w:t>Estructura Curricular</w:t>
      </w:r>
    </w:p>
    <w:p w14:paraId="33784EAC" w14:textId="77777777" w:rsidR="00674AD6" w:rsidRDefault="00674AD6">
      <w:pPr>
        <w:spacing w:after="0" w:line="240" w:lineRule="auto"/>
        <w:rPr>
          <w:b/>
        </w:rPr>
      </w:pPr>
    </w:p>
    <w:p w14:paraId="296EF8B9" w14:textId="77777777" w:rsidR="00674AD6" w:rsidRDefault="00000000">
      <w:pPr>
        <w:spacing w:after="0" w:line="240" w:lineRule="auto"/>
      </w:pPr>
      <w:r>
        <w:t>No se ha presentado ningún cambio en la malla curricular del programa</w:t>
      </w:r>
    </w:p>
    <w:p w14:paraId="21489BB0" w14:textId="77777777" w:rsidR="00674AD6" w:rsidRDefault="00674AD6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7989778A" w14:textId="77777777" w:rsidR="00674AD6" w:rsidRDefault="00674AD6">
      <w:pPr>
        <w:spacing w:after="0" w:line="240" w:lineRule="auto"/>
        <w:jc w:val="both"/>
        <w:rPr>
          <w:highlight w:val="yellow"/>
        </w:rPr>
      </w:pPr>
    </w:p>
    <w:p w14:paraId="29BBE9B6" w14:textId="77777777" w:rsidR="00674AD6" w:rsidRDefault="00674AD6">
      <w:pPr>
        <w:spacing w:after="0" w:line="240" w:lineRule="auto"/>
        <w:rPr>
          <w:b/>
        </w:rPr>
      </w:pPr>
    </w:p>
    <w:p w14:paraId="2901B945" w14:textId="77777777" w:rsidR="00674AD6" w:rsidRDefault="00674AD6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422D50DA" w14:textId="77777777" w:rsidR="00674AD6" w:rsidRDefault="00674AD6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14:paraId="5F838B4B" w14:textId="77777777" w:rsidR="00674AD6" w:rsidRDefault="00674AD6">
      <w:pPr>
        <w:spacing w:after="0" w:line="240" w:lineRule="auto"/>
        <w:rPr>
          <w:highlight w:val="yellow"/>
        </w:rPr>
      </w:pPr>
    </w:p>
    <w:p w14:paraId="54839CC1" w14:textId="77777777" w:rsidR="00674AD6" w:rsidRDefault="00674AD6">
      <w:pPr>
        <w:spacing w:after="0" w:line="240" w:lineRule="auto"/>
        <w:jc w:val="both"/>
        <w:rPr>
          <w:highlight w:val="yellow"/>
        </w:rPr>
      </w:pPr>
    </w:p>
    <w:p w14:paraId="58217027" w14:textId="77777777" w:rsidR="00674AD6" w:rsidRDefault="00674AD6">
      <w:pPr>
        <w:spacing w:after="0" w:line="240" w:lineRule="auto"/>
        <w:rPr>
          <w:b/>
        </w:rPr>
      </w:pPr>
    </w:p>
    <w:p w14:paraId="15D8726B" w14:textId="77777777" w:rsidR="00674AD6" w:rsidRDefault="00674AD6">
      <w:pPr>
        <w:spacing w:after="0" w:line="240" w:lineRule="auto"/>
        <w:rPr>
          <w:b/>
        </w:rPr>
      </w:pPr>
    </w:p>
    <w:p w14:paraId="2BAA3C14" w14:textId="77777777" w:rsidR="00674AD6" w:rsidRDefault="00674AD6">
      <w:pPr>
        <w:spacing w:after="0" w:line="240" w:lineRule="auto"/>
        <w:rPr>
          <w:b/>
        </w:rPr>
      </w:pPr>
    </w:p>
    <w:p w14:paraId="3CCF9080" w14:textId="77777777" w:rsidR="00674AD6" w:rsidRDefault="00000000">
      <w:pPr>
        <w:spacing w:after="0" w:line="240" w:lineRule="auto"/>
        <w:rPr>
          <w:b/>
        </w:rPr>
      </w:pPr>
      <w:r>
        <w:rPr>
          <w:b/>
        </w:rPr>
        <w:t xml:space="preserve">Observaciones </w:t>
      </w:r>
    </w:p>
    <w:p w14:paraId="01E7520D" w14:textId="77777777" w:rsidR="00674AD6" w:rsidRDefault="00674AD6">
      <w:pPr>
        <w:spacing w:after="0" w:line="240" w:lineRule="auto"/>
        <w:rPr>
          <w:b/>
        </w:rPr>
      </w:pPr>
    </w:p>
    <w:p w14:paraId="22435E25" w14:textId="4F129E9D" w:rsidR="00674AD6" w:rsidRDefault="00000000">
      <w:r>
        <w:t xml:space="preserve">En estos años (2016-II al </w:t>
      </w:r>
      <w:r w:rsidR="008734C9">
        <w:t>2021</w:t>
      </w:r>
      <w:r>
        <w:t>-II) se realizaron las siguientes actividades:</w:t>
      </w:r>
    </w:p>
    <w:p w14:paraId="0D7F655F" w14:textId="77777777" w:rsidR="00674AD6" w:rsidRDefault="00674AD6"/>
    <w:tbl>
      <w:tblPr>
        <w:tblStyle w:val="af8"/>
        <w:tblW w:w="88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6"/>
        <w:gridCol w:w="2946"/>
        <w:gridCol w:w="2946"/>
      </w:tblGrid>
      <w:tr w:rsidR="00674AD6" w14:paraId="1E1F39D6" w14:textId="77777777">
        <w:tc>
          <w:tcPr>
            <w:tcW w:w="2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60B34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Area de estudio</w:t>
            </w: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CA3C0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29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6FA8DC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6DA9F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articulo</w:t>
            </w:r>
          </w:p>
        </w:tc>
      </w:tr>
      <w:tr w:rsidR="00674AD6" w14:paraId="2069A395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FA81F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Combustibles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579AB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Camilo Garcia Castaneda -Harold Dario Tangarife Pena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D6759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Diseno de un sistema de pirolisis para la obtencion de combustible con plastico polietileno</w:t>
            </w:r>
          </w:p>
        </w:tc>
      </w:tr>
      <w:tr w:rsidR="00674AD6" w14:paraId="47820F1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456D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35263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Edison Castro Perez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07C79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Pirolisis Catalıtica Aplicada a la Obtencion de Biocombustible a Partir de Llantas de Caucho Reciclado</w:t>
            </w:r>
          </w:p>
        </w:tc>
      </w:tr>
      <w:tr w:rsidR="00674AD6" w14:paraId="61329D1F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56D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D486F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Sergio Alzate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4B637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Combustible a Partir del Caucho Obtenido de Neumaticos Usados</w:t>
            </w:r>
          </w:p>
        </w:tc>
      </w:tr>
      <w:tr w:rsidR="00674AD6" w14:paraId="30F4387F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9B8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D49D9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Jorge Andrés Salazar Castaño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AFBD0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Proyecto empresarial orientado al diseño y montaje de un sistema de automatización y control en los procesos para una planta de aprovechamiento de aceites usados en automotores</w:t>
            </w:r>
          </w:p>
        </w:tc>
      </w:tr>
      <w:tr w:rsidR="00674AD6" w14:paraId="53279387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28306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Academico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50E0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Rafael Cortes Giraldo1-Sergio Rodriguez Toro2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88B22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Calibracion de Equipos de Pesaje Tipo (Balanzas Digitales) ́</w:t>
            </w:r>
          </w:p>
        </w:tc>
      </w:tr>
      <w:tr w:rsidR="00674AD6" w14:paraId="3A4A9EC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38A9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F7C56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Sebastian Aricapa Chica -Carlos Alberto Osorio Villada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5DBDE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Desarrollo de prototipos funcionales por parte de estudiantes de decimo grado del serafico</w:t>
            </w:r>
          </w:p>
        </w:tc>
      </w:tr>
      <w:tr w:rsidR="00674AD6" w14:paraId="2F0479F3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4487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86D6E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Mateo Muñoz Orozco, Alexander Alape Godoy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EEDF9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Desarrollo e implementacion del semillero en tecnicas mecatronicaspara la instucion educativa la gran Colombia.</w:t>
            </w:r>
          </w:p>
        </w:tc>
      </w:tr>
      <w:tr w:rsidR="00674AD6" w14:paraId="2DD5F979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2DCD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34F91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Sebastián Parra Grajales, Nelson Fernando Villanueva Calderón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4515F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la red eléctrica para los laboratorios de</w:t>
            </w:r>
          </w:p>
          <w:p w14:paraId="45677A9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prototipo de Ingeniería Mecatrónica</w:t>
            </w:r>
          </w:p>
        </w:tc>
      </w:tr>
      <w:tr w:rsidR="00674AD6" w14:paraId="20736C8A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6E9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8A4D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Carlos Andres Hernandez Sora, Alexander Villada Martíınez, Cesar David Cortes Botero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A91F7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Diseno de una maquina de control numerico computarizado para corte de </w:t>
            </w:r>
            <w:r>
              <w:lastRenderedPageBreak/>
              <w:t>lamina metalica a traves de plasma del programa de ingenierıa</w:t>
            </w:r>
          </w:p>
          <w:p w14:paraId="1B2974D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Mecatronica de la Universidad de Caldas</w:t>
            </w:r>
          </w:p>
        </w:tc>
      </w:tr>
      <w:tr w:rsidR="00674AD6" w14:paraId="2B4D199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B238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CB7C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Jhon Edwin Saray Villegas. Alexander Castellanos Araque.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C3384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sistema fotovoltaico aplicado al taller</w:t>
            </w:r>
          </w:p>
          <w:p w14:paraId="2F53576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máquinas y herramientas de la universidad de Caldas</w:t>
            </w:r>
          </w:p>
        </w:tc>
      </w:tr>
      <w:tr w:rsidR="00674AD6" w14:paraId="3288354F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2D9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CD00D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Jhon Alexander Muñoz Valencia-Jhon Edison Pérez Serna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A6514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sistema modular de producción automatizado didáctico</w:t>
            </w:r>
          </w:p>
        </w:tc>
      </w:tr>
      <w:tr w:rsidR="00674AD6" w14:paraId="254F21F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D37E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CB60A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Andrés Felipe González Cortés - Yhobany Román Ríos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48361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mecatrónico de un laboratorio hidráulico para el desarrollo de prácticas y proyectos de investigación del programa ingeniería Mecatronica de la Universidad de Caldas</w:t>
            </w:r>
          </w:p>
        </w:tc>
      </w:tr>
      <w:tr w:rsidR="00674AD6" w14:paraId="1E44B590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AB6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D71C4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Jenny Katherine Pinto Valencia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64C0C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Ense ̃nanza del Software SolidWorks en el Instituto Educativo La Gran Colombia de Manizales, en grados octavo y noveno</w:t>
            </w:r>
          </w:p>
        </w:tc>
      </w:tr>
      <w:tr w:rsidR="00674AD6" w14:paraId="05F70A47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6275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0CA4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Mauricio Hernández Arias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6D58D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Implementacion de laboratorio de vibraciones en la universidad de Caldas</w:t>
            </w:r>
          </w:p>
        </w:tc>
      </w:tr>
      <w:tr w:rsidR="00674AD6" w14:paraId="76D6946A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0029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D11D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Carlos Grajales Grisales-Andres Felipe Nieto Avila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02432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Inclusión de la mecatrónica en el sector industrial y manufacturero de la ciudad de Manizales</w:t>
            </w:r>
          </w:p>
        </w:tc>
      </w:tr>
      <w:tr w:rsidR="00674AD6" w14:paraId="0EB240F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ACA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37BB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Sergio Idarraga Ortiz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3E3CE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La ingeniería mecatrónica aplicada en el automovilismo</w:t>
            </w:r>
          </w:p>
        </w:tc>
      </w:tr>
      <w:tr w:rsidR="00674AD6" w14:paraId="1B3570C3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B9D6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5047D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Nestor Alejandro Aguirre Ramirez- Santiago Londono Lopez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E1020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Modulo de entrenamiento para el control de movimiento mediante PLC</w:t>
            </w:r>
          </w:p>
          <w:p w14:paraId="5C17E19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 interfaz HMI</w:t>
            </w:r>
          </w:p>
        </w:tc>
      </w:tr>
      <w:tr w:rsidR="00674AD6" w14:paraId="6C6D2BF9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B0B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0E7DE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Cristian Alonso Jiménez Monroy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197E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Nuevas estrategias metodológicas para el desarrollo de habilidades </w:t>
            </w:r>
            <w:r>
              <w:lastRenderedPageBreak/>
              <w:t>lógicas en los</w:t>
            </w:r>
          </w:p>
          <w:p w14:paraId="692C881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estudiantes de la institución educativa San Antonio de Padua (Seráfico).</w:t>
            </w:r>
          </w:p>
        </w:tc>
      </w:tr>
      <w:tr w:rsidR="00674AD6" w14:paraId="066B14B0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DEF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41F4E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Santiago Trejos Londoño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5D3FF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Impacto del aprendizaje significativo basado en técnicas mecatrónicas en niños y adolecentes</w:t>
            </w:r>
          </w:p>
        </w:tc>
      </w:tr>
      <w:tr w:rsidR="00674AD6" w14:paraId="5EBD5B6A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5B6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8FA85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Catherine Cuervo Castano, Harold Cuellar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395D4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Practica con método constructivista para guiar los estudiantes a escoger su motivación vocacional en su vida profesional</w:t>
            </w:r>
          </w:p>
        </w:tc>
      </w:tr>
      <w:tr w:rsidR="00674AD6" w14:paraId="2D3DC160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8E8C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B7942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Daniel Fernando Rivera Cubillos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C79C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Propuesta para la Implementacion de la Placa</w:t>
            </w:r>
          </w:p>
          <w:p w14:paraId="3298DC0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Arduino en las Practicas del Laboratorio de fisica mecanica en la Universidad de Caldas</w:t>
            </w:r>
          </w:p>
        </w:tc>
      </w:tr>
      <w:tr w:rsidR="00674AD6" w14:paraId="3C1385F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48A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5F30A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Andrus Mar ́ın Cifuentes- Maykol Daniel Garzon Orozco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D9C97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Semillero, fundamentos básicos en arduino y procesing en la elaboración de un radar en alumnos del colegio normal superior de Manizales.</w:t>
            </w:r>
          </w:p>
        </w:tc>
      </w:tr>
      <w:tr w:rsidR="00674AD6" w14:paraId="7320FFF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5DF8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4FD0C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Diana Carolina Taborda Granada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857E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Semillero de investigación enfocado en la influencia de la mecatrónica en una conducta genuina y voluntaria para realizar proyectos e investigaciones en estudiantes de grados 6° y 11° de la Institución Educativa Rural Seráfico.</w:t>
            </w:r>
          </w:p>
        </w:tc>
      </w:tr>
      <w:tr w:rsidR="00674AD6" w14:paraId="44B3ED5A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EE9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59AEB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Yeferson Franco Garcia -Edwin Castillo Ortegon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90665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Semillero de investigación enfocado en la electrónica, robótica e hidráulica, aplicado a grados 6 y 11 en la institución educativa rural seráfico.</w:t>
            </w:r>
          </w:p>
        </w:tc>
      </w:tr>
      <w:tr w:rsidR="00674AD6" w14:paraId="3CD19EB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5814B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5DEDC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José Gregorio Carvajal Espinosa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784C8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Semillero en mediaciones Mecatrónicas para el desarrollado de competencias matemáticas con</w:t>
            </w:r>
          </w:p>
          <w:p w14:paraId="591CB17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lastRenderedPageBreak/>
              <w:t>estudiantes de grados 10° y 11° de la Institución Educativa Seráfico “San Antonio de Padua”.</w:t>
            </w:r>
          </w:p>
        </w:tc>
      </w:tr>
      <w:tr w:rsidR="00674AD6" w14:paraId="4D9FC58F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977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95C1A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Daniel Stivens Cardona Patiño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2602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Semillero en tecnicas de Mecatronica aplicado a estudiantes de grado 10 y 11 del Instituto Tecnico Marco Fidel Suarez</w:t>
            </w:r>
          </w:p>
        </w:tc>
      </w:tr>
      <w:tr w:rsidR="00674AD6" w14:paraId="74DC1E3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CF6D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A43F3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Sebastian Ospina Orozco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1A312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Semillero en técnicas Mecatrónicas aplicado a estudiantes de grados sextos a séptimo de la institución educativa rural Seráfico San Antonio de Padua</w:t>
            </w:r>
          </w:p>
        </w:tc>
      </w:tr>
      <w:tr w:rsidR="00674AD6" w14:paraId="397FB05F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687D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D854D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Mateo Muñoz Orozco, Alexander Alape Godoy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3C406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Desarrollo e implementación del semillero en técnicas mecatrónicas para la institución educativa la gran Colombia</w:t>
            </w:r>
          </w:p>
        </w:tc>
      </w:tr>
      <w:tr w:rsidR="00674AD6" w14:paraId="1D5ACE60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F72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F0DA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Daniel Ciro Sanchez-Jesús David Osorio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5A7C2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Semillero, fundamentos básicos en robótica para laCreación, elaboración y funcionamiento de un robot autónomo.</w:t>
            </w:r>
          </w:p>
        </w:tc>
      </w:tr>
      <w:tr w:rsidR="00674AD6" w14:paraId="6AA6A7E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EE4D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E1C70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Yeferson franco garcia- Edwin castillo Ortegon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9C52B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Semillero De Investigacion Enfocado En La Electronica, Robotica E</w:t>
            </w:r>
          </w:p>
          <w:p w14:paraId="411D4EA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Hidraulica, Aplicado A Grados 6 y 11 En La Institucion Educativa</w:t>
            </w:r>
          </w:p>
          <w:p w14:paraId="1C5E59C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Rural Serafico.</w:t>
            </w:r>
          </w:p>
        </w:tc>
      </w:tr>
      <w:tr w:rsidR="00674AD6" w14:paraId="582DCCA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C10E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1E6C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Jorge William Londoño Marín-Juan pablo Lotero Osorio-Jorge Eduardo Zapata Suarez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4FAFC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Estudio de viabilidad para la creación de un</w:t>
            </w:r>
          </w:p>
          <w:p w14:paraId="7316F0F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laboratorio de metrología para la universidad de</w:t>
            </w:r>
          </w:p>
          <w:p w14:paraId="5227B3E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caldas aplicando estándares de la norma NTC ISO/IEC 17025</w:t>
            </w:r>
          </w:p>
        </w:tc>
      </w:tr>
      <w:tr w:rsidR="00674AD6" w14:paraId="4226A8B6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1223A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Agricultura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E7B7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Julian David Llano Lopez-Jhon Alejandro Sanchez Sanchez-Santiago Arboleda Agudelo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04185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Camara de germinacion de semillas</w:t>
            </w:r>
          </w:p>
        </w:tc>
      </w:tr>
      <w:tr w:rsidR="00674AD6" w14:paraId="0B5D2B5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163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17725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Edward Giraldo Gonzalez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89C52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Proyecto para control de Nivel y Temperatura en tanques de Almacenamiento de aceite de </w:t>
            </w:r>
            <w:r>
              <w:lastRenderedPageBreak/>
              <w:t>palma Africana y Guineensis</w:t>
            </w:r>
          </w:p>
        </w:tc>
      </w:tr>
      <w:tr w:rsidR="00674AD6" w14:paraId="5023F8BA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1E45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19EE0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Cristian Camilo Bedoya Salazar- Carlos Alberto Melo Valencia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CC1A9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Desarrollo de experimentacion para el crecimiento de plantas</w:t>
            </w:r>
          </w:p>
        </w:tc>
      </w:tr>
      <w:tr w:rsidR="00674AD6" w14:paraId="3B41F09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DF6D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CD02A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David Martinez Quintero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EAD6D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mecanismo en apronte del proceso de la caña de azúcar</w:t>
            </w:r>
          </w:p>
        </w:tc>
      </w:tr>
      <w:tr w:rsidR="00674AD6" w14:paraId="7753F28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6D66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4CCEB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Leonardo Fabio Sierra Peralta-Robinson Eduardo Galvez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A3287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equipo crio concentrador de jugo de fruta, por bloque, con volumen de entrega de 6 litros/hora</w:t>
            </w:r>
          </w:p>
        </w:tc>
      </w:tr>
      <w:tr w:rsidR="00674AD6" w14:paraId="46E225C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558B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5D9A1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Daniel Patiño Ramirez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EE954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vehículo controlador de arvenses para el cultivo de cebolla de rama (Allium fistulosum L.)*</w:t>
            </w:r>
          </w:p>
        </w:tc>
      </w:tr>
      <w:tr w:rsidR="00674AD6" w14:paraId="500A8C7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1538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27E6D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Hernan Mayorga Sierra-Sebastian Granada Martinez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CF12A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una máquina peladora de platano</w:t>
            </w:r>
          </w:p>
        </w:tc>
      </w:tr>
      <w:tr w:rsidR="00674AD6" w14:paraId="48E8A39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AE17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6F8CE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Antonio Wilches Contreras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7D975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y cálculos de un liofilizador con capacidad de</w:t>
            </w:r>
          </w:p>
          <w:p w14:paraId="1B23D68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50 kilos para la deshidratación de productos agroindustriales para el laboratorio de ingeniería mecatrónica</w:t>
            </w:r>
          </w:p>
        </w:tc>
      </w:tr>
      <w:tr w:rsidR="00674AD6" w14:paraId="7B4C32F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0549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F94E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Julián David Betancur Díaz - Dilan Stheeven Diaz Ramirez - Julián David Cetina Barco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0B53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Implementación de un robot cartesiano aplicado</w:t>
            </w:r>
          </w:p>
          <w:p w14:paraId="6904E18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al cultivo automatizado de hortalizas (Cilantro)</w:t>
            </w:r>
          </w:p>
        </w:tc>
      </w:tr>
      <w:tr w:rsidR="00674AD6" w14:paraId="136BA276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CF13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53DF4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Carlos Andrés Serna Ocampo- Daniel Cardona Correa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A46D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Módulo de Manufactura para Sistema de Llenado de Granos</w:t>
            </w:r>
          </w:p>
        </w:tc>
      </w:tr>
      <w:tr w:rsidR="00674AD6" w14:paraId="416C4A8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36E0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F9F71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Carla Romero Betancur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88B3F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Tecnificación en el proceso de fumigación</w:t>
            </w:r>
          </w:p>
        </w:tc>
      </w:tr>
      <w:tr w:rsidR="00674AD6" w14:paraId="29B2D91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909A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7F5E4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Jacobo Gómez Salazar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51A1A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 de riego automatizado con Arduino.</w:t>
            </w:r>
          </w:p>
        </w:tc>
      </w:tr>
      <w:tr w:rsidR="00674AD6" w14:paraId="377466D1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3FDA6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Biomedica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AB0D2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Jeisson Audier López Castaño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2408D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 de automatización web-móvil.</w:t>
            </w:r>
          </w:p>
        </w:tc>
      </w:tr>
      <w:tr w:rsidR="00674AD6" w14:paraId="15BA1E6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2EAE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A0790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Julian Enrique Saraza Gutierrez-Lisandro Sanchez Calderon- Jordy Estivens Benjumea Suarez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4F63F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Automatic Moving Engineering</w:t>
            </w:r>
          </w:p>
        </w:tc>
      </w:tr>
      <w:tr w:rsidR="00674AD6" w14:paraId="23456DD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D11B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BBB14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Daniel Flórez Orozco - Manuel Alejandro Tapias Ospina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8DD58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WalkingSafe</w:t>
            </w:r>
          </w:p>
        </w:tc>
      </w:tr>
      <w:tr w:rsidR="00674AD6" w14:paraId="767D75B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9E9D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B30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Erika Andrea Aguirre Marín- Daniel Hernandez Ospina- Andres Alejandro Rodriguez Rodriguez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01935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Captación y transmisión en tiempo real de variables vitales para la atención eficaz en emergencias médicas</w:t>
            </w:r>
          </w:p>
        </w:tc>
      </w:tr>
      <w:tr w:rsidR="00674AD6" w14:paraId="77B0AD2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183E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20DAD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Cristian Johan Giraldo Lopez-Cristian David Londoño Tamayo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79300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sistema mecatrónico aplicado a la regulación y control de los subsistemas de</w:t>
            </w:r>
          </w:p>
          <w:p w14:paraId="5134F53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generación y respaldo de los gases medicinales en entidades hospitalarias</w:t>
            </w:r>
          </w:p>
        </w:tc>
      </w:tr>
      <w:tr w:rsidR="00674AD6" w14:paraId="2BDF429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81E5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B4136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Jhon Anderson Agudelo Calle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59D8E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Dispositivo Mecatrónico para el ahorro de oxígeno durante los periodos de la exhalación en los</w:t>
            </w:r>
          </w:p>
          <w:p w14:paraId="04E3A28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sistemas de uso medicinal.</w:t>
            </w:r>
          </w:p>
        </w:tc>
      </w:tr>
      <w:tr w:rsidR="00674AD6" w14:paraId="57FB02B9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9F55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14FE3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Cristian Camilo Torres Correa-Luis Miguel Giraldo Londoño- Mateo Carvajal Garcıa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68688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Entrenamiento de una red neuronal artificial tipo anfis implementada en</w:t>
            </w:r>
          </w:p>
          <w:p w14:paraId="0C7DFA6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un robot tipo scorbot</w:t>
            </w:r>
          </w:p>
        </w:tc>
      </w:tr>
      <w:tr w:rsidR="00674AD6" w14:paraId="670F276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68D8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57070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Ortega Cupacan, Luis Carlos – Ocampo Castaño Robinson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B65CB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Fuente de luz con regulacion de intensidad por aplicativo en servidor ́</w:t>
            </w:r>
          </w:p>
          <w:p w14:paraId="2D10581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externo, para ensamblaje con Quirofano Hibrido</w:t>
            </w:r>
          </w:p>
        </w:tc>
      </w:tr>
      <w:tr w:rsidR="00674AD6" w14:paraId="352E5FF7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0F67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C6C7B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Jury Tatiana Salazar Naranjo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E8CDD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Proceso de acreditación en las entidades prestadoras de salud</w:t>
            </w:r>
          </w:p>
        </w:tc>
      </w:tr>
      <w:tr w:rsidR="00674AD6" w14:paraId="00E1E25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67E9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B3460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Wilson Fernando Torres Salazar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92B2C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 Inmótico Hospitalario</w:t>
            </w:r>
          </w:p>
        </w:tc>
      </w:tr>
      <w:tr w:rsidR="00674AD6" w14:paraId="010CA657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B4563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Comunicación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BF0B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David S. Ospina Idarraga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2F84F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Andon como sistema de comunicacion inalambrico industrial mediante microcontroladores basados en Arduino</w:t>
            </w:r>
          </w:p>
        </w:tc>
      </w:tr>
      <w:tr w:rsidR="00674AD6" w14:paraId="67282599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0A7B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DCF75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Jose Neider Murillo Mesa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97DB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del sistema de seguridad del edificio orlando sierra bloque b de la universidad de Caldas</w:t>
            </w:r>
          </w:p>
        </w:tc>
      </w:tr>
      <w:tr w:rsidR="00674AD6" w14:paraId="638B266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5C2A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D77B3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Alejandro Salazar Gonzalez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9EE38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Diseno y desarrollo de una estacion de telemetŕıa aplicada </w:t>
            </w:r>
            <w:r>
              <w:lastRenderedPageBreak/>
              <w:t>al registro y monitoreo de las variables Ph y conductividad del volcan Nevado del Ruiz</w:t>
            </w:r>
          </w:p>
        </w:tc>
      </w:tr>
      <w:tr w:rsidR="00674AD6" w14:paraId="1919367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1DE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DD2B5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Jose Eduardo Amaya Vergara-Manuela Zapata Coca.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5548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y prototipo de un sistema de seguridad biométrico para el acceso del personal administrativo en la alcaldía de Manizales.</w:t>
            </w:r>
          </w:p>
        </w:tc>
      </w:tr>
      <w:tr w:rsidR="00674AD6" w14:paraId="3375463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F7C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11506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Alejandro Betancur Barrientos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45A26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Modulo enfocado a prevención vial y notificación de accidentes</w:t>
            </w:r>
          </w:p>
        </w:tc>
      </w:tr>
      <w:tr w:rsidR="00674AD6" w14:paraId="1F375B65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3167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Domotica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521B2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Darwin Alexander Ibarra-Camilo Gutierrez Castellanos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E7FF3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Casa autosustentable con cultivo hidroponico</w:t>
            </w:r>
          </w:p>
        </w:tc>
      </w:tr>
      <w:tr w:rsidR="00674AD6" w14:paraId="50FF35E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E6D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D8B17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Robinson de la Pava Marin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1C543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Implementación del sistema ̈Led ̈ para la iluminación pública del parque Bolívar de</w:t>
            </w:r>
          </w:p>
          <w:p w14:paraId="10D831E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Chinchiná</w:t>
            </w:r>
          </w:p>
        </w:tc>
      </w:tr>
      <w:tr w:rsidR="00674AD6" w14:paraId="7E3EEC04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C471C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Energias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4CDCD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Elkin Alejandro Ocampo Muñoz-León Marino Villa Agudelo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11B3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Control de estación hidrometeorológica</w:t>
            </w:r>
          </w:p>
        </w:tc>
      </w:tr>
      <w:tr w:rsidR="00674AD6" w14:paraId="4E30F676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552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BC09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Jaime Delgado Alcala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F8F08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Criterios de diseno para la construccion de un sistema de concentracion solar Fresnel para aplicaciones solares a escala comunitaria</w:t>
            </w:r>
          </w:p>
        </w:tc>
      </w:tr>
      <w:tr w:rsidR="00674AD6" w14:paraId="7BBD51B9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BF145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13CD3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Pablo Arias Gómez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B3A49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Desarrollo de un Sistema SCADA para la Pequeña Central Hidroeléctrica Sancancio</w:t>
            </w:r>
          </w:p>
        </w:tc>
      </w:tr>
      <w:tr w:rsidR="00674AD6" w14:paraId="4D1DC313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1A93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09305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John Freddy Benavides Mueses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8FBF7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Diagnostico ingenieril del sistema eléctrico en el centro experimental</w:t>
            </w:r>
          </w:p>
          <w:p w14:paraId="22B0ED8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amazonico - cea y la sede central de la corporacion para el desarrollo</w:t>
            </w:r>
          </w:p>
          <w:p w14:paraId="78944D5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sostenible del sur de la amazonia -corpoamazonia para la optimizacion</w:t>
            </w:r>
          </w:p>
          <w:p w14:paraId="6C672C5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tecnica y viabilidad financiera</w:t>
            </w:r>
          </w:p>
        </w:tc>
      </w:tr>
      <w:tr w:rsidR="00674AD6" w14:paraId="3615BBFB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1A146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24A71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Luis Felipe Fuentes V- Juan David Agudelo B.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2ADAB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Diseno de torre para la generacion de energias renovables</w:t>
            </w:r>
          </w:p>
        </w:tc>
      </w:tr>
      <w:tr w:rsidR="00674AD6" w14:paraId="367A95FF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5ED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17D24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Sebastián Parra Grajales- Nelson Fernando Villanueva Calderón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EA603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la red eléctrica para los laboratorios de prototipo de Ingeniería Mecatrónica</w:t>
            </w:r>
          </w:p>
        </w:tc>
      </w:tr>
      <w:tr w:rsidR="00674AD6" w14:paraId="406E181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2198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EA826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Manuela Londoño Suaza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99C6D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Modernización Subestación Eléctrica de la Industria Licorera de Caldas</w:t>
            </w:r>
          </w:p>
        </w:tc>
      </w:tr>
      <w:tr w:rsidR="00674AD6" w14:paraId="79AB861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4EF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475CA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Andres Leonardo Restrepo Garcia-Diego Adolfo Toro Sanchez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BB2C9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Generacion de energıa limpia a traves de pedaleo en mobiliarios publicos (MODULO ECO-TECNOL ́OGICO)</w:t>
            </w:r>
          </w:p>
        </w:tc>
      </w:tr>
      <w:tr w:rsidR="00674AD6" w14:paraId="22BAB09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C7FE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5C388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Andres Eduardo Galvis Herrera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2A54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Practica en Gensa en el Proyecto de Prestacion de Servicios de Operacion y Mantenimiento al Sistema de Generacion CHEC</w:t>
            </w:r>
          </w:p>
        </w:tc>
      </w:tr>
      <w:tr w:rsidR="00674AD6" w14:paraId="10CA2F0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567E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1095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Diego Felipe Ospina Orozco-Jhoan Sebastian Velasquez Londoño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D072A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RAR (Reactor Aguas Residuales)</w:t>
            </w:r>
          </w:p>
        </w:tc>
      </w:tr>
      <w:tr w:rsidR="00674AD6" w14:paraId="6FB7DBEB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F82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B3E9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Jaime Delgado Alcala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C111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Criterios de diseno para la construccion de un sistema de concentracion solar Fresnel para aplicaciones solares a escala comunitaria</w:t>
            </w:r>
          </w:p>
        </w:tc>
      </w:tr>
      <w:tr w:rsidR="00674AD6" w14:paraId="1375CCD6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CB44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Industrial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1D66B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Gustavo Adolfo Munoz Garcia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F9EFE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Propuesta de modernizacion del taller de mantenimiento de la Industria Licorera de Caldas con maquinas CNC</w:t>
            </w:r>
          </w:p>
        </w:tc>
      </w:tr>
      <w:tr w:rsidR="00674AD6" w14:paraId="0B2A584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E5A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98B6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Jhon Alexander Cortes Vinasco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45216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Actualizacion de informacion y documentacion en</w:t>
            </w:r>
          </w:p>
          <w:p w14:paraId="101EDDA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estaciones de telemetŕıa en tanques de distribucion.</w:t>
            </w:r>
          </w:p>
        </w:tc>
      </w:tr>
      <w:tr w:rsidR="00674AD6" w14:paraId="7DC355F3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E13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439B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Diego Francisco Cárdenas Lozano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9719B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Actualización sistema de supervisión y control crioconcentrador 1 en Buencafé Liofilizado</w:t>
            </w:r>
          </w:p>
        </w:tc>
      </w:tr>
      <w:tr w:rsidR="00674AD6" w14:paraId="4BE35DD3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559DE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5669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David Castaño Hincapié- Tatiana Salazar Grisales - Edison Andrés Nieto Ocampo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DEA5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Alimentador automático para sierra de tubería en diámetros de 1/2” y 5/8”</w:t>
            </w:r>
          </w:p>
        </w:tc>
      </w:tr>
      <w:tr w:rsidR="00674AD6" w14:paraId="00C3A4C3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422A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2F4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Manuela Mart ́ınez Rendon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48B7E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Analisis de alternativas en la fabricacion de placas de </w:t>
            </w:r>
            <w:r>
              <w:lastRenderedPageBreak/>
              <w:t>fibrocemento, metodolog ́ıa Hastchek y flujo continuo.</w:t>
            </w:r>
          </w:p>
        </w:tc>
      </w:tr>
      <w:tr w:rsidR="00674AD6" w14:paraId="2E0ECB0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74C7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50D76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David Leonardo Martínez Vélez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63CF2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Automatización a cuartos de maduración</w:t>
            </w:r>
          </w:p>
        </w:tc>
      </w:tr>
      <w:tr w:rsidR="00674AD6" w14:paraId="78159F30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DC47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A54D6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Jose Rincon Arias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68E4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Automatizacion de Taladro de Arbol mediante</w:t>
            </w:r>
          </w:p>
          <w:p w14:paraId="0DDD265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Controlador Electronico y Mecanismos Neumaticos</w:t>
            </w:r>
          </w:p>
        </w:tc>
      </w:tr>
      <w:tr w:rsidR="00674AD6" w14:paraId="29B4BA5B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F9BB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1808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Cristian Camilo Rios Quintero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0CB62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Automatizacion de un horno volcable para aluminio en la empresa MADEAL S.A.</w:t>
            </w:r>
          </w:p>
        </w:tc>
      </w:tr>
      <w:tr w:rsidR="00674AD6" w14:paraId="224FCCB1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F3C7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5DCE0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Harold Jair Salgado Marquez - Julian Mauricio Agudelo Ardila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B6510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Automatización del método de micro-extracción por barra de solvente (sbme) aplicado a la preparación de muestras orgánicas utilizadas en técnicas de cromatografía analítica</w:t>
            </w:r>
          </w:p>
        </w:tc>
      </w:tr>
      <w:tr w:rsidR="00674AD6" w14:paraId="4615DA1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76E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1A0BC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Alejandro Díaz Llanos-Andrés Felipe Prieto- Daniel Andrés González Betancourt,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43A4C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Automatización de Empacadora Industrial</w:t>
            </w:r>
          </w:p>
        </w:tc>
      </w:tr>
      <w:tr w:rsidR="00674AD6" w14:paraId="5EDC2FB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D404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7706E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David Fernando Gallo Ospina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4FDCF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Automatización línea de producción empaque</w:t>
            </w:r>
          </w:p>
        </w:tc>
      </w:tr>
      <w:tr w:rsidR="00674AD6" w14:paraId="6B0F745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06138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3E68F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Zaymon Peralta Franco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E0B2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Automatización mesa de elevación hidráulica en la industria metalmecánica.</w:t>
            </w:r>
          </w:p>
        </w:tc>
      </w:tr>
      <w:tr w:rsidR="00674AD6" w14:paraId="3002443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3A3F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69A5A7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Bairon Alid Quintero Bohórquez- Leonardo Corredor Salazar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DE11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banco micro industrial para proceso de liofilización</w:t>
            </w:r>
          </w:p>
        </w:tc>
      </w:tr>
      <w:tr w:rsidR="00674AD6" w14:paraId="07BD01F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F539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127B5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Carlos Alberto Velásquez García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12F7E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Captura y visualización automática de paros</w:t>
            </w:r>
          </w:p>
        </w:tc>
      </w:tr>
      <w:tr w:rsidR="00674AD6" w14:paraId="1F78DF9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C256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895A5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Andres Felipe Quintero Corrales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5CD58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Criterios de diseno de una maquina secadora de botellas</w:t>
            </w:r>
          </w:p>
        </w:tc>
      </w:tr>
      <w:tr w:rsidR="00674AD6" w14:paraId="03B1D45F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1A4B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28990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Marıa Jose Cardona Gil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84271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Criterios de diseno para la seleccion de elementos</w:t>
            </w:r>
          </w:p>
          <w:p w14:paraId="2EDD87D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mecanicos aplicados a bandas transportadoras tipo Artesas</w:t>
            </w:r>
          </w:p>
        </w:tc>
      </w:tr>
      <w:tr w:rsidR="00674AD6" w14:paraId="0FDDC593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4FF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25853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Yeny Carolina Rivera Ospina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4CCB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Criterios para la </w:t>
            </w:r>
            <w:r>
              <w:lastRenderedPageBreak/>
              <w:t>implementación de una línea de pesaje y dosificación</w:t>
            </w:r>
          </w:p>
        </w:tc>
      </w:tr>
      <w:tr w:rsidR="00674AD6" w14:paraId="0774FF2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4403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AF5F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Victor Manuel Muñoz Castrillon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4BCF0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Desarrollo de software para controlador de peso zm615</w:t>
            </w:r>
          </w:p>
          <w:p w14:paraId="075199B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en lenguaje espec ́ıfico “LUA” para una llenadora de</w:t>
            </w:r>
          </w:p>
          <w:p w14:paraId="608272A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bolsas de 1500 kg en la empresa Jorge E Jaramillo V y C ́ıa.</w:t>
            </w:r>
          </w:p>
        </w:tc>
      </w:tr>
      <w:tr w:rsidR="00674AD6" w14:paraId="1D421BA0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7100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37E8F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Maria de los Angeles López Aguirre - Hernán Orozco Santafé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F0142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Desarrollo de un Sistema SCADA para la Central Hidroeléctrica Esmeralda</w:t>
            </w:r>
          </w:p>
        </w:tc>
      </w:tr>
      <w:tr w:rsidR="00674AD6" w14:paraId="13F95FE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7B7B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CFD38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Daniel Torres Aristizabal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3DF6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fabricaci on y montaje de una banda trasportadora tipo</w:t>
            </w:r>
          </w:p>
          <w:p w14:paraId="7DCF479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z</w:t>
            </w:r>
          </w:p>
        </w:tc>
      </w:tr>
      <w:tr w:rsidR="00674AD6" w14:paraId="77FD9A4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7BFA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0110F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Santiago Eduardo Castillo Cadena- Julián Andrés Mejía Hernández- Víctor Manuel Ocampo Galvis.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F4CA3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dispositivo de mezcla multitintas para línea de flexografía</w:t>
            </w:r>
          </w:p>
        </w:tc>
      </w:tr>
      <w:tr w:rsidR="00674AD6" w14:paraId="7F721D77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A0BD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C45CF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Giraldo Pineda Jorge Ivan-Cortes Soto Jhon Freddy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FFB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Diseno aplicado a la mejora y optimización de recursos en el proceso de recubrimiento con pintura electrostática de la empresa induma sca</w:t>
            </w:r>
          </w:p>
        </w:tc>
      </w:tr>
      <w:tr w:rsidR="00674AD6" w14:paraId="664A256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6673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242C4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Santiago Eduardo Castillo Cadena- Julián Andrés Mejía Hernández- Víctor Manuel Ocampo Galvis.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C4A71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dispositivo de mezcla multitintas para línea de flexografía</w:t>
            </w:r>
          </w:p>
        </w:tc>
      </w:tr>
      <w:tr w:rsidR="00674AD6" w14:paraId="0055F38A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7506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5B3F2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Alejandro Arce Vergara-Tomas Henao Serna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89251B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extrusora de plástico automatizada</w:t>
            </w:r>
          </w:p>
        </w:tc>
      </w:tr>
      <w:tr w:rsidR="00674AD6" w14:paraId="574A951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93A0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685E8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Mitchel Fernando Dıaz-Vizney Adrian Gonzalez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00585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Diseno de mecanismo para transporte de mineral en el proceso de extraccion de oro aplicado a mina de veta en el municipio de Riosucio, Caldas.</w:t>
            </w:r>
          </w:p>
        </w:tc>
      </w:tr>
      <w:tr w:rsidR="00674AD6" w14:paraId="1E5C595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75B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7AE05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Joan Esteban Torres Gonzalez-Camilo Andres Navarro Diaz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FC552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simulador de movimiento 6DOF con plataforma modular y realidad virtual</w:t>
            </w:r>
          </w:p>
        </w:tc>
      </w:tr>
      <w:tr w:rsidR="00674AD6" w14:paraId="5B900310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4F1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D2580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Ivan Vallejo Chicchón - Mauricio Serna Aguirre.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7F35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sistema de admisión y suministro de hidrogeno aplicado a un motor estacionario de combustión interna.</w:t>
            </w:r>
          </w:p>
        </w:tc>
      </w:tr>
      <w:tr w:rsidR="00674AD6" w14:paraId="0BE9FB8A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25335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CEDC4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Jeison Mauricio Patino- Juan Camilo Utima Bolaños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E5DA0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Diseno de sistema triturador para la industria textil</w:t>
            </w:r>
          </w:p>
        </w:tc>
      </w:tr>
      <w:tr w:rsidR="00674AD6" w14:paraId="7F9DBFA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8B1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DACBE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Sebastian Agudelo Carmona, Luis Camilo Estrada Patiño, Juan Manuel Chiquito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CDA77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banco para realizar mediciones de temperatura, velocidad y cantidad de oxigeno presente en los gases de escape para un motor de combustión interna mono cilíndrico de cuatro tiempos</w:t>
            </w:r>
          </w:p>
        </w:tc>
      </w:tr>
      <w:tr w:rsidR="00674AD6" w14:paraId="3B5A39B3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E0C0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340E6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Maria Alejandra Márquez Rios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1A3BE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sistema automático de control de nivel y dosificación de esencias en la planta de</w:t>
            </w:r>
          </w:p>
          <w:p w14:paraId="13799BC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elaboración de licores de la Industria Licorera de Caldas (ILC)</w:t>
            </w:r>
          </w:p>
        </w:tc>
      </w:tr>
      <w:tr w:rsidR="00674AD6" w14:paraId="5CBEA65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4D0A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EC374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Carlos Baena Herrera- Jhon Efrain Mejia Vasquez- Maritza Ochoa Angarita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114C9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sistema automático de procesado de aceite dieléctrico para transformadores en</w:t>
            </w:r>
          </w:p>
          <w:p w14:paraId="0CB37C9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la empresa magnetrón s.a.s. de la ciudad de Pereira</w:t>
            </w:r>
          </w:p>
        </w:tc>
      </w:tr>
      <w:tr w:rsidR="00674AD6" w14:paraId="420C153F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EF8A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F24BF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German Mauricio Aguirre Cortes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59EDF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sistema automático para la preparación de bebidas lácteas o yogures</w:t>
            </w:r>
          </w:p>
        </w:tc>
      </w:tr>
      <w:tr w:rsidR="00674AD6" w14:paraId="4F8F1BA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E1E9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C2812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John Edison Giraldo Herrera- Uriel Andres Vinasco- Hugo Albeiro Tangarife.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E2C43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Diseno de un sistema autónomo de ubicación de barras de cereal por medio de técnicas de visión ́artificial.</w:t>
            </w:r>
          </w:p>
        </w:tc>
      </w:tr>
      <w:tr w:rsidR="00674AD6" w14:paraId="62A11CA0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6236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5358B7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Londoño Suárez Jhonatan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3D92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sistema de elevador de cangilones y un transportador por succión</w:t>
            </w:r>
          </w:p>
          <w:p w14:paraId="3A1F6CE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para una planta trilladora de café</w:t>
            </w:r>
          </w:p>
        </w:tc>
      </w:tr>
      <w:tr w:rsidR="00674AD6" w14:paraId="05AA3ED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0FFF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769CB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Jefersson Bedoya Hoyos,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67656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Diseño de un sistema de </w:t>
            </w:r>
            <w:r>
              <w:lastRenderedPageBreak/>
              <w:t>inspección automatizado por medio de visión artificial</w:t>
            </w:r>
          </w:p>
        </w:tc>
      </w:tr>
      <w:tr w:rsidR="00674AD6" w14:paraId="6DEBF349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B150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F73EA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Wilmar Daniel Jimenez Garcia- Francy Nelly Jimenez Garcia- Belarmino Segura Giraldo.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2B586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sistema mecatronico para el control de variables mecánicas en el método SILAR</w:t>
            </w:r>
          </w:p>
        </w:tc>
      </w:tr>
      <w:tr w:rsidR="00674AD6" w14:paraId="5F41DC1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1F60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7D500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Pavas Cristian Mauricio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75336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sistema para la exposición de campo electromagnético de fluidos en re-circulación con flujo controlado</w:t>
            </w:r>
          </w:p>
        </w:tc>
      </w:tr>
      <w:tr w:rsidR="00674AD6" w14:paraId="5061AED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7136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F5256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Castano Ramirez Carlos Arturo.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95D0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Diseno de una Maquina Dosificadora y Empacadora de liquidos viscosos</w:t>
            </w:r>
          </w:p>
        </w:tc>
      </w:tr>
      <w:tr w:rsidR="00674AD6" w14:paraId="1B755C4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CF16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1513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Jorge Orlando Castillo Londoño – Rubén Oswaldo Gómez Ocampo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34823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una maquina termoformadora automática con controlador Lógico programablem basado en ARDUINO.</w:t>
            </w:r>
          </w:p>
        </w:tc>
      </w:tr>
      <w:tr w:rsidR="00674AD6" w14:paraId="3CA643A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6B15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55B7F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César Augusto Alzate- Jhon Eider Ríos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7EF5B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una maquina universal de ensayos de tracción y compresión para polímeros.</w:t>
            </w:r>
          </w:p>
        </w:tc>
      </w:tr>
      <w:tr w:rsidR="00674AD6" w14:paraId="1A46F96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32E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D0360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Marco Aurelio Davila Correa-David Steeven Salazar Arias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4DB1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una máquina volumétrica automática aplicada al empaque de maní</w:t>
            </w:r>
          </w:p>
        </w:tc>
      </w:tr>
      <w:tr w:rsidR="00674AD6" w14:paraId="45DB161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70D0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83A77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Luis Felipe Hincapié Echeverry-Julián Mauricio Salgado Salazar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BC5A2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una red de distribución de aire comprimido para Una planta industrial.</w:t>
            </w:r>
          </w:p>
        </w:tc>
      </w:tr>
      <w:tr w:rsidR="00674AD6" w14:paraId="3182DE0A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F8E7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5B5E2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Julian David Franco Osorio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37ECC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una termoconformadora de bloques de EPS con material reciclado para manufactura de productos para construcción</w:t>
            </w:r>
          </w:p>
        </w:tc>
      </w:tr>
      <w:tr w:rsidR="00674AD6" w14:paraId="78D3836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0060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4151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Harol Garces Valencia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B96E9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del montaje para un dosificador y medidor de combustible sólido para caldera.</w:t>
            </w:r>
          </w:p>
        </w:tc>
      </w:tr>
      <w:tr w:rsidR="00674AD6" w14:paraId="4CD9FE4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4A7E9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A76F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Rafael Camilo Arboleda </w:t>
            </w:r>
            <w:r>
              <w:lastRenderedPageBreak/>
              <w:t>Benavides- Daniel Felipe Arroyave Franco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32CC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lastRenderedPageBreak/>
              <w:t xml:space="preserve">Diseño e implementación de un </w:t>
            </w:r>
            <w:r>
              <w:lastRenderedPageBreak/>
              <w:t>módulo de control de velocidad y análisis de vibraciones para motores eléctricos</w:t>
            </w:r>
          </w:p>
        </w:tc>
      </w:tr>
      <w:tr w:rsidR="00674AD6" w14:paraId="7C73BAC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9D4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8857D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Julian Gil Giraldo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E5D7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e implementación de un módulo intercambiador de calor de tubo y coraza.</w:t>
            </w:r>
          </w:p>
        </w:tc>
      </w:tr>
      <w:tr w:rsidR="00674AD6" w14:paraId="6BEF5D2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22E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91453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Andrés Mauricio Hernández- Jhon James Montes- Andrés Felipe Reinosa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1843D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Implementación de herramientas de mejora continúa en tren de laminación.</w:t>
            </w:r>
          </w:p>
        </w:tc>
      </w:tr>
      <w:tr w:rsidR="00674AD6" w14:paraId="36E4AF3A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91E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A7AC2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Luis Santiago Cortes Hernandez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83085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Diseno mecatronico de un reactor multícatodo, aplicado a la deposicion fısica de vapores mediante la tecnica de plasma de arco pulsado</w:t>
            </w:r>
          </w:p>
        </w:tc>
      </w:tr>
      <w:tr w:rsidR="00674AD6" w14:paraId="5DC3F303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1CEF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19E70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Felipe Octavio Galvis Osorio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BFAD5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para modificación de zona de enderezado y empaque de producto terminado laminación Tren</w:t>
            </w:r>
          </w:p>
          <w:p w14:paraId="2468A66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#1 Ternium-Manizales</w:t>
            </w:r>
          </w:p>
        </w:tc>
      </w:tr>
      <w:tr w:rsidR="00674AD6" w14:paraId="3EBB40BF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EAC2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2E595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Julián Ricardo Leal Granados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27036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purificador instantáneo mediante tanques de expansión prefiere designó instantánea through expansion tanks</w:t>
            </w:r>
          </w:p>
        </w:tc>
      </w:tr>
      <w:tr w:rsidR="00674AD6" w14:paraId="33541E5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A93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FA936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Jhonnier Alexander Ochoa Melo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F648C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Diseno sistema modular didactico de empaque para fŕıjol, lenteja y garbanzo</w:t>
            </w:r>
          </w:p>
        </w:tc>
      </w:tr>
      <w:tr w:rsidR="00674AD6" w14:paraId="6B9AC7E7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D43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06D97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Daniel Camilo Montoya Gutiérrez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D171A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y Análisis de Elementos Finitos Aplicados en la Construcción de un Autobús de Chasis Scania</w:t>
            </w:r>
          </w:p>
          <w:p w14:paraId="4101580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que Trabaja con Gas Natural Vehicular para transporte Público</w:t>
            </w:r>
          </w:p>
        </w:tc>
      </w:tr>
      <w:tr w:rsidR="00674AD6" w14:paraId="6E6A0647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E13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356AC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Mateo Ram ́ırez Marulanda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DE66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Diseno y Automatizacion de maquina Envasadora de Aceite en recipientes de 120cm3, 250cm3</w:t>
            </w:r>
          </w:p>
          <w:p w14:paraId="0E8DBBC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y 500cm3</w:t>
            </w:r>
          </w:p>
        </w:tc>
      </w:tr>
      <w:tr w:rsidR="00674AD6" w14:paraId="6DAC8CF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C016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F8F43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Vanessa Castaño David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BDD54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Diseño y desarrollo de maquina Dosificadora de agua y </w:t>
            </w:r>
            <w:r>
              <w:lastRenderedPageBreak/>
              <w:t>suspensión de Grafito Para la limpieza de rodillos de Laminación en la Industria metalmecánica.</w:t>
            </w:r>
          </w:p>
        </w:tc>
      </w:tr>
      <w:tr w:rsidR="00674AD6" w14:paraId="53C45480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9B196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0E7BB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Ingrid Michelle Granados Osorio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AD0C7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y fabricación de máquina automatizada taladro múltiple.</w:t>
            </w:r>
          </w:p>
        </w:tc>
      </w:tr>
      <w:tr w:rsidR="00674AD6" w14:paraId="5ECE0C0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8479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E8E4D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Fernando Castro Casas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A089A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y Fabricacion de Sistemas de Seguridad del Tren de Laminacion 1 Ternium Manizales</w:t>
            </w:r>
          </w:p>
        </w:tc>
      </w:tr>
      <w:tr w:rsidR="00674AD6" w14:paraId="508E9C9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8CF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C0545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Sánchez Benítez, Juliana.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19C8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I-.Revisión y conceptualización,fotobiorreactor tipo airlift</w:t>
            </w:r>
          </w:p>
        </w:tc>
      </w:tr>
      <w:tr w:rsidR="00674AD6" w14:paraId="0CEFD6D1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2E7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1851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Cristian Ricardo Ortega Cupacan – Luis Carlos Ortega Cupacan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EC57C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Generador de presion para calibracion por comparacion directa de equipos medicos de presion no invasiva</w:t>
            </w:r>
          </w:p>
        </w:tc>
      </w:tr>
      <w:tr w:rsidR="00674AD6" w14:paraId="328FF95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D6E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10767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Leonardo Salazar Gallego-Hary José Fominaya Pinedo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9D8F5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Generar una opción diferente para el transporte de minerales pulverizados</w:t>
            </w:r>
          </w:p>
        </w:tc>
      </w:tr>
      <w:tr w:rsidR="00674AD6" w14:paraId="2B9D0AA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02BA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3E730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Jose Willians Alarcon Alonso- Oscar Ivan Osorio Ramirez -Cesar Augusto Lopez Zapata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CFF57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Gestión administrativa para constituir empresas de servicios S.A.S, aplicadas a la Ingeniería</w:t>
            </w:r>
          </w:p>
          <w:p w14:paraId="7E089DD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Mecatrónica.</w:t>
            </w:r>
          </w:p>
        </w:tc>
      </w:tr>
      <w:tr w:rsidR="00674AD6" w14:paraId="6B599217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0A06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C356D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Jose Andres Sierra Arrieta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E7DEC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Implementacion de Gestion de Activos en Mabe</w:t>
            </w:r>
          </w:p>
        </w:tc>
      </w:tr>
      <w:tr w:rsidR="00674AD6" w14:paraId="33573D9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5F7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C9FDE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Luisa Fernanda Álzate Moreno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1D4E7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Implementación del análisis de riesgos Para la totalidad de los equipos de la Empresa Riduco S.A</w:t>
            </w:r>
          </w:p>
        </w:tc>
      </w:tr>
      <w:tr w:rsidR="00674AD6" w14:paraId="63FB3020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6D7A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EBB91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Jhon Mario Sanchez Buitrago.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27693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Informe de practica universitaria realizada en la empresa Mabe - Manizales.</w:t>
            </w:r>
          </w:p>
        </w:tc>
      </w:tr>
      <w:tr w:rsidR="00674AD6" w14:paraId="17F19AE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25B9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1E0BD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Andrés Felipe Montoya Marín - Alejandro Gómez Hurtado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9049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Instrumento electrónico de cálculo autónomo de potencias para motores de inducción</w:t>
            </w:r>
          </w:p>
        </w:tc>
      </w:tr>
      <w:tr w:rsidR="00674AD6" w14:paraId="74047677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44ED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4DEED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Cesar Augusto Castro Garcia- </w:t>
            </w:r>
            <w:r>
              <w:lastRenderedPageBreak/>
              <w:t>William Gregorio Zapata Zapata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D1B26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lastRenderedPageBreak/>
              <w:t xml:space="preserve">Diseño de un sistema </w:t>
            </w:r>
            <w:r>
              <w:lastRenderedPageBreak/>
              <w:t>automatizado para calentamiento de agua con vapor por</w:t>
            </w:r>
          </w:p>
          <w:p w14:paraId="70B53D7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intercambiador de placas aplicado al proceso de extracción de licor de gelatina en la empresa progel s.a.s</w:t>
            </w:r>
          </w:p>
        </w:tc>
      </w:tr>
      <w:tr w:rsidR="00674AD6" w14:paraId="4C6C278B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AAE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45C9D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Carlos Fernando Valencia Hernandez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5C1A5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Instalacion de PLC GE FANUC, creacion ciclo automatico y mantenimiento electrico.</w:t>
            </w:r>
          </w:p>
        </w:tc>
      </w:tr>
      <w:tr w:rsidR="00674AD6" w14:paraId="6351071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D7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7DA2C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David Fernando Gallo Ospina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DB6F7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La eficiencia general de los equipos (OEE): un sistema integrado para evaluar el</w:t>
            </w:r>
          </w:p>
          <w:p w14:paraId="644FC54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rendimiento de la producción.</w:t>
            </w:r>
          </w:p>
        </w:tc>
      </w:tr>
      <w:tr w:rsidR="00674AD6" w14:paraId="1B39228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01AE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6F418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Johnatan León Díaz.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30F52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Lavadora y secadora de cajas plásticas reutilizables</w:t>
            </w:r>
          </w:p>
        </w:tc>
      </w:tr>
      <w:tr w:rsidR="00674AD6" w14:paraId="376221C7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1EB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7B163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Esteban Henao Rodrıguez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143C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Manejo, Operacion y Puesta a punto de la planta trilladora la insula compañıa cafetera La Meseta S.A.</w:t>
            </w:r>
          </w:p>
        </w:tc>
      </w:tr>
      <w:tr w:rsidR="00674AD6" w14:paraId="02D3A161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AC2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F649D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Jhonathan Grisales Giraldo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7BFE3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Mantenimiento industrial Plastigoma S.A</w:t>
            </w:r>
          </w:p>
        </w:tc>
      </w:tr>
      <w:tr w:rsidR="00674AD6" w14:paraId="1A02AC72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B838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C1F5B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Cesar Andres Norena Zapata- Cristian Sebastian Cardozo Vidal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FD49B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Maquina Roscadobladora de Pestanas Para Caja Octogonal Metalica para La Empresa INDUMA SCA*</w:t>
            </w:r>
          </w:p>
        </w:tc>
      </w:tr>
      <w:tr w:rsidR="00674AD6" w14:paraId="3160D94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45E6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EC7EC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María Alejandra Buriticá Orozco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C78D7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 mecatrónico para la medición,almacenamiento y transmisión en campo de las</w:t>
            </w:r>
          </w:p>
          <w:p w14:paraId="228A5EB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variables PH y conductividad en fuentes hídricas y termales del volcán nevado del Ruiz.</w:t>
            </w:r>
          </w:p>
        </w:tc>
      </w:tr>
      <w:tr w:rsidR="00674AD6" w14:paraId="446BD609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DB6B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9D904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Pablo Felipe Isaza- Juan David Cifuentes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B4F01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Medidor de gases con transferencia de datos a dispositivos móviles</w:t>
            </w:r>
          </w:p>
        </w:tc>
      </w:tr>
      <w:tr w:rsidR="00674AD6" w14:paraId="1C3BE51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E0E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07ACC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Brayan Tabares Salazar-David Felipe Arias Pamplona,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7C2FA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Mejora de consumo energético en línea de neveras POLAR</w:t>
            </w:r>
          </w:p>
        </w:tc>
      </w:tr>
      <w:tr w:rsidR="00674AD6" w14:paraId="1F53A30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86A3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C9E88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Santiago Muette Munoz,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EAE15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Mejoramiento de la gestion del proceso de mantenimiento de </w:t>
            </w:r>
            <w:r>
              <w:lastRenderedPageBreak/>
              <w:t>la empresa aguas de Manizales</w:t>
            </w:r>
          </w:p>
          <w:p w14:paraId="23D4372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por medio de la metodologia PMO</w:t>
            </w:r>
          </w:p>
        </w:tc>
      </w:tr>
      <w:tr w:rsidR="00674AD6" w14:paraId="2D15C9F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828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18759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Sebastián Cano Valencia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63FCD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Experiencias en la práctica profesional con asociación con V.R Mideros ingeniería</w:t>
            </w:r>
          </w:p>
          <w:p w14:paraId="2CE6CB6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mecánica y la carrera de Ingeniería Mecatrónica de la Universidad de Caldas</w:t>
            </w:r>
          </w:p>
        </w:tc>
      </w:tr>
      <w:tr w:rsidR="00674AD6" w14:paraId="21C87F06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E91E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E6078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Sergio Andrés Henao Cardona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C9C6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Migración de PLC5 a ControlLogix 5000</w:t>
            </w:r>
          </w:p>
        </w:tc>
      </w:tr>
      <w:tr w:rsidR="00674AD6" w14:paraId="2DE28B4F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C2BA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E4203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Luis David Valencia Lopez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B535E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Modernización del proceso de embarrilado y desembarrilado en la industria licorera de caldas</w:t>
            </w:r>
          </w:p>
        </w:tc>
      </w:tr>
      <w:tr w:rsidR="00674AD6" w14:paraId="51AE35F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10BE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1A27F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Alejandro Betancur Barrientos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7BC12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Modulo enfocado a prevención vial y notificación de accidentes</w:t>
            </w:r>
          </w:p>
        </w:tc>
      </w:tr>
      <w:tr w:rsidR="00674AD6" w14:paraId="62080A5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DFB5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8AE53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Jose Ivan Sipagauta Sanchez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84D3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Monitor indicador de cambio de aceite</w:t>
            </w:r>
          </w:p>
        </w:tc>
      </w:tr>
      <w:tr w:rsidR="00674AD6" w14:paraId="512F0DD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2B4E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6733A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Miguel Antonio Henao Garcia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35E2E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Optimizacion del proceso de ensamble y prensado de las puertas de madera en la planta PYP,</w:t>
            </w:r>
          </w:p>
          <w:p w14:paraId="6B4F02E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utilizando el sistema de resorte helicoidal ciliındrico de compresion.</w:t>
            </w:r>
          </w:p>
        </w:tc>
      </w:tr>
      <w:tr w:rsidR="00674AD6" w14:paraId="472E026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CF19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9CB69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Camilo Rotavista Restrepo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14B34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Optimización del proceso de mantenimiento preventivo mediante el uso del MPsoftware</w:t>
            </w:r>
          </w:p>
        </w:tc>
      </w:tr>
      <w:tr w:rsidR="00674AD6" w14:paraId="09F59DA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2D4B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19641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Daniel Acosta Quintero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21E25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Optimizacion del proceso de produccon de soporte multiusos mediante el diseno y desarrollo de un util para la empresa Rejiplas sede Manizales.</w:t>
            </w:r>
          </w:p>
        </w:tc>
      </w:tr>
      <w:tr w:rsidR="00674AD6" w14:paraId="45D6C1A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7B97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6B0F9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Cediel Andrés Ruiz Díaz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43105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Optimización en la elaboración de bisagra omega de 3, mediante el diseño y fabricación de troquel </w:t>
            </w:r>
            <w:r>
              <w:lastRenderedPageBreak/>
              <w:t>progresivo</w:t>
            </w:r>
          </w:p>
        </w:tc>
      </w:tr>
      <w:tr w:rsidR="00674AD6" w14:paraId="496F84E1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1583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3329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David Londono Correa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29535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Optimizacion en el ensamble de bisagra golpe, mediante el diseno y fabricaci ̃ on de un mecanismo neumatico</w:t>
            </w:r>
          </w:p>
        </w:tc>
      </w:tr>
      <w:tr w:rsidR="00674AD6" w14:paraId="470E5CB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75C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37CBB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Julián Andrés Ruden Castaño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8F6B2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Ósmosis Inversa en el Tratamiento de aguas Residuales para el Consumo doméstico</w:t>
            </w:r>
          </w:p>
        </w:tc>
      </w:tr>
      <w:tr w:rsidR="00674AD6" w14:paraId="02E4FEE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65A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D429C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Carlos Felipe Idarraga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52F31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Plan De Mantenimiento preventivo y Correctivo Para Equipos de</w:t>
            </w:r>
          </w:p>
          <w:p w14:paraId="3E4547E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Tiendas Ara</w:t>
            </w:r>
          </w:p>
        </w:tc>
      </w:tr>
      <w:tr w:rsidR="00674AD6" w14:paraId="43DDCCE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B96A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BCD4A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Diego Franco Cardona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36DD8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Plan de Mantenimiento y Mejora del PLC Unitronics V1040</w:t>
            </w:r>
          </w:p>
        </w:tc>
      </w:tr>
      <w:tr w:rsidR="00674AD6" w14:paraId="5532AB0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791D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321F4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Luis Felipe Echeverry Montoya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E6ED8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Programa de Mantenimiento Preventivo Implementando Ciclo PHVA en Planta Derivados Lácteos Celema S.A</w:t>
            </w:r>
          </w:p>
        </w:tc>
      </w:tr>
      <w:tr w:rsidR="00674AD6" w14:paraId="1B971497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2A94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3383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Ana María González Muñoz- Jenny Paola Martínez Giraldo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D0AEF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Prueba de aprendizaje y habilidades cognitivas, en un grupo de jóvenes con Síndrome de Down,</w:t>
            </w:r>
          </w:p>
          <w:p w14:paraId="6ED5CFF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usando herramientas del Lego Mindstorm Eve 3</w:t>
            </w:r>
          </w:p>
        </w:tc>
      </w:tr>
      <w:tr w:rsidR="00674AD6" w14:paraId="4E7755F6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D95A3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24B3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Carlos Alberto Arango Cardona- Cristian Camilo Rinc ́on Cifuentes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EC048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Prueba piloto de internet de las cosas aplicada a bancos didacticos de control de nivel , temperatura, mezcla y dosificaci ́on en laboratorio de control de procesos.</w:t>
            </w:r>
          </w:p>
        </w:tc>
      </w:tr>
      <w:tr w:rsidR="00674AD6" w14:paraId="7B0B963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95CF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64FF1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Hernandez Rodrıguez-William Guillermo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99F2F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Repotenciación de una maquina fresadora de control numérico computarizado de 3 ejes simulataneos</w:t>
            </w:r>
          </w:p>
        </w:tc>
      </w:tr>
      <w:tr w:rsidR="00674AD6" w14:paraId="3E7D3E9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D909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8D6F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Miguel Andrés Dávila López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CB40A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Restauración del Tornillo Sin Fin Elevador “La Bazuca”</w:t>
            </w:r>
          </w:p>
        </w:tc>
      </w:tr>
      <w:tr w:rsidR="00674AD6" w14:paraId="1BEC7697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BF2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6F4F7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Alexander Restrepo Alzate-</w:t>
            </w:r>
            <w:r>
              <w:lastRenderedPageBreak/>
              <w:t>Johan David Velasquez Patiño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9944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lastRenderedPageBreak/>
              <w:t xml:space="preserve">Sistema de alerta temprana </w:t>
            </w:r>
            <w:r>
              <w:lastRenderedPageBreak/>
              <w:t>para disminución del riesgo potencial en las</w:t>
            </w:r>
          </w:p>
          <w:p w14:paraId="70CB2DC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laderas de la ciudad de Manizales atraves del monitoreo de variables</w:t>
            </w:r>
          </w:p>
          <w:p w14:paraId="3DA91DE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meteorológicas.</w:t>
            </w:r>
          </w:p>
        </w:tc>
      </w:tr>
      <w:tr w:rsidR="00674AD6" w14:paraId="32D0A6A7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52A0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04A0D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Yeferson Andres Rodrıguez C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9A197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 de calentamiento por mediode un intercambiador de placas de dos etapas</w:t>
            </w:r>
          </w:p>
        </w:tc>
      </w:tr>
      <w:tr w:rsidR="00674AD6" w14:paraId="5A3F296A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312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E7A9D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Luis Felipe Cortes Sáenz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6CC14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 de electropulido para aceros AISI 304</w:t>
            </w:r>
          </w:p>
        </w:tc>
      </w:tr>
      <w:tr w:rsidR="00674AD6" w14:paraId="1B618C6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ADEF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318F4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Diego Fernando Salazar Bueno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526E6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 de lubricación automático de bandas transportadoras de botellas</w:t>
            </w:r>
          </w:p>
        </w:tc>
      </w:tr>
      <w:tr w:rsidR="00674AD6" w14:paraId="6E855BC9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2D5A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5C98A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Daniel Mauricio Santa Castano ̃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A33E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 De Supervision Elaborado En La Pasantıa en INCOLMA S.A</w:t>
            </w:r>
          </w:p>
        </w:tc>
      </w:tr>
      <w:tr w:rsidR="00674AD6" w14:paraId="66DAE50A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2370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9F251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Pablo Morales Cárdenas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5E3C3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Cálculo y Diseño de un sistema de transporte neumático para la compañía cafetera LA MESETA</w:t>
            </w:r>
          </w:p>
          <w:p w14:paraId="4C39F78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S.A</w:t>
            </w:r>
          </w:p>
        </w:tc>
      </w:tr>
      <w:tr w:rsidR="00674AD6" w14:paraId="1E12DE1F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A465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5CA8E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Julián Andrés Burgos Arredondo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C7B90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 de filtros BAG</w:t>
            </w:r>
          </w:p>
        </w:tc>
      </w:tr>
      <w:tr w:rsidR="00674AD6" w14:paraId="0E4B97BB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2028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3E70A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David Fernando Gallo Ospina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749381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 integrado para evaluar el rendimiento de la producción</w:t>
            </w:r>
          </w:p>
        </w:tc>
      </w:tr>
      <w:tr w:rsidR="00674AD6" w14:paraId="58BBA99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8893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6C264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Pamela Molina Delgado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43D9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Sistematización para hacer el seguimiento y trazabilidad para la disposición de residuos</w:t>
            </w:r>
          </w:p>
        </w:tc>
      </w:tr>
      <w:tr w:rsidR="00674AD6" w14:paraId="1B44072C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CB1F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8B2AF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Harold Hernando Perez -Hernan Felipe Calderon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FD3E1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UBR, Unidad básica de refrigeración</w:t>
            </w:r>
          </w:p>
        </w:tc>
      </w:tr>
      <w:tr w:rsidR="00674AD6" w14:paraId="105071CF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D3DE8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Modelo de Negocio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0DB09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Brian Alzate Sanchez.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3BB9B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Creacion de la empresa control easy flight</w:t>
            </w:r>
          </w:p>
        </w:tc>
      </w:tr>
      <w:tr w:rsidR="00674AD6" w14:paraId="770F69EE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ABAE2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50622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Santiago Cifuentes Herrera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D1EA9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Desarrollo de proyecto empresarial dirigido al suministro, instalación y mantenimiento a</w:t>
            </w:r>
          </w:p>
          <w:p w14:paraId="4D21E299" w14:textId="77777777" w:rsidR="00674AD6" w:rsidRDefault="00674AD6">
            <w:pPr>
              <w:widowControl w:val="0"/>
              <w:spacing w:after="0" w:line="240" w:lineRule="auto"/>
              <w:jc w:val="center"/>
            </w:pPr>
          </w:p>
          <w:p w14:paraId="27FEDA74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sistemas de bombeo de agua</w:t>
            </w:r>
          </w:p>
        </w:tc>
      </w:tr>
      <w:tr w:rsidR="00674AD6" w14:paraId="681FA7B0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CED7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8EDFD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Juan Pablo Cano Jaramillo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2E8E8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Desarrollo de proyecto empresarial orientado a la prestación de servicios de diseño y fabricación personalizado en fibra de carbono.</w:t>
            </w:r>
          </w:p>
        </w:tc>
      </w:tr>
      <w:tr w:rsidR="00674AD6" w14:paraId="54818E66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FD8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BA0D4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Saúl Enrique García Tamayo- Jhonny Javier Rojas Quintero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9C980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Gestión para conformar empresas de servicios S.A.S en el área de la Mecatrónica</w:t>
            </w:r>
          </w:p>
        </w:tc>
      </w:tr>
      <w:tr w:rsidR="00674AD6" w14:paraId="7381435A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C5EF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F6245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John James Salazar Gallego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DDC2A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Modelo de negocio de un taller de servicios técnicos automotrices</w:t>
            </w:r>
          </w:p>
        </w:tc>
      </w:tr>
      <w:tr w:rsidR="00674AD6" w14:paraId="27BBF5B4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C6DC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6C6C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Whitman Yitzhack Blandón Jaramillo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C75A15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Proyecto Empresarial Basado en la Creación de Empresa Torum Ingeniería y Montajes Estructurales.</w:t>
            </w:r>
          </w:p>
        </w:tc>
      </w:tr>
      <w:tr w:rsidR="00674AD6" w14:paraId="7EEAA0AD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C577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1D669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Cristhian David Salasar Osorio - Cristian Camilo Quintero Rios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541CF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Proyecto Empresarial Basado en la Creacion de Empresa C2 Security Sistemas de Seguridad Electronica</w:t>
            </w:r>
          </w:p>
        </w:tc>
      </w:tr>
      <w:tr w:rsidR="00674AD6" w14:paraId="236D665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FE11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9975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Jose David Yela Valencia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AF8AD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Desarrollo proyecto empresarial dirigido al mantenimiento de bandas trasportadoras</w:t>
            </w:r>
          </w:p>
        </w:tc>
      </w:tr>
      <w:tr w:rsidR="00674AD6" w14:paraId="3DDF9541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FBFF7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Planeacion de mantenimiento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8412E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Giovanny López Aguirre, Sebastián Vallejo Idarraga.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1D61B3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Creación de MRP (planificación de requerimiento de materiales) para los equipos embolsado de la industria alimenticia C.I Súper de alimentos S.A</w:t>
            </w:r>
          </w:p>
        </w:tc>
      </w:tr>
      <w:tr w:rsidR="00674AD6" w14:paraId="0F60115F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AAF7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4A318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Santiago Arcila Henao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318FA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Plan de mantenimiento clínica de fracturas</w:t>
            </w:r>
          </w:p>
        </w:tc>
      </w:tr>
      <w:tr w:rsidR="00674AD6" w14:paraId="6EDC4480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8722F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Protesis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55DD3D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Jaramillo Pineda Victor Alfonso- Galvis Giraldo Gilberto-Pinilla Valencia Sergio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152FE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Prótesis mioeléctrica de miembro superior de código abierto</w:t>
            </w:r>
          </w:p>
        </w:tc>
      </w:tr>
      <w:tr w:rsidR="00674AD6" w14:paraId="7D709AB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E58D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3F203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Julian Andres Hernandez Parra-Julian Guillermo Bravo Dussan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C407E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Neurorrehabilitacion inteligente de miembro superior con Leap Motion y brazo Inmoov</w:t>
            </w:r>
          </w:p>
        </w:tc>
      </w:tr>
      <w:tr w:rsidR="00674AD6" w14:paraId="61D99155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17E0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5CCB9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 xml:space="preserve">Juan Esteban Sarmiento </w:t>
            </w:r>
            <w:r>
              <w:lastRenderedPageBreak/>
              <w:t>Quintero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FBF457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lastRenderedPageBreak/>
              <w:t xml:space="preserve">Protesis de miembro superior </w:t>
            </w:r>
            <w:r>
              <w:lastRenderedPageBreak/>
              <w:t>controlada por se ́ nales bioel ̃ ectricas</w:t>
            </w:r>
          </w:p>
        </w:tc>
      </w:tr>
      <w:tr w:rsidR="00674AD6" w14:paraId="77B2FB15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A9610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lastRenderedPageBreak/>
              <w:t>Robotica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FBA8F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Esteban Escobar Reina- Jeison Andrés Jurado- Sebastián Sánchez Taborda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8D4BA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prototipo para sistema autónomo aplicado a robot balancín-Péndulo mediante</w:t>
            </w:r>
          </w:p>
          <w:p w14:paraId="4A9CAD59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planificación de trayectoria</w:t>
            </w:r>
          </w:p>
        </w:tc>
      </w:tr>
      <w:tr w:rsidR="00674AD6" w14:paraId="3C1E2A0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46F9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A792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Braian Arango Marin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5A31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sistema robótico para pintado externo de edificios</w:t>
            </w:r>
          </w:p>
        </w:tc>
      </w:tr>
      <w:tr w:rsidR="00674AD6" w14:paraId="5BA04748" w14:textId="77777777">
        <w:tc>
          <w:tcPr>
            <w:tcW w:w="2946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F40BB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A33F3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Jefferson Zapata A.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BE0A5B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Diseno de un sistema robotico tipo delta para la evaluacion y clasificacion de manzanas a trav ́ es de vision artificial</w:t>
            </w:r>
          </w:p>
        </w:tc>
      </w:tr>
      <w:tr w:rsidR="00674AD6" w14:paraId="357A26C4" w14:textId="77777777">
        <w:tc>
          <w:tcPr>
            <w:tcW w:w="294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DB89AC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Simulacion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3D5045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Alejandro Rios Duque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3D372A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del sistema de control e instrumentación para una cabina simuladora de condiciones ambientales</w:t>
            </w:r>
          </w:p>
        </w:tc>
      </w:tr>
      <w:tr w:rsidR="00674AD6" w14:paraId="217D71F3" w14:textId="77777777">
        <w:tc>
          <w:tcPr>
            <w:tcW w:w="2946" w:type="dxa"/>
            <w:vMerge/>
            <w:tcBorders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053F" w14:textId="77777777" w:rsidR="00674AD6" w:rsidRDefault="00674AD6">
            <w:pPr>
              <w:widowControl w:val="0"/>
              <w:spacing w:after="0" w:line="240" w:lineRule="auto"/>
            </w:pP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C05C6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Yeferson franco garcia- Edwin castillo Ortegon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64623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simulador de movimiento 6DOF con plataforma modular y realidad virtual</w:t>
            </w:r>
          </w:p>
        </w:tc>
      </w:tr>
      <w:tr w:rsidR="00674AD6" w14:paraId="42EAF028" w14:textId="77777777">
        <w:tc>
          <w:tcPr>
            <w:tcW w:w="294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894AD2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Vision artificial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084870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Jeferson Bedoya Hoyos- Leonardo Herrera Chica</w:t>
            </w:r>
          </w:p>
        </w:tc>
        <w:tc>
          <w:tcPr>
            <w:tcW w:w="29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CFA49E" w14:textId="77777777" w:rsidR="00674AD6" w:rsidRDefault="00000000">
            <w:pPr>
              <w:widowControl w:val="0"/>
              <w:spacing w:after="0" w:line="240" w:lineRule="auto"/>
              <w:jc w:val="center"/>
            </w:pPr>
            <w:r>
              <w:t>Diseño de un sistema de inspeccion automatizado por medio de vision artificial</w:t>
            </w:r>
          </w:p>
        </w:tc>
      </w:tr>
    </w:tbl>
    <w:p w14:paraId="4A0C0632" w14:textId="77777777" w:rsidR="00674AD6" w:rsidRDefault="00674AD6"/>
    <w:p w14:paraId="4A5699EF" w14:textId="77777777" w:rsidR="00674AD6" w:rsidRDefault="00674AD6"/>
    <w:p w14:paraId="775C43A2" w14:textId="77777777" w:rsidR="00674AD6" w:rsidRDefault="00674AD6"/>
    <w:p w14:paraId="299B8794" w14:textId="77777777" w:rsidR="00674AD6" w:rsidRDefault="00674AD6"/>
    <w:p w14:paraId="4EACF7A1" w14:textId="77777777" w:rsidR="00674AD6" w:rsidRDefault="00674AD6"/>
    <w:p w14:paraId="5CA4C489" w14:textId="77777777" w:rsidR="00674AD6" w:rsidRDefault="00674AD6">
      <w:pPr>
        <w:spacing w:before="240" w:after="240"/>
        <w:rPr>
          <w:b/>
          <w:highlight w:val="white"/>
        </w:rPr>
      </w:pPr>
    </w:p>
    <w:p w14:paraId="3814AEEF" w14:textId="77777777" w:rsidR="00674AD6" w:rsidRDefault="00674AD6">
      <w:pPr>
        <w:spacing w:before="240" w:after="240"/>
        <w:rPr>
          <w:b/>
          <w:highlight w:val="white"/>
        </w:rPr>
      </w:pPr>
    </w:p>
    <w:p w14:paraId="0C87E7A3" w14:textId="77777777" w:rsidR="00674AD6" w:rsidRDefault="00674AD6">
      <w:pPr>
        <w:spacing w:before="240" w:after="240"/>
        <w:rPr>
          <w:b/>
          <w:highlight w:val="white"/>
        </w:rPr>
      </w:pPr>
    </w:p>
    <w:p w14:paraId="54CDFF67" w14:textId="77777777" w:rsidR="00674AD6" w:rsidRDefault="00674AD6">
      <w:pPr>
        <w:spacing w:before="240" w:after="240"/>
        <w:rPr>
          <w:b/>
          <w:highlight w:val="white"/>
        </w:rPr>
      </w:pPr>
    </w:p>
    <w:p w14:paraId="7DCBEC2E" w14:textId="77777777" w:rsidR="00674AD6" w:rsidRDefault="00000000">
      <w:pPr>
        <w:spacing w:before="240" w:after="240"/>
        <w:rPr>
          <w:b/>
          <w:highlight w:val="white"/>
        </w:rPr>
      </w:pPr>
      <w:r>
        <w:rPr>
          <w:b/>
          <w:highlight w:val="white"/>
        </w:rPr>
        <w:t>Presentación de ponencias en eventos nacionales e internacionales</w:t>
      </w:r>
    </w:p>
    <w:p w14:paraId="133091C8" w14:textId="77777777" w:rsidR="00674AD6" w:rsidRDefault="00000000">
      <w:pPr>
        <w:spacing w:before="240" w:after="240"/>
        <w:jc w:val="both"/>
        <w:rPr>
          <w:highlight w:val="white"/>
        </w:rPr>
      </w:pPr>
      <w:r>
        <w:rPr>
          <w:highlight w:val="white"/>
        </w:rPr>
        <w:lastRenderedPageBreak/>
        <w:t>Durante este tiempo la Universidad de Caldas fue sede de varios eventos que permitieron la participación activa de estudiantes y docentes con ponencias orales y en modalidad de póster:</w:t>
      </w:r>
    </w:p>
    <w:p w14:paraId="49555CE1" w14:textId="77777777" w:rsidR="00674AD6" w:rsidRDefault="00674AD6">
      <w:pPr>
        <w:spacing w:before="240" w:after="240"/>
        <w:jc w:val="both"/>
        <w:rPr>
          <w:highlight w:val="white"/>
        </w:rPr>
      </w:pPr>
    </w:p>
    <w:p w14:paraId="6AD8F88E" w14:textId="0408F3A6" w:rsidR="00674AD6" w:rsidRDefault="008734C9">
      <w:pPr>
        <w:numPr>
          <w:ilvl w:val="0"/>
          <w:numId w:val="1"/>
        </w:numPr>
        <w:spacing w:before="240" w:after="0"/>
        <w:jc w:val="both"/>
        <w:rPr>
          <w:highlight w:val="white"/>
        </w:rPr>
      </w:pPr>
      <w:r>
        <w:rPr>
          <w:highlight w:val="white"/>
        </w:rPr>
        <w:t>C</w:t>
      </w:r>
      <w:r w:rsidR="00000000">
        <w:rPr>
          <w:highlight w:val="white"/>
        </w:rPr>
        <w:t xml:space="preserve">ongreso internacional de mecatrónica </w:t>
      </w:r>
      <w:r>
        <w:rPr>
          <w:highlight w:val="white"/>
        </w:rPr>
        <w:t>CIIMA</w:t>
      </w:r>
      <w:r>
        <w:rPr>
          <w:highlight w:val="white"/>
        </w:rPr>
        <w:t xml:space="preserve"> </w:t>
      </w:r>
      <w:r w:rsidR="00000000">
        <w:rPr>
          <w:highlight w:val="white"/>
        </w:rPr>
        <w:t>2017.</w:t>
      </w:r>
    </w:p>
    <w:p w14:paraId="20C4511B" w14:textId="77777777" w:rsidR="00674AD6" w:rsidRDefault="00000000">
      <w:pPr>
        <w:numPr>
          <w:ilvl w:val="0"/>
          <w:numId w:val="1"/>
        </w:numPr>
        <w:spacing w:before="240" w:after="0"/>
        <w:jc w:val="both"/>
        <w:rPr>
          <w:highlight w:val="white"/>
        </w:rPr>
      </w:pPr>
      <w:r>
        <w:rPr>
          <w:highlight w:val="white"/>
        </w:rPr>
        <w:t>Simposio internacional anual de ingeniería mecatrónica.</w:t>
      </w:r>
    </w:p>
    <w:p w14:paraId="2668337B" w14:textId="344CBAAB" w:rsidR="00674AD6" w:rsidRDefault="008734C9">
      <w:pPr>
        <w:numPr>
          <w:ilvl w:val="0"/>
          <w:numId w:val="1"/>
        </w:numPr>
        <w:spacing w:before="240" w:after="0"/>
        <w:jc w:val="both"/>
        <w:rPr>
          <w:highlight w:val="white"/>
        </w:rPr>
      </w:pPr>
      <w:r>
        <w:rPr>
          <w:highlight w:val="white"/>
        </w:rPr>
        <w:t>P</w:t>
      </w:r>
      <w:r w:rsidR="00000000">
        <w:rPr>
          <w:highlight w:val="white"/>
        </w:rPr>
        <w:t xml:space="preserve">articipación en la organización </w:t>
      </w:r>
      <w:r>
        <w:rPr>
          <w:highlight w:val="white"/>
        </w:rPr>
        <w:t>CIIMA</w:t>
      </w:r>
      <w:r w:rsidR="00000000">
        <w:rPr>
          <w:highlight w:val="white"/>
        </w:rPr>
        <w:t xml:space="preserve"> 2021.</w:t>
      </w:r>
    </w:p>
    <w:p w14:paraId="068BB1C8" w14:textId="3A2A948E" w:rsidR="00674AD6" w:rsidRDefault="008734C9">
      <w:pPr>
        <w:numPr>
          <w:ilvl w:val="0"/>
          <w:numId w:val="1"/>
        </w:numPr>
        <w:spacing w:before="240" w:after="0"/>
        <w:jc w:val="both"/>
        <w:rPr>
          <w:highlight w:val="white"/>
        </w:rPr>
      </w:pPr>
      <w:r>
        <w:rPr>
          <w:highlight w:val="white"/>
        </w:rPr>
        <w:t>P</w:t>
      </w:r>
      <w:r w:rsidR="00000000">
        <w:rPr>
          <w:highlight w:val="white"/>
        </w:rPr>
        <w:t>articipación en la competencia runibot 202</w:t>
      </w:r>
      <w:r>
        <w:rPr>
          <w:highlight w:val="white"/>
        </w:rPr>
        <w:t>1.</w:t>
      </w:r>
      <w:r w:rsidR="00000000">
        <w:rPr>
          <w:highlight w:val="white"/>
        </w:rPr>
        <w:t xml:space="preserve"> </w:t>
      </w:r>
    </w:p>
    <w:p w14:paraId="382FECB2" w14:textId="77777777" w:rsidR="00674AD6" w:rsidRDefault="00674AD6">
      <w:pPr>
        <w:spacing w:before="240" w:after="240"/>
        <w:jc w:val="both"/>
        <w:rPr>
          <w:highlight w:val="white"/>
        </w:rPr>
      </w:pPr>
    </w:p>
    <w:p w14:paraId="2198347E" w14:textId="77777777" w:rsidR="00674AD6" w:rsidRDefault="00674AD6">
      <w:pPr>
        <w:spacing w:before="240" w:after="240"/>
        <w:jc w:val="both"/>
        <w:rPr>
          <w:highlight w:val="white"/>
        </w:rPr>
      </w:pPr>
    </w:p>
    <w:p w14:paraId="672298B8" w14:textId="77777777" w:rsidR="00674AD6" w:rsidRDefault="00674AD6"/>
    <w:p w14:paraId="3549A79B" w14:textId="77777777" w:rsidR="00674AD6" w:rsidRDefault="00674AD6">
      <w:pPr>
        <w:rPr>
          <w:b/>
        </w:rPr>
      </w:pPr>
    </w:p>
    <w:p w14:paraId="65AFBA33" w14:textId="77777777" w:rsidR="00674AD6" w:rsidRDefault="00674AD6"/>
    <w:sectPr w:rsidR="00674AD6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20D29" w14:textId="77777777" w:rsidR="006F4769" w:rsidRDefault="006F4769">
      <w:pPr>
        <w:spacing w:after="0" w:line="240" w:lineRule="auto"/>
      </w:pPr>
      <w:r>
        <w:separator/>
      </w:r>
    </w:p>
  </w:endnote>
  <w:endnote w:type="continuationSeparator" w:id="0">
    <w:p w14:paraId="7DC61FE0" w14:textId="77777777" w:rsidR="006F4769" w:rsidRDefault="006F4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3D87" w14:textId="77777777" w:rsidR="006F4769" w:rsidRDefault="006F4769">
      <w:pPr>
        <w:spacing w:after="0" w:line="240" w:lineRule="auto"/>
      </w:pPr>
      <w:r>
        <w:separator/>
      </w:r>
    </w:p>
  </w:footnote>
  <w:footnote w:type="continuationSeparator" w:id="0">
    <w:p w14:paraId="0E233B3C" w14:textId="77777777" w:rsidR="006F4769" w:rsidRDefault="006F4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AECBE" w14:textId="77777777" w:rsidR="00674A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737227F" wp14:editId="79333FCB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CCB"/>
    <w:multiLevelType w:val="multilevel"/>
    <w:tmpl w:val="A85A117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9053E8"/>
    <w:multiLevelType w:val="multilevel"/>
    <w:tmpl w:val="86E21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9B2D6E"/>
    <w:multiLevelType w:val="multilevel"/>
    <w:tmpl w:val="4498D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484ED5"/>
    <w:multiLevelType w:val="multilevel"/>
    <w:tmpl w:val="0A92C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712EF"/>
    <w:multiLevelType w:val="multilevel"/>
    <w:tmpl w:val="3A8C8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C52043"/>
    <w:multiLevelType w:val="multilevel"/>
    <w:tmpl w:val="CF880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1766048">
    <w:abstractNumId w:val="2"/>
  </w:num>
  <w:num w:numId="2" w16cid:durableId="1049109702">
    <w:abstractNumId w:val="0"/>
  </w:num>
  <w:num w:numId="3" w16cid:durableId="1884126689">
    <w:abstractNumId w:val="1"/>
  </w:num>
  <w:num w:numId="4" w16cid:durableId="195853704">
    <w:abstractNumId w:val="3"/>
  </w:num>
  <w:num w:numId="5" w16cid:durableId="1797915495">
    <w:abstractNumId w:val="5"/>
  </w:num>
  <w:num w:numId="6" w16cid:durableId="595794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AD6"/>
    <w:rsid w:val="00674AD6"/>
    <w:rsid w:val="006F4769"/>
    <w:rsid w:val="008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34EA9"/>
  <w15:docId w15:val="{AAB62BFF-362C-4EBB-81EB-E5EB9855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F5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218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F53A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BF5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F53A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53A2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BF53A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5Q/vGYG29fNyIjKErSVc6KdpXQ==">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6600</Words>
  <Characters>36301</Characters>
  <Application>Microsoft Office Word</Application>
  <DocSecurity>0</DocSecurity>
  <Lines>302</Lines>
  <Paragraphs>85</Paragraphs>
  <ScaleCrop>false</ScaleCrop>
  <Company/>
  <LinksUpToDate>false</LinksUpToDate>
  <CharactersWithSpaces>42816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jhonatan pineda zuluaga</cp:lastModifiedBy>
  <cp:revision>2</cp:revision>
  <dcterms:created xsi:type="dcterms:W3CDTF">2021-05-26T02:49:00Z</dcterms:created>
  <dcterms:modified xsi:type="dcterms:W3CDTF">2022-08-23T18:48:00Z</dcterms:modified>
</cp:coreProperties>
</file>