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7.3.2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225"/>
        </w:tabs>
        <w:ind w:left="-283.46456692913375" w:firstLine="0"/>
        <w:jc w:val="both"/>
        <w:rPr/>
      </w:pPr>
      <w:r w:rsidDel="00000000" w:rsidR="00000000" w:rsidRPr="00000000">
        <w:rPr>
          <w:rtl w:val="0"/>
        </w:rPr>
        <w:t xml:space="preserve">El programa realizó el seguimiento de la evaluación de los procesos de asignación y gestión de actividades de los profesores mediante actividades académicas orientadas en el proceso de formación y el desarrollo de la escritura y sustentación de los trabajos y tesis de grado.</w:t>
      </w:r>
    </w:p>
    <w:p w:rsidR="00000000" w:rsidDel="00000000" w:rsidP="00000000" w:rsidRDefault="00000000" w:rsidRPr="00000000" w14:paraId="00000007">
      <w:pPr>
        <w:tabs>
          <w:tab w:val="left" w:pos="6225"/>
        </w:tabs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6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0"/>
        <w:gridCol w:w="2070"/>
        <w:gridCol w:w="1965"/>
        <w:gridCol w:w="675"/>
        <w:gridCol w:w="1830"/>
        <w:tblGridChange w:id="0">
          <w:tblGrid>
            <w:gridCol w:w="3570"/>
            <w:gridCol w:w="2070"/>
            <w:gridCol w:w="1965"/>
            <w:gridCol w:w="675"/>
            <w:gridCol w:w="18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ASESORES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AUTOMATIZACIÓN DE TALADRO DE ÁRBOL MEDIANTE CONTROLADOR ELECTRÓNICO Y MECANISMOS NEUMÁTICOS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JOSE RINCON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MANUFACTURAS DE ALUMINIO MADEAL S.A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 PLAN DE MANTENIMIENTO PREVENTIVO Y CORRECTIVO PARA EQUIPOS DE TIENDAS 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CARLOS FELIPE IDARRAGA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MANTENIMIENTO ANDINO S.A.S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DESARROLLO DE SOFTWARE PARA CONTROLADOR DE PESO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VICTOR MANUEL MUÑOZ CASTRILLON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JORGE E. JARAMILLO Y CIA S.A.S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OPTIMIZACION DEL PROCESO DE PRODUCCION DE SOPORTE MULTIUSOS MEDIANTE EL DISEÑO Y DESARROLLO DE UN UTIL PARA LA EMPRESA REJIPLAS SEDE MANIZALES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DANIEL ACOSTA QUINTERO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REJIPLAS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Y FABRICACION DE MAQUINA AUTOMATIZADA: TALADRO MULTIPLE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INGRID MICHELLE GRANADOS OSORIO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CAPTACION Y TRANSMISION EN TIEMPO REAL DE VARIABLES VITALES PARA LA ATENCION EFICAZ EN EMERGENCIAS MEDICAS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ERIKA ANDREA AGUIRRE MARIN, ANDRES ALEJANDRO RODRIGUEZ RAMIREZ, DANIEL HERNANDEZ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FUENTE DE LUZ CON REGULACION DE INTENSIDAD POR APLICATIVO EN SERVIDOR EXTERNO, PARA ENSAMBLAJE CON QUIROFANO HIBRIDO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ROBINSON OCAMPO CASTAÑO, LUIS CARLOS ORTEGA CUPACAAN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VICTOR ALFONSO JARAMILLO PINEDA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SIMULADOR DE MOVIMIENTO 6DOF CON PLATAFORMA MODULAR Y REALIDAD VIRTUAL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JOAN ESTEBAN TORRES GONZALEZ, CAMILO ANDRES NAVARRO DIAZ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EXTRUSORA DE PLASTICO AUTOMATIZADA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ALEJANDRO ARCE VERGARA, TOMAS HENAO SERNA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 ACUÑA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WALKINGSAFE (BASTON INTELIGENTE)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MANUEL ALEJANDRO TAPIAS OSPINA, DANIEL FLOREZ OROZCO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 ACUÑA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INFORME DE PRACTICA UNIVERSITARIA REALIZADA EN MABE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JHON MARIO SANCHEZ BUITRAGO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RAR (REACTOR AGUAS RESIDUALES)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DIEGO FELIPE OSPINA OROZCO, JHOAN DEBASTIAN VELASQUEZ LONDOÑO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SEMILLERO, FUNDAMENTOS BÁSICOS EN ARDUINO Y PROCESING EN LA CREACION, ELABORACION DE UN RADAR EN ALUMNOS DEL COLEGIO NORMAL SUPERIOR DE MANIZALES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MAYKOL DANIEL GARZON OROZCO, ANDRUS MARIN CIFUENTES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ESCUELA NORMAL SUPERIOR DE MANIZALES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SIERRA SIN FIN DOBLE COLUMNA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CAMILO ALZATE ARIAS, DANIEL MATEO LOPEZ PATIÑO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V.R MIDEROS INGENIERIA DE MANUFACTURA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 SISTEMA ROBOTICO PARA PINTADO EXTERNO DE EDIFICIOS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BRAIAN ARANGO MARIN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DESARROLLO DE UN SISTEMA SCADA PARA LA CENTRAL HIDROELECTRICA ESMERALDA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MARIA DE LOS ANGELES LOPEZ AGUIRRE, HERNAN OROZCO SANTAFE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IMPLEMENTACION DE UN ROBOT CARTESIANO APLICADO AL CULTIVO AUTOMATIZADO DE HORTALIZAS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JULIAN DAVID BETANCUR DIAZ, DILAN STHEEVEN DIAZ RAMIREZ, JULIAN DAVID CETINA BARCO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COMBUSTIBLE A PARTIR DEL CAUCHO OBTENIDO DE NEUMATICOS USADOS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SERGIO ALZATE ROMAN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JOSE ISRAEL CARDENAS,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SAAUS SISTEMA AUTOMATIZADO DE ACEITES USADOS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JORGE ANDRES SALAZAR CASTAÑO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 ACUÑA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UNA MAQUINA VOLUMETRICA AUTOMATICA APLICADA AL EMPAQUE DE MANI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MARCO AURELIO DAVILA CORREA, DAVID STEEVEN SALAZAR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TORRE PARA LA GENERACION DE ENERGIAS RENOVABLES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LUIS FELIPE FUENTES VASCO, JUAN DAVID AGUDELO BERRIO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CALIBRACIÓN DE EQUIPOS DE PESAJE TIPO BALANZAS DIGITALES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RAFAEL CORTES GIRALDO, SERGIO RODRIGUEZ TORO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CENTRO DE METROLOGIA Y CALIBRACION BIOMÉDICA E INDUSTRIAL S.A.S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REINGENIERÍA, MODIFICACIÓN Y PUESTA A PUNTO DE MAQUINA PARA PROCESO DE ESPUMADO DE REFRIGERADORES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DIANA ALEXANDRA QUIROGA SANCHEZ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AUTOMATIZACION A CUARTOS DE MADURACIÓN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DAVID LEONARDO MARTINEZ VELEZ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SUPER DE ALIMENTOS S.A.S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CRITERIOS DE DISEÑO PARA LA SELECCIÓN DE ELEMENTOS MECANICOS APLICADOS A BANDAS TRANSPORTADORAS TIPO ARTESAS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MARIA JOSE CARDONA GIL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BOSS INGENIERIA Y PROYECTOS S.A.S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OPTIMIZACION DEL PROCESO DE ENSAMBLE Y PRENSADO DE LAS PUERTAS DE MADERA EN LA PLANTA PYP, UTULIZANDO EL SISTEMA DE RESORTE HELICOIDAL CILINDRICO DE COMMPRESION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MIGUEL ANTONIO HENAO GARCIA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INDUMA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RESTAURACION DE TRANSPORTADOR SIN FIN ELEVADOR "LA BAZUCA"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MIGUEL ANDRES DAVILA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DESCAFECOL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Y AUTOMATIZACION DE MAQUINA ENVASADORA DE ACEITE EN RECIPIENTES DE 120CM3, 250CM3 Y 500CM3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MATEO RAMIREZ MARULANDA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NEURORREHABILITACION INTELIGENTE DE MIEMBRO SUPERIOR CON LEAP MOTION Y BRAZO INMOOV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JULIAN GUILLERMO BRAVO DUSSAN, JULIAN ANDRES HERNANDEZ PARRA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SARRAZOLA, ING: VICTOR ALFONSO JARAMILLO PINEDA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OPTIMIZACIÓN EN EL ENSAMBLE DE BISAGRA GOLPE, MEDIANTE EL DISEÑO Y FABRICACIÓN DE UN MECANISMO NEUMATICO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DAVID LONDOÑO CORREA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INDUMA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LA EFICIENCIA GENERAL DE LOS EQUIPOS (OEE) UN SISTEMA INTEGRADO PARA EVALUAR EL RENDIMIENTO DE LA PROCUCCION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DAVID FERNANDO GALLO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 SISTEMA DE INSPECCIÓN AUTOMATIZADO POR MEDIO DE VISION ARTIFICIAL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JEFERSSON BEDOYA HOYOS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CRISTAR S.A.S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PROTESIS DE MIEMBRO SUPERIOR CONTROLADA POR SEÑALES BIOELECTRICAS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ESTABAN SARMIENTO QUINTERO, BRAYAN ONOFRE SANDOVAL 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SARRAZOLA, ING: VICTOR ALFONSO JARAMILLO PINEDA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AUTOMATIZACION DE UN HORNO VOLCABLEPARA ALUMINIO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CRISTIAN CAMILO RIOS QUINTERO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CRITERIOS DE DISEÑO PARA UN TUNEL SECADOR DE BOTELLAS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ANDRES FELIPE QUINTERO CORRALES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INDUSTRIA LICORERA DE CALDAS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MODULO DE ENTRENAMIENTO PARA CONTROL DE MOVIMIENTO MEDIANTE PLC E INTERFAZ HMI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NESTOR ALEJANDRO AGUIRRE RAMIREZ, SANTIAGO LONDOÑO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ANALISIS DE ALTERNATIVAS EN LA FABRICACION DE PLACAS DE FIBROCEMENTO MOTODOLOGIA HASTCHEK Y FLUJO CONTINUO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MANUELA MARTINEZ RENDON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HERRAGRO S.A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ACTUALIZACION DE INFORMACION Y DOCUMENTACION EN ESTACIONES DE TELEMETRIA EN TANQUES DE DISTRIBUCION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JHON ALEXANDER CORTES VINASCO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AGUAS DE MANIALES S.A E.S.P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UNA MAQUINA DOSIFICADORA Y EMPACADORA DE LIQUIDOS VISCOSOS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CARLOS ARTURO CASTAÑO RAMIREZ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FRUTAMIX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AUTOMATIZACION MESA DE ELEVACION HIDRAULICA EN LA INDUSTRIA METALMECANICA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ZAYMON PERALTA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ARME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FABRICACION Y MONTAJE DE UNA BANDA TRASPORTADORA TIPO 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DANIEL TORRES ARISTIZABAL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BOSS INGENIERIA Y PROYECTOS S.A.S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 SISTEMA DE PIROLISIS PARA LA OBTENCION DE COMBUSTIBLE CON PLASTICO POLIETILENO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CAMILO GARCIA CASTAÑEDA, HAROLD DARIO TANGARIFE PEÑA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DESARROLLO DE PROTOTIPOS FUNCIONALES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SEBASTIAN ARICAPA CHICA, CARLOS ALBERTO OSORIO VILLADA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INSTITUCION EDUCATIVA RURAL SERAFICO"SAN ANTONIO DE PADUA"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INYECTORA DE ALTA PRESION INSTALACION DE PLC GE FANUC, CREACION CICLO AUTOMATICO Y MANTENIMIENTO ELECTRICO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CARLOS FERNANDO VALENCIA 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MANEJO, OPERACIÓN Y PUESTA A PUNTO DE LA PLANTA TRILLADORA LA INSULA COMPAÑÍA CAFETERA LA MESETA S.A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ESTEBAN HENAO RODRIGUEZ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COMPAÑÍA CAFETERA LA MESETA S.A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PROTESIS MIOELECTRICA DE MIEMBRO SUPERIOR DE CODIGO ABIERTO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SERGIO PINILLA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VICTOR ALFONSO JARAMILLO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OPTIMIZACION DEL PROCESO DE MANTENIMIENTO PREVENTIVO MEDIANTE EL USO DEL MPSOFTWARE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CAMILO ROTAVISTA RESTREPO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ARME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MAQUINA ROSCADOBLADORA DE PESTAÑAS PARA CAJA OCTOGONAL METALICA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CESAR ANDRES NOREÑA ZAPATA, CRISTIAN SEBASTIAN CARDOZO VIDAL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INDUMA SCA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SISTEMA DE LUBRICACION AUTOMATICO DE BANDAS TRANSPORTADORAS DE BOTTELLAS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DIEGO FERNANDO SALAZAR BUENO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INDUSTRIA LICORERA DE CALDAS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 SISTEMA MODULAR DE PRODUCCION AUTOMATIZADO DIDACTICO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JHON ALEXANDER MUÑOZ VALENCIA, JHON EDISON PEREZ SERNA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Y FABRICACION DE UN MOLDE DE INYECCION DE PLASTICO PARA LA PRODUCCION DE RASTRILLOS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ANA MARIA GRISALES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DEL SISTEMA DE CONTROL E INSTRUMENTACION PARA UNA CABINA SIMULADORA DE CONDICIONES AMBIENTALES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ALEJANDRO RIOS DUQUE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MSC ALBERTO SEPULVEDA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CASA AUTOSUSTENTABLE CON CULTIVO HIDROPONICO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DARWIN ALEXANDER IBARRA SAAVEDRA, CAMILO GUTIERREZ CASTELLANOS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SARRAZOLA, ING: DANIEL VICK GUTIERREZ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SISTEMA DE COMUNICACIÓN INALAMBRICO INDUSTRIAL MEDIANTE MICROCONTROLADORES BASADOS EN ARDUINO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DAVID STEVEN OSPINA IDARRAGA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SISTEMA DE CLIMATIZACION CON LIBRE ENFRIAMIENTO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CAROLINA GONZALEZ ARIZA, JEFFERSON ALEJANDRO CABALLERO PACHON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PROYECTO EMPRESARIAL DIRIGIDO AL MANTENIMIENTO DE BANDAS TRASPORTADORAS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JOSE DAVID YELA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IMPLEMENTACION DE GESTION DE ACTIVOS EN MABE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JOSE ANDRES SIERRA ARRIETA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UNA MAQUINA PELADORA DE PLATANO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HERNAN MAYORGA SIERRA, SEBASTIAN GRANADA MARTINEZ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ANALISIS DE LA UNIDAD REFRIGERANTE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CARLOS HERNANDO GIRALDO GRISALES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MECATRONICO DE UN REACTOR MULTICATODO, APLICADO A LA DEPOSICION FISICA DE VAPORES MEDIANTE LA TECNICA DE PLASMA DE ARCO PULSADO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LUIS SANTIAGO CORTES 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DEL SISTEMA DE SEGURIDAD DEL EDIFICIO ORLANDO SIERRA BLOQUE B DE LA UNIVERSIDAD DE CALDAS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JOSE NEIDER MURILLO MESA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PROYECTO EMPRESARIAL BASADO EN LA CREACION DE 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WHITMAN YITZHACH BLANDON JARAMILLO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UNIDAD DE EMPRENDIMIENTO - START UP MANIZALES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Y FABRICACION DE SISTEMAS DE SEGURIDAD DEL TREN DE LAMINACION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FERNANDO CASTRO CASAS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TERNIUM MANIZALES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ENTRENAMIENTO DE UNA RED NEURONAL ARTIFICIAL TIPO ANFIS IMPLEMENTADA EN UN ROBOT TIPO SCORBOT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CRISTIAN CAMILO TORRES CORREA, LUIS MIGUEL GIRALDO LONDOÑO, MATEO CARVAJAL GARCIA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ALBERTO SEPULVEDA GIRALDO,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CABINA DE EXPERIMENTACIÓN PARA CRECIMIENTO DE PLANTAS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CARLOS ALBERTO MELO VALENCIA, CRISTIAN CAMILO BEDOYA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SEMILLERO DE INVESTIGACION INSTITUTO TECNICO SAN RAFAEL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LAURA CRISTINA GARCIA QUINTERO, JUAN FELIPE ROJAS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INSTITUTO TECNICO SAN RAFAEL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PROYECTO EMPRESARIAL BASADO EN LA IMPLEMENTACION DE SISTEMAS DE SEGURIDAD ELECTRONICA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CRISTHIAN DAVID SALAZAR OSORIO, CRISTIAN CAMILO QUINTERO 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INCLUSION DE LA MECATRONICA EN EL SECTOR INDUSTRIAL Y MANUFACTURERO DE LA CIUDAD DE MANIZALES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CARLOS GRAJALES GRISALES, ANDRES FELIPE NIETO AVILA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MAGISTER: NELSON ARIAS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MODELADO DE PROTESIS PARA MIEMBRO SUPERIOR DE BAJO COSTO, CON CONTROL EMG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BRANDON STEVENS ARCOS SERRANO, JACOBO GONZALEZ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CENTRO DE CIENCIAS FRANCISCO JOSE DE CALDAS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REPROGRAMACION EN LOS AUTOMOVILES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JULIAN LOPEZ BETANCUR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COLAUTOS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LA INGENIERIA MECATRONICA APLICADA AL AUTOMOVILISMO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SERGIO IDARRAGA ORTIZ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HERRAGRO S.A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MEJORA DE CONSUMO ENERGETICO EN LINEA DE NEVERAS POLAR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DAVID FELIPE ARIAS PAMPLONA, BRAYAN TABARES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MODELO DE NEGOCIO DE UN TALLER DE SERVICIOS TECNICOS AUTOMOTRICES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JOHN JAMES SALAZAR GALLEGO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 ACUÑA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 ENTORNO DE VIDA ASISTIDO (EVA) PARA LA INVESTIGACION, GERMINACION Y DESARROLLO DE PLANTAS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JULIAN ANDRES CUERVO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 ACUÑA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CRITERIOS DE DISEÑO PARA LA CONSTRUCCIÓN DE UN SISTEMA DE CONCENTRACIÓN SOLAR FRESNEL PARA APLICACIONES SOLARES A ESCALA COMUNITARIA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JAIME DELGADO ALCALA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UBR UNIDAD BASICA DE REFRIGERACION BASIC COOLING UNIT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HAROLD HERNANDO PEREZ CASTAÑO, HERNAN FELIPE CALDERÓN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CONTROL DE ESTACION HIDROMETEREOLOGICA PARA MONITOREO Y MANIPULACION EL CAUDAL EN LA BOCATOMA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ELKIN ALEJANDRO OCAMPO MUÑOZ, LEON MARINO VILLA AGUDELO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MECATRONICO, GIRO DE ESTRUCTUR EN SISTEMA DE LAVADO CARROS PORTA BANDEJAS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ALEXANDER SEPULVEDA CASTAÑEDA,LEANDRO LONDOÑO GUTIERREZ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MIGRACION DE CONTROL Y SUPERVISION DE UN PROCESO INDUSTRIAL DE UN PLC5 A CONTROLLOGIX 5000 DE ALLEN BRADLEY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SERGIO ANDRES HENAO CARDONA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PRACTICA CON METODO CONSTRUCTIVISTA PARA GUIAR LOS ESTUDIANTES A ESCOGER SU MOTIVACION VOCACIONAL EN SU VIDA PROFESSIONAL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CATHERINE CUERVO CASTAÑO, HAROLD CUELLAR PARRA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INSTITUCION EDUCATIVA RURAL SERAFICO"SAN ANTONIO DE PADUA"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SISTEMA MODULAR DIDACTICO DE EMPAQUE PARA FRIJOL, LENTEJA Y GARBANZO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JHONNIER ALEXANDER OCHOA MELO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SISTEMA DE CONTROL EXTRUSORA WERNER CAUCHOSOL DE MANIZALES 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DAVID SUAREZ ARDILA, ANDRES FELIPE GOMEZ MURILLO, ADRIAN FELIPE LONDOÑO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ALBERTO SEPULVEDA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ELEVADOR DE CANGILONES Y TRANSPORTADOR POR SUCCION PARA PLANTA TRILLADORA DE CAFÉ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JHONATAN LONDOÑO SUAREZ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 ACUÑA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CAMARA DE GERMINACION DE SEMILLA DE 5°C A 35°C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SANTIAGO ARBOLEDA AGUDELO, JULIAN DAVID LLANO LOPEZ, JHON ALEJANDRO SANCHEZ SANCHEZ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 ACUÑA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CAPTURA Y VISUALIZACION AUTOMATICA DE PAROS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CARLOS ALBBERTO VELASQUEZ GARCIA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E IMPLEMENTACION DE CALDA ELECTRONEUMATICA CONTROLADO PO PLC PARA EL DESARROLLO DE PRACTICAS DE LABORATORIO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JULIAN ADOLFO SALDAÑA MARIN, IGNACIO CONTRERAS FERNANDEZ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ESTRUCTURA E INTEROPERABILIDAD DE LOS SISTEMAS AMI EN COLOMBIA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ELKIN ROMAN GOMEZ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 ACUÑA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AMS UNION S.A.S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DISEÑO DE UN VEHICULO CONTROLADOR DE ARVENSES PARA EL CULTIVO DE CEBOLLA DE RAMA (ALLIUM FISTULOSUM L.)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JUAN DANIEL PATIÑO RAMIREZ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IMPLEMENTACION DE LA METODOLOGÍA DMAIC EN LOS CILINDROS SMO DE LAS PRENSAS DE VULCANIZACION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ERIKA ALEJANDRA MAZO NARVAEZ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 ACUÑA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GOODYEAR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AUTOMATIC MOVING ENGINEERING ATME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JULIAN ENRIQUE SARAZA GUTIERREZ, CEIR LISANDRO SANCHEZ CALDERON, JORDY ESTIVENS BENJUMEA SUAREZ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PROCESO DE LA SELECCIÓN DE CHATARRA POR PESO Y TAMAÑO A NIVEL INDUSTRIAL MEDIANTE UNA GARRA ROBÓTICA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JHON ALEJANDRO ESCOBAR AGUIRRE, HERNAN CAMILO VALENZUELA MARTINEZ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  <w:t xml:space="preserve">ING. MARCO TULIO CALDERÓN, ING. JHONATAN PINEDA ZULUAGA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pos="6225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tabs>
                <w:tab w:val="left" w:pos="622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tabs>
          <w:tab w:val="left" w:pos="6225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pos="6225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pos="6225"/>
        </w:tabs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4155"/>
        <w:gridCol w:w="2295"/>
        <w:tblGridChange w:id="0">
          <w:tblGrid>
            <w:gridCol w:w="3180"/>
            <w:gridCol w:w="4155"/>
            <w:gridCol w:w="22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H/C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ALBERTO SEPULVEDA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EN TIEMPO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INSTRUMENTACIÓN ASISTIDA POR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PROCESAMIENTO DE SEÑALES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ELECTIVA PROFESIONAL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ALEJANDRA DUQUE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CIRCUITOS ELECTRICOS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FELIPE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DERECHO COMERCIAL Y LABORAL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CHAVEZ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MECÁNICA DE FLUIDOS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FELIPE SANCHEZ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CONSTITUCIÓN POLÍTICA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ASDRUBAL RAVE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ELECTRÓNICA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CAROLINA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GERENCIAL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CLAUDIA MURILLO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LECTOESCRITURA PARA MECATRONICA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DAVID LEONARDO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TEORÍA DE SEÑALES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DIANA JULIETH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HERNANDO QUINTERO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INSTRUMENTACIÓN Y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SECUENCIAL-PLC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ISLEN TRUJILLO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INTRODUCCIÓN A LA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DE COMPUTADORES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CALCULO INTEGRAL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JACKSON 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MECATRÓNICO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JHONATAN PINEDA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ELECTIVA TECNOLÓGICA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DIBUJO ASISTIDO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MECANISMOS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ELECTIVA TECNOLÓGICA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 JAIRO PLATA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ELECTRÓNICA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JORGE URIEL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JOSE GREY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LOGICA MATEMATICA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JULIETH GAÑAN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AMBIENTAL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JULIO CARDONA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CIENCIA DE LOS 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MECANICA DE MATERIALES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LEONARDO ALZATE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DINÁMICA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MECÁNICO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LEONARDO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SISTEMAS DINÁMICOS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LEONARDO SARRAZOLA (electrical)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ELECTIVA PROFESIONAL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LEOPOLDO RUIZ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MECATRONICA APLICADA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MARCO CALDERON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PROYECTO DE INGENIERÍA MECATRÓNICA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PROYECTO DE INGENIERÍA MECATRÓNICA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MARCO FELIPE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INGLÉS TÉCNICO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MARCO FELIPE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INGLÉS TÉCNICO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MARIO MARIN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SISTEMAS DE MANUFACTURA FLEXIBLES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TERMODINÁMICA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OSCAR DONALDO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CALCULO DIFERENCIAL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ALGEBRA LINEAL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FISICA OSCILACIONES Y ONDAS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ECUACIONES DIFERENCIALES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ESTADÍSTICA Y 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PAOLA ALZATE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MATEMÁTICA BÁSICA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RICARDO BOCANEGRA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MECATRONICA APLICADA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LINEA DE PROFUNDIZACION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ROBERTO JULIO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ELECTRÓNICA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ELECTRÓNICA DE POTENCIA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DE PROCESOS ASISTIDO POR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SANDRA MILENA ARBOLEDA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PENSAMIENTO COMPLEJO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SANTIAGO CALVO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FISICA MECANICA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SEBASTIAN DURANGO (ROBÓTICA)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LINEA DE PROFUNDIZACION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SEBASTIAN GONZALES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PROFESIÓN DE LA INGENIERÍA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VICTOR JARAMILLO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SISTEMAS EMBEBIDOS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tabs>
          <w:tab w:val="left" w:pos="6225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pos="6225"/>
        </w:tabs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5B3kBS37GHYFGpRnSMiTbHRg==">AMUW2mUWAgwFWkt72QIG32FhXAqWVzP7kIiwe34kRnIa9fQlo/klmRO5ghCH2AX0jD4PX1nsVaPDy4hYxZxzxmNsmpIhfTMD3ykzHFGPRgcZbb8S3eLHOhQ=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2021-06-11T20:59:00Z</dcterms:created>
  <dc:creator>Usuario</dc:creator>
</cp:coreProperties>
</file>