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82403" w14:textId="77777777" w:rsidR="00A11380" w:rsidRPr="00A11380" w:rsidRDefault="00A11380" w:rsidP="00A11380">
      <w:r w:rsidRPr="00A11380">
        <w:rPr>
          <w:b/>
          <w:bCs/>
        </w:rPr>
        <w:t>[Ciudad de la Empresa], [Fecha Completa]</w:t>
      </w:r>
    </w:p>
    <w:p w14:paraId="007A5B17" w14:textId="77777777" w:rsidR="00A11380" w:rsidRPr="00A11380" w:rsidRDefault="00A11380" w:rsidP="00A11380">
      <w:r w:rsidRPr="00A11380">
        <w:rPr>
          <w:b/>
          <w:bCs/>
        </w:rPr>
        <w:t>Señores</w:t>
      </w:r>
      <w:r w:rsidRPr="00A11380">
        <w:br/>
      </w:r>
      <w:r w:rsidRPr="00A11380">
        <w:rPr>
          <w:b/>
          <w:bCs/>
        </w:rPr>
        <w:t>Consejo de Facultad</w:t>
      </w:r>
      <w:r w:rsidRPr="00A11380">
        <w:br/>
      </w:r>
      <w:proofErr w:type="spellStart"/>
      <w:r w:rsidRPr="00A11380">
        <w:rPr>
          <w:b/>
          <w:bCs/>
        </w:rPr>
        <w:t>Facultad</w:t>
      </w:r>
      <w:proofErr w:type="spellEnd"/>
      <w:r w:rsidRPr="00A11380">
        <w:rPr>
          <w:b/>
          <w:bCs/>
        </w:rPr>
        <w:t xml:space="preserve"> de [Nombre de la Facultad donde se adscribe el programa, </w:t>
      </w:r>
      <w:proofErr w:type="spellStart"/>
      <w:r w:rsidRPr="00A11380">
        <w:rPr>
          <w:b/>
          <w:bCs/>
        </w:rPr>
        <w:t>ej</w:t>
      </w:r>
      <w:proofErr w:type="spellEnd"/>
      <w:r w:rsidRPr="00A11380">
        <w:rPr>
          <w:b/>
          <w:bCs/>
        </w:rPr>
        <w:t>: Ciencias Exactas y Naturales]</w:t>
      </w:r>
      <w:r w:rsidRPr="00A11380">
        <w:br/>
      </w:r>
      <w:r w:rsidRPr="00A11380">
        <w:rPr>
          <w:b/>
          <w:bCs/>
        </w:rPr>
        <w:t>Universidad de Caldas</w:t>
      </w:r>
      <w:r w:rsidRPr="00A11380">
        <w:br/>
        <w:t>Manizales, Caldas</w:t>
      </w:r>
    </w:p>
    <w:p w14:paraId="71052638" w14:textId="77777777" w:rsidR="00A11380" w:rsidRPr="00A11380" w:rsidRDefault="00A11380" w:rsidP="00A11380">
      <w:r w:rsidRPr="00A11380">
        <w:rPr>
          <w:b/>
          <w:bCs/>
        </w:rPr>
        <w:t>Asunto: Manifestación de Apoyo e Intención de Colaboración para la "Especialización en Industria 5.0 y Automatización Industrial"</w:t>
      </w:r>
    </w:p>
    <w:p w14:paraId="6D981A45" w14:textId="77777777" w:rsidR="00A11380" w:rsidRPr="00A11380" w:rsidRDefault="00A11380" w:rsidP="00A11380">
      <w:r w:rsidRPr="00A11380">
        <w:t>Estimados miembros del Consejo de Facultad,</w:t>
      </w:r>
    </w:p>
    <w:p w14:paraId="7F34AC0B" w14:textId="04E27023" w:rsidR="00A11380" w:rsidRPr="00A11380" w:rsidRDefault="00A11380" w:rsidP="00A11380">
      <w:r w:rsidRPr="00A11380">
        <w:t>En nombre de </w:t>
      </w:r>
      <w:r w:rsidRPr="00A11380">
        <w:rPr>
          <w:b/>
          <w:bCs/>
        </w:rPr>
        <w:t>[Nombre Completo de la Empresa]</w:t>
      </w:r>
      <w:r w:rsidRPr="00A11380">
        <w:t>, NIT </w:t>
      </w:r>
      <w:r w:rsidRPr="00A11380">
        <w:rPr>
          <w:b/>
          <w:bCs/>
        </w:rPr>
        <w:t>[Número de Identificación Tributaria]</w:t>
      </w:r>
      <w:r w:rsidRPr="00A11380">
        <w:t>, una organización dedicada a </w:t>
      </w:r>
      <w:r w:rsidRPr="00A11380">
        <w:rPr>
          <w:b/>
          <w:bCs/>
        </w:rPr>
        <w:t xml:space="preserve">[Breve descripción de la actividad principal de la empresa, </w:t>
      </w:r>
      <w:proofErr w:type="spellStart"/>
      <w:r w:rsidRPr="00A11380">
        <w:rPr>
          <w:b/>
          <w:bCs/>
        </w:rPr>
        <w:t>ej</w:t>
      </w:r>
      <w:proofErr w:type="spellEnd"/>
      <w:r w:rsidRPr="00A11380">
        <w:rPr>
          <w:b/>
          <w:bCs/>
        </w:rPr>
        <w:t>: el desarrollo de soluciones de automatización industrial, la manufactura avanzada de productos X, la consultoría en transformación digital, etc.]</w:t>
      </w:r>
      <w:r w:rsidRPr="00A11380">
        <w:t>, y en mi calidad de </w:t>
      </w:r>
      <w:r w:rsidRPr="00A11380">
        <w:rPr>
          <w:b/>
          <w:bCs/>
        </w:rPr>
        <w:t xml:space="preserve">[Cargo del Representante de la Empresa, </w:t>
      </w:r>
      <w:proofErr w:type="spellStart"/>
      <w:r w:rsidRPr="00A11380">
        <w:rPr>
          <w:b/>
          <w:bCs/>
        </w:rPr>
        <w:t>ej</w:t>
      </w:r>
      <w:proofErr w:type="spellEnd"/>
      <w:r w:rsidRPr="00A11380">
        <w:rPr>
          <w:b/>
          <w:bCs/>
        </w:rPr>
        <w:t>: Gerente General, Director de Innovación, Jefe de Producción]</w:t>
      </w:r>
      <w:r w:rsidRPr="00A11380">
        <w:t>, me dirijo a ustedes para expresar nuestro formal apoyo y nuestra intención de explorar vías de colaboración con la propuesta de creación del programa de </w:t>
      </w:r>
      <w:r w:rsidRPr="00A11380">
        <w:rPr>
          <w:b/>
          <w:bCs/>
        </w:rPr>
        <w:t>"Especialización en Industria 5.0 y Automatización Industrial"</w:t>
      </w:r>
      <w:r w:rsidRPr="00A11380">
        <w:t> </w:t>
      </w:r>
      <w:r>
        <w:t xml:space="preserve">y </w:t>
      </w:r>
      <w:r w:rsidRPr="00A11380">
        <w:rPr>
          <w:b/>
          <w:bCs/>
        </w:rPr>
        <w:t>"</w:t>
      </w:r>
      <w:r>
        <w:rPr>
          <w:b/>
          <w:bCs/>
        </w:rPr>
        <w:t>T</w:t>
      </w:r>
      <w:r w:rsidRPr="00A11380">
        <w:rPr>
          <w:b/>
          <w:bCs/>
        </w:rPr>
        <w:t>ecnología eléctrica en generación y gestión eficiente de energías renovables</w:t>
      </w:r>
      <w:r w:rsidRPr="00A11380">
        <w:rPr>
          <w:b/>
          <w:bCs/>
        </w:rPr>
        <w:t>"</w:t>
      </w:r>
      <w:r w:rsidRPr="00A11380">
        <w:t> </w:t>
      </w:r>
      <w:r>
        <w:t xml:space="preserve"> </w:t>
      </w:r>
      <w:r w:rsidRPr="00A11380">
        <w:t>de la Universidad de Caldas.</w:t>
      </w:r>
    </w:p>
    <w:p w14:paraId="22B92041" w14:textId="77777777" w:rsidR="00A11380" w:rsidRPr="00A11380" w:rsidRDefault="00A11380" w:rsidP="00A11380">
      <w:r w:rsidRPr="00A11380">
        <w:t xml:space="preserve">Reconocemos la importancia estratégica de la Industria 5.0 y la automatización avanzada para la competitividad y sostenibilidad del sector productivo. La formación de especialistas con conocimientos y habilidades en tecnologías emergentes como el IoT industrial, la robótica colaborativa, el machine </w:t>
      </w:r>
      <w:proofErr w:type="spellStart"/>
      <w:r w:rsidRPr="00A11380">
        <w:t>learning</w:t>
      </w:r>
      <w:proofErr w:type="spellEnd"/>
      <w:r w:rsidRPr="00A11380">
        <w:t xml:space="preserve"> aplicado y la ciberseguridad industrial, es fundamental para afrontar los desafíos actuales y futuros de nuestra industria.</w:t>
      </w:r>
    </w:p>
    <w:p w14:paraId="331713A3" w14:textId="77777777" w:rsidR="00A11380" w:rsidRPr="00A11380" w:rsidRDefault="00A11380" w:rsidP="00A11380">
      <w:r w:rsidRPr="00A11380">
        <w:t>Consideramos que la propuesta de la Universidad de Caldas es pertinente y visionaria, y responde a una necesidad sentida en el entorno empresarial de contar con talento humano altamente calificado capaz de liderar e implementar la transformación digital en nuestros procesos.</w:t>
      </w:r>
    </w:p>
    <w:p w14:paraId="17592CA2" w14:textId="77777777" w:rsidR="00A11380" w:rsidRPr="00A11380" w:rsidRDefault="00A11380" w:rsidP="00A11380">
      <w:r w:rsidRPr="00A11380">
        <w:t>Por lo anterior, </w:t>
      </w:r>
      <w:r w:rsidRPr="00A11380">
        <w:rPr>
          <w:b/>
          <w:bCs/>
        </w:rPr>
        <w:t>[Nombre de la Empresa]</w:t>
      </w:r>
      <w:r w:rsidRPr="00A11380">
        <w:t> manifiesta su interés y disposición para colaborar con la Especialización, una vez esta sea aprobada y se encuentre en funcionamiento, en áreas como (sujeto a la definición de acuerdos específicos y viabilidad operativa):</w:t>
      </w:r>
    </w:p>
    <w:p w14:paraId="53120337" w14:textId="77777777" w:rsidR="00A11380" w:rsidRPr="00A11380" w:rsidRDefault="00A11380" w:rsidP="00A11380">
      <w:pPr>
        <w:numPr>
          <w:ilvl w:val="0"/>
          <w:numId w:val="1"/>
        </w:numPr>
      </w:pPr>
      <w:r w:rsidRPr="00A11380">
        <w:rPr>
          <w:b/>
          <w:bCs/>
        </w:rPr>
        <w:t>Escenarios de Práctica y Proyectos Aplicados:</w:t>
      </w:r>
      <w:r w:rsidRPr="00A11380">
        <w:t> Considerar la posibilidad de ofrecer espacios o plantear desafíos reales de nuestra operación para que estudiantes de la especialización puedan desarrollar proyectos aplicados o prácticas (bajo la supervisión adecuada y según la normativa vigente).</w:t>
      </w:r>
    </w:p>
    <w:p w14:paraId="75122FF1" w14:textId="77777777" w:rsidR="00A11380" w:rsidRPr="00A11380" w:rsidRDefault="00A11380" w:rsidP="00A11380">
      <w:pPr>
        <w:numPr>
          <w:ilvl w:val="0"/>
          <w:numId w:val="1"/>
        </w:numPr>
      </w:pPr>
      <w:r w:rsidRPr="00A11380">
        <w:rPr>
          <w:b/>
          <w:bCs/>
        </w:rPr>
        <w:t>Participación en Actividades Académicas:</w:t>
      </w:r>
      <w:r w:rsidRPr="00A11380">
        <w:t> Disposición para que nuestros expertos participen como conferencistas invitados, panelistas en seminarios o talleres, compartiendo la experiencia y visión de la industria sobre temas específicos.</w:t>
      </w:r>
    </w:p>
    <w:p w14:paraId="55C61E05" w14:textId="77777777" w:rsidR="00A11380" w:rsidRPr="00A11380" w:rsidRDefault="00A11380" w:rsidP="00A11380">
      <w:pPr>
        <w:numPr>
          <w:ilvl w:val="0"/>
          <w:numId w:val="1"/>
        </w:numPr>
      </w:pPr>
      <w:r w:rsidRPr="00A11380">
        <w:rPr>
          <w:b/>
          <w:bCs/>
        </w:rPr>
        <w:t>Retroalimentación y Pertinencia:</w:t>
      </w:r>
      <w:r w:rsidRPr="00A11380">
        <w:t> Interés en participar en comités asesores o mesas de trabajo para brindar retroalimentación sobre la pertinencia del programa y las necesidades del sector.</w:t>
      </w:r>
    </w:p>
    <w:p w14:paraId="2C7A8E31" w14:textId="77777777" w:rsidR="00A11380" w:rsidRPr="00A11380" w:rsidRDefault="00A11380" w:rsidP="00A11380">
      <w:pPr>
        <w:numPr>
          <w:ilvl w:val="0"/>
          <w:numId w:val="1"/>
        </w:numPr>
      </w:pPr>
      <w:r w:rsidRPr="00A11380">
        <w:rPr>
          <w:b/>
          <w:bCs/>
        </w:rPr>
        <w:lastRenderedPageBreak/>
        <w:t>Oportunidades Laborales:</w:t>
      </w:r>
      <w:r w:rsidRPr="00A11380">
        <w:t> Considerar a los egresados de la especialización como candidatos potenciales para futuras vacantes en nuestra organización que se ajusten a su perfil.</w:t>
      </w:r>
    </w:p>
    <w:p w14:paraId="74ADC89C" w14:textId="77777777" w:rsidR="00A11380" w:rsidRPr="00A11380" w:rsidRDefault="00A11380" w:rsidP="00A11380">
      <w:pPr>
        <w:numPr>
          <w:ilvl w:val="0"/>
          <w:numId w:val="1"/>
        </w:numPr>
      </w:pPr>
      <w:r w:rsidRPr="00A11380">
        <w:rPr>
          <w:b/>
          <w:bCs/>
        </w:rPr>
        <w:t xml:space="preserve">[Opcional: Mencionar otras formas de colaboración específicas que la empresa pueda ofrecer, </w:t>
      </w:r>
      <w:proofErr w:type="spellStart"/>
      <w:r w:rsidRPr="00A11380">
        <w:rPr>
          <w:b/>
          <w:bCs/>
        </w:rPr>
        <w:t>ej</w:t>
      </w:r>
      <w:proofErr w:type="spellEnd"/>
      <w:r w:rsidRPr="00A11380">
        <w:rPr>
          <w:b/>
          <w:bCs/>
        </w:rPr>
        <w:t xml:space="preserve">: Donación de equipos en </w:t>
      </w:r>
      <w:proofErr w:type="gramStart"/>
      <w:r w:rsidRPr="00A11380">
        <w:rPr>
          <w:b/>
          <w:bCs/>
        </w:rPr>
        <w:t>desuso</w:t>
      </w:r>
      <w:proofErr w:type="gramEnd"/>
      <w:r w:rsidRPr="00A11380">
        <w:rPr>
          <w:b/>
          <w:bCs/>
        </w:rPr>
        <w:t xml:space="preserve"> pero funcionales para laboratorios, </w:t>
      </w:r>
      <w:proofErr w:type="spellStart"/>
      <w:r w:rsidRPr="00A11380">
        <w:rPr>
          <w:b/>
          <w:bCs/>
        </w:rPr>
        <w:t>co-desarrollo</w:t>
      </w:r>
      <w:proofErr w:type="spellEnd"/>
      <w:r w:rsidRPr="00A11380">
        <w:rPr>
          <w:b/>
          <w:bCs/>
        </w:rPr>
        <w:t xml:space="preserve"> de casos de estudio, etc.]</w:t>
      </w:r>
    </w:p>
    <w:p w14:paraId="49F60E92" w14:textId="77777777" w:rsidR="00A11380" w:rsidRPr="00A11380" w:rsidRDefault="00A11380" w:rsidP="00A11380">
      <w:r w:rsidRPr="00A11380">
        <w:t>Creemos firmemente que la sinergia entre la academia y el sector productivo es esencial para el progreso tecnológico y económico. Esta Especialización representa una excelente oportunidad para fortalecer dichos lazos y fomentar la innovación en nuestra región.</w:t>
      </w:r>
    </w:p>
    <w:p w14:paraId="7F99C14A" w14:textId="77777777" w:rsidR="00A11380" w:rsidRPr="00A11380" w:rsidRDefault="00A11380" w:rsidP="00A11380">
      <w:r w:rsidRPr="00A11380">
        <w:t>Agradecemos la iniciativa de la Universidad de Caldas y quedamos atentos para dialogar sobre cómo podemos materializar esta intención de colaboración en beneficio mutuo.</w:t>
      </w:r>
    </w:p>
    <w:p w14:paraId="4899344F" w14:textId="77777777" w:rsidR="00A11380" w:rsidRPr="00A11380" w:rsidRDefault="00A11380" w:rsidP="00A11380">
      <w:r w:rsidRPr="00A11380">
        <w:t>Cordialmente,</w:t>
      </w:r>
    </w:p>
    <w:p w14:paraId="3878A16D" w14:textId="77777777" w:rsidR="00A11380" w:rsidRPr="00A11380" w:rsidRDefault="00A11380" w:rsidP="00A11380">
      <w:r w:rsidRPr="00A11380">
        <w:rPr>
          <w:b/>
          <w:bCs/>
        </w:rPr>
        <w:t>[Firma del Representante Legal o Persona Autorizada de la Empresa]</w:t>
      </w:r>
    </w:p>
    <w:p w14:paraId="06D5AD90" w14:textId="77777777" w:rsidR="00A11380" w:rsidRPr="00A11380" w:rsidRDefault="00A11380" w:rsidP="00A11380">
      <w:r w:rsidRPr="00A11380">
        <w:pict w14:anchorId="08D6401C">
          <v:rect id="_x0000_i1037" style="width:0;height:1.5pt" o:hralign="center" o:hrstd="t" o:hrnoshade="t" o:hr="t" fillcolor="#e2e2e5" stroked="f"/>
        </w:pict>
      </w:r>
    </w:p>
    <w:p w14:paraId="4E70346B" w14:textId="77777777" w:rsidR="00A11380" w:rsidRPr="00A11380" w:rsidRDefault="00A11380" w:rsidP="00A11380">
      <w:r w:rsidRPr="00A11380">
        <w:rPr>
          <w:b/>
          <w:bCs/>
        </w:rPr>
        <w:t>[Nombre Completo del Representante]</w:t>
      </w:r>
      <w:r w:rsidRPr="00A11380">
        <w:br/>
      </w:r>
      <w:r w:rsidRPr="00A11380">
        <w:rPr>
          <w:b/>
          <w:bCs/>
        </w:rPr>
        <w:t>[Cargo del Representante]</w:t>
      </w:r>
      <w:r w:rsidRPr="00A11380">
        <w:br/>
      </w:r>
      <w:r w:rsidRPr="00A11380">
        <w:rPr>
          <w:b/>
          <w:bCs/>
        </w:rPr>
        <w:t>[Nombre Completo de la Empresa]</w:t>
      </w:r>
      <w:r w:rsidRPr="00A11380">
        <w:br/>
      </w:r>
      <w:r w:rsidRPr="00A11380">
        <w:rPr>
          <w:b/>
          <w:bCs/>
        </w:rPr>
        <w:t>[NIT de la Empresa]</w:t>
      </w:r>
      <w:r w:rsidRPr="00A11380">
        <w:br/>
      </w:r>
      <w:r w:rsidRPr="00A11380">
        <w:rPr>
          <w:b/>
          <w:bCs/>
        </w:rPr>
        <w:t>[Dirección de la Empresa]</w:t>
      </w:r>
      <w:r w:rsidRPr="00A11380">
        <w:br/>
      </w:r>
      <w:r w:rsidRPr="00A11380">
        <w:rPr>
          <w:b/>
          <w:bCs/>
        </w:rPr>
        <w:t>[Correo Electrónico Corporativo]</w:t>
      </w:r>
      <w:r w:rsidRPr="00A11380">
        <w:br/>
      </w:r>
      <w:r w:rsidRPr="00A11380">
        <w:rPr>
          <w:b/>
          <w:bCs/>
        </w:rPr>
        <w:t>[Teléfono de Contacto Corporativo]</w:t>
      </w:r>
      <w:r w:rsidRPr="00A11380">
        <w:br/>
      </w:r>
      <w:r w:rsidRPr="00A11380">
        <w:rPr>
          <w:b/>
          <w:bCs/>
        </w:rPr>
        <w:t>[Página Web de la Empresa (Opcional)]</w:t>
      </w:r>
    </w:p>
    <w:p w14:paraId="4197D52C" w14:textId="77777777" w:rsidR="00A11380" w:rsidRPr="00A11380" w:rsidRDefault="00A11380" w:rsidP="00A11380">
      <w:r w:rsidRPr="00A11380">
        <w:pict w14:anchorId="1E66250D">
          <v:rect id="_x0000_i1038" style="width:0;height:1.5pt" o:hralign="center" o:hrstd="t" o:hrnoshade="t" o:hr="t" fillcolor="#e2e2e5" stroked="f"/>
        </w:pict>
      </w:r>
    </w:p>
    <w:p w14:paraId="36C2E6D6" w14:textId="77777777" w:rsidR="00BD31F7" w:rsidRDefault="00BD31F7"/>
    <w:sectPr w:rsidR="00BD31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294735"/>
    <w:multiLevelType w:val="multilevel"/>
    <w:tmpl w:val="F8C6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882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80"/>
    <w:rsid w:val="00A11380"/>
    <w:rsid w:val="00BD31F7"/>
    <w:rsid w:val="00DB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D4225"/>
  <w15:chartTrackingRefBased/>
  <w15:docId w15:val="{7A9C8977-2E47-4170-8EA7-5C801DD1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1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1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13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1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13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13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13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13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13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13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13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13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138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138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13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13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13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13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1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1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1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1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1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13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13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138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13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138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13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615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vick</dc:creator>
  <cp:keywords/>
  <dc:description/>
  <cp:lastModifiedBy>Daniel vick</cp:lastModifiedBy>
  <cp:revision>1</cp:revision>
  <dcterms:created xsi:type="dcterms:W3CDTF">2025-05-07T19:39:00Z</dcterms:created>
  <dcterms:modified xsi:type="dcterms:W3CDTF">2025-05-07T19:41:00Z</dcterms:modified>
</cp:coreProperties>
</file>