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632"/>
        <w:gridCol w:w="963"/>
        <w:gridCol w:w="862"/>
        <w:gridCol w:w="2603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494E80D2" w:rsidR="00A5105D" w:rsidRPr="00A5105D" w:rsidRDefault="00CA1EC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PROTOTIPADO RÁPIDO Y FABRICACIÓN INTELIGENTE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4456BEA6" w:rsidR="00A5105D" w:rsidRPr="00A5105D" w:rsidRDefault="00DE3D96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118D">
              <w:rPr>
                <w:rFonts w:eastAsia="Times New Roman" w:cstheme="minorHAnsi"/>
                <w:sz w:val="24"/>
                <w:szCs w:val="24"/>
                <w:lang w:eastAsia="es-CO"/>
              </w:rPr>
              <w:t>ESPECIALIZACIÓN EN INDUSTRIA 5.0 Y AUTOMATIZACIÓN INDUSTRIAL</w:t>
            </w: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22095E15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__     No _</w:t>
            </w:r>
            <w:r w:rsid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6E4E6561" w:rsidR="00A5105D" w:rsidRPr="000218B7" w:rsidRDefault="00DE3D96" w:rsidP="00A5105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32F4E742" w:rsidR="00A5105D" w:rsidRPr="00A5105D" w:rsidRDefault="00DE3D96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639C8800" w:rsidR="00A5105D" w:rsidRPr="00A5105D" w:rsidRDefault="00CA1EC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8FB10E1" w:rsidR="00A5105D" w:rsidRPr="00A5105D" w:rsidRDefault="00CA1EC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79F2A6E2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</w:t>
            </w:r>
            <w:r w:rsid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101DF2ED" w:rsidR="00A5105D" w:rsidRPr="00A5105D" w:rsidRDefault="00CA1EC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77C42F32" w:rsidR="00A5105D" w:rsidRPr="00A5105D" w:rsidRDefault="00DE3D96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77E65493" w:rsidR="00A5105D" w:rsidRPr="00A5105D" w:rsidRDefault="00CA1EC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21739AD4" w:rsidR="00A5105D" w:rsidRPr="00A5105D" w:rsidRDefault="00DE3D96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2E98FFF8" w:rsidR="00A5105D" w:rsidRPr="00A5105D" w:rsidRDefault="00DE3D96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Prototipado Rápido y las tecnologías de Fabricación Inteligente, con la Fabricación Aditiva (Impresión 3D) como uno de sus pilares, son catalizadores de la innovación y la agilidad en la Industria 5.0. Esta asignatura es fundamental porque permite a los especialistas pasar rápidamente de la concepción de una idea a un prototipo físico o funcional, validando diseños, iterando mejoras y acelerando el ciclo de desarrollo de productos. Además, la fabricación inteligente abarca conceptos de producción flexible, personalizada y conectada. Para el Especialista en Industria 5.0 y Automatización Industrial, el dominio de estas técnicas es crucial para materializar soluciones innovadoras, crear productos personalizados bajo demanda, optimizar la cadena de suministro mediante la fabricación distribuida y responder con celeridad a las dinámicas cambiantes del mercado, potenciando la competitividad y la capacidad de adaptación de las empresas industriales.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0A76FAC7" w:rsidR="00A5105D" w:rsidRPr="00A5105D" w:rsidRDefault="00DE3D96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en los estudiantes las competencias para seleccionar, aplicar y gestionar tecnologías de prototipado rápido y fabricación aditiva, así como para comprender los principios de la fabricación inteligente, con el fin de acelerar la innovación, personalizar productos y optimizar procesos en el contexto de la Industria 5.0.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1DF996D8" w14:textId="77777777" w:rsidR="00CA1ECD" w:rsidRPr="00CA1ECD" w:rsidRDefault="00CA1ECD" w:rsidP="00CA1EC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Entender los principios básicos del prototipado rápido y la fabricación inteligente en el contexto de la Industria 5.0.</w:t>
            </w:r>
          </w:p>
          <w:p w14:paraId="0B1C974B" w14:textId="77777777" w:rsidR="00CA1ECD" w:rsidRPr="00CA1ECD" w:rsidRDefault="00CA1ECD" w:rsidP="00CA1EC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Identificar y utilizar herramientas y tecnologías de prototipado rápido, como la impresión 3D y la fabricación aditiva.</w:t>
            </w:r>
          </w:p>
          <w:p w14:paraId="62E4BBE9" w14:textId="77777777" w:rsidR="00CA1ECD" w:rsidRPr="00CA1ECD" w:rsidRDefault="00CA1ECD" w:rsidP="00CA1EC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Aplicar tecnologías de fabricación inteligente para automatizar procesos de producción, mejorando la eficiencia y personalización.</w:t>
            </w:r>
          </w:p>
          <w:p w14:paraId="7C09C52A" w14:textId="77777777" w:rsidR="00CA1ECD" w:rsidRPr="00CA1ECD" w:rsidRDefault="00CA1ECD" w:rsidP="00CA1EC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la sostenibilidad de los procesos productivos mediante la integración de tecnologías emergentes.</w:t>
            </w:r>
          </w:p>
          <w:p w14:paraId="6728F540" w14:textId="1DDDCF33" w:rsidR="00A5105D" w:rsidRPr="00A5105D" w:rsidRDefault="00CA1ECD" w:rsidP="00CA1EC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CA1E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prototipos funcionales que integren la personalización y la sostenibilidad a través de técnicas de fabricación inteligente.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23A8B2D5" w14:textId="77777777" w:rsidR="00DE3D96" w:rsidRPr="00DE3D96" w:rsidRDefault="00DE3D96" w:rsidP="00DE3D9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DE3D96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Creatividad Aplicada al Diseño: Capacidad para utilizar las herramientas de prototipado para materializar ideas y soluciones innovadoras.</w:t>
                  </w:r>
                </w:p>
                <w:p w14:paraId="19E16328" w14:textId="77777777" w:rsidR="00DE3D96" w:rsidRPr="00DE3D96" w:rsidRDefault="00DE3D96" w:rsidP="00DE3D9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DE3D96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Resolución Práctica de Problemas de Diseño y Manufactura: Habilidad para superar los desafíos técnicos en el proceso de prototipado y fabricación.</w:t>
                  </w:r>
                </w:p>
                <w:p w14:paraId="76A5BDD6" w14:textId="77777777" w:rsidR="00DE3D96" w:rsidRPr="00DE3D96" w:rsidRDefault="00DE3D96" w:rsidP="00DE3D9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DE3D96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 xml:space="preserve">Pensamiento Orientado a la </w:t>
                  </w:r>
                  <w:proofErr w:type="spellStart"/>
                  <w:r w:rsidRPr="00DE3D96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Manufacturabilidad</w:t>
                  </w:r>
                  <w:proofErr w:type="spellEnd"/>
                  <w:r w:rsidRPr="00DE3D96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: Consideración de las limitaciones y posibilidades de las tecnologías de fabricación desde la etapa de diseño.</w:t>
                  </w:r>
                </w:p>
                <w:p w14:paraId="4F709F72" w14:textId="77777777" w:rsidR="00DE3D96" w:rsidRPr="00DE3D96" w:rsidRDefault="00DE3D96" w:rsidP="00DE3D96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DE3D96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Adaptabilidad y Exploración Tecnológica: Disposición para experimentar con nuevos materiales, procesos y software de fabricación.</w:t>
                  </w:r>
                </w:p>
                <w:p w14:paraId="4B7FD0F0" w14:textId="3433008B" w:rsidR="00A5105D" w:rsidRPr="000526E0" w:rsidRDefault="00A5105D" w:rsidP="00DE3D96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35AF7E8D" w14:textId="77777777" w:rsidR="00DE3D96" w:rsidRPr="00DE3D96" w:rsidRDefault="00DE3D96" w:rsidP="00DE3D96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DE3D96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C2 (Corresponde al RA2 del programa): Integrar y aplicar tecnologías como el Internet de las Cosas (IoT) industrial, machine </w:t>
                  </w:r>
                  <w:proofErr w:type="spellStart"/>
                  <w:r w:rsidRPr="00DE3D96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learning</w:t>
                  </w:r>
                  <w:proofErr w:type="spellEnd"/>
                  <w:r w:rsidRPr="00DE3D96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 y técnicas de fabricación inteligente (ej. prototipado rápido, simulación) para optimizar la conectividad, personalización y flexibilidad de los procesos productivos, mejorando la eficiencia y calidad en entornos industriales.</w:t>
                  </w:r>
                </w:p>
                <w:p w14:paraId="2896BDC4" w14:textId="77777777" w:rsidR="00DE3D96" w:rsidRPr="00DE3D96" w:rsidRDefault="00DE3D96" w:rsidP="00DE3D96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DE3D96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(</w:t>
                  </w:r>
                  <w:proofErr w:type="spellStart"/>
                  <w:r w:rsidRPr="00DE3D96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Sub-competencias</w:t>
                  </w:r>
                  <w:proofErr w:type="spellEnd"/>
                  <w:r w:rsidRPr="00DE3D96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 específicas de la asignatura):</w:t>
                  </w:r>
                </w:p>
                <w:p w14:paraId="39FADA2D" w14:textId="77777777" w:rsidR="00DE3D96" w:rsidRPr="00DE3D96" w:rsidRDefault="00DE3D96" w:rsidP="00DE3D96">
                  <w:pPr>
                    <w:pStyle w:val="Prrafodelista"/>
                    <w:numPr>
                      <w:ilvl w:val="0"/>
                      <w:numId w:val="42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DE3D96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Identificar y seleccionar las tecnologías de prototipado rápido y fabricación aditiva adecuadas para diversos fines industriales.</w:t>
                  </w:r>
                </w:p>
                <w:p w14:paraId="6790BF3F" w14:textId="77777777" w:rsidR="00DE3D96" w:rsidRPr="00DE3D96" w:rsidRDefault="00DE3D96" w:rsidP="00DE3D96">
                  <w:pPr>
                    <w:pStyle w:val="Prrafodelista"/>
                    <w:numPr>
                      <w:ilvl w:val="0"/>
                      <w:numId w:val="42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DE3D96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Manejar el flujo de trabajo digital para la fabricación aditiva: desde el diseño CAD hasta la pieza impresa (modelado, preparación, impresión, </w:t>
                  </w:r>
                  <w:proofErr w:type="spellStart"/>
                  <w:r w:rsidRPr="00DE3D96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post-procesado</w:t>
                  </w:r>
                  <w:proofErr w:type="spellEnd"/>
                  <w:r w:rsidRPr="00DE3D96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).</w:t>
                  </w:r>
                </w:p>
                <w:p w14:paraId="3705B7FE" w14:textId="77777777" w:rsidR="00DE3D96" w:rsidRPr="00DE3D96" w:rsidRDefault="00DE3D96" w:rsidP="00DE3D96">
                  <w:pPr>
                    <w:pStyle w:val="Prrafodelista"/>
                    <w:numPr>
                      <w:ilvl w:val="0"/>
                      <w:numId w:val="42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DE3D96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Operar y realizar el mantenimiento básico de equipos de impresión 3D (o comprender su funcionamiento a través de simulación y teoría).</w:t>
                  </w:r>
                </w:p>
                <w:p w14:paraId="2F51DB64" w14:textId="71705886" w:rsidR="00A5105D" w:rsidRPr="00DE3D96" w:rsidRDefault="00DE3D96" w:rsidP="00DE3D96">
                  <w:pPr>
                    <w:pStyle w:val="Prrafodelista"/>
                    <w:numPr>
                      <w:ilvl w:val="0"/>
                      <w:numId w:val="42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3D96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Evaluar la viabilidad y el impacto de la adopción de la fabricación inteligente y el prototipado rápido en la estrategia de una empresa.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Default="00A5105D" w:rsidP="00A5105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7C9B8305" w14:textId="77777777" w:rsidR="00DE3D96" w:rsidRDefault="00DE3D96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06BF7B1" w14:textId="77777777" w:rsidR="00DE3D96" w:rsidRDefault="00DE3D96" w:rsidP="00DE3D96">
            <w:pPr>
              <w:pStyle w:val="Prrafodelista"/>
              <w:widowControl w:val="0"/>
              <w:numPr>
                <w:ilvl w:val="0"/>
                <w:numId w:val="39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left="720" w:right="148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RESULTADOS DE APRENDIZAJE (RA): </w:t>
            </w:r>
            <w:r>
              <w:rPr>
                <w:sz w:val="24"/>
              </w:rPr>
              <w:t>cada asignatura debe contener resultados de aprendizaje particulares, siempre articulados con los generales de cada programa. Los 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una asignatura pueden tributar a varios RA generales, y no necesariamente hay una relación uno a uno.</w:t>
            </w:r>
          </w:p>
          <w:p w14:paraId="22AC9FD5" w14:textId="77777777" w:rsidR="00DE3D96" w:rsidRPr="00DE3D96" w:rsidRDefault="00DE3D96" w:rsidP="00DE3D96">
            <w:pPr>
              <w:pStyle w:val="Prrafodelista"/>
              <w:widowControl w:val="0"/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DE3D96">
              <w:rPr>
                <w:b/>
                <w:bCs/>
                <w:sz w:val="24"/>
              </w:rPr>
              <w:t>Resultados de Aprendizaje (RA) (Alineados con RA2 del programa y adaptados):</w:t>
            </w:r>
          </w:p>
          <w:p w14:paraId="537C6693" w14:textId="77777777" w:rsidR="00DE3D96" w:rsidRPr="00DE3D96" w:rsidRDefault="00DE3D96" w:rsidP="00DE3D96">
            <w:pPr>
              <w:pStyle w:val="Prrafodelista"/>
              <w:widowControl w:val="0"/>
              <w:numPr>
                <w:ilvl w:val="0"/>
                <w:numId w:val="41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DE3D96">
              <w:rPr>
                <w:b/>
                <w:bCs/>
                <w:sz w:val="24"/>
              </w:rPr>
              <w:t>RA2.13. </w:t>
            </w:r>
            <w:r w:rsidRPr="00DE3D96">
              <w:rPr>
                <w:sz w:val="24"/>
              </w:rPr>
              <w:t xml:space="preserve">Comprender los principios, procesos, materiales y aplicaciones de las </w:t>
            </w:r>
            <w:r w:rsidRPr="00DE3D96">
              <w:rPr>
                <w:sz w:val="24"/>
              </w:rPr>
              <w:lastRenderedPageBreak/>
              <w:t>principales tecnologías de prototipado rápido y fabricación aditiva (Impresión 3D).</w:t>
            </w:r>
          </w:p>
          <w:p w14:paraId="6677F815" w14:textId="77777777" w:rsidR="00DE3D96" w:rsidRPr="00DE3D96" w:rsidRDefault="00DE3D96" w:rsidP="00DE3D96">
            <w:pPr>
              <w:pStyle w:val="Prrafodelista"/>
              <w:widowControl w:val="0"/>
              <w:numPr>
                <w:ilvl w:val="0"/>
                <w:numId w:val="41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DE3D96">
              <w:rPr>
                <w:b/>
                <w:bCs/>
                <w:sz w:val="24"/>
              </w:rPr>
              <w:t>RA2.14. </w:t>
            </w:r>
            <w:r w:rsidRPr="00DE3D96">
              <w:rPr>
                <w:sz w:val="24"/>
              </w:rPr>
              <w:t>Seleccionar la tecnología de fabricación aditiva más adecuada para una aplicación industrial específica, considerando factores de diseño, material, costo y tiempo.</w:t>
            </w:r>
          </w:p>
          <w:p w14:paraId="23751FF0" w14:textId="77777777" w:rsidR="00DE3D96" w:rsidRPr="00DE3D96" w:rsidRDefault="00DE3D96" w:rsidP="00DE3D96">
            <w:pPr>
              <w:pStyle w:val="Prrafodelista"/>
              <w:widowControl w:val="0"/>
              <w:numPr>
                <w:ilvl w:val="0"/>
                <w:numId w:val="41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DE3D96">
              <w:rPr>
                <w:b/>
                <w:bCs/>
                <w:sz w:val="24"/>
              </w:rPr>
              <w:t>RA2.15. </w:t>
            </w:r>
            <w:r w:rsidRPr="00DE3D96">
              <w:rPr>
                <w:sz w:val="24"/>
              </w:rPr>
              <w:t>Preparar modelos digitales (CAD) para la fabricación aditiva, generar archivos de impresión (</w:t>
            </w:r>
            <w:proofErr w:type="spellStart"/>
            <w:r w:rsidRPr="00DE3D96">
              <w:rPr>
                <w:sz w:val="24"/>
              </w:rPr>
              <w:t>slicing</w:t>
            </w:r>
            <w:proofErr w:type="spellEnd"/>
            <w:r w:rsidRPr="00DE3D96">
              <w:rPr>
                <w:sz w:val="24"/>
              </w:rPr>
              <w:t>) y operar equipos básicos de impresión 3D (o simuladores) para la creación de prototipos o piezas funcionales.</w:t>
            </w:r>
          </w:p>
          <w:p w14:paraId="5F56F9A6" w14:textId="77777777" w:rsidR="00DE3D96" w:rsidRPr="00DE3D96" w:rsidRDefault="00DE3D96" w:rsidP="00DE3D96">
            <w:pPr>
              <w:pStyle w:val="Prrafodelista"/>
              <w:widowControl w:val="0"/>
              <w:numPr>
                <w:ilvl w:val="0"/>
                <w:numId w:val="41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DE3D96">
              <w:rPr>
                <w:b/>
                <w:bCs/>
                <w:sz w:val="24"/>
              </w:rPr>
              <w:t>RA2.16. </w:t>
            </w:r>
            <w:r w:rsidRPr="00DE3D96">
              <w:rPr>
                <w:sz w:val="24"/>
              </w:rPr>
              <w:t>Analizar el impacto del prototipado rápido y la fabricación inteligente en el ciclo de desarrollo de productos, la personalización masiva y la optimización de la cadena de suministro industrial.</w:t>
            </w:r>
          </w:p>
          <w:p w14:paraId="5E1D9863" w14:textId="77777777" w:rsidR="00DE3D96" w:rsidRPr="00A5105D" w:rsidRDefault="00DE3D96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DE3D96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400D" w14:textId="77777777" w:rsidR="00DE3D96" w:rsidRPr="00DE3D96" w:rsidRDefault="00DE3D96" w:rsidP="00DE3D9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1: Fundamentos del Prototipado Rápido y la Fabricación Aditiva (FA)</w:t>
            </w:r>
          </w:p>
          <w:p w14:paraId="4136073E" w14:textId="77777777" w:rsidR="00DE3D96" w:rsidRPr="00DE3D96" w:rsidRDefault="00DE3D96" w:rsidP="00DE3D96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Introducción al Prototipado Rápido: conceptos, evolución y su rol en el desarrollo de productos.</w:t>
            </w:r>
          </w:p>
          <w:p w14:paraId="50C0AB2A" w14:textId="77777777" w:rsidR="00DE3D96" w:rsidRPr="00DE3D96" w:rsidRDefault="00DE3D96" w:rsidP="00DE3D96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Principios de la Fabricación Aditiva (Impresión 3D): proceso capa por capa.</w:t>
            </w:r>
          </w:p>
          <w:p w14:paraId="0A735BB4" w14:textId="77777777" w:rsidR="00DE3D96" w:rsidRPr="00DE3D96" w:rsidRDefault="00DE3D96" w:rsidP="00DE3D96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Clasificación de las tecnologías de FA según ISO/ASTM 52900:</w:t>
            </w:r>
          </w:p>
          <w:p w14:paraId="0691BC05" w14:textId="77777777" w:rsidR="00DE3D96" w:rsidRPr="00DE3D96" w:rsidRDefault="00DE3D96" w:rsidP="00DE3D96">
            <w:pPr>
              <w:numPr>
                <w:ilvl w:val="1"/>
                <w:numId w:val="4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Fotopolimerización en Cuba (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Vat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Photopolymerization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: SLA, DLP).</w:t>
            </w:r>
          </w:p>
          <w:p w14:paraId="1FE6C510" w14:textId="77777777" w:rsidR="00DE3D96" w:rsidRPr="00DE3D96" w:rsidRDefault="00DE3D96" w:rsidP="00DE3D96">
            <w:pPr>
              <w:numPr>
                <w:ilvl w:val="1"/>
                <w:numId w:val="4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Extrusión de Material (Material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Extrusion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: FDM/FFF).</w:t>
            </w:r>
          </w:p>
          <w:p w14:paraId="7322C7F5" w14:textId="77777777" w:rsidR="00DE3D96" w:rsidRPr="00DE3D96" w:rsidRDefault="00DE3D96" w:rsidP="00DE3D96">
            <w:pPr>
              <w:numPr>
                <w:ilvl w:val="1"/>
                <w:numId w:val="4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Sinterizado Selectivo por Láser (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Powder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Bed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Fusion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: SLS, DMLS/SLM).</w:t>
            </w:r>
          </w:p>
          <w:p w14:paraId="185DF758" w14:textId="77777777" w:rsidR="00DE3D96" w:rsidRPr="00DE3D96" w:rsidRDefault="00DE3D96" w:rsidP="00DE3D96">
            <w:pPr>
              <w:numPr>
                <w:ilvl w:val="1"/>
                <w:numId w:val="4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Inyección de Material (Material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Jetting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67E6AFD3" w14:textId="77777777" w:rsidR="00DE3D96" w:rsidRPr="00DE3D96" w:rsidRDefault="00DE3D96" w:rsidP="00DE3D96">
            <w:pPr>
              <w:numPr>
                <w:ilvl w:val="1"/>
                <w:numId w:val="4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Inyección de Aglutinante (Binder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Jetting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17F42F16" w14:textId="77777777" w:rsidR="00DE3D96" w:rsidRPr="00DE3D96" w:rsidRDefault="00DE3D96" w:rsidP="00DE3D96">
            <w:pPr>
              <w:numPr>
                <w:ilvl w:val="1"/>
                <w:numId w:val="4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Deposición Directa de Energía (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Directed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Energy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Deposition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: LENS, WAAM).</w:t>
            </w:r>
          </w:p>
          <w:p w14:paraId="0DBF1505" w14:textId="77777777" w:rsidR="00DE3D96" w:rsidRPr="00DE3D96" w:rsidRDefault="00DE3D96" w:rsidP="00DE3D96">
            <w:pPr>
              <w:numPr>
                <w:ilvl w:val="1"/>
                <w:numId w:val="4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Laminación de Hojas (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Sheet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Lamination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769612DE" w14:textId="77777777" w:rsidR="00DE3D96" w:rsidRPr="00DE3D96" w:rsidRDefault="00DE3D96" w:rsidP="00DE3D96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Materiales comunes en FA: polímeros (PLA, ABS, PETG, Nylon, resinas), metales, cerámicas, compuestos.</w:t>
            </w:r>
          </w:p>
          <w:p w14:paraId="765EB55F" w14:textId="77777777" w:rsidR="00DE3D96" w:rsidRPr="00DE3D96" w:rsidRDefault="00DE3D96" w:rsidP="00DE3D96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Ventajas y limitaciones de la Fabricación Aditiva.</w:t>
            </w:r>
          </w:p>
          <w:p w14:paraId="2A60FEEA" w14:textId="77777777" w:rsidR="00DE3D96" w:rsidRPr="00DE3D96" w:rsidRDefault="00DE3D96" w:rsidP="00DE3D9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2: Flujo de Trabajo Digital para Fabricación Aditiva y Diseño para FA (</w:t>
            </w:r>
            <w:proofErr w:type="spellStart"/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DfAM</w:t>
            </w:r>
            <w:proofErr w:type="spellEnd"/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</w:t>
            </w:r>
          </w:p>
          <w:p w14:paraId="66202528" w14:textId="77777777" w:rsidR="00DE3D96" w:rsidRPr="00DE3D96" w:rsidRDefault="00DE3D96" w:rsidP="00DE3D96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Modelado CAD para FA:</w:t>
            </w:r>
          </w:p>
          <w:p w14:paraId="7A3E5AAD" w14:textId="77777777" w:rsidR="00DE3D96" w:rsidRPr="00DE3D96" w:rsidRDefault="00DE3D96" w:rsidP="00DE3D96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Software de Diseño Asistido por Computador (CAD): principios básicos, tipos (SolidWorks,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Fusion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360,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TinkerCAD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, etc.).</w:t>
            </w:r>
          </w:p>
          <w:p w14:paraId="4529954F" w14:textId="77777777" w:rsidR="00DE3D96" w:rsidRPr="00DE3D96" w:rsidRDefault="00DE3D96" w:rsidP="00DE3D96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Creación y modificación de modelos 3D. Formatos de archivo (STL, OBJ, 3MF).</w:t>
            </w:r>
          </w:p>
          <w:p w14:paraId="6751D848" w14:textId="77777777" w:rsidR="00DE3D96" w:rsidRPr="00DE3D96" w:rsidRDefault="00DE3D96" w:rsidP="00DE3D96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Preparación para la Impresión (</w:t>
            </w:r>
            <w:proofErr w:type="spellStart"/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Slicing</w:t>
            </w:r>
            <w:proofErr w:type="spellEnd"/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):</w:t>
            </w:r>
          </w:p>
          <w:p w14:paraId="49E3212A" w14:textId="77777777" w:rsidR="00DE3D96" w:rsidRPr="00DE3D96" w:rsidRDefault="00DE3D96" w:rsidP="00DE3D96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Software de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Slicing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(ej. Cura,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PrusaSlicer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, Simplify3D): funciones y parámetros clave (altura de capa, relleno, soportes, temperatura, velocidad).</w:t>
            </w:r>
          </w:p>
          <w:p w14:paraId="297C2E63" w14:textId="77777777" w:rsidR="00DE3D96" w:rsidRPr="00DE3D96" w:rsidRDefault="00DE3D96" w:rsidP="00DE3D96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Generación de G-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code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1C0C558C" w14:textId="77777777" w:rsidR="00DE3D96" w:rsidRPr="00DE3D96" w:rsidRDefault="00DE3D96" w:rsidP="00DE3D96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Principios de Diseño para Fabricación Aditiva (</w:t>
            </w:r>
            <w:proofErr w:type="spellStart"/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DfAM</w:t>
            </w:r>
            <w:proofErr w:type="spellEnd"/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):</w:t>
            </w:r>
          </w:p>
          <w:p w14:paraId="203A9D93" w14:textId="77777777" w:rsidR="00DE3D96" w:rsidRPr="00DE3D96" w:rsidRDefault="00DE3D96" w:rsidP="00DE3D96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Optimización topológica y diseño generativo.</w:t>
            </w:r>
          </w:p>
          <w:p w14:paraId="03BBCF59" w14:textId="77777777" w:rsidR="00DE3D96" w:rsidRPr="00DE3D96" w:rsidRDefault="00DE3D96" w:rsidP="00DE3D96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Reducción de peso y consolidación de piezas.</w:t>
            </w:r>
          </w:p>
          <w:p w14:paraId="570E2C9F" w14:textId="77777777" w:rsidR="00DE3D96" w:rsidRPr="00DE3D96" w:rsidRDefault="00DE3D96" w:rsidP="00DE3D96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Consideraciones de orientación, soportes y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post-procesado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desde el diseño.</w:t>
            </w:r>
          </w:p>
          <w:p w14:paraId="55D2BECE" w14:textId="77777777" w:rsidR="00DE3D96" w:rsidRPr="00DE3D96" w:rsidRDefault="00DE3D96" w:rsidP="00DE3D96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Diseño de celosías (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lattices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) y estructuras complejas.</w:t>
            </w:r>
          </w:p>
          <w:p w14:paraId="10EEC605" w14:textId="77777777" w:rsidR="00DE3D96" w:rsidRPr="00DE3D96" w:rsidRDefault="00DE3D96" w:rsidP="00DE3D9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3: Operación de Equipos de Impresión 3D y Post-Procesado</w:t>
            </w:r>
          </w:p>
          <w:p w14:paraId="332F77D9" w14:textId="77777777" w:rsidR="00DE3D96" w:rsidRPr="00DE3D96" w:rsidRDefault="00DE3D96" w:rsidP="00DE3D96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Tecnologías FDM/FFF (Más Comunes para Prototipado):</w:t>
            </w:r>
          </w:p>
          <w:p w14:paraId="3F1584FE" w14:textId="77777777" w:rsidR="00DE3D96" w:rsidRPr="00DE3D96" w:rsidRDefault="00DE3D96" w:rsidP="00DE3D96">
            <w:pPr>
              <w:numPr>
                <w:ilvl w:val="1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Componentes de una impresora FDM.</w:t>
            </w:r>
          </w:p>
          <w:p w14:paraId="379BD0DA" w14:textId="77777777" w:rsidR="00DE3D96" w:rsidRPr="00DE3D96" w:rsidRDefault="00DE3D96" w:rsidP="00DE3D96">
            <w:pPr>
              <w:numPr>
                <w:ilvl w:val="1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Calibración y nivelación de la cama.</w:t>
            </w:r>
          </w:p>
          <w:p w14:paraId="6FA80718" w14:textId="77777777" w:rsidR="00DE3D96" w:rsidRPr="00DE3D96" w:rsidRDefault="00DE3D96" w:rsidP="00DE3D96">
            <w:pPr>
              <w:numPr>
                <w:ilvl w:val="1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Carga y descarga de filamento.</w:t>
            </w:r>
          </w:p>
          <w:p w14:paraId="1C252400" w14:textId="77777777" w:rsidR="00DE3D96" w:rsidRPr="00DE3D96" w:rsidRDefault="00DE3D96" w:rsidP="00DE3D96">
            <w:pPr>
              <w:numPr>
                <w:ilvl w:val="1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Parámetros de impresión y su impacto en la calidad y tiempo.</w:t>
            </w:r>
          </w:p>
          <w:p w14:paraId="57E2C647" w14:textId="77777777" w:rsidR="00DE3D96" w:rsidRPr="00DE3D96" w:rsidRDefault="00DE3D96" w:rsidP="00DE3D96">
            <w:pPr>
              <w:numPr>
                <w:ilvl w:val="1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Solución de problemas comunes de impresión FDM.</w:t>
            </w:r>
          </w:p>
          <w:p w14:paraId="31DD6710" w14:textId="77777777" w:rsidR="00DE3D96" w:rsidRPr="00DE3D96" w:rsidRDefault="00DE3D96" w:rsidP="00DE3D96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Otras Tecnologías (Introducción a la Operación Conceptual):</w:t>
            </w:r>
          </w:p>
          <w:p w14:paraId="15C79F6A" w14:textId="77777777" w:rsidR="00DE3D96" w:rsidRPr="00DE3D96" w:rsidRDefault="00DE3D96" w:rsidP="00DE3D96">
            <w:pPr>
              <w:numPr>
                <w:ilvl w:val="1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Principios operativos básicos de SLA/DLP y SLS.</w:t>
            </w:r>
          </w:p>
          <w:p w14:paraId="263B6DBE" w14:textId="77777777" w:rsidR="00DE3D96" w:rsidRPr="00DE3D96" w:rsidRDefault="00DE3D96" w:rsidP="00DE3D96">
            <w:pPr>
              <w:numPr>
                <w:ilvl w:val="1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Consideraciones de seguridad y manejo de materiales.</w:t>
            </w:r>
          </w:p>
          <w:p w14:paraId="50EDC965" w14:textId="77777777" w:rsidR="00DE3D96" w:rsidRPr="00DE3D96" w:rsidRDefault="00DE3D96" w:rsidP="00DE3D96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Post-Procesado de Piezas Impresas:</w:t>
            </w:r>
          </w:p>
          <w:p w14:paraId="4D540A72" w14:textId="77777777" w:rsidR="00DE3D96" w:rsidRPr="00DE3D96" w:rsidRDefault="00DE3D96" w:rsidP="00DE3D96">
            <w:pPr>
              <w:numPr>
                <w:ilvl w:val="1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Retirada de soportes.</w:t>
            </w:r>
          </w:p>
          <w:p w14:paraId="2C21A0B1" w14:textId="77777777" w:rsidR="00DE3D96" w:rsidRPr="00DE3D96" w:rsidRDefault="00DE3D96" w:rsidP="00DE3D96">
            <w:pPr>
              <w:numPr>
                <w:ilvl w:val="1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Limpieza (ej. lavado con IPA para resinas).</w:t>
            </w:r>
          </w:p>
          <w:p w14:paraId="211E61A5" w14:textId="77777777" w:rsidR="00DE3D96" w:rsidRPr="00DE3D96" w:rsidRDefault="00DE3D96" w:rsidP="00DE3D96">
            <w:pPr>
              <w:numPr>
                <w:ilvl w:val="1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Curado UV (para resinas).</w:t>
            </w:r>
          </w:p>
          <w:p w14:paraId="2594CB63" w14:textId="77777777" w:rsidR="00DE3D96" w:rsidRPr="00DE3D96" w:rsidRDefault="00DE3D96" w:rsidP="00DE3D96">
            <w:pPr>
              <w:numPr>
                <w:ilvl w:val="1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Acabado superficial (lijado, pulido, pintado).</w:t>
            </w:r>
          </w:p>
          <w:p w14:paraId="584B63A3" w14:textId="77777777" w:rsidR="00DE3D96" w:rsidRPr="00DE3D96" w:rsidRDefault="00DE3D96" w:rsidP="00DE3D96">
            <w:pPr>
              <w:numPr>
                <w:ilvl w:val="1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Tratamientos térmicos (para metales, conceptual).</w:t>
            </w:r>
          </w:p>
          <w:p w14:paraId="5F3A59C7" w14:textId="77777777" w:rsidR="00DE3D96" w:rsidRPr="00DE3D96" w:rsidRDefault="00DE3D96" w:rsidP="00DE3D96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Mantenimiento básico de equipos de impresión 3D.</w:t>
            </w:r>
          </w:p>
          <w:p w14:paraId="5C9300E8" w14:textId="77777777" w:rsidR="00DE3D96" w:rsidRPr="00DE3D96" w:rsidRDefault="00DE3D96" w:rsidP="00DE3D9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4: Fabricación Inteligente, Aplicaciones Industriales y Futuro</w:t>
            </w:r>
          </w:p>
          <w:p w14:paraId="0E96A76A" w14:textId="77777777" w:rsidR="00DE3D96" w:rsidRPr="00DE3D96" w:rsidRDefault="00DE3D96" w:rsidP="00DE3D96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Concepto de Fabricación Inteligente (Smart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Manufacturing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): integración de FA con IoT, IA, Big Data.</w:t>
            </w:r>
          </w:p>
          <w:p w14:paraId="44A14CE6" w14:textId="77777777" w:rsidR="00DE3D96" w:rsidRPr="00DE3D96" w:rsidRDefault="00DE3D96" w:rsidP="00DE3D96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Personalización Masiva y Producción Bajo Demanda mediante FA.</w:t>
            </w:r>
          </w:p>
          <w:p w14:paraId="7B0FE0A7" w14:textId="77777777" w:rsidR="00DE3D96" w:rsidRPr="00DE3D96" w:rsidRDefault="00DE3D96" w:rsidP="00DE3D96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Fabricación Distribuida y optimización de la cadena de suministro.</w:t>
            </w:r>
          </w:p>
          <w:p w14:paraId="2B2A635A" w14:textId="77777777" w:rsidR="00DE3D96" w:rsidRPr="00DE3D96" w:rsidRDefault="00DE3D96" w:rsidP="00DE3D96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Aplicaciones industriales de la FA:</w:t>
            </w:r>
          </w:p>
          <w:p w14:paraId="143230C4" w14:textId="77777777" w:rsidR="00DE3D96" w:rsidRPr="00DE3D96" w:rsidRDefault="00DE3D96" w:rsidP="00DE3D96">
            <w:pPr>
              <w:numPr>
                <w:ilvl w:val="1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Prototipado rápido funcional y de concepto.</w:t>
            </w:r>
          </w:p>
          <w:p w14:paraId="6485841A" w14:textId="77777777" w:rsidR="00DE3D96" w:rsidRPr="00DE3D96" w:rsidRDefault="00DE3D96" w:rsidP="00DE3D96">
            <w:pPr>
              <w:numPr>
                <w:ilvl w:val="1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Creación de utillajes,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jigs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fixtures.</w:t>
            </w:r>
          </w:p>
          <w:p w14:paraId="7129BC6C" w14:textId="77777777" w:rsidR="00DE3D96" w:rsidRPr="00DE3D96" w:rsidRDefault="00DE3D96" w:rsidP="00DE3D96">
            <w:pPr>
              <w:numPr>
                <w:ilvl w:val="1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Producción de piezas de repuesto (obsolescencia).</w:t>
            </w:r>
          </w:p>
          <w:p w14:paraId="692E7969" w14:textId="77777777" w:rsidR="00DE3D96" w:rsidRPr="00DE3D96" w:rsidRDefault="00DE3D96" w:rsidP="00DE3D96">
            <w:pPr>
              <w:numPr>
                <w:ilvl w:val="1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Fabricación de series cortas y piezas personalizadas.</w:t>
            </w:r>
          </w:p>
          <w:p w14:paraId="36F4ACDA" w14:textId="77777777" w:rsidR="00DE3D96" w:rsidRPr="00DE3D96" w:rsidRDefault="00DE3D96" w:rsidP="00DE3D96">
            <w:pPr>
              <w:numPr>
                <w:ilvl w:val="1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Aplicaciones en sectores: aeroespacial, automotriz, médico, dental, bienes de consumo.</w:t>
            </w:r>
          </w:p>
          <w:p w14:paraId="6397FCC3" w14:textId="77777777" w:rsidR="00DE3D96" w:rsidRPr="00DE3D96" w:rsidRDefault="00DE3D96" w:rsidP="00DE3D96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Control de calidad en Fabricación Aditiva.</w:t>
            </w:r>
          </w:p>
          <w:p w14:paraId="58C8AF50" w14:textId="77777777" w:rsidR="00DE3D96" w:rsidRPr="00DE3D96" w:rsidRDefault="00DE3D96" w:rsidP="00DE3D96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Desafíos de la FA: escalabilidad, costos de materiales, certificación de piezas.</w:t>
            </w:r>
          </w:p>
          <w:p w14:paraId="25FA6E2D" w14:textId="77777777" w:rsidR="00DE3D96" w:rsidRPr="00DE3D96" w:rsidRDefault="00DE3D96" w:rsidP="00DE3D96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El rol de la FA en la economía circular y la sostenibilidad.</w:t>
            </w:r>
          </w:p>
          <w:p w14:paraId="13616D39" w14:textId="77777777" w:rsidR="00DE3D96" w:rsidRPr="00DE3D96" w:rsidRDefault="00DE3D96" w:rsidP="00DE3D96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Tendencias futuras: impresión 4D,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bioimpresión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, nuevos materiales, FA a gran escala.</w:t>
            </w:r>
          </w:p>
          <w:p w14:paraId="09FB4D25" w14:textId="1E403855" w:rsidR="00A5105D" w:rsidRPr="00DE3D96" w:rsidRDefault="00A5105D" w:rsidP="00A5105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DE3D96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96272" w14:textId="77777777" w:rsidR="00DE3D96" w:rsidRPr="00DE3D96" w:rsidRDefault="00DE3D96" w:rsidP="00DE3D96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lastRenderedPageBreak/>
              <w:t>Clases Teórico-Demostrativas (Virtual Sincrónico Viernes / Presencial Sábado):</w:t>
            </w: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 Exposición de los principios de las tecnologías de FA, materiales y aplicaciones. Se utilizarán videos, animaciones, y demostraciones en vivo (con software CAD/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Slicer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, o con equipos de impresión 3D si están disponibles).</w:t>
            </w:r>
          </w:p>
          <w:p w14:paraId="3772A2A8" w14:textId="77777777" w:rsidR="00DE3D96" w:rsidRPr="00DE3D96" w:rsidRDefault="00DE3D96" w:rsidP="00DE3D96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Talleres Prácticos de Diseño CAD y </w:t>
            </w:r>
            <w:proofErr w:type="spellStart"/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Slicing</w:t>
            </w:r>
            <w:proofErr w:type="spellEnd"/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(Presencial Sábado / Entornos Virtualizados con software accesible):</w:t>
            </w:r>
          </w:p>
          <w:p w14:paraId="43D6C898" w14:textId="77777777" w:rsidR="00DE3D96" w:rsidRPr="00DE3D96" w:rsidRDefault="00DE3D96" w:rsidP="00DE3D96">
            <w:pPr>
              <w:pStyle w:val="Prrafodelista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Ejercicios de modelado 3D básico y/o modificación de modelos existentes utilizando software CAD.</w:t>
            </w:r>
          </w:p>
          <w:p w14:paraId="21DA4696" w14:textId="77777777" w:rsidR="00DE3D96" w:rsidRPr="00DE3D96" w:rsidRDefault="00DE3D96" w:rsidP="00DE3D96">
            <w:pPr>
              <w:pStyle w:val="Prrafodelista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Prácticas de preparación de archivos STL para impresión, configuración de parámetros en software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Slicer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generación de G-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code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4DD2BA63" w14:textId="77777777" w:rsidR="00DE3D96" w:rsidRPr="00DE3D96" w:rsidRDefault="00DE3D96" w:rsidP="00DE3D96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Talleres Prácticos de Impresión 3D y Post-Procesado (Presencial Sábado, si se cuenta con equipos):</w:t>
            </w:r>
          </w:p>
          <w:p w14:paraId="28455643" w14:textId="77777777" w:rsidR="00DE3D96" w:rsidRPr="00DE3D96" w:rsidRDefault="00DE3D96" w:rsidP="00DE3D96">
            <w:pPr>
              <w:pStyle w:val="Prrafodelista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Operación supervisada de impresoras 3D (preferentemente FDM por accesibilidad).</w:t>
            </w:r>
          </w:p>
          <w:p w14:paraId="070B0A35" w14:textId="77777777" w:rsidR="00DE3D96" w:rsidRPr="00DE3D96" w:rsidRDefault="00DE3D96" w:rsidP="00DE3D96">
            <w:pPr>
              <w:pStyle w:val="Prrafodelista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Impresión de piezas diseñadas o seleccionadas por los estudiantes.</w:t>
            </w:r>
          </w:p>
          <w:p w14:paraId="4D9339C4" w14:textId="77777777" w:rsidR="00DE3D96" w:rsidRPr="00DE3D96" w:rsidRDefault="00DE3D96" w:rsidP="00DE3D96">
            <w:pPr>
              <w:pStyle w:val="Prrafodelista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Prácticas de retirada de soportes y acabado básico de piezas.</w:t>
            </w:r>
          </w:p>
          <w:p w14:paraId="241BFBFB" w14:textId="77777777" w:rsidR="00DE3D96" w:rsidRPr="00DE3D96" w:rsidRDefault="00DE3D96" w:rsidP="00DE3D96">
            <w:pPr>
              <w:pStyle w:val="Prrafodelista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(Si no hay equipos, se realizarán simulaciones detalladas del proceso de impresión y se analizarán videos y casos de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post-procesado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609E959D" w14:textId="77777777" w:rsidR="00DE3D96" w:rsidRPr="00DE3D96" w:rsidRDefault="00DE3D96" w:rsidP="00DE3D96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Aprendizaje Basado en Proyectos (Individual o Grupal, desarrollo progresivo):</w:t>
            </w: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 Los estudiantes diseñarán (CAD), prepararán (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Slicer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) e idealmente imprimirán (o simularán la impresión y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post-procesado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) un prototipo o una pieza funcional simple para una aplicación industrial o de consumo, documentando todo el proceso.</w:t>
            </w:r>
          </w:p>
          <w:p w14:paraId="3EDE822D" w14:textId="77777777" w:rsidR="00DE3D96" w:rsidRPr="00DE3D96" w:rsidRDefault="00DE3D96" w:rsidP="00DE3D96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Análisis de Casos de Estudio Industriales (Virtual Sincrónico / Presencial):</w:t>
            </w: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 Revisión de cómo diferentes industrias están utilizando el prototipado rápido y la fabricación aditiva para innovar y optimizar sus operaciones.</w:t>
            </w:r>
          </w:p>
          <w:p w14:paraId="7934BF87" w14:textId="77777777" w:rsidR="00DE3D96" w:rsidRPr="00DE3D96" w:rsidRDefault="00DE3D96" w:rsidP="00DE3D96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Investigación y Presentación de Tecnologías/Materiales (Individual/Grupal):</w:t>
            </w: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 Los estudiantes investigarán y presentarán sobre una tecnología de FA específica, un nuevo material o una aplicación industrial innovadora.</w:t>
            </w:r>
          </w:p>
          <w:p w14:paraId="182FE9A6" w14:textId="177D8422" w:rsidR="00A5105D" w:rsidRPr="000526E0" w:rsidRDefault="00A5105D" w:rsidP="00DE3D96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937AB" w14:textId="77777777" w:rsidR="00DE3D96" w:rsidRPr="00DE3D96" w:rsidRDefault="00CA1ECD" w:rsidP="00DE3D96">
            <w:pPr>
              <w:numPr>
                <w:ilvl w:val="0"/>
                <w:numId w:val="48"/>
              </w:numPr>
              <w:spacing w:after="200" w:line="240" w:lineRule="auto"/>
              <w:rPr>
                <w:rFonts w:cstheme="minorHAnsi"/>
              </w:rPr>
            </w:pPr>
            <w:r w:rsidRPr="00DE3D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Participación en clase y talleres: 20%</w:t>
            </w:r>
            <w:r w:rsidRPr="00DE3D9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br/>
            </w:r>
            <w:r w:rsidR="00DE3D96" w:rsidRPr="00DE3D96">
              <w:rPr>
                <w:rFonts w:cstheme="minorHAnsi"/>
                <w:b/>
                <w:bCs/>
              </w:rPr>
              <w:t xml:space="preserve">Participación y Desempeño en Talleres Prácticos (Diseño CAD, </w:t>
            </w:r>
            <w:proofErr w:type="spellStart"/>
            <w:r w:rsidR="00DE3D96" w:rsidRPr="00DE3D96">
              <w:rPr>
                <w:rFonts w:cstheme="minorHAnsi"/>
                <w:b/>
                <w:bCs/>
              </w:rPr>
              <w:t>Slicing</w:t>
            </w:r>
            <w:proofErr w:type="spellEnd"/>
            <w:r w:rsidR="00DE3D96" w:rsidRPr="00DE3D96">
              <w:rPr>
                <w:rFonts w:cstheme="minorHAnsi"/>
                <w:b/>
                <w:bCs/>
              </w:rPr>
              <w:t>, Operación de Impresoras o Simulaciones): 30%</w:t>
            </w:r>
          </w:p>
          <w:p w14:paraId="6EB998A0" w14:textId="77777777" w:rsidR="00DE3D96" w:rsidRPr="00DE3D96" w:rsidRDefault="00DE3D96" w:rsidP="00DE3D96">
            <w:pPr>
              <w:numPr>
                <w:ilvl w:val="1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Se evaluará la habilidad en el manejo del software, la correcta aplicación de los parámetros, la calidad de los modelos generados y la solución de problemas durante los ejercicios prácticos.</w:t>
            </w:r>
          </w:p>
          <w:p w14:paraId="6121158E" w14:textId="77777777" w:rsidR="00DE3D96" w:rsidRPr="00DE3D96" w:rsidRDefault="00DE3D96" w:rsidP="00DE3D96">
            <w:pPr>
              <w:numPr>
                <w:ilvl w:val="0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Entregables de Diseño y Preparación para FA (Individual/Grupal): 25%</w:t>
            </w:r>
          </w:p>
          <w:p w14:paraId="4D44C3EC" w14:textId="77777777" w:rsidR="00DE3D96" w:rsidRPr="00DE3D96" w:rsidRDefault="00DE3D96" w:rsidP="00DE3D96">
            <w:pPr>
              <w:numPr>
                <w:ilvl w:val="1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Calificación de los archivos CAD, archivos STL optimizados, configuraciones de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Slicer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la justificación de los parámetros seleccionados para una pieza o prototipo.</w:t>
            </w:r>
          </w:p>
          <w:p w14:paraId="621D1EAE" w14:textId="77777777" w:rsidR="00DE3D96" w:rsidRPr="00DE3D96" w:rsidRDefault="00DE3D96" w:rsidP="00DE3D96">
            <w:pPr>
              <w:numPr>
                <w:ilvl w:val="0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Investigación y Presentación sobre Tecnologías/Aplicaciones de FA (Individual/Grupal): 20%</w:t>
            </w:r>
          </w:p>
          <w:p w14:paraId="122EF346" w14:textId="77777777" w:rsidR="00DE3D96" w:rsidRPr="00DE3D96" w:rsidRDefault="00DE3D96" w:rsidP="00DE3D96">
            <w:pPr>
              <w:numPr>
                <w:ilvl w:val="1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Evaluación de la profundidad de la investigación, la claridad conceptual, la calidad de la presentación y la capacidad de responder preguntas sobre el tema expuesto.</w:t>
            </w:r>
          </w:p>
          <w:p w14:paraId="2E3773C9" w14:textId="77777777" w:rsidR="00DE3D96" w:rsidRPr="00DE3D96" w:rsidRDefault="00DE3D96" w:rsidP="00DE3D96">
            <w:pPr>
              <w:numPr>
                <w:ilvl w:val="0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Proyecto Final de Prototipado/Fabricación (Individual o Grupal): 25%</w:t>
            </w:r>
          </w:p>
          <w:p w14:paraId="2061B811" w14:textId="77777777" w:rsidR="00DE3D96" w:rsidRPr="00DE3D96" w:rsidRDefault="00DE3D96" w:rsidP="00DE3D96">
            <w:pPr>
              <w:numPr>
                <w:ilvl w:val="1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Desarrollo y presentación (con informe y pieza física si es posible, o simulación detallada y diseño) de un prototipo o pieza funcional. Se evaluará el diseño, la selección de tecnología/material, el proceso de fabricación/simulación, el </w:t>
            </w:r>
            <w:proofErr w:type="spellStart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>post-procesado</w:t>
            </w:r>
            <w:proofErr w:type="spellEnd"/>
            <w:r w:rsidRPr="00DE3D9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(si aplica) y la funcionalidad/aplicabilidad de la pieza.</w:t>
            </w:r>
          </w:p>
          <w:p w14:paraId="419B7E0D" w14:textId="5FDF3A0B" w:rsidR="00A5105D" w:rsidRPr="00DE3D96" w:rsidRDefault="00A5105D" w:rsidP="00DE3D96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DE3D96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1FEC" w14:textId="77777777" w:rsidR="00DE3D96" w:rsidRPr="00DE3D96" w:rsidRDefault="00DE3D96" w:rsidP="00DE3D9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Gibson, I., Rosen, D. W., &amp; Stucker, B. (2015). Additive Manufacturing Technologies: 3D Printing, Rapid Prototyping, and Direct Digital Manufacturing. Springer. (2nd Edition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o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más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reciente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).</w:t>
            </w:r>
          </w:p>
          <w:p w14:paraId="6C00466C" w14:textId="77777777" w:rsidR="00DE3D96" w:rsidRPr="00DE3D96" w:rsidRDefault="00DE3D96" w:rsidP="00DE3D9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Chua, C. K., Leong, K. F., &amp; Lim, C. S. (2010). Rapid Prototyping: Principles and Applications. World Scientific Publishing Company. (3rd Edition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o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más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reciente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).</w:t>
            </w:r>
          </w:p>
          <w:p w14:paraId="619A8515" w14:textId="77777777" w:rsidR="00DE3D96" w:rsidRPr="00DE3D96" w:rsidRDefault="00DE3D96" w:rsidP="00DE3D9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Gebhardt, A. (2012). Understanding Additive Manufacturing: Rapid Prototyping, Rapid Tooling, Rapid Manufacturing. Hanser Publications.</w:t>
            </w:r>
          </w:p>
          <w:p w14:paraId="7FF06D89" w14:textId="77777777" w:rsidR="00DE3D96" w:rsidRPr="00DE3D96" w:rsidRDefault="00DE3D96" w:rsidP="00DE3D9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Lipson, H., &amp; Kurman, M. (2013). Fabricated: The New World of 3D Printing. Wiley.</w:t>
            </w:r>
          </w:p>
          <w:p w14:paraId="45A72B16" w14:textId="77777777" w:rsidR="00DE3D96" w:rsidRPr="00DE3D96" w:rsidRDefault="00DE3D96" w:rsidP="00DE3D9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ISO/ASTM 52900:2021. Additive manufacturing — General principles — Fundamentals and vocabulary.</w:t>
            </w:r>
          </w:p>
          <w:p w14:paraId="392CD0D2" w14:textId="77777777" w:rsidR="00DE3D96" w:rsidRPr="00DE3D96" w:rsidRDefault="00DE3D96" w:rsidP="00DE3D9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Tutoriales y documentación de software CAD (SolidWorks, Autodesk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Fusion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360,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TinkerCAD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FreeCAD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).</w:t>
            </w:r>
          </w:p>
          <w:p w14:paraId="0753DC5D" w14:textId="77777777" w:rsidR="00DE3D96" w:rsidRPr="00DE3D96" w:rsidRDefault="00DE3D96" w:rsidP="00DE3D9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Tutoriales y documentación de software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Slicer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Ultimaker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Cura,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PrusaSlicer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Simplify3D).</w:t>
            </w:r>
          </w:p>
          <w:p w14:paraId="3739879E" w14:textId="77777777" w:rsidR="00DE3D96" w:rsidRPr="00DE3D96" w:rsidRDefault="00DE3D96" w:rsidP="00DE3D9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 xml:space="preserve">Recursos web de fabricantes de impresoras 3D y materiales (ej.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Ultimaker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Prusa Research,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Formlabs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Stratasys, EOS).</w:t>
            </w:r>
          </w:p>
          <w:p w14:paraId="35149C34" w14:textId="77777777" w:rsidR="00DE3D96" w:rsidRPr="00DE3D96" w:rsidRDefault="00DE3D96" w:rsidP="00DE3D9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Portales y comunidades online sobre impresión 3D (ej. </w:t>
            </w:r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All3DP,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Thingiverse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MyMiniFactory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GrabCAD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).</w:t>
            </w:r>
          </w:p>
          <w:p w14:paraId="72B94EA1" w14:textId="77777777" w:rsidR="00DE3D96" w:rsidRPr="00DE3D96" w:rsidRDefault="00DE3D96" w:rsidP="00DE3D9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Revistas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especializadas</w:t>
            </w:r>
            <w:proofErr w:type="spellEnd"/>
            <w:r w:rsidRPr="00DE3D9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: Additive Manufacturing Journal, 3D Printing and Additive Manufacturing.</w:t>
            </w:r>
          </w:p>
          <w:p w14:paraId="17AC8107" w14:textId="0AEEBF22" w:rsidR="00A5105D" w:rsidRPr="000526E0" w:rsidRDefault="00A5105D" w:rsidP="00DE3D96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64657"/>
    <w:multiLevelType w:val="multilevel"/>
    <w:tmpl w:val="9BD0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C40F1"/>
    <w:multiLevelType w:val="multilevel"/>
    <w:tmpl w:val="5A0C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7023BA"/>
    <w:multiLevelType w:val="multilevel"/>
    <w:tmpl w:val="B7CA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B12AB6"/>
    <w:multiLevelType w:val="hybridMultilevel"/>
    <w:tmpl w:val="69E87E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C6162"/>
    <w:multiLevelType w:val="multilevel"/>
    <w:tmpl w:val="6AB2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8704C"/>
    <w:multiLevelType w:val="multilevel"/>
    <w:tmpl w:val="BFD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3551C6"/>
    <w:multiLevelType w:val="multilevel"/>
    <w:tmpl w:val="BDA0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D36D94"/>
    <w:multiLevelType w:val="multilevel"/>
    <w:tmpl w:val="2E42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CC13EA"/>
    <w:multiLevelType w:val="multilevel"/>
    <w:tmpl w:val="4D5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13370F"/>
    <w:multiLevelType w:val="multilevel"/>
    <w:tmpl w:val="FB2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EE47F6"/>
    <w:multiLevelType w:val="multilevel"/>
    <w:tmpl w:val="D922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C725F3"/>
    <w:multiLevelType w:val="multilevel"/>
    <w:tmpl w:val="3F6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7830F4"/>
    <w:multiLevelType w:val="multilevel"/>
    <w:tmpl w:val="8674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0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22"/>
  </w:num>
  <w:num w:numId="3" w16cid:durableId="926815356">
    <w:abstractNumId w:val="13"/>
  </w:num>
  <w:num w:numId="4" w16cid:durableId="1408961705">
    <w:abstractNumId w:val="16"/>
  </w:num>
  <w:num w:numId="5" w16cid:durableId="497158110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7"/>
  </w:num>
  <w:num w:numId="7" w16cid:durableId="1644844995">
    <w:abstractNumId w:val="33"/>
  </w:num>
  <w:num w:numId="8" w16cid:durableId="1983729642">
    <w:abstractNumId w:val="4"/>
  </w:num>
  <w:num w:numId="9" w16cid:durableId="34039399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14"/>
  </w:num>
  <w:num w:numId="11" w16cid:durableId="1172112634">
    <w:abstractNumId w:val="38"/>
  </w:num>
  <w:num w:numId="12" w16cid:durableId="561867945">
    <w:abstractNumId w:val="26"/>
  </w:num>
  <w:num w:numId="13" w16cid:durableId="692531549">
    <w:abstractNumId w:val="32"/>
  </w:num>
  <w:num w:numId="14" w16cid:durableId="798768116">
    <w:abstractNumId w:val="23"/>
  </w:num>
  <w:num w:numId="15" w16cid:durableId="1215659954">
    <w:abstractNumId w:val="11"/>
  </w:num>
  <w:num w:numId="16" w16cid:durableId="2046365907">
    <w:abstractNumId w:val="15"/>
  </w:num>
  <w:num w:numId="17" w16cid:durableId="764501525">
    <w:abstractNumId w:val="18"/>
  </w:num>
  <w:num w:numId="18" w16cid:durableId="1596212084">
    <w:abstractNumId w:val="12"/>
  </w:num>
  <w:num w:numId="19" w16cid:durableId="1450661200">
    <w:abstractNumId w:val="42"/>
  </w:num>
  <w:num w:numId="20" w16cid:durableId="1008825968">
    <w:abstractNumId w:val="45"/>
  </w:num>
  <w:num w:numId="21" w16cid:durableId="804198122">
    <w:abstractNumId w:val="24"/>
  </w:num>
  <w:num w:numId="22" w16cid:durableId="360522666">
    <w:abstractNumId w:val="40"/>
  </w:num>
  <w:num w:numId="23" w16cid:durableId="889224326">
    <w:abstractNumId w:val="10"/>
  </w:num>
  <w:num w:numId="24" w16cid:durableId="24839795">
    <w:abstractNumId w:val="46"/>
  </w:num>
  <w:num w:numId="25" w16cid:durableId="469400573">
    <w:abstractNumId w:val="2"/>
  </w:num>
  <w:num w:numId="26" w16cid:durableId="56393470">
    <w:abstractNumId w:val="44"/>
  </w:num>
  <w:num w:numId="27" w16cid:durableId="2101680362">
    <w:abstractNumId w:val="28"/>
  </w:num>
  <w:num w:numId="28" w16cid:durableId="67192444">
    <w:abstractNumId w:val="3"/>
  </w:num>
  <w:num w:numId="29" w16cid:durableId="244077220">
    <w:abstractNumId w:val="27"/>
  </w:num>
  <w:num w:numId="30" w16cid:durableId="341519666">
    <w:abstractNumId w:val="20"/>
  </w:num>
  <w:num w:numId="31" w16cid:durableId="1714847097">
    <w:abstractNumId w:val="25"/>
  </w:num>
  <w:num w:numId="32" w16cid:durableId="2050034060">
    <w:abstractNumId w:val="41"/>
  </w:num>
  <w:num w:numId="33" w16cid:durableId="2038895702">
    <w:abstractNumId w:val="37"/>
  </w:num>
  <w:num w:numId="34" w16cid:durableId="348602621">
    <w:abstractNumId w:val="29"/>
  </w:num>
  <w:num w:numId="35" w16cid:durableId="1602488275">
    <w:abstractNumId w:val="21"/>
  </w:num>
  <w:num w:numId="36" w16cid:durableId="17507632">
    <w:abstractNumId w:val="31"/>
  </w:num>
  <w:num w:numId="37" w16cid:durableId="1975136969">
    <w:abstractNumId w:val="30"/>
  </w:num>
  <w:num w:numId="38" w16cid:durableId="100035757">
    <w:abstractNumId w:val="5"/>
  </w:num>
  <w:num w:numId="39" w16cid:durableId="1018508761">
    <w:abstractNumId w:val="0"/>
    <w:lvlOverride w:ilvl="0">
      <w:startOverride w:val="1"/>
      <w:lvl w:ilvl="0">
        <w:start w:val="1"/>
        <w:numFmt w:val="upp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0" w16cid:durableId="2079284113">
    <w:abstractNumId w:val="35"/>
  </w:num>
  <w:num w:numId="41" w16cid:durableId="336690748">
    <w:abstractNumId w:val="43"/>
  </w:num>
  <w:num w:numId="42" w16cid:durableId="1517846360">
    <w:abstractNumId w:val="17"/>
  </w:num>
  <w:num w:numId="43" w16cid:durableId="1441947043">
    <w:abstractNumId w:val="36"/>
  </w:num>
  <w:num w:numId="44" w16cid:durableId="737171639">
    <w:abstractNumId w:val="6"/>
  </w:num>
  <w:num w:numId="45" w16cid:durableId="1640457976">
    <w:abstractNumId w:val="19"/>
  </w:num>
  <w:num w:numId="46" w16cid:durableId="1990356583">
    <w:abstractNumId w:val="9"/>
  </w:num>
  <w:num w:numId="47" w16cid:durableId="527646975">
    <w:abstractNumId w:val="39"/>
  </w:num>
  <w:num w:numId="48" w16cid:durableId="11795393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526E0"/>
    <w:rsid w:val="00215E68"/>
    <w:rsid w:val="002C12CA"/>
    <w:rsid w:val="00302CD9"/>
    <w:rsid w:val="00356B8E"/>
    <w:rsid w:val="00655426"/>
    <w:rsid w:val="008F1B7D"/>
    <w:rsid w:val="00A5105D"/>
    <w:rsid w:val="00CA1ECD"/>
    <w:rsid w:val="00CD16C5"/>
    <w:rsid w:val="00CF5807"/>
    <w:rsid w:val="00D235B5"/>
    <w:rsid w:val="00DE3D96"/>
    <w:rsid w:val="00EE4EB5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1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2427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3</cp:revision>
  <dcterms:created xsi:type="dcterms:W3CDTF">2024-10-22T18:19:00Z</dcterms:created>
  <dcterms:modified xsi:type="dcterms:W3CDTF">2025-05-17T23:21:00Z</dcterms:modified>
</cp:coreProperties>
</file>