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CC91" w14:textId="77777777" w:rsidR="00361D6A" w:rsidRPr="00361D6A" w:rsidRDefault="00361D6A" w:rsidP="00361D6A">
      <w:r w:rsidRPr="00361D6A">
        <w:rPr>
          <w:b/>
          <w:bCs/>
        </w:rPr>
        <w:t>Logo de la Universidad del Profesor Externo - Opcional]</w:t>
      </w:r>
    </w:p>
    <w:p w14:paraId="1272CBDE" w14:textId="77777777" w:rsidR="00361D6A" w:rsidRPr="00361D6A" w:rsidRDefault="00361D6A" w:rsidP="00361D6A">
      <w:r w:rsidRPr="00361D6A">
        <w:rPr>
          <w:b/>
          <w:bCs/>
        </w:rPr>
        <w:t>[Ciudad del Profesor Externo], [Fecha Completa]</w:t>
      </w:r>
    </w:p>
    <w:p w14:paraId="5903BA6B" w14:textId="77777777" w:rsidR="00361D6A" w:rsidRPr="00361D6A" w:rsidRDefault="00361D6A" w:rsidP="00361D6A">
      <w:r w:rsidRPr="00361D6A">
        <w:rPr>
          <w:b/>
          <w:bCs/>
        </w:rPr>
        <w:t>Señores</w:t>
      </w:r>
      <w:r w:rsidRPr="00361D6A">
        <w:br/>
      </w:r>
      <w:r w:rsidRPr="00361D6A">
        <w:rPr>
          <w:b/>
          <w:bCs/>
        </w:rPr>
        <w:t>Consejo de Facultad</w:t>
      </w:r>
      <w:r w:rsidRPr="00361D6A">
        <w:br/>
      </w:r>
      <w:proofErr w:type="spellStart"/>
      <w:r w:rsidRPr="00361D6A">
        <w:rPr>
          <w:b/>
          <w:bCs/>
        </w:rPr>
        <w:t>Facultad</w:t>
      </w:r>
      <w:proofErr w:type="spellEnd"/>
      <w:r w:rsidRPr="00361D6A">
        <w:rPr>
          <w:b/>
          <w:bCs/>
        </w:rPr>
        <w:t xml:space="preserve"> de [Nombre de la Facultad donde se adscribe el programa, </w:t>
      </w:r>
      <w:proofErr w:type="spellStart"/>
      <w:r w:rsidRPr="00361D6A">
        <w:rPr>
          <w:b/>
          <w:bCs/>
        </w:rPr>
        <w:t>ej</w:t>
      </w:r>
      <w:proofErr w:type="spellEnd"/>
      <w:r w:rsidRPr="00361D6A">
        <w:rPr>
          <w:b/>
          <w:bCs/>
        </w:rPr>
        <w:t>: Ciencias Exactas y Naturales]</w:t>
      </w:r>
      <w:r w:rsidRPr="00361D6A">
        <w:br/>
      </w:r>
      <w:r w:rsidRPr="00361D6A">
        <w:rPr>
          <w:b/>
          <w:bCs/>
        </w:rPr>
        <w:t>Universidad de Caldas</w:t>
      </w:r>
      <w:r w:rsidRPr="00361D6A">
        <w:br/>
        <w:t>Manizales, Caldas</w:t>
      </w:r>
    </w:p>
    <w:p w14:paraId="7F13929A" w14:textId="77777777" w:rsidR="00361D6A" w:rsidRPr="00361D6A" w:rsidRDefault="00361D6A" w:rsidP="00361D6A">
      <w:r w:rsidRPr="00361D6A">
        <w:rPr>
          <w:b/>
          <w:bCs/>
        </w:rPr>
        <w:t>Asunto: Manifestación de Apoyo e Intención de Colaboración Académica para la "Especialización en Industria 5.0 y Automatización Industrial"</w:t>
      </w:r>
    </w:p>
    <w:p w14:paraId="2CEC2831" w14:textId="77777777" w:rsidR="00361D6A" w:rsidRPr="00361D6A" w:rsidRDefault="00361D6A" w:rsidP="00361D6A">
      <w:r w:rsidRPr="00361D6A">
        <w:t>Estimados miembros del Consejo de Facultad,</w:t>
      </w:r>
    </w:p>
    <w:p w14:paraId="7ACE9838" w14:textId="77777777" w:rsidR="00361D6A" w:rsidRPr="00361D6A" w:rsidRDefault="00361D6A" w:rsidP="00361D6A">
      <w:r w:rsidRPr="00361D6A">
        <w:t>Por medio de la presente, yo, </w:t>
      </w:r>
      <w:r w:rsidRPr="00361D6A">
        <w:rPr>
          <w:b/>
          <w:bCs/>
        </w:rPr>
        <w:t>[Nombre Completo del Profesor Externo]</w:t>
      </w:r>
      <w:r w:rsidRPr="00361D6A">
        <w:t>, identificado(a) con Cédula de Ciudadanía/Pasaporte No. </w:t>
      </w:r>
      <w:r w:rsidRPr="00361D6A">
        <w:rPr>
          <w:b/>
          <w:bCs/>
        </w:rPr>
        <w:t>[Número de Identificación]</w:t>
      </w:r>
      <w:r w:rsidRPr="00361D6A">
        <w:t> de </w:t>
      </w:r>
      <w:r w:rsidRPr="00361D6A">
        <w:rPr>
          <w:b/>
          <w:bCs/>
        </w:rPr>
        <w:t>[Lugar de Expedición]</w:t>
      </w:r>
      <w:r w:rsidRPr="00361D6A">
        <w:t>, en mi calidad de </w:t>
      </w:r>
      <w:r w:rsidRPr="00361D6A">
        <w:rPr>
          <w:b/>
          <w:bCs/>
        </w:rPr>
        <w:t xml:space="preserve">[Cargo Actual del Profesor, </w:t>
      </w:r>
      <w:proofErr w:type="spellStart"/>
      <w:r w:rsidRPr="00361D6A">
        <w:rPr>
          <w:b/>
          <w:bCs/>
        </w:rPr>
        <w:t>ej</w:t>
      </w:r>
      <w:proofErr w:type="spellEnd"/>
      <w:r w:rsidRPr="00361D6A">
        <w:rPr>
          <w:b/>
          <w:bCs/>
        </w:rPr>
        <w:t>: Profesor Titular, Investigador Principal, Director de Departamento]</w:t>
      </w:r>
      <w:r w:rsidRPr="00361D6A">
        <w:t> del </w:t>
      </w:r>
      <w:r w:rsidRPr="00361D6A">
        <w:rPr>
          <w:b/>
          <w:bCs/>
        </w:rPr>
        <w:t>[Nombre del Departamento o Facultad del Profesor Externo]</w:t>
      </w:r>
      <w:r w:rsidRPr="00361D6A">
        <w:t> en la </w:t>
      </w:r>
      <w:r w:rsidRPr="00361D6A">
        <w:rPr>
          <w:b/>
          <w:bCs/>
        </w:rPr>
        <w:t>[Nombre de la Universidad o Institución del Profesor Externo]</w:t>
      </w:r>
      <w:r w:rsidRPr="00361D6A">
        <w:t>, deseo expresar formalmente mi apoyo y mi intención de colaborar académicamente con la propuesta de creación del programa de </w:t>
      </w:r>
      <w:r w:rsidRPr="00361D6A">
        <w:rPr>
          <w:b/>
          <w:bCs/>
        </w:rPr>
        <w:t>"Especialización en Industria 5.0 y Automatización Industrial"</w:t>
      </w:r>
      <w:r w:rsidRPr="00361D6A">
        <w:t> que la Universidad de Caldas se encuentra desarrollando.</w:t>
      </w:r>
    </w:p>
    <w:p w14:paraId="62B293ED" w14:textId="77777777" w:rsidR="00361D6A" w:rsidRPr="00361D6A" w:rsidRDefault="00361D6A" w:rsidP="00361D6A">
      <w:r w:rsidRPr="00361D6A">
        <w:t>He tenido la oportunidad de conocer los objetivos, el enfoque curricular y la justificación de este programa de posgrado, y considero que su creación es de gran pertinencia y relevancia para el desarrollo de profesionales altamente capacitados en un área de vanguardia y de creciente demanda a nivel nacional e internacional. La integración de los principios de la Industria 5.0 con la automatización industrial responde a una necesidad imperante en el sector productivo y académico.</w:t>
      </w:r>
    </w:p>
    <w:p w14:paraId="77E1E767" w14:textId="77777777" w:rsidR="00361D6A" w:rsidRPr="00361D6A" w:rsidRDefault="00361D6A" w:rsidP="00361D6A">
      <w:r w:rsidRPr="00361D6A">
        <w:t>En virtud de mi trayectoria académica y profesional en el campo de </w:t>
      </w:r>
      <w:r w:rsidRPr="00361D6A">
        <w:rPr>
          <w:b/>
          <w:bCs/>
        </w:rPr>
        <w:t xml:space="preserve">[Mencionar áreas de experticia relevantes, </w:t>
      </w:r>
      <w:proofErr w:type="spellStart"/>
      <w:r w:rsidRPr="00361D6A">
        <w:rPr>
          <w:b/>
          <w:bCs/>
        </w:rPr>
        <w:t>ej</w:t>
      </w:r>
      <w:proofErr w:type="spellEnd"/>
      <w:r w:rsidRPr="00361D6A">
        <w:rPr>
          <w:b/>
          <w:bCs/>
        </w:rPr>
        <w:t>: Robótica Avanzada, Inteligencia Artificial Aplicada a la Industria, Sistemas de Control, IoT Industrial, Ciberseguridad en Entornos OT, etc.]</w:t>
      </w:r>
      <w:r w:rsidRPr="00361D6A">
        <w:t>, y de mi interés en fomentar la colaboración interinstitucional, manifiesto mi disposición para contribuir, en la medida de mis posibilidades y de acuerdo con los mecanismos que se establezcan, en las siguientes áreas (o similares):</w:t>
      </w:r>
    </w:p>
    <w:p w14:paraId="3077415F" w14:textId="77777777" w:rsidR="00361D6A" w:rsidRPr="00361D6A" w:rsidRDefault="00361D6A" w:rsidP="00361D6A">
      <w:pPr>
        <w:numPr>
          <w:ilvl w:val="0"/>
          <w:numId w:val="1"/>
        </w:numPr>
      </w:pPr>
      <w:r w:rsidRPr="00361D6A">
        <w:rPr>
          <w:b/>
          <w:bCs/>
        </w:rPr>
        <w:t>Docencia Especializada:</w:t>
      </w:r>
      <w:r w:rsidRPr="00361D6A">
        <w:t> Participación como profesor invitado o conferencista en módulos o seminarios específicos relacionados con mi área de experticia.</w:t>
      </w:r>
    </w:p>
    <w:p w14:paraId="6A13A32A" w14:textId="77777777" w:rsidR="00361D6A" w:rsidRPr="00361D6A" w:rsidRDefault="00361D6A" w:rsidP="00361D6A">
      <w:pPr>
        <w:numPr>
          <w:ilvl w:val="0"/>
          <w:numId w:val="1"/>
        </w:numPr>
      </w:pPr>
      <w:r w:rsidRPr="00361D6A">
        <w:rPr>
          <w:b/>
          <w:bCs/>
        </w:rPr>
        <w:t>Asesoría Académica:</w:t>
      </w:r>
      <w:r w:rsidRPr="00361D6A">
        <w:t> Brindar orientación en el desarrollo de trabajos de grado o proyectos finales de los estudiantes, dentro de mis líneas de conocimiento.</w:t>
      </w:r>
    </w:p>
    <w:p w14:paraId="0E67714E" w14:textId="77777777" w:rsidR="00361D6A" w:rsidRPr="00361D6A" w:rsidRDefault="00361D6A" w:rsidP="00361D6A">
      <w:pPr>
        <w:numPr>
          <w:ilvl w:val="0"/>
          <w:numId w:val="1"/>
        </w:numPr>
      </w:pPr>
      <w:r w:rsidRPr="00361D6A">
        <w:rPr>
          <w:b/>
          <w:bCs/>
        </w:rPr>
        <w:t>Colaboración en Investigación Aplicada:</w:t>
      </w:r>
      <w:r w:rsidRPr="00361D6A">
        <w:t> Explorar posibilidades de desarrollo de proyectos conjuntos de investigación o innovación entre nuestras instituciones, que involucren a estudiantes y profesores de la especialización.</w:t>
      </w:r>
    </w:p>
    <w:p w14:paraId="31727828" w14:textId="77777777" w:rsidR="00361D6A" w:rsidRPr="00361D6A" w:rsidRDefault="00361D6A" w:rsidP="00361D6A">
      <w:pPr>
        <w:numPr>
          <w:ilvl w:val="0"/>
          <w:numId w:val="1"/>
        </w:numPr>
      </w:pPr>
      <w:r w:rsidRPr="00361D6A">
        <w:rPr>
          <w:b/>
          <w:bCs/>
        </w:rPr>
        <w:t>Intercambio de Conocimiento:</w:t>
      </w:r>
      <w:r w:rsidRPr="00361D6A">
        <w:t xml:space="preserve"> Participar en eventos académicos, </w:t>
      </w:r>
      <w:proofErr w:type="spellStart"/>
      <w:r w:rsidRPr="00361D6A">
        <w:t>webinars</w:t>
      </w:r>
      <w:proofErr w:type="spellEnd"/>
      <w:r w:rsidRPr="00361D6A">
        <w:t xml:space="preserve"> o talleres organizados por la especialización para compartir experiencias y avances en el campo.</w:t>
      </w:r>
    </w:p>
    <w:p w14:paraId="0F786090" w14:textId="77777777" w:rsidR="00361D6A" w:rsidRPr="00361D6A" w:rsidRDefault="00361D6A" w:rsidP="00361D6A">
      <w:pPr>
        <w:numPr>
          <w:ilvl w:val="0"/>
          <w:numId w:val="1"/>
        </w:numPr>
      </w:pPr>
      <w:r w:rsidRPr="00361D6A">
        <w:rPr>
          <w:b/>
          <w:bCs/>
        </w:rPr>
        <w:lastRenderedPageBreak/>
        <w:t xml:space="preserve">[Opcional: Mencionar alguna otra forma específica de colaboración que se pueda ofrecer, </w:t>
      </w:r>
      <w:proofErr w:type="spellStart"/>
      <w:r w:rsidRPr="00361D6A">
        <w:rPr>
          <w:b/>
          <w:bCs/>
        </w:rPr>
        <w:t>ej</w:t>
      </w:r>
      <w:proofErr w:type="spellEnd"/>
      <w:r w:rsidRPr="00361D6A">
        <w:rPr>
          <w:b/>
          <w:bCs/>
        </w:rPr>
        <w:t>: Facilitar contactos con redes profesionales, apoyar en la consecución de escenarios de práctica si aplica y es viable, etc.]</w:t>
      </w:r>
    </w:p>
    <w:p w14:paraId="181D3979" w14:textId="77777777" w:rsidR="00361D6A" w:rsidRPr="00361D6A" w:rsidRDefault="00361D6A" w:rsidP="00361D6A">
      <w:r w:rsidRPr="00361D6A">
        <w:t>Considero que esta especialización tiene el potencial de formar especialistas que impactarán positivamente la industria y contribuirán al avance tecnológico de la región y el país. Por ello, reitero mi entusiasmo y apoyo a esta valiosa iniciativa de la Universidad de Caldas.</w:t>
      </w:r>
    </w:p>
    <w:p w14:paraId="3432A389" w14:textId="77777777" w:rsidR="00361D6A" w:rsidRPr="00361D6A" w:rsidRDefault="00361D6A" w:rsidP="00361D6A">
      <w:r w:rsidRPr="00361D6A">
        <w:t>Agradezco de antemano su atención y quedo a su disposición para cualquier aclaración o para explorar más a fondo las posibilidades de colaboración.</w:t>
      </w:r>
    </w:p>
    <w:p w14:paraId="15B88AAD" w14:textId="77777777" w:rsidR="00361D6A" w:rsidRPr="00361D6A" w:rsidRDefault="00361D6A" w:rsidP="00361D6A">
      <w:r w:rsidRPr="00361D6A">
        <w:t>Cordialmente,</w:t>
      </w:r>
    </w:p>
    <w:p w14:paraId="63ACC265" w14:textId="77777777" w:rsidR="00361D6A" w:rsidRPr="00361D6A" w:rsidRDefault="00361D6A" w:rsidP="00361D6A">
      <w:r w:rsidRPr="00361D6A">
        <w:rPr>
          <w:b/>
          <w:bCs/>
        </w:rPr>
        <w:t>[Firma del Profesor Externo (si es física, escanearla)]</w:t>
      </w:r>
    </w:p>
    <w:p w14:paraId="75AA9BB1" w14:textId="77777777" w:rsidR="00361D6A" w:rsidRPr="00361D6A" w:rsidRDefault="00361D6A" w:rsidP="00361D6A">
      <w:r w:rsidRPr="00361D6A">
        <w:pict w14:anchorId="0EF1F87F">
          <v:rect id="_x0000_i1031" style="width:0;height:1.5pt" o:hralign="center" o:hrstd="t" o:hrnoshade="t" o:hr="t" fillcolor="#e2e2e5" stroked="f"/>
        </w:pict>
      </w:r>
    </w:p>
    <w:p w14:paraId="2D23D0EF" w14:textId="77777777" w:rsidR="00361D6A" w:rsidRPr="00361D6A" w:rsidRDefault="00361D6A" w:rsidP="00361D6A">
      <w:r w:rsidRPr="00361D6A">
        <w:rPr>
          <w:b/>
          <w:bCs/>
        </w:rPr>
        <w:t>[Nombre Completo del Profesor Externo]</w:t>
      </w:r>
      <w:r w:rsidRPr="00361D6A">
        <w:br/>
      </w:r>
      <w:r w:rsidRPr="00361D6A">
        <w:rPr>
          <w:b/>
          <w:bCs/>
        </w:rPr>
        <w:t>[Cargo Actual]</w:t>
      </w:r>
      <w:r w:rsidRPr="00361D6A">
        <w:br/>
      </w:r>
      <w:r w:rsidRPr="00361D6A">
        <w:rPr>
          <w:b/>
          <w:bCs/>
        </w:rPr>
        <w:t>[Departamento/Facultad]</w:t>
      </w:r>
      <w:r w:rsidRPr="00361D6A">
        <w:br/>
      </w:r>
      <w:r w:rsidRPr="00361D6A">
        <w:rPr>
          <w:b/>
          <w:bCs/>
        </w:rPr>
        <w:t>[Nombre de la Universidad/Institución]</w:t>
      </w:r>
      <w:r w:rsidRPr="00361D6A">
        <w:br/>
      </w:r>
      <w:r w:rsidRPr="00361D6A">
        <w:rPr>
          <w:b/>
          <w:bCs/>
        </w:rPr>
        <w:t>[Correo Electrónico Institucional]</w:t>
      </w:r>
      <w:r w:rsidRPr="00361D6A">
        <w:br/>
      </w:r>
      <w:r w:rsidRPr="00361D6A">
        <w:rPr>
          <w:b/>
          <w:bCs/>
        </w:rPr>
        <w:t>[Teléfono de Contacto (Opcional)]</w:t>
      </w:r>
      <w:r w:rsidRPr="00361D6A">
        <w:br/>
      </w:r>
      <w:r w:rsidRPr="00361D6A">
        <w:rPr>
          <w:b/>
          <w:bCs/>
        </w:rPr>
        <w:t>[Enlace a Perfil Académico (</w:t>
      </w:r>
      <w:proofErr w:type="spellStart"/>
      <w:r w:rsidRPr="00361D6A">
        <w:rPr>
          <w:b/>
          <w:bCs/>
        </w:rPr>
        <w:t>CvLAC</w:t>
      </w:r>
      <w:proofErr w:type="spellEnd"/>
      <w:r w:rsidRPr="00361D6A">
        <w:rPr>
          <w:b/>
          <w:bCs/>
        </w:rPr>
        <w:t xml:space="preserve">, LinkedIn, </w:t>
      </w:r>
      <w:proofErr w:type="spellStart"/>
      <w:r w:rsidRPr="00361D6A">
        <w:rPr>
          <w:b/>
          <w:bCs/>
        </w:rPr>
        <w:t>ResearchGate</w:t>
      </w:r>
      <w:proofErr w:type="spellEnd"/>
      <w:r w:rsidRPr="00361D6A">
        <w:rPr>
          <w:b/>
          <w:bCs/>
        </w:rPr>
        <w:t xml:space="preserve"> - Opcional)]</w:t>
      </w:r>
    </w:p>
    <w:p w14:paraId="55F5C4EB" w14:textId="77777777" w:rsidR="00BD31F7" w:rsidRPr="00361D6A" w:rsidRDefault="00BD31F7" w:rsidP="00361D6A"/>
    <w:sectPr w:rsidR="00BD31F7" w:rsidRPr="0036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94332"/>
    <w:multiLevelType w:val="multilevel"/>
    <w:tmpl w:val="366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0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A"/>
    <w:rsid w:val="00361D6A"/>
    <w:rsid w:val="00BD31F7"/>
    <w:rsid w:val="00D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D736"/>
  <w15:chartTrackingRefBased/>
  <w15:docId w15:val="{64D8D130-5317-439C-A399-311F15A4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D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D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D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D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vick</dc:creator>
  <cp:keywords/>
  <dc:description/>
  <cp:lastModifiedBy>Daniel vick</cp:lastModifiedBy>
  <cp:revision>1</cp:revision>
  <dcterms:created xsi:type="dcterms:W3CDTF">2025-05-07T00:41:00Z</dcterms:created>
  <dcterms:modified xsi:type="dcterms:W3CDTF">2025-05-07T00:42:00Z</dcterms:modified>
</cp:coreProperties>
</file>