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5BF3" w14:textId="77777777" w:rsidR="0000231B" w:rsidRDefault="00000000">
      <w:pPr>
        <w:spacing w:before="39"/>
        <w:rPr>
          <w:b/>
        </w:rPr>
      </w:pPr>
      <w:r>
        <w:rPr>
          <w:b/>
        </w:rPr>
        <w:t>Manizales,</w:t>
      </w:r>
      <w:r>
        <w:rPr>
          <w:b/>
          <w:spacing w:val="-5"/>
        </w:rPr>
        <w:t xml:space="preserve"> </w:t>
      </w:r>
      <w:r>
        <w:rPr>
          <w:b/>
        </w:rPr>
        <w:t>mayo</w:t>
      </w:r>
      <w:r>
        <w:rPr>
          <w:b/>
          <w:spacing w:val="-7"/>
        </w:rPr>
        <w:t xml:space="preserve"> </w:t>
      </w:r>
      <w:r>
        <w:rPr>
          <w:b/>
        </w:rPr>
        <w:t>16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2025</w:t>
      </w:r>
    </w:p>
    <w:p w14:paraId="7FE75C2E" w14:textId="77777777" w:rsidR="0000231B" w:rsidRDefault="00000000">
      <w:pPr>
        <w:spacing w:before="181"/>
        <w:rPr>
          <w:b/>
        </w:rPr>
      </w:pPr>
      <w:r>
        <w:rPr>
          <w:b/>
          <w:spacing w:val="-2"/>
        </w:rPr>
        <w:t>Señores</w:t>
      </w:r>
    </w:p>
    <w:p w14:paraId="69C847EB" w14:textId="77777777" w:rsidR="0000231B" w:rsidRDefault="00000000">
      <w:pPr>
        <w:spacing w:before="22"/>
        <w:rPr>
          <w:b/>
        </w:rPr>
      </w:pPr>
      <w:r>
        <w:rPr>
          <w:b/>
        </w:rPr>
        <w:t>Consejo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Facultad</w:t>
      </w:r>
    </w:p>
    <w:p w14:paraId="437C0246" w14:textId="77777777" w:rsidR="0000231B" w:rsidRDefault="00000000">
      <w:pPr>
        <w:spacing w:before="21" w:line="259" w:lineRule="auto"/>
        <w:ind w:right="4832"/>
        <w:rPr>
          <w:b/>
        </w:rPr>
      </w:pPr>
      <w:r>
        <w:rPr>
          <w:b/>
        </w:rPr>
        <w:t>Facultad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2"/>
        </w:rPr>
        <w:t xml:space="preserve"> </w:t>
      </w:r>
      <w:r>
        <w:rPr>
          <w:b/>
        </w:rPr>
        <w:t>Ciencias</w:t>
      </w:r>
      <w:r>
        <w:rPr>
          <w:b/>
          <w:spacing w:val="-11"/>
        </w:rPr>
        <w:t xml:space="preserve"> </w:t>
      </w:r>
      <w:r>
        <w:rPr>
          <w:b/>
        </w:rPr>
        <w:t>Exactas</w:t>
      </w:r>
      <w:r>
        <w:rPr>
          <w:b/>
          <w:spacing w:val="-11"/>
        </w:rPr>
        <w:t xml:space="preserve"> </w:t>
      </w:r>
      <w:r>
        <w:rPr>
          <w:b/>
        </w:rPr>
        <w:t>y</w:t>
      </w:r>
      <w:r>
        <w:rPr>
          <w:b/>
          <w:spacing w:val="-12"/>
        </w:rPr>
        <w:t xml:space="preserve"> </w:t>
      </w:r>
      <w:r>
        <w:rPr>
          <w:b/>
        </w:rPr>
        <w:t>Naturales Universidad de Caldas</w:t>
      </w:r>
    </w:p>
    <w:p w14:paraId="07701398" w14:textId="150979CA" w:rsidR="0000231B" w:rsidRDefault="00000000">
      <w:pPr>
        <w:spacing w:before="159" w:line="259" w:lineRule="auto"/>
        <w:rPr>
          <w:b/>
        </w:rPr>
      </w:pPr>
      <w:r>
        <w:rPr>
          <w:b/>
        </w:rPr>
        <w:t>Asunto:</w:t>
      </w:r>
      <w:r>
        <w:rPr>
          <w:b/>
          <w:spacing w:val="-6"/>
        </w:rPr>
        <w:t xml:space="preserve"> </w:t>
      </w:r>
      <w:r>
        <w:rPr>
          <w:b/>
        </w:rPr>
        <w:t>Manifestación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Apoyo</w:t>
      </w:r>
      <w:r>
        <w:rPr>
          <w:b/>
          <w:spacing w:val="-6"/>
        </w:rPr>
        <w:t xml:space="preserve"> </w:t>
      </w:r>
      <w:r>
        <w:rPr>
          <w:b/>
        </w:rPr>
        <w:t>e</w:t>
      </w:r>
      <w:r>
        <w:rPr>
          <w:b/>
          <w:spacing w:val="-7"/>
        </w:rPr>
        <w:t xml:space="preserve"> </w:t>
      </w:r>
      <w:r>
        <w:rPr>
          <w:b/>
        </w:rPr>
        <w:t>Intención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Colaboración</w:t>
      </w:r>
      <w:r>
        <w:rPr>
          <w:b/>
          <w:spacing w:val="-6"/>
        </w:rPr>
        <w:t xml:space="preserve"> </w:t>
      </w:r>
      <w:r>
        <w:rPr>
          <w:b/>
        </w:rPr>
        <w:t>Académica</w:t>
      </w:r>
      <w:r>
        <w:rPr>
          <w:b/>
          <w:spacing w:val="-6"/>
        </w:rPr>
        <w:t xml:space="preserve"> </w:t>
      </w:r>
      <w:r>
        <w:rPr>
          <w:b/>
        </w:rPr>
        <w:t>para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"</w:t>
      </w:r>
      <w:r w:rsidR="00A800D0" w:rsidRPr="006F5047">
        <w:rPr>
          <w:b/>
        </w:rPr>
        <w:t xml:space="preserve">Especialización en Tecnologías Avanzadas para la Automatización y Producción Industrial </w:t>
      </w:r>
      <w:r>
        <w:rPr>
          <w:b/>
        </w:rPr>
        <w:t>"</w:t>
      </w:r>
    </w:p>
    <w:p w14:paraId="71AC71BA" w14:textId="77777777" w:rsidR="0000231B" w:rsidRDefault="00000000">
      <w:pPr>
        <w:pStyle w:val="Textoindependiente"/>
        <w:spacing w:before="160"/>
      </w:pPr>
      <w:r>
        <w:t>Estimados</w:t>
      </w:r>
      <w:r>
        <w:rPr>
          <w:spacing w:val="-6"/>
        </w:rPr>
        <w:t xml:space="preserve"> </w:t>
      </w:r>
      <w:r>
        <w:t>miembros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Consejo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Facultad,</w:t>
      </w:r>
    </w:p>
    <w:p w14:paraId="66F8303B" w14:textId="0A173501" w:rsidR="0000231B" w:rsidRDefault="00000000" w:rsidP="00A800D0">
      <w:pPr>
        <w:spacing w:before="182" w:line="259" w:lineRule="auto"/>
      </w:pPr>
      <w:r>
        <w:t xml:space="preserve">Por medio de la presente, yo, </w:t>
      </w:r>
      <w:r>
        <w:rPr>
          <w:b/>
        </w:rPr>
        <w:t>Jimy Alexander Cortés Osorio</w:t>
      </w:r>
      <w:r>
        <w:t xml:space="preserve">, identificado(a) con Cédula de Ciudadanía No. </w:t>
      </w:r>
      <w:r>
        <w:rPr>
          <w:b/>
        </w:rPr>
        <w:t xml:space="preserve">18.507.533 </w:t>
      </w:r>
      <w:r>
        <w:t>de</w:t>
      </w:r>
      <w:r>
        <w:rPr>
          <w:spacing w:val="-2"/>
        </w:rPr>
        <w:t xml:space="preserve"> </w:t>
      </w:r>
      <w:r>
        <w:rPr>
          <w:b/>
        </w:rPr>
        <w:t>Dosquebras</w:t>
      </w:r>
      <w:r>
        <w:t>, en</w:t>
      </w:r>
      <w:r>
        <w:rPr>
          <w:spacing w:val="-1"/>
        </w:rPr>
        <w:t xml:space="preserve"> </w:t>
      </w:r>
      <w:r>
        <w:t>mi calidad</w:t>
      </w:r>
      <w:r>
        <w:rPr>
          <w:spacing w:val="-1"/>
        </w:rPr>
        <w:t xml:space="preserve"> </w:t>
      </w:r>
      <w:r>
        <w:t xml:space="preserve">de </w:t>
      </w:r>
      <w:r>
        <w:rPr>
          <w:b/>
        </w:rPr>
        <w:t>docente</w:t>
      </w:r>
      <w:r>
        <w:rPr>
          <w:b/>
          <w:spacing w:val="-1"/>
        </w:rPr>
        <w:t xml:space="preserve"> </w:t>
      </w:r>
      <w:r>
        <w:rPr>
          <w:b/>
        </w:rPr>
        <w:t>e</w:t>
      </w:r>
      <w:r>
        <w:rPr>
          <w:b/>
          <w:spacing w:val="-2"/>
        </w:rPr>
        <w:t xml:space="preserve"> </w:t>
      </w:r>
      <w:r>
        <w:rPr>
          <w:b/>
        </w:rPr>
        <w:t>Investigador del</w:t>
      </w:r>
      <w:r>
        <w:rPr>
          <w:b/>
          <w:spacing w:val="-1"/>
        </w:rPr>
        <w:t xml:space="preserve"> </w:t>
      </w:r>
      <w:r>
        <w:rPr>
          <w:b/>
        </w:rPr>
        <w:t>Departamento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Física</w:t>
      </w:r>
      <w:r>
        <w:rPr>
          <w:b/>
          <w:spacing w:val="-3"/>
        </w:rPr>
        <w:t xml:space="preserve"> </w:t>
      </w:r>
      <w:r>
        <w:t>de la</w:t>
      </w:r>
      <w:r>
        <w:rPr>
          <w:spacing w:val="-8"/>
        </w:rPr>
        <w:t xml:space="preserve"> </w:t>
      </w:r>
      <w:r>
        <w:t>Universidad</w:t>
      </w:r>
      <w:r>
        <w:rPr>
          <w:spacing w:val="-8"/>
        </w:rPr>
        <w:t xml:space="preserve"> </w:t>
      </w:r>
      <w:r>
        <w:t>Tecnológica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Pereira,</w:t>
      </w:r>
      <w:r>
        <w:rPr>
          <w:spacing w:val="-8"/>
        </w:rPr>
        <w:t xml:space="preserve"> </w:t>
      </w:r>
      <w:r>
        <w:t>deseo</w:t>
      </w:r>
      <w:r>
        <w:rPr>
          <w:spacing w:val="-7"/>
        </w:rPr>
        <w:t xml:space="preserve"> </w:t>
      </w:r>
      <w:r>
        <w:t>expresar</w:t>
      </w:r>
      <w:r>
        <w:rPr>
          <w:spacing w:val="-9"/>
        </w:rPr>
        <w:t xml:space="preserve"> </w:t>
      </w:r>
      <w:r>
        <w:t>formalmente</w:t>
      </w:r>
      <w:r>
        <w:rPr>
          <w:spacing w:val="-8"/>
        </w:rPr>
        <w:t xml:space="preserve"> </w:t>
      </w:r>
      <w:r>
        <w:t>mi</w:t>
      </w:r>
      <w:r>
        <w:rPr>
          <w:spacing w:val="-8"/>
        </w:rPr>
        <w:t xml:space="preserve"> </w:t>
      </w:r>
      <w:r>
        <w:t>apoyo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mi</w:t>
      </w:r>
      <w:r>
        <w:rPr>
          <w:spacing w:val="-8"/>
        </w:rPr>
        <w:t xml:space="preserve"> </w:t>
      </w:r>
      <w:r>
        <w:t>intención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colaborar académicamente con la propuesta de creación del programa de </w:t>
      </w:r>
      <w:r>
        <w:rPr>
          <w:b/>
        </w:rPr>
        <w:t>"</w:t>
      </w:r>
      <w:r w:rsidR="00A800D0" w:rsidRPr="006F5047">
        <w:rPr>
          <w:b/>
        </w:rPr>
        <w:t xml:space="preserve">Especialización en Tecnologías Avanzadas para la Automatización y Producción Industrial </w:t>
      </w:r>
      <w:r>
        <w:rPr>
          <w:b/>
        </w:rPr>
        <w:t>"</w:t>
      </w:r>
      <w:r>
        <w:rPr>
          <w:b/>
          <w:spacing w:val="-7"/>
        </w:rPr>
        <w:t xml:space="preserve"> </w:t>
      </w:r>
      <w:r w:rsidR="00A800D0">
        <w:t xml:space="preserve">y </w:t>
      </w:r>
      <w:r w:rsidR="00A800D0" w:rsidRPr="00A11380">
        <w:rPr>
          <w:b/>
          <w:bCs/>
        </w:rPr>
        <w:t>"</w:t>
      </w:r>
      <w:r w:rsidR="00A800D0">
        <w:rPr>
          <w:b/>
          <w:bCs/>
        </w:rPr>
        <w:t>T</w:t>
      </w:r>
      <w:r w:rsidR="00A800D0" w:rsidRPr="00A11380">
        <w:rPr>
          <w:b/>
          <w:bCs/>
        </w:rPr>
        <w:t>ecnología eléctrica en generación y gestión eficiente de energías renovables"</w:t>
      </w:r>
      <w:r w:rsidR="00A800D0">
        <w:rPr>
          <w:b/>
          <w:bCs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Universidad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Caldas</w:t>
      </w:r>
      <w:r>
        <w:rPr>
          <w:spacing w:val="-8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encuentra</w:t>
      </w:r>
      <w:r>
        <w:rPr>
          <w:spacing w:val="-7"/>
        </w:rPr>
        <w:t xml:space="preserve"> </w:t>
      </w:r>
      <w:r>
        <w:rPr>
          <w:spacing w:val="-2"/>
        </w:rPr>
        <w:t>desarrollando.</w:t>
      </w:r>
    </w:p>
    <w:p w14:paraId="5A5F3F8B" w14:textId="77777777" w:rsidR="0000231B" w:rsidRDefault="00000000">
      <w:pPr>
        <w:pStyle w:val="Textoindependiente"/>
        <w:spacing w:before="180"/>
      </w:pPr>
      <w:r>
        <w:t>He</w:t>
      </w:r>
      <w:r>
        <w:rPr>
          <w:spacing w:val="-5"/>
        </w:rPr>
        <w:t xml:space="preserve"> </w:t>
      </w:r>
      <w:r>
        <w:t>tenido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oportunidad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conocer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objetivos,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enfoque</w:t>
      </w:r>
      <w:r>
        <w:rPr>
          <w:spacing w:val="-6"/>
        </w:rPr>
        <w:t xml:space="preserve"> </w:t>
      </w:r>
      <w:r>
        <w:t>curricular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justificación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este</w:t>
      </w:r>
    </w:p>
    <w:p w14:paraId="3E6F76AA" w14:textId="6AD0100F" w:rsidR="0000231B" w:rsidRDefault="00000000" w:rsidP="009E4F3F">
      <w:pPr>
        <w:pStyle w:val="Textoindependiente"/>
        <w:spacing w:before="22" w:line="259" w:lineRule="auto"/>
        <w:jc w:val="both"/>
      </w:pPr>
      <w:r>
        <w:t>programa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posgrado,</w:t>
      </w:r>
      <w:r>
        <w:rPr>
          <w:spacing w:val="-8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considero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creación</w:t>
      </w:r>
      <w:r>
        <w:rPr>
          <w:spacing w:val="-6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gran</w:t>
      </w:r>
      <w:r>
        <w:rPr>
          <w:spacing w:val="-6"/>
        </w:rPr>
        <w:t xml:space="preserve"> </w:t>
      </w:r>
      <w:r>
        <w:t>pertinencia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relevancia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 de profesionales altamente capacitados en un área de vanguardia y de creciente demanda a nivel nacional e internacional. La integración de los principios de</w:t>
      </w:r>
      <w:r w:rsidR="009E4F3F">
        <w:t xml:space="preserve"> la</w:t>
      </w:r>
      <w:r>
        <w:t xml:space="preserve"> automatización</w:t>
      </w:r>
      <w:r w:rsidR="009E4F3F">
        <w:t xml:space="preserve"> </w:t>
      </w:r>
      <w:r>
        <w:t>industrial</w:t>
      </w:r>
      <w:r>
        <w:rPr>
          <w:spacing w:val="-7"/>
        </w:rPr>
        <w:t xml:space="preserve"> </w:t>
      </w:r>
      <w:r>
        <w:t>responde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necesidad</w:t>
      </w:r>
      <w:r>
        <w:rPr>
          <w:spacing w:val="-7"/>
        </w:rPr>
        <w:t xml:space="preserve"> </w:t>
      </w:r>
      <w:r>
        <w:t>imperante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sector</w:t>
      </w:r>
      <w:r>
        <w:rPr>
          <w:spacing w:val="-6"/>
        </w:rPr>
        <w:t xml:space="preserve"> </w:t>
      </w:r>
      <w:r>
        <w:t>productivo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académico.</w:t>
      </w:r>
    </w:p>
    <w:p w14:paraId="552823E2" w14:textId="0D2F4E52" w:rsidR="0000231B" w:rsidRDefault="00000000">
      <w:pPr>
        <w:pStyle w:val="Textoindependiente"/>
        <w:spacing w:before="183" w:line="259" w:lineRule="auto"/>
      </w:pPr>
      <w:r>
        <w:t>En</w:t>
      </w:r>
      <w:r>
        <w:rPr>
          <w:spacing w:val="-4"/>
        </w:rPr>
        <w:t xml:space="preserve"> </w:t>
      </w:r>
      <w:r>
        <w:t>virtud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trayectoria</w:t>
      </w:r>
      <w:r>
        <w:rPr>
          <w:spacing w:val="-6"/>
        </w:rPr>
        <w:t xml:space="preserve"> </w:t>
      </w:r>
      <w:r>
        <w:t>académica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campo</w:t>
      </w:r>
      <w:r>
        <w:rPr>
          <w:spacing w:val="-3"/>
        </w:rPr>
        <w:t xml:space="preserve"> </w:t>
      </w:r>
      <w:r>
        <w:rPr>
          <w:b/>
        </w:rPr>
        <w:t>relacionado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Industria</w:t>
      </w:r>
      <w:r>
        <w:rPr>
          <w:b/>
          <w:spacing w:val="-5"/>
        </w:rPr>
        <w:t xml:space="preserve"> </w:t>
      </w:r>
      <w:r w:rsidR="009E4F3F">
        <w:rPr>
          <w:b/>
        </w:rPr>
        <w:t>avanzada</w:t>
      </w:r>
      <w:r>
        <w:rPr>
          <w:b/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 interés en fomentar la colaboración interinstitucional, manifiesta mi disposición para contribuir, en la medida de mis posibilidades y de acuerdo con los mecanismos que se establezcan, en las siguientes</w:t>
      </w:r>
    </w:p>
    <w:p w14:paraId="7FF583EB" w14:textId="77777777" w:rsidR="0000231B" w:rsidRDefault="00000000">
      <w:pPr>
        <w:pStyle w:val="Textoindependiente"/>
        <w:spacing w:line="268" w:lineRule="exact"/>
      </w:pPr>
      <w:r>
        <w:t>áreas</w:t>
      </w:r>
      <w:r>
        <w:rPr>
          <w:spacing w:val="-5"/>
        </w:rPr>
        <w:t xml:space="preserve"> </w:t>
      </w:r>
      <w:r>
        <w:t>(o</w:t>
      </w:r>
      <w:r>
        <w:rPr>
          <w:spacing w:val="-4"/>
        </w:rPr>
        <w:t xml:space="preserve"> </w:t>
      </w:r>
      <w:r>
        <w:rPr>
          <w:spacing w:val="-2"/>
        </w:rPr>
        <w:t>similares):</w:t>
      </w:r>
    </w:p>
    <w:p w14:paraId="08D2C104" w14:textId="77777777" w:rsidR="0000231B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80" w:line="259" w:lineRule="auto"/>
      </w:pPr>
      <w:r>
        <w:rPr>
          <w:b/>
        </w:rPr>
        <w:t>Docencia</w:t>
      </w:r>
      <w:r>
        <w:rPr>
          <w:b/>
          <w:spacing w:val="-9"/>
        </w:rPr>
        <w:t xml:space="preserve"> </w:t>
      </w:r>
      <w:r>
        <w:rPr>
          <w:b/>
        </w:rPr>
        <w:t>Especializada:</w:t>
      </w:r>
      <w:r>
        <w:rPr>
          <w:b/>
          <w:spacing w:val="-7"/>
        </w:rPr>
        <w:t xml:space="preserve"> </w:t>
      </w:r>
      <w:r>
        <w:t>Participación</w:t>
      </w:r>
      <w:r>
        <w:rPr>
          <w:spacing w:val="-9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profesor</w:t>
      </w:r>
      <w:r>
        <w:rPr>
          <w:spacing w:val="-8"/>
        </w:rPr>
        <w:t xml:space="preserve"> </w:t>
      </w:r>
      <w:r>
        <w:t>invitado</w:t>
      </w:r>
      <w:r>
        <w:rPr>
          <w:spacing w:val="-9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conferencista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módulos</w:t>
      </w:r>
      <w:r>
        <w:rPr>
          <w:spacing w:val="-10"/>
        </w:rPr>
        <w:t xml:space="preserve"> </w:t>
      </w:r>
      <w:r>
        <w:t>o seminarios específicos relacionados con mi área de experticia.</w:t>
      </w:r>
    </w:p>
    <w:p w14:paraId="184366A3" w14:textId="77777777" w:rsidR="0000231B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line="259" w:lineRule="auto"/>
        <w:ind w:right="559"/>
      </w:pPr>
      <w:r>
        <w:rPr>
          <w:b/>
        </w:rPr>
        <w:t>Asesoría</w:t>
      </w:r>
      <w:r>
        <w:rPr>
          <w:b/>
          <w:spacing w:val="-6"/>
        </w:rPr>
        <w:t xml:space="preserve"> </w:t>
      </w:r>
      <w:r>
        <w:rPr>
          <w:b/>
        </w:rPr>
        <w:t>Académica:</w:t>
      </w:r>
      <w:r>
        <w:rPr>
          <w:b/>
          <w:spacing w:val="-4"/>
        </w:rPr>
        <w:t xml:space="preserve"> </w:t>
      </w:r>
      <w:r>
        <w:t>Brindar</w:t>
      </w:r>
      <w:r>
        <w:rPr>
          <w:spacing w:val="-5"/>
        </w:rPr>
        <w:t xml:space="preserve"> </w:t>
      </w:r>
      <w:r>
        <w:t>orientación</w:t>
      </w:r>
      <w:r>
        <w:rPr>
          <w:spacing w:val="-9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grado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proyectos finales de los estudiantes, dentro de mis líneas de conocimiento.</w:t>
      </w:r>
    </w:p>
    <w:p w14:paraId="6CC526D2" w14:textId="77777777" w:rsidR="0000231B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62" w:line="259" w:lineRule="auto"/>
        <w:ind w:right="590"/>
      </w:pPr>
      <w:r>
        <w:rPr>
          <w:b/>
        </w:rPr>
        <w:t>Colaboración</w:t>
      </w:r>
      <w:r>
        <w:rPr>
          <w:b/>
          <w:spacing w:val="-9"/>
        </w:rPr>
        <w:t xml:space="preserve"> </w:t>
      </w:r>
      <w:r>
        <w:rPr>
          <w:b/>
        </w:rPr>
        <w:t>en</w:t>
      </w:r>
      <w:r>
        <w:rPr>
          <w:b/>
          <w:spacing w:val="-9"/>
        </w:rPr>
        <w:t xml:space="preserve"> </w:t>
      </w:r>
      <w:r>
        <w:rPr>
          <w:b/>
        </w:rPr>
        <w:t>Investigación</w:t>
      </w:r>
      <w:r>
        <w:rPr>
          <w:b/>
          <w:spacing w:val="-9"/>
        </w:rPr>
        <w:t xml:space="preserve"> </w:t>
      </w:r>
      <w:r>
        <w:rPr>
          <w:b/>
        </w:rPr>
        <w:t>Aplicada:</w:t>
      </w:r>
      <w:r>
        <w:rPr>
          <w:b/>
          <w:spacing w:val="-7"/>
        </w:rPr>
        <w:t xml:space="preserve"> </w:t>
      </w:r>
      <w:r>
        <w:t>Explorar</w:t>
      </w:r>
      <w:r>
        <w:rPr>
          <w:spacing w:val="-8"/>
        </w:rPr>
        <w:t xml:space="preserve"> </w:t>
      </w:r>
      <w:r>
        <w:t>posibilidades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proyectos conjuntos de investigación o innovación entre nuestras instituciones, que involucren a estudiantes y profesores de la especialización.</w:t>
      </w:r>
    </w:p>
    <w:p w14:paraId="626F3B8D" w14:textId="77777777" w:rsidR="0000231B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line="256" w:lineRule="auto"/>
        <w:ind w:right="981"/>
      </w:pPr>
      <w:r>
        <w:rPr>
          <w:b/>
        </w:rPr>
        <w:t>Intercambio de</w:t>
      </w:r>
      <w:r>
        <w:rPr>
          <w:b/>
          <w:spacing w:val="-1"/>
        </w:rPr>
        <w:t xml:space="preserve"> </w:t>
      </w:r>
      <w:r>
        <w:rPr>
          <w:b/>
        </w:rPr>
        <w:t xml:space="preserve">Conocimiento: </w:t>
      </w:r>
      <w:r>
        <w:t>Participar</w:t>
      </w:r>
      <w:r>
        <w:rPr>
          <w:spacing w:val="-2"/>
        </w:rPr>
        <w:t xml:space="preserve"> </w:t>
      </w:r>
      <w:r>
        <w:t>en eventos</w:t>
      </w:r>
      <w:r>
        <w:rPr>
          <w:spacing w:val="-2"/>
        </w:rPr>
        <w:t xml:space="preserve"> </w:t>
      </w:r>
      <w:r>
        <w:t>académicos,</w:t>
      </w:r>
      <w:r>
        <w:rPr>
          <w:spacing w:val="-1"/>
        </w:rPr>
        <w:t xml:space="preserve"> </w:t>
      </w:r>
      <w:r>
        <w:t>webinars</w:t>
      </w:r>
      <w:r>
        <w:rPr>
          <w:spacing w:val="-2"/>
        </w:rPr>
        <w:t xml:space="preserve"> </w:t>
      </w:r>
      <w:r>
        <w:t>o talleres organizados</w:t>
      </w:r>
      <w:r>
        <w:rPr>
          <w:spacing w:val="-9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especialización</w:t>
      </w:r>
      <w:r>
        <w:rPr>
          <w:spacing w:val="-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compartir</w:t>
      </w:r>
      <w:r>
        <w:rPr>
          <w:spacing w:val="-6"/>
        </w:rPr>
        <w:t xml:space="preserve"> </w:t>
      </w:r>
      <w:r>
        <w:t>experiencias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avances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campo.</w:t>
      </w:r>
    </w:p>
    <w:p w14:paraId="604C7466" w14:textId="77777777" w:rsidR="0000231B" w:rsidRDefault="00000000">
      <w:pPr>
        <w:pStyle w:val="Textoindependiente"/>
        <w:spacing w:before="165"/>
      </w:pPr>
      <w:r>
        <w:t>Considero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especialización</w:t>
      </w:r>
      <w:r>
        <w:rPr>
          <w:spacing w:val="-7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potencial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formar</w:t>
      </w:r>
      <w:r>
        <w:rPr>
          <w:spacing w:val="-8"/>
        </w:rPr>
        <w:t xml:space="preserve"> </w:t>
      </w:r>
      <w:r>
        <w:t>especialistas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rPr>
          <w:spacing w:val="-2"/>
        </w:rPr>
        <w:t>impactarán</w:t>
      </w:r>
    </w:p>
    <w:p w14:paraId="701A67A2" w14:textId="77777777" w:rsidR="0000231B" w:rsidRDefault="00000000">
      <w:pPr>
        <w:pStyle w:val="Textoindependiente"/>
        <w:spacing w:before="22" w:line="256" w:lineRule="auto"/>
      </w:pPr>
      <w:r>
        <w:t>positivamente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industria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contribuirán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avance</w:t>
      </w:r>
      <w:r>
        <w:rPr>
          <w:spacing w:val="-5"/>
        </w:rPr>
        <w:t xml:space="preserve"> </w:t>
      </w:r>
      <w:r>
        <w:t>tecnológico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región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país.</w:t>
      </w:r>
      <w:r>
        <w:rPr>
          <w:spacing w:val="-6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ello,</w:t>
      </w:r>
      <w:r>
        <w:rPr>
          <w:spacing w:val="-5"/>
        </w:rPr>
        <w:t xml:space="preserve"> </w:t>
      </w:r>
      <w:r>
        <w:t>reitero</w:t>
      </w:r>
      <w:r>
        <w:rPr>
          <w:spacing w:val="-7"/>
        </w:rPr>
        <w:t xml:space="preserve"> </w:t>
      </w:r>
      <w:r>
        <w:t>mi entusiasmo y apoyo a esta valiosa iniciativa de la Universidad de Caldas.</w:t>
      </w:r>
    </w:p>
    <w:p w14:paraId="4006B859" w14:textId="77777777" w:rsidR="0000231B" w:rsidRDefault="00000000">
      <w:pPr>
        <w:pStyle w:val="Textoindependiente"/>
        <w:spacing w:before="165"/>
      </w:pPr>
      <w:r>
        <w:t>Quiero</w:t>
      </w:r>
      <w:r>
        <w:rPr>
          <w:spacing w:val="-6"/>
        </w:rPr>
        <w:t xml:space="preserve"> </w:t>
      </w:r>
      <w:r>
        <w:t>expresar</w:t>
      </w:r>
      <w:r>
        <w:rPr>
          <w:spacing w:val="-7"/>
        </w:rPr>
        <w:t xml:space="preserve"> </w:t>
      </w:r>
      <w:r>
        <w:t>también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investigación</w:t>
      </w:r>
      <w:r>
        <w:rPr>
          <w:spacing w:val="-8"/>
        </w:rPr>
        <w:t xml:space="preserve"> </w:t>
      </w:r>
      <w:r>
        <w:rPr>
          <w:b/>
        </w:rPr>
        <w:t>Robótica</w:t>
      </w:r>
      <w:r>
        <w:rPr>
          <w:b/>
          <w:spacing w:val="-7"/>
        </w:rPr>
        <w:t xml:space="preserve"> </w:t>
      </w:r>
      <w:r>
        <w:rPr>
          <w:b/>
        </w:rPr>
        <w:t>Aplicada</w:t>
      </w:r>
      <w:r>
        <w:t>,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cual</w:t>
      </w:r>
      <w:r>
        <w:rPr>
          <w:spacing w:val="-7"/>
        </w:rPr>
        <w:t xml:space="preserve"> </w:t>
      </w:r>
      <w:r>
        <w:t>soy</w:t>
      </w:r>
      <w:r>
        <w:rPr>
          <w:spacing w:val="-7"/>
        </w:rPr>
        <w:t xml:space="preserve"> </w:t>
      </w:r>
      <w:r>
        <w:rPr>
          <w:spacing w:val="-2"/>
        </w:rPr>
        <w:t>director,</w:t>
      </w:r>
    </w:p>
    <w:p w14:paraId="5CDB09F8" w14:textId="77777777" w:rsidR="0000231B" w:rsidRDefault="00000000">
      <w:pPr>
        <w:pStyle w:val="Textoindependiente"/>
        <w:spacing w:before="19" w:line="259" w:lineRule="auto"/>
      </w:pPr>
      <w:r>
        <w:t>Reconocido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Colciencias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categoría</w:t>
      </w:r>
      <w:r>
        <w:rPr>
          <w:spacing w:val="-5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queremos</w:t>
      </w:r>
      <w:r>
        <w:rPr>
          <w:spacing w:val="-7"/>
        </w:rPr>
        <w:t xml:space="preserve"> </w:t>
      </w:r>
      <w:r>
        <w:t>trabajar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propuestas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investigación</w:t>
      </w:r>
      <w:r>
        <w:rPr>
          <w:spacing w:val="-10"/>
        </w:rPr>
        <w:t xml:space="preserve"> </w:t>
      </w:r>
      <w:r>
        <w:t>que beneficien la especialización que se está proponiendo.</w:t>
      </w:r>
    </w:p>
    <w:p w14:paraId="5A1A4E8D" w14:textId="77777777" w:rsidR="0000231B" w:rsidRDefault="0000231B">
      <w:pPr>
        <w:pStyle w:val="Textoindependiente"/>
        <w:spacing w:line="259" w:lineRule="auto"/>
        <w:sectPr w:rsidR="0000231B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3E4460CC" w14:textId="77777777" w:rsidR="0000231B" w:rsidRDefault="00000000">
      <w:pPr>
        <w:spacing w:before="81" w:line="182" w:lineRule="exact"/>
        <w:ind w:left="2168"/>
        <w:rPr>
          <w:rFonts w:ascii="Trebuchet MS"/>
          <w:sz w:val="18"/>
        </w:rPr>
      </w:pPr>
      <w:r>
        <w:rPr>
          <w:rFonts w:ascii="Trebuchet MS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44320" behindDoc="1" locked="0" layoutInCell="1" allowOverlap="1" wp14:anchorId="6BFC7BC9" wp14:editId="5025BE7C">
                <wp:simplePos x="0" y="0"/>
                <wp:positionH relativeFrom="page">
                  <wp:posOffset>1909693</wp:posOffset>
                </wp:positionH>
                <wp:positionV relativeFrom="paragraph">
                  <wp:posOffset>50662</wp:posOffset>
                </wp:positionV>
                <wp:extent cx="716915" cy="7118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915" cy="7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915" h="711835">
                              <a:moveTo>
                                <a:pt x="129219" y="561415"/>
                              </a:moveTo>
                              <a:lnTo>
                                <a:pt x="66834" y="601979"/>
                              </a:lnTo>
                              <a:lnTo>
                                <a:pt x="27103" y="641174"/>
                              </a:lnTo>
                              <a:lnTo>
                                <a:pt x="6125" y="675168"/>
                              </a:lnTo>
                              <a:lnTo>
                                <a:pt x="0" y="700126"/>
                              </a:lnTo>
                              <a:lnTo>
                                <a:pt x="4597" y="709366"/>
                              </a:lnTo>
                              <a:lnTo>
                                <a:pt x="8713" y="711806"/>
                              </a:lnTo>
                              <a:lnTo>
                                <a:pt x="56854" y="711806"/>
                              </a:lnTo>
                              <a:lnTo>
                                <a:pt x="58860" y="710347"/>
                              </a:lnTo>
                              <a:lnTo>
                                <a:pt x="13870" y="710347"/>
                              </a:lnTo>
                              <a:lnTo>
                                <a:pt x="20190" y="683791"/>
                              </a:lnTo>
                              <a:lnTo>
                                <a:pt x="43620" y="646285"/>
                              </a:lnTo>
                              <a:lnTo>
                                <a:pt x="81001" y="603589"/>
                              </a:lnTo>
                              <a:lnTo>
                                <a:pt x="129219" y="561415"/>
                              </a:lnTo>
                              <a:close/>
                            </a:path>
                            <a:path w="716915" h="711835">
                              <a:moveTo>
                                <a:pt x="306622" y="0"/>
                              </a:moveTo>
                              <a:lnTo>
                                <a:pt x="292271" y="9582"/>
                              </a:lnTo>
                              <a:lnTo>
                                <a:pt x="284902" y="31757"/>
                              </a:lnTo>
                              <a:lnTo>
                                <a:pt x="282188" y="56670"/>
                              </a:lnTo>
                              <a:lnTo>
                                <a:pt x="281800" y="74466"/>
                              </a:lnTo>
                              <a:lnTo>
                                <a:pt x="282324" y="90561"/>
                              </a:lnTo>
                              <a:lnTo>
                                <a:pt x="289100" y="145281"/>
                              </a:lnTo>
                              <a:lnTo>
                                <a:pt x="296766" y="184157"/>
                              </a:lnTo>
                              <a:lnTo>
                                <a:pt x="306622" y="224128"/>
                              </a:lnTo>
                              <a:lnTo>
                                <a:pt x="302827" y="242130"/>
                              </a:lnTo>
                              <a:lnTo>
                                <a:pt x="275355" y="317039"/>
                              </a:lnTo>
                              <a:lnTo>
                                <a:pt x="253598" y="368031"/>
                              </a:lnTo>
                              <a:lnTo>
                                <a:pt x="227775" y="424102"/>
                              </a:lnTo>
                              <a:lnTo>
                                <a:pt x="198848" y="482295"/>
                              </a:lnTo>
                              <a:lnTo>
                                <a:pt x="167850" y="539513"/>
                              </a:lnTo>
                              <a:lnTo>
                                <a:pt x="135519" y="593213"/>
                              </a:lnTo>
                              <a:lnTo>
                                <a:pt x="103040" y="640022"/>
                              </a:lnTo>
                              <a:lnTo>
                                <a:pt x="71298" y="677119"/>
                              </a:lnTo>
                              <a:lnTo>
                                <a:pt x="41255" y="701547"/>
                              </a:lnTo>
                              <a:lnTo>
                                <a:pt x="13870" y="710347"/>
                              </a:lnTo>
                              <a:lnTo>
                                <a:pt x="58860" y="710347"/>
                              </a:lnTo>
                              <a:lnTo>
                                <a:pt x="83138" y="692692"/>
                              </a:lnTo>
                              <a:lnTo>
                                <a:pt x="116545" y="656603"/>
                              </a:lnTo>
                              <a:lnTo>
                                <a:pt x="155209" y="603589"/>
                              </a:lnTo>
                              <a:lnTo>
                                <a:pt x="199304" y="532213"/>
                              </a:lnTo>
                              <a:lnTo>
                                <a:pt x="206163" y="530023"/>
                              </a:lnTo>
                              <a:lnTo>
                                <a:pt x="199304" y="530023"/>
                              </a:lnTo>
                              <a:lnTo>
                                <a:pt x="235959" y="464152"/>
                              </a:lnTo>
                              <a:lnTo>
                                <a:pt x="264278" y="408725"/>
                              </a:lnTo>
                              <a:lnTo>
                                <a:pt x="285541" y="362383"/>
                              </a:lnTo>
                              <a:lnTo>
                                <a:pt x="301024" y="323767"/>
                              </a:lnTo>
                              <a:lnTo>
                                <a:pt x="312006" y="291520"/>
                              </a:lnTo>
                              <a:lnTo>
                                <a:pt x="319762" y="264281"/>
                              </a:lnTo>
                              <a:lnTo>
                                <a:pt x="345388" y="264281"/>
                              </a:lnTo>
                              <a:lnTo>
                                <a:pt x="329253" y="221938"/>
                              </a:lnTo>
                              <a:lnTo>
                                <a:pt x="334527" y="184705"/>
                              </a:lnTo>
                              <a:lnTo>
                                <a:pt x="319762" y="184705"/>
                              </a:lnTo>
                              <a:lnTo>
                                <a:pt x="311367" y="152673"/>
                              </a:lnTo>
                              <a:lnTo>
                                <a:pt x="305709" y="121737"/>
                              </a:lnTo>
                              <a:lnTo>
                                <a:pt x="302515" y="92717"/>
                              </a:lnTo>
                              <a:lnTo>
                                <a:pt x="301511" y="66435"/>
                              </a:lnTo>
                              <a:lnTo>
                                <a:pt x="301654" y="59864"/>
                              </a:lnTo>
                              <a:lnTo>
                                <a:pt x="301751" y="55404"/>
                              </a:lnTo>
                              <a:lnTo>
                                <a:pt x="303428" y="36776"/>
                              </a:lnTo>
                              <a:lnTo>
                                <a:pt x="307979" y="17464"/>
                              </a:lnTo>
                              <a:lnTo>
                                <a:pt x="316842" y="4380"/>
                              </a:lnTo>
                              <a:lnTo>
                                <a:pt x="334624" y="4380"/>
                              </a:lnTo>
                              <a:lnTo>
                                <a:pt x="325238" y="730"/>
                              </a:lnTo>
                              <a:lnTo>
                                <a:pt x="306622" y="0"/>
                              </a:lnTo>
                              <a:close/>
                            </a:path>
                            <a:path w="716915" h="711835">
                              <a:moveTo>
                                <a:pt x="709610" y="528563"/>
                              </a:moveTo>
                              <a:lnTo>
                                <a:pt x="689169" y="528563"/>
                              </a:lnTo>
                              <a:lnTo>
                                <a:pt x="681138" y="535863"/>
                              </a:lnTo>
                              <a:lnTo>
                                <a:pt x="681138" y="555575"/>
                              </a:lnTo>
                              <a:lnTo>
                                <a:pt x="689169" y="562875"/>
                              </a:lnTo>
                              <a:lnTo>
                                <a:pt x="709610" y="562875"/>
                              </a:lnTo>
                              <a:lnTo>
                                <a:pt x="713261" y="559225"/>
                              </a:lnTo>
                              <a:lnTo>
                                <a:pt x="691359" y="559225"/>
                              </a:lnTo>
                              <a:lnTo>
                                <a:pt x="684789" y="553385"/>
                              </a:lnTo>
                              <a:lnTo>
                                <a:pt x="684789" y="538053"/>
                              </a:lnTo>
                              <a:lnTo>
                                <a:pt x="691359" y="532213"/>
                              </a:lnTo>
                              <a:lnTo>
                                <a:pt x="713261" y="532213"/>
                              </a:lnTo>
                              <a:lnTo>
                                <a:pt x="709610" y="528563"/>
                              </a:lnTo>
                              <a:close/>
                            </a:path>
                            <a:path w="716915" h="711835">
                              <a:moveTo>
                                <a:pt x="713261" y="532213"/>
                              </a:moveTo>
                              <a:lnTo>
                                <a:pt x="707420" y="532213"/>
                              </a:lnTo>
                              <a:lnTo>
                                <a:pt x="712531" y="538053"/>
                              </a:lnTo>
                              <a:lnTo>
                                <a:pt x="712531" y="553385"/>
                              </a:lnTo>
                              <a:lnTo>
                                <a:pt x="707420" y="559225"/>
                              </a:lnTo>
                              <a:lnTo>
                                <a:pt x="713261" y="559225"/>
                              </a:lnTo>
                              <a:lnTo>
                                <a:pt x="716911" y="555575"/>
                              </a:lnTo>
                              <a:lnTo>
                                <a:pt x="716911" y="535863"/>
                              </a:lnTo>
                              <a:lnTo>
                                <a:pt x="713261" y="532213"/>
                              </a:lnTo>
                              <a:close/>
                            </a:path>
                            <a:path w="716915" h="711835">
                              <a:moveTo>
                                <a:pt x="703770" y="534403"/>
                              </a:moveTo>
                              <a:lnTo>
                                <a:pt x="692089" y="534403"/>
                              </a:lnTo>
                              <a:lnTo>
                                <a:pt x="692089" y="555575"/>
                              </a:lnTo>
                              <a:lnTo>
                                <a:pt x="695739" y="555575"/>
                              </a:lnTo>
                              <a:lnTo>
                                <a:pt x="695739" y="547544"/>
                              </a:lnTo>
                              <a:lnTo>
                                <a:pt x="704987" y="547544"/>
                              </a:lnTo>
                              <a:lnTo>
                                <a:pt x="704500" y="546814"/>
                              </a:lnTo>
                              <a:lnTo>
                                <a:pt x="702310" y="546084"/>
                              </a:lnTo>
                              <a:lnTo>
                                <a:pt x="706690" y="544624"/>
                              </a:lnTo>
                              <a:lnTo>
                                <a:pt x="695739" y="544624"/>
                              </a:lnTo>
                              <a:lnTo>
                                <a:pt x="695739" y="538783"/>
                              </a:lnTo>
                              <a:lnTo>
                                <a:pt x="706204" y="538783"/>
                              </a:lnTo>
                              <a:lnTo>
                                <a:pt x="706082" y="538053"/>
                              </a:lnTo>
                              <a:lnTo>
                                <a:pt x="705960" y="537323"/>
                              </a:lnTo>
                              <a:lnTo>
                                <a:pt x="703770" y="534403"/>
                              </a:lnTo>
                              <a:close/>
                            </a:path>
                            <a:path w="716915" h="711835">
                              <a:moveTo>
                                <a:pt x="704987" y="547544"/>
                              </a:moveTo>
                              <a:lnTo>
                                <a:pt x="700120" y="547544"/>
                              </a:lnTo>
                              <a:lnTo>
                                <a:pt x="701580" y="549734"/>
                              </a:lnTo>
                              <a:lnTo>
                                <a:pt x="702310" y="551924"/>
                              </a:lnTo>
                              <a:lnTo>
                                <a:pt x="703040" y="555575"/>
                              </a:lnTo>
                              <a:lnTo>
                                <a:pt x="706690" y="555575"/>
                              </a:lnTo>
                              <a:lnTo>
                                <a:pt x="705960" y="551924"/>
                              </a:lnTo>
                              <a:lnTo>
                                <a:pt x="705960" y="549004"/>
                              </a:lnTo>
                              <a:lnTo>
                                <a:pt x="704987" y="547544"/>
                              </a:lnTo>
                              <a:close/>
                            </a:path>
                            <a:path w="716915" h="711835">
                              <a:moveTo>
                                <a:pt x="706204" y="538783"/>
                              </a:moveTo>
                              <a:lnTo>
                                <a:pt x="700850" y="538783"/>
                              </a:lnTo>
                              <a:lnTo>
                                <a:pt x="702310" y="539513"/>
                              </a:lnTo>
                              <a:lnTo>
                                <a:pt x="702310" y="543894"/>
                              </a:lnTo>
                              <a:lnTo>
                                <a:pt x="700120" y="544624"/>
                              </a:lnTo>
                              <a:lnTo>
                                <a:pt x="706690" y="544624"/>
                              </a:lnTo>
                              <a:lnTo>
                                <a:pt x="706690" y="541704"/>
                              </a:lnTo>
                              <a:lnTo>
                                <a:pt x="706348" y="539652"/>
                              </a:lnTo>
                              <a:lnTo>
                                <a:pt x="706325" y="539513"/>
                              </a:lnTo>
                              <a:lnTo>
                                <a:pt x="706204" y="538783"/>
                              </a:lnTo>
                              <a:close/>
                            </a:path>
                            <a:path w="716915" h="711835">
                              <a:moveTo>
                                <a:pt x="345388" y="264281"/>
                              </a:moveTo>
                              <a:lnTo>
                                <a:pt x="319762" y="264281"/>
                              </a:lnTo>
                              <a:lnTo>
                                <a:pt x="351026" y="329770"/>
                              </a:lnTo>
                              <a:lnTo>
                                <a:pt x="383797" y="378369"/>
                              </a:lnTo>
                              <a:lnTo>
                                <a:pt x="415902" y="412985"/>
                              </a:lnTo>
                              <a:lnTo>
                                <a:pt x="445168" y="436528"/>
                              </a:lnTo>
                              <a:lnTo>
                                <a:pt x="469423" y="451906"/>
                              </a:lnTo>
                              <a:lnTo>
                                <a:pt x="426093" y="460126"/>
                              </a:lnTo>
                              <a:lnTo>
                                <a:pt x="381222" y="470212"/>
                              </a:lnTo>
                              <a:lnTo>
                                <a:pt x="335157" y="482295"/>
                              </a:lnTo>
                              <a:lnTo>
                                <a:pt x="289452" y="496142"/>
                              </a:lnTo>
                              <a:lnTo>
                                <a:pt x="243851" y="512069"/>
                              </a:lnTo>
                              <a:lnTo>
                                <a:pt x="199304" y="530023"/>
                              </a:lnTo>
                              <a:lnTo>
                                <a:pt x="206163" y="530023"/>
                              </a:lnTo>
                              <a:lnTo>
                                <a:pt x="243889" y="517977"/>
                              </a:lnTo>
                              <a:lnTo>
                                <a:pt x="291670" y="505201"/>
                              </a:lnTo>
                              <a:lnTo>
                                <a:pt x="342394" y="493793"/>
                              </a:lnTo>
                              <a:lnTo>
                                <a:pt x="393930" y="484137"/>
                              </a:lnTo>
                              <a:lnTo>
                                <a:pt x="445629" y="476225"/>
                              </a:lnTo>
                              <a:lnTo>
                                <a:pt x="495982" y="470212"/>
                              </a:lnTo>
                              <a:lnTo>
                                <a:pt x="551378" y="470212"/>
                              </a:lnTo>
                              <a:lnTo>
                                <a:pt x="539508" y="465047"/>
                              </a:lnTo>
                              <a:lnTo>
                                <a:pt x="589026" y="462777"/>
                              </a:lnTo>
                              <a:lnTo>
                                <a:pt x="702020" y="462777"/>
                              </a:lnTo>
                              <a:lnTo>
                                <a:pt x="683055" y="452545"/>
                              </a:lnTo>
                              <a:lnTo>
                                <a:pt x="655825" y="446796"/>
                              </a:lnTo>
                              <a:lnTo>
                                <a:pt x="507386" y="446796"/>
                              </a:lnTo>
                              <a:lnTo>
                                <a:pt x="490446" y="437100"/>
                              </a:lnTo>
                              <a:lnTo>
                                <a:pt x="457389" y="415791"/>
                              </a:lnTo>
                              <a:lnTo>
                                <a:pt x="405430" y="367619"/>
                              </a:lnTo>
                              <a:lnTo>
                                <a:pt x="374516" y="323325"/>
                              </a:lnTo>
                              <a:lnTo>
                                <a:pt x="349141" y="274086"/>
                              </a:lnTo>
                              <a:lnTo>
                                <a:pt x="345388" y="264281"/>
                              </a:lnTo>
                              <a:close/>
                            </a:path>
                            <a:path w="716915" h="711835">
                              <a:moveTo>
                                <a:pt x="551378" y="470212"/>
                              </a:moveTo>
                              <a:lnTo>
                                <a:pt x="496555" y="470212"/>
                              </a:lnTo>
                              <a:lnTo>
                                <a:pt x="544345" y="491809"/>
                              </a:lnTo>
                              <a:lnTo>
                                <a:pt x="591707" y="508121"/>
                              </a:lnTo>
                              <a:lnTo>
                                <a:pt x="635236" y="518410"/>
                              </a:lnTo>
                              <a:lnTo>
                                <a:pt x="671648" y="521992"/>
                              </a:lnTo>
                              <a:lnTo>
                                <a:pt x="686716" y="521011"/>
                              </a:lnTo>
                              <a:lnTo>
                                <a:pt x="698021" y="517977"/>
                              </a:lnTo>
                              <a:lnTo>
                                <a:pt x="705629" y="512752"/>
                              </a:lnTo>
                              <a:lnTo>
                                <a:pt x="706916" y="510311"/>
                              </a:lnTo>
                              <a:lnTo>
                                <a:pt x="686979" y="510311"/>
                              </a:lnTo>
                              <a:lnTo>
                                <a:pt x="658085" y="507037"/>
                              </a:lnTo>
                              <a:lnTo>
                                <a:pt x="622278" y="497809"/>
                              </a:lnTo>
                              <a:lnTo>
                                <a:pt x="581954" y="483516"/>
                              </a:lnTo>
                              <a:lnTo>
                                <a:pt x="551378" y="470212"/>
                              </a:lnTo>
                              <a:close/>
                            </a:path>
                            <a:path w="716915" h="711835">
                              <a:moveTo>
                                <a:pt x="709610" y="505201"/>
                              </a:moveTo>
                              <a:lnTo>
                                <a:pt x="704500" y="507391"/>
                              </a:lnTo>
                              <a:lnTo>
                                <a:pt x="696470" y="510311"/>
                              </a:lnTo>
                              <a:lnTo>
                                <a:pt x="706916" y="510311"/>
                              </a:lnTo>
                              <a:lnTo>
                                <a:pt x="709610" y="505201"/>
                              </a:lnTo>
                              <a:close/>
                            </a:path>
                            <a:path w="716915" h="711835">
                              <a:moveTo>
                                <a:pt x="702020" y="462777"/>
                              </a:moveTo>
                              <a:lnTo>
                                <a:pt x="589026" y="462777"/>
                              </a:lnTo>
                              <a:lnTo>
                                <a:pt x="646552" y="464409"/>
                              </a:lnTo>
                              <a:lnTo>
                                <a:pt x="693812" y="474390"/>
                              </a:lnTo>
                              <a:lnTo>
                                <a:pt x="712531" y="497170"/>
                              </a:lnTo>
                              <a:lnTo>
                                <a:pt x="714721" y="492060"/>
                              </a:lnTo>
                              <a:lnTo>
                                <a:pt x="716920" y="489869"/>
                              </a:lnTo>
                              <a:lnTo>
                                <a:pt x="716920" y="484759"/>
                              </a:lnTo>
                              <a:lnTo>
                                <a:pt x="708025" y="466017"/>
                              </a:lnTo>
                              <a:lnTo>
                                <a:pt x="702020" y="462777"/>
                              </a:lnTo>
                              <a:close/>
                            </a:path>
                            <a:path w="716915" h="711835">
                              <a:moveTo>
                                <a:pt x="594992" y="441685"/>
                              </a:moveTo>
                              <a:lnTo>
                                <a:pt x="575452" y="442176"/>
                              </a:lnTo>
                              <a:lnTo>
                                <a:pt x="554201" y="443419"/>
                              </a:lnTo>
                              <a:lnTo>
                                <a:pt x="507386" y="446796"/>
                              </a:lnTo>
                              <a:lnTo>
                                <a:pt x="655825" y="446796"/>
                              </a:lnTo>
                              <a:lnTo>
                                <a:pt x="644533" y="444412"/>
                              </a:lnTo>
                              <a:lnTo>
                                <a:pt x="594992" y="441685"/>
                              </a:lnTo>
                              <a:close/>
                            </a:path>
                            <a:path w="716915" h="711835">
                              <a:moveTo>
                                <a:pt x="341664" y="59864"/>
                              </a:moveTo>
                              <a:lnTo>
                                <a:pt x="337729" y="81424"/>
                              </a:lnTo>
                              <a:lnTo>
                                <a:pt x="333177" y="109143"/>
                              </a:lnTo>
                              <a:lnTo>
                                <a:pt x="327394" y="143433"/>
                              </a:lnTo>
                              <a:lnTo>
                                <a:pt x="319864" y="184157"/>
                              </a:lnTo>
                              <a:lnTo>
                                <a:pt x="319762" y="184705"/>
                              </a:lnTo>
                              <a:lnTo>
                                <a:pt x="334527" y="184705"/>
                              </a:lnTo>
                              <a:lnTo>
                                <a:pt x="335196" y="179982"/>
                              </a:lnTo>
                              <a:lnTo>
                                <a:pt x="338470" y="139806"/>
                              </a:lnTo>
                              <a:lnTo>
                                <a:pt x="340238" y="100177"/>
                              </a:lnTo>
                              <a:lnTo>
                                <a:pt x="341664" y="59864"/>
                              </a:lnTo>
                              <a:close/>
                            </a:path>
                            <a:path w="716915" h="711835">
                              <a:moveTo>
                                <a:pt x="334624" y="4380"/>
                              </a:moveTo>
                              <a:lnTo>
                                <a:pt x="316842" y="4380"/>
                              </a:lnTo>
                              <a:lnTo>
                                <a:pt x="324725" y="9353"/>
                              </a:lnTo>
                              <a:lnTo>
                                <a:pt x="332327" y="17464"/>
                              </a:lnTo>
                              <a:lnTo>
                                <a:pt x="338299" y="29430"/>
                              </a:lnTo>
                              <a:lnTo>
                                <a:pt x="341664" y="46723"/>
                              </a:lnTo>
                              <a:lnTo>
                                <a:pt x="344402" y="19711"/>
                              </a:lnTo>
                              <a:lnTo>
                                <a:pt x="338379" y="5840"/>
                              </a:lnTo>
                              <a:lnTo>
                                <a:pt x="334624" y="4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0847A" id="Graphic 1" o:spid="_x0000_s1026" style="position:absolute;margin-left:150.35pt;margin-top:4pt;width:56.45pt;height:56.0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915,71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" path="m129219,561415l66834,601979,27103,641174,6125,675168,,700126r4597,9240l8713,711806r48141,l58860,710347r-44990,l20190,683791,43620,646285,81001,603589r48218,-42174xem306622,l292271,9582r-7369,22175l282188,56670r-388,17796l282324,90561r6776,54720l296766,184157r9856,39971l302827,242130r-27472,74909l253598,368031r-25823,56071l198848,482295r-30998,57218l135519,593213r-32479,46809l71298,677119,41255,701547r-27385,8800l58860,710347,83138,692692r33407,-36089l155209,603589r44095,-71376l206163,530023r-6859,l235959,464152r28319,-55427l285541,362383r15483,-38616l312006,291520r7756,-27239l345388,264281,329253,221938r5274,-37233l319762,184705r-8395,-32032l305709,121737,302515,92717,301511,66435r143,-6571l301751,55404r1677,-18628l307979,17464,316842,4380r17782,l325238,730,306622,xem709610,528563r-20441,l681138,535863r,19712l689169,562875r20441,l713261,559225r-21902,l684789,553385r,-15332l691359,532213r21902,l709610,528563xem713261,532213r-5841,l712531,538053r,15332l707420,559225r5841,l716911,555575r,-19712l713261,532213xem703770,534403r-11681,l692089,555575r3650,l695739,547544r9248,l704500,546814r-2190,-730l706690,544624r-10951,l695739,538783r10465,l706082,538053r-122,-730l703770,534403xem704987,547544r-4867,l701580,549734r730,2190l703040,555575r3650,l705960,551924r,-2920l704987,547544xem706204,538783r-5354,l702310,539513r,4381l700120,544624r6570,l706690,541704r-342,-2052l706325,539513r-121,-730xem345388,264281r-25626,l351026,329770r32771,48599l415902,412985r29266,23543l469423,451906r-43330,8220l381222,470212r-46065,12083l289452,496142r-45601,15927l199304,530023r6859,l243889,517977r47781,-12776l342394,493793r51536,-9656l445629,476225r50353,-6013l551378,470212r-11870,-5165l589026,462777r112994,l683055,452545r-27230,-5749l507386,446796r-16940,-9696l457389,415791,405430,367619,374516,323325,349141,274086r-3753,-9805xem551378,470212r-54823,l544345,491809r47362,16312l635236,518410r36412,3582l686716,521011r11305,-3034l705629,512752r1287,-2441l686979,510311r-28894,-3274l622278,497809,581954,483516,551378,470212xem709610,505201r-5110,2190l696470,510311r10446,l709610,505201xem702020,462777r-112994,l646552,464409r47260,9981l712531,497170r2190,-5110l716920,489869r,-5110l708025,466017r-6005,-3240xem594992,441685r-19540,491l554201,443419r-46815,3377l655825,446796r-11292,-2384l594992,441685xem341664,59864r-3935,21560l333177,109143r-5783,34290l319864,184157r-102,548l334527,184705r669,-4723l338470,139806r1768,-39629l341664,59864xem334624,4380r-17782,l324725,9353r7602,8111l338299,29430r3365,17293l344402,19711,338379,5840,334624,4380xe" fillcolor="#ffd8d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w w:val="90"/>
          <w:sz w:val="18"/>
        </w:rPr>
        <w:t>Firmado</w:t>
      </w:r>
      <w:r>
        <w:rPr>
          <w:rFonts w:ascii="Trebuchet MS"/>
          <w:spacing w:val="20"/>
          <w:sz w:val="18"/>
        </w:rPr>
        <w:t xml:space="preserve"> </w:t>
      </w:r>
      <w:r>
        <w:rPr>
          <w:rFonts w:ascii="Trebuchet MS"/>
          <w:w w:val="90"/>
          <w:sz w:val="18"/>
        </w:rPr>
        <w:t>digitalmente</w:t>
      </w:r>
      <w:r>
        <w:rPr>
          <w:rFonts w:ascii="Trebuchet MS"/>
          <w:spacing w:val="21"/>
          <w:sz w:val="18"/>
        </w:rPr>
        <w:t xml:space="preserve"> </w:t>
      </w:r>
      <w:r>
        <w:rPr>
          <w:rFonts w:ascii="Trebuchet MS"/>
          <w:spacing w:val="-5"/>
          <w:w w:val="90"/>
          <w:sz w:val="18"/>
        </w:rPr>
        <w:t>por</w:t>
      </w:r>
    </w:p>
    <w:p w14:paraId="60424953" w14:textId="77777777" w:rsidR="0000231B" w:rsidRDefault="00000000">
      <w:pPr>
        <w:spacing w:line="299" w:lineRule="exact"/>
        <w:ind w:left="59"/>
        <w:rPr>
          <w:rFonts w:ascii="Trebuchet MS" w:hAnsi="Trebuchet MS"/>
          <w:sz w:val="18"/>
        </w:rPr>
      </w:pPr>
      <w:r>
        <w:rPr>
          <w:rFonts w:ascii="Trebuchet MS" w:hAnsi="Trebuchet MS"/>
          <w:w w:val="90"/>
          <w:position w:val="-6"/>
          <w:sz w:val="32"/>
        </w:rPr>
        <w:t>Jimy</w:t>
      </w:r>
      <w:r>
        <w:rPr>
          <w:rFonts w:ascii="Trebuchet MS" w:hAnsi="Trebuchet MS"/>
          <w:spacing w:val="7"/>
          <w:position w:val="-6"/>
          <w:sz w:val="32"/>
        </w:rPr>
        <w:t xml:space="preserve"> </w:t>
      </w:r>
      <w:r>
        <w:rPr>
          <w:rFonts w:ascii="Trebuchet MS" w:hAnsi="Trebuchet MS"/>
          <w:w w:val="90"/>
          <w:position w:val="-6"/>
          <w:sz w:val="32"/>
        </w:rPr>
        <w:t>Alexander</w:t>
      </w:r>
      <w:r>
        <w:rPr>
          <w:rFonts w:ascii="Trebuchet MS" w:hAnsi="Trebuchet MS"/>
          <w:spacing w:val="-1"/>
          <w:position w:val="-6"/>
          <w:sz w:val="32"/>
        </w:rPr>
        <w:t xml:space="preserve"> </w:t>
      </w:r>
      <w:r>
        <w:rPr>
          <w:rFonts w:ascii="Trebuchet MS" w:hAnsi="Trebuchet MS"/>
          <w:w w:val="90"/>
          <w:sz w:val="18"/>
        </w:rPr>
        <w:t>Jimy</w:t>
      </w:r>
      <w:r>
        <w:rPr>
          <w:rFonts w:ascii="Trebuchet MS" w:hAnsi="Trebuchet MS"/>
          <w:spacing w:val="5"/>
          <w:sz w:val="18"/>
        </w:rPr>
        <w:t xml:space="preserve"> </w:t>
      </w:r>
      <w:r>
        <w:rPr>
          <w:rFonts w:ascii="Trebuchet MS" w:hAnsi="Trebuchet MS"/>
          <w:w w:val="90"/>
          <w:sz w:val="18"/>
        </w:rPr>
        <w:t>Alexander</w:t>
      </w:r>
      <w:r>
        <w:rPr>
          <w:rFonts w:ascii="Trebuchet MS" w:hAnsi="Trebuchet MS"/>
          <w:spacing w:val="4"/>
          <w:sz w:val="18"/>
        </w:rPr>
        <w:t xml:space="preserve"> </w:t>
      </w:r>
      <w:r>
        <w:rPr>
          <w:rFonts w:ascii="Trebuchet MS" w:hAnsi="Trebuchet MS"/>
          <w:spacing w:val="-2"/>
          <w:w w:val="90"/>
          <w:sz w:val="18"/>
        </w:rPr>
        <w:t>Cortés</w:t>
      </w:r>
    </w:p>
    <w:p w14:paraId="6A03DF79" w14:textId="77777777" w:rsidR="0000231B" w:rsidRDefault="00000000">
      <w:pPr>
        <w:spacing w:line="50" w:lineRule="exact"/>
        <w:ind w:left="2168"/>
        <w:rPr>
          <w:rFonts w:ascii="Trebuchet MS"/>
          <w:sz w:val="18"/>
        </w:rPr>
      </w:pPr>
      <w:r>
        <w:rPr>
          <w:rFonts w:ascii="Trebuchet MS"/>
          <w:spacing w:val="-2"/>
          <w:sz w:val="18"/>
        </w:rPr>
        <w:t>Osorio</w:t>
      </w:r>
    </w:p>
    <w:p w14:paraId="31A11B7F" w14:textId="77777777" w:rsidR="0000231B" w:rsidRDefault="0000231B">
      <w:pPr>
        <w:spacing w:line="50" w:lineRule="exact"/>
        <w:rPr>
          <w:rFonts w:ascii="Trebuchet MS"/>
          <w:sz w:val="18"/>
        </w:rPr>
        <w:sectPr w:rsidR="0000231B">
          <w:pgSz w:w="12240" w:h="15840"/>
          <w:pgMar w:top="180" w:right="1440" w:bottom="280" w:left="1440" w:header="720" w:footer="720" w:gutter="0"/>
          <w:cols w:space="720"/>
        </w:sectPr>
      </w:pPr>
    </w:p>
    <w:p w14:paraId="0CA89841" w14:textId="77777777" w:rsidR="0000231B" w:rsidRDefault="00000000">
      <w:pPr>
        <w:spacing w:before="6"/>
        <w:ind w:left="59"/>
        <w:rPr>
          <w:rFonts w:ascii="Trebuchet MS" w:hAnsi="Trebuchet MS"/>
          <w:sz w:val="32"/>
        </w:rPr>
      </w:pPr>
      <w:r>
        <w:rPr>
          <w:rFonts w:ascii="Trebuchet MS" w:hAnsi="Trebuchet MS"/>
          <w:w w:val="90"/>
          <w:sz w:val="32"/>
        </w:rPr>
        <w:t>Cortés</w:t>
      </w:r>
      <w:r>
        <w:rPr>
          <w:rFonts w:ascii="Trebuchet MS" w:hAnsi="Trebuchet MS"/>
          <w:spacing w:val="7"/>
          <w:sz w:val="32"/>
        </w:rPr>
        <w:t xml:space="preserve"> </w:t>
      </w:r>
      <w:r>
        <w:rPr>
          <w:rFonts w:ascii="Trebuchet MS" w:hAnsi="Trebuchet MS"/>
          <w:spacing w:val="-5"/>
          <w:sz w:val="32"/>
        </w:rPr>
        <w:t>Osorio</w:t>
      </w:r>
    </w:p>
    <w:p w14:paraId="3AE5A32C" w14:textId="77777777" w:rsidR="0000231B" w:rsidRDefault="00000000">
      <w:pPr>
        <w:pStyle w:val="Textoindependiente"/>
        <w:spacing w:before="270"/>
      </w:pPr>
      <w:r>
        <w:rPr>
          <w:spacing w:val="-2"/>
        </w:rPr>
        <w:t>Cordialmente,</w:t>
      </w:r>
    </w:p>
    <w:p w14:paraId="16B1933F" w14:textId="77777777" w:rsidR="0000231B" w:rsidRDefault="00000000">
      <w:pPr>
        <w:spacing w:before="120"/>
        <w:rPr>
          <w:rFonts w:ascii="Trebuchet MS"/>
          <w:sz w:val="18"/>
        </w:rPr>
      </w:pPr>
      <w:r>
        <w:br w:type="column"/>
      </w:r>
      <w:r>
        <w:rPr>
          <w:rFonts w:ascii="Trebuchet MS"/>
          <w:w w:val="90"/>
          <w:sz w:val="18"/>
        </w:rPr>
        <w:t>Fecha:</w:t>
      </w:r>
      <w:r>
        <w:rPr>
          <w:rFonts w:ascii="Trebuchet MS"/>
          <w:spacing w:val="-5"/>
          <w:w w:val="90"/>
          <w:sz w:val="18"/>
        </w:rPr>
        <w:t xml:space="preserve"> </w:t>
      </w:r>
      <w:r>
        <w:rPr>
          <w:rFonts w:ascii="Trebuchet MS"/>
          <w:w w:val="90"/>
          <w:sz w:val="18"/>
        </w:rPr>
        <w:t>2025.05.16</w:t>
      </w:r>
      <w:r>
        <w:rPr>
          <w:rFonts w:ascii="Trebuchet MS"/>
          <w:spacing w:val="-4"/>
          <w:w w:val="90"/>
          <w:sz w:val="18"/>
        </w:rPr>
        <w:t xml:space="preserve"> </w:t>
      </w:r>
      <w:r>
        <w:rPr>
          <w:rFonts w:ascii="Trebuchet MS"/>
          <w:spacing w:val="-2"/>
          <w:w w:val="90"/>
          <w:sz w:val="18"/>
        </w:rPr>
        <w:t>20:08:10</w:t>
      </w:r>
    </w:p>
    <w:p w14:paraId="356A9D92" w14:textId="77777777" w:rsidR="0000231B" w:rsidRDefault="00000000">
      <w:pPr>
        <w:spacing w:before="8"/>
        <w:rPr>
          <w:rFonts w:ascii="Trebuchet MS"/>
          <w:sz w:val="18"/>
        </w:rPr>
      </w:pPr>
      <w:r>
        <w:rPr>
          <w:rFonts w:ascii="Trebuchet MS"/>
          <w:spacing w:val="-2"/>
          <w:sz w:val="18"/>
        </w:rPr>
        <w:t>-05'00'</w:t>
      </w:r>
    </w:p>
    <w:p w14:paraId="562BC108" w14:textId="77777777" w:rsidR="0000231B" w:rsidRDefault="0000231B">
      <w:pPr>
        <w:rPr>
          <w:rFonts w:ascii="Trebuchet MS"/>
          <w:sz w:val="18"/>
        </w:rPr>
        <w:sectPr w:rsidR="0000231B">
          <w:type w:val="continuous"/>
          <w:pgSz w:w="12240" w:h="15840"/>
          <w:pgMar w:top="1400" w:right="1440" w:bottom="280" w:left="1440" w:header="720" w:footer="720" w:gutter="0"/>
          <w:cols w:num="2" w:space="720" w:equalWidth="0">
            <w:col w:w="1874" w:space="294"/>
            <w:col w:w="7192"/>
          </w:cols>
        </w:sectPr>
      </w:pPr>
    </w:p>
    <w:p w14:paraId="67992553" w14:textId="77777777" w:rsidR="0000231B" w:rsidRDefault="00000000">
      <w:pPr>
        <w:spacing w:before="180"/>
        <w:rPr>
          <w:b/>
        </w:rPr>
      </w:pPr>
      <w:r>
        <w:rPr>
          <w:b/>
        </w:rPr>
        <w:t>[Firma</w:t>
      </w:r>
      <w:r>
        <w:rPr>
          <w:b/>
          <w:spacing w:val="-8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</w:rPr>
        <w:t>Profesor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Externo]</w:t>
      </w:r>
    </w:p>
    <w:p w14:paraId="7939BDB0" w14:textId="77777777" w:rsidR="0000231B" w:rsidRDefault="0000231B">
      <w:pPr>
        <w:pStyle w:val="Textoindependiente"/>
        <w:rPr>
          <w:b/>
        </w:rPr>
      </w:pPr>
    </w:p>
    <w:p w14:paraId="372EEF4A" w14:textId="77777777" w:rsidR="0000231B" w:rsidRDefault="0000231B">
      <w:pPr>
        <w:pStyle w:val="Textoindependiente"/>
        <w:spacing w:before="94"/>
        <w:rPr>
          <w:b/>
        </w:rPr>
      </w:pPr>
    </w:p>
    <w:p w14:paraId="1E9EC885" w14:textId="77777777" w:rsidR="0000231B" w:rsidRDefault="00000000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098D9D" wp14:editId="308A8F76">
                <wp:simplePos x="0" y="0"/>
                <wp:positionH relativeFrom="page">
                  <wp:posOffset>914400</wp:posOffset>
                </wp:positionH>
                <wp:positionV relativeFrom="paragraph">
                  <wp:posOffset>-165786</wp:posOffset>
                </wp:positionV>
                <wp:extent cx="5943600" cy="196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68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943600" y="19684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7E5EF" id="Graphic 2" o:spid="_x0000_s1026" style="position:absolute;margin-left:1in;margin-top:-13.05pt;width:468pt;height:1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" path="m5943600,l,,,19684r5943600,l5943600,xe" fillcolor="#e1e1e4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Jimy</w:t>
      </w:r>
      <w:r>
        <w:rPr>
          <w:b/>
          <w:spacing w:val="-11"/>
        </w:rPr>
        <w:t xml:space="preserve"> </w:t>
      </w:r>
      <w:r>
        <w:rPr>
          <w:b/>
        </w:rPr>
        <w:t>Alexander</w:t>
      </w:r>
      <w:r>
        <w:rPr>
          <w:b/>
          <w:spacing w:val="-9"/>
        </w:rPr>
        <w:t xml:space="preserve"> </w:t>
      </w:r>
      <w:r>
        <w:rPr>
          <w:b/>
        </w:rPr>
        <w:t>Cortés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Osorio</w:t>
      </w:r>
    </w:p>
    <w:p w14:paraId="4C9D4721" w14:textId="70397DD8" w:rsidR="0000231B" w:rsidRDefault="00000000">
      <w:pPr>
        <w:spacing w:before="180" w:line="259" w:lineRule="auto"/>
        <w:ind w:right="4832"/>
        <w:rPr>
          <w:b/>
        </w:rPr>
      </w:pPr>
      <w:r>
        <w:rPr>
          <w:b/>
        </w:rPr>
        <w:t>Director</w:t>
      </w:r>
      <w:r>
        <w:rPr>
          <w:b/>
          <w:spacing w:val="-13"/>
        </w:rPr>
        <w:t xml:space="preserve"> </w:t>
      </w:r>
      <w:r>
        <w:rPr>
          <w:b/>
        </w:rPr>
        <w:t>Maestría</w:t>
      </w:r>
      <w:r>
        <w:rPr>
          <w:b/>
          <w:spacing w:val="-12"/>
        </w:rPr>
        <w:t xml:space="preserve"> </w:t>
      </w:r>
      <w:r>
        <w:rPr>
          <w:b/>
        </w:rPr>
        <w:t>en</w:t>
      </w:r>
      <w:r>
        <w:rPr>
          <w:b/>
          <w:spacing w:val="-13"/>
        </w:rPr>
        <w:t xml:space="preserve"> </w:t>
      </w:r>
      <w:r>
        <w:rPr>
          <w:b/>
        </w:rPr>
        <w:t>Instrumentación</w:t>
      </w:r>
      <w:r>
        <w:rPr>
          <w:b/>
          <w:spacing w:val="-12"/>
        </w:rPr>
        <w:t xml:space="preserve"> </w:t>
      </w:r>
      <w:r>
        <w:rPr>
          <w:b/>
        </w:rPr>
        <w:t xml:space="preserve">Física </w:t>
      </w:r>
    </w:p>
    <w:p w14:paraId="48BEA331" w14:textId="689DBC6E" w:rsidR="0000231B" w:rsidRDefault="00000000">
      <w:pPr>
        <w:spacing w:before="159" w:line="259" w:lineRule="auto"/>
        <w:ind w:right="2337"/>
        <w:rPr>
          <w:b/>
        </w:rPr>
      </w:pPr>
      <w:r>
        <w:rPr>
          <w:b/>
        </w:rPr>
        <w:t>Dacultad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Ciencias</w:t>
      </w:r>
      <w:r>
        <w:rPr>
          <w:b/>
          <w:spacing w:val="-9"/>
        </w:rPr>
        <w:t xml:space="preserve"> </w:t>
      </w:r>
      <w:r>
        <w:rPr>
          <w:b/>
        </w:rPr>
        <w:t>Básica,</w:t>
      </w:r>
      <w:r>
        <w:rPr>
          <w:b/>
          <w:spacing w:val="-6"/>
        </w:rPr>
        <w:t xml:space="preserve"> </w:t>
      </w:r>
      <w:r>
        <w:rPr>
          <w:b/>
        </w:rPr>
        <w:t>Departamento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 xml:space="preserve">Física </w:t>
      </w:r>
    </w:p>
    <w:p w14:paraId="54875F59" w14:textId="77777777" w:rsidR="0000231B" w:rsidRDefault="00000000">
      <w:pPr>
        <w:spacing w:before="160"/>
        <w:rPr>
          <w:b/>
        </w:rPr>
      </w:pPr>
      <w:r>
        <w:rPr>
          <w:b/>
          <w:spacing w:val="-2"/>
        </w:rPr>
        <w:t>Universidad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Tecnológica</w:t>
      </w:r>
      <w:r>
        <w:rPr>
          <w:b/>
        </w:rPr>
        <w:t xml:space="preserve"> </w:t>
      </w:r>
      <w:r>
        <w:rPr>
          <w:b/>
          <w:spacing w:val="-2"/>
        </w:rPr>
        <w:t>de</w:t>
      </w:r>
      <w:r>
        <w:rPr>
          <w:b/>
        </w:rPr>
        <w:t xml:space="preserve"> </w:t>
      </w:r>
      <w:r>
        <w:rPr>
          <w:b/>
          <w:spacing w:val="-2"/>
        </w:rPr>
        <w:t>Pereira</w:t>
      </w:r>
    </w:p>
    <w:p w14:paraId="08A77F33" w14:textId="77777777" w:rsidR="0000231B" w:rsidRDefault="00000000">
      <w:pPr>
        <w:spacing w:before="182"/>
        <w:rPr>
          <w:b/>
        </w:rPr>
      </w:pPr>
      <w:hyperlink r:id="rId5">
        <w:r>
          <w:rPr>
            <w:b/>
            <w:spacing w:val="-2"/>
          </w:rPr>
          <w:t>jacoper@utp.edu.co</w:t>
        </w:r>
      </w:hyperlink>
    </w:p>
    <w:p w14:paraId="2E9266D6" w14:textId="77777777" w:rsidR="0000231B" w:rsidRDefault="00000000">
      <w:pPr>
        <w:spacing w:before="182"/>
        <w:rPr>
          <w:b/>
        </w:rPr>
      </w:pPr>
      <w:r>
        <w:rPr>
          <w:b/>
          <w:spacing w:val="-2"/>
        </w:rPr>
        <w:t>+57-3116212647</w:t>
      </w:r>
    </w:p>
    <w:p w14:paraId="61386D1B" w14:textId="77777777" w:rsidR="0000231B" w:rsidRDefault="00000000">
      <w:pPr>
        <w:pStyle w:val="Textoindependiente"/>
        <w:spacing w:before="181"/>
      </w:pPr>
      <w:hyperlink r:id="rId6">
        <w:r>
          <w:rPr>
            <w:color w:val="0462C1"/>
            <w:spacing w:val="-2"/>
            <w:u w:val="single" w:color="0462C1"/>
          </w:rPr>
          <w:t>https://scienti.minciencias.gov.co/cvlac/visualizador/generarCurriculoCv.do?cod_rh=0000675296</w:t>
        </w:r>
      </w:hyperlink>
    </w:p>
    <w:p w14:paraId="4CBE9C65" w14:textId="77777777" w:rsidR="0000231B" w:rsidRDefault="00000000">
      <w:pPr>
        <w:pStyle w:val="Textoindependiente"/>
        <w:spacing w:before="180"/>
      </w:pPr>
      <w:hyperlink r:id="rId7">
        <w:r>
          <w:rPr>
            <w:color w:val="0462C1"/>
            <w:spacing w:val="-2"/>
            <w:u w:val="single" w:color="0462C1"/>
          </w:rPr>
          <w:t>https://www.researchgate.net/profile/Jimy-Cortes-Osorio</w:t>
        </w:r>
      </w:hyperlink>
    </w:p>
    <w:p w14:paraId="4782A4A2" w14:textId="77777777" w:rsidR="0000231B" w:rsidRDefault="00000000">
      <w:pPr>
        <w:pStyle w:val="Textoindependiente"/>
        <w:spacing w:before="183"/>
      </w:pPr>
      <w:hyperlink r:id="rId8">
        <w:r>
          <w:rPr>
            <w:color w:val="0462C1"/>
            <w:spacing w:val="-2"/>
            <w:u w:val="single" w:color="0462C1"/>
          </w:rPr>
          <w:t>https://orcid.org/0000-0002-0413-</w:t>
        </w:r>
        <w:r>
          <w:rPr>
            <w:color w:val="0462C1"/>
            <w:spacing w:val="-4"/>
            <w:u w:val="single" w:color="0462C1"/>
          </w:rPr>
          <w:t>807X</w:t>
        </w:r>
      </w:hyperlink>
    </w:p>
    <w:p w14:paraId="79F2C1CD" w14:textId="77777777" w:rsidR="0000231B" w:rsidRDefault="0000231B">
      <w:pPr>
        <w:pStyle w:val="Textoindependiente"/>
        <w:spacing w:before="202"/>
      </w:pPr>
    </w:p>
    <w:p w14:paraId="7101C557" w14:textId="77777777" w:rsidR="0000231B" w:rsidRDefault="00000000">
      <w:pPr>
        <w:rPr>
          <w:b/>
        </w:rPr>
      </w:pPr>
      <w:r>
        <w:rPr>
          <w:b/>
        </w:rPr>
        <w:t>[Enlace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Perfil</w:t>
      </w:r>
      <w:r>
        <w:rPr>
          <w:b/>
          <w:spacing w:val="-9"/>
        </w:rPr>
        <w:t xml:space="preserve"> </w:t>
      </w:r>
      <w:r>
        <w:rPr>
          <w:b/>
        </w:rPr>
        <w:t>Académico</w:t>
      </w:r>
      <w:r>
        <w:rPr>
          <w:b/>
          <w:spacing w:val="-10"/>
        </w:rPr>
        <w:t xml:space="preserve"> </w:t>
      </w:r>
      <w:r>
        <w:rPr>
          <w:b/>
        </w:rPr>
        <w:t>(CvLAC,</w:t>
      </w:r>
      <w:r>
        <w:rPr>
          <w:b/>
          <w:spacing w:val="-9"/>
        </w:rPr>
        <w:t xml:space="preserve"> </w:t>
      </w:r>
      <w:r>
        <w:rPr>
          <w:b/>
        </w:rPr>
        <w:t>LinkedIn,</w:t>
      </w:r>
      <w:r>
        <w:rPr>
          <w:b/>
          <w:spacing w:val="-6"/>
        </w:rPr>
        <w:t xml:space="preserve"> </w:t>
      </w:r>
      <w:r>
        <w:rPr>
          <w:b/>
        </w:rPr>
        <w:t>ResearchGate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Opcional)]</w:t>
      </w:r>
    </w:p>
    <w:sectPr w:rsidR="0000231B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2E3E"/>
    <w:multiLevelType w:val="hybridMultilevel"/>
    <w:tmpl w:val="7EFE39AA"/>
    <w:lvl w:ilvl="0" w:tplc="889C6F1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CD8B614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C100BDF6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3E3E55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9A8204A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4BFC61A8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CE6A6E1E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F3BC269A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40B4846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num w:numId="1" w16cid:durableId="116099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31B"/>
    <w:rsid w:val="0000231B"/>
    <w:rsid w:val="009E4F3F"/>
    <w:rsid w:val="00A800D0"/>
    <w:rsid w:val="00C4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01E49"/>
  <w15:docId w15:val="{A6AEFC64-B0A5-40F9-B279-64B589DD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59"/>
      <w:ind w:left="720" w:right="48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0413-807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rofile/Jimy-Cortes-Osor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enti.minciencias.gov.co/cvlac/visualizador/generarCurriculoCv.do?cod_rh=0000675296" TargetMode="External"/><Relationship Id="rId5" Type="http://schemas.openxmlformats.org/officeDocument/2006/relationships/hyperlink" Target="mailto:jacoper@utp.edu.c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594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vick</dc:creator>
  <cp:lastModifiedBy>Daniel vick</cp:lastModifiedBy>
  <cp:revision>3</cp:revision>
  <dcterms:created xsi:type="dcterms:W3CDTF">2025-05-22T20:13:00Z</dcterms:created>
  <dcterms:modified xsi:type="dcterms:W3CDTF">2025-05-22T20:17:00Z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2025-05-22T00:00:00Z</vt:filetime>
  </property>
  <property fmtid="{D5CDD505-2E9C-101B-9397-08002B2CF9AE}" pid="5" name="Producer">
    <vt:lpwstr>Microsoft® Word LTSC</vt:lpwstr>
  </property>
</Properties>
</file>