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E207724" wp14:textId="3ADF0945">
      <w:r w:rsidRPr="18E6A151" w:rsidR="18E6A151">
        <w:rPr>
          <w:b w:val="1"/>
          <w:bCs w:val="1"/>
          <w:sz w:val="28"/>
          <w:szCs w:val="28"/>
        </w:rPr>
        <w:t>RN1</w:t>
      </w:r>
      <w:r w:rsidR="18E6A151">
        <w:rPr/>
        <w:t>- OS valores dos produtos devem estar entre R$19,00 e R$99,00;</w:t>
      </w:r>
    </w:p>
    <w:p w:rsidR="18E6A151" w:rsidP="18E6A151" w:rsidRDefault="18E6A151" w14:paraId="63521152" w14:textId="4A33BEDB">
      <w:pPr>
        <w:pStyle w:val="Normal"/>
        <w:rPr>
          <w:b w:val="1"/>
          <w:bCs w:val="1"/>
          <w:sz w:val="28"/>
          <w:szCs w:val="28"/>
        </w:rPr>
      </w:pPr>
      <w:r w:rsidRPr="18E6A151" w:rsidR="18E6A151">
        <w:rPr>
          <w:b w:val="1"/>
          <w:bCs w:val="1"/>
          <w:sz w:val="28"/>
          <w:szCs w:val="28"/>
        </w:rPr>
        <w:t xml:space="preserve">RN2- </w:t>
      </w:r>
      <w:r w:rsidRPr="18E6A151" w:rsidR="18E6A151">
        <w:rPr>
          <w:b w:val="0"/>
          <w:bCs w:val="0"/>
          <w:sz w:val="22"/>
          <w:szCs w:val="22"/>
        </w:rPr>
        <w:t>Produtos iguais já cadastrados há mais de 30 dias devem ser renovados;</w:t>
      </w:r>
    </w:p>
    <w:p w:rsidR="18E6A151" w:rsidP="18E6A151" w:rsidRDefault="18E6A151" w14:paraId="0DF010E3" w14:textId="303CA78D">
      <w:pPr>
        <w:pStyle w:val="Normal"/>
        <w:rPr>
          <w:b w:val="1"/>
          <w:bCs w:val="1"/>
          <w:sz w:val="28"/>
          <w:szCs w:val="28"/>
        </w:rPr>
      </w:pPr>
      <w:r w:rsidRPr="18E6A151" w:rsidR="18E6A151">
        <w:rPr>
          <w:b w:val="1"/>
          <w:bCs w:val="1"/>
          <w:sz w:val="28"/>
          <w:szCs w:val="28"/>
        </w:rPr>
        <w:t>RN3-</w:t>
      </w:r>
      <w:r w:rsidRPr="18E6A151" w:rsidR="18E6A151">
        <w:rPr>
          <w:b w:val="0"/>
          <w:bCs w:val="0"/>
          <w:sz w:val="22"/>
          <w:szCs w:val="22"/>
        </w:rPr>
        <w:t>Permitir cadastro máximo de 100 itens por vez;</w:t>
      </w:r>
    </w:p>
    <w:p w:rsidR="18E6A151" w:rsidP="18E6A151" w:rsidRDefault="18E6A151" w14:paraId="479727C0" w14:textId="1AE156CA">
      <w:pPr>
        <w:pStyle w:val="Normal"/>
        <w:rPr>
          <w:b w:val="1"/>
          <w:bCs w:val="1"/>
          <w:sz w:val="40"/>
          <w:szCs w:val="40"/>
        </w:rPr>
      </w:pPr>
      <w:r w:rsidRPr="18E6A151" w:rsidR="18E6A151">
        <w:rPr>
          <w:b w:val="0"/>
          <w:bCs w:val="0"/>
          <w:sz w:val="22"/>
          <w:szCs w:val="22"/>
        </w:rPr>
        <w:t xml:space="preserve">                    </w:t>
      </w:r>
      <w:r w:rsidRPr="18E6A151" w:rsidR="18E6A151">
        <w:rPr>
          <w:b w:val="1"/>
          <w:bCs w:val="1"/>
          <w:sz w:val="40"/>
          <w:szCs w:val="40"/>
        </w:rPr>
        <w:t>Particionamneto</w:t>
      </w:r>
      <w:r w:rsidRPr="18E6A151" w:rsidR="18E6A151">
        <w:rPr>
          <w:b w:val="1"/>
          <w:bCs w:val="1"/>
          <w:sz w:val="40"/>
          <w:szCs w:val="40"/>
        </w:rPr>
        <w:t xml:space="preserve"> de equivalência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4125"/>
        <w:gridCol w:w="2505"/>
        <w:gridCol w:w="345"/>
        <w:gridCol w:w="362"/>
      </w:tblGrid>
      <w:tr w:rsidR="18E6A151" w:rsidTr="31462F26" w14:paraId="1CE3986B">
        <w:trPr>
          <w:trHeight w:val="510"/>
        </w:trPr>
        <w:tc>
          <w:tcPr>
            <w:tcW w:w="1803" w:type="dxa"/>
            <w:tcMar/>
          </w:tcPr>
          <w:p w:rsidR="18E6A151" w:rsidP="18E6A151" w:rsidRDefault="18E6A151" w14:paraId="7F427143" w14:textId="5F340E8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 </w:t>
            </w:r>
            <w:r w:rsidRPr="18E6A151" w:rsidR="18E6A151">
              <w:rPr>
                <w:b w:val="1"/>
                <w:bCs w:val="1"/>
                <w:sz w:val="32"/>
                <w:szCs w:val="32"/>
              </w:rPr>
              <w:t>Regras</w:t>
            </w:r>
          </w:p>
        </w:tc>
        <w:tc>
          <w:tcPr>
            <w:tcW w:w="4125" w:type="dxa"/>
            <w:tcMar/>
          </w:tcPr>
          <w:p w:rsidR="18E6A151" w:rsidP="18E6A151" w:rsidRDefault="18E6A151" w14:paraId="4B29D0CE" w14:textId="3A0C70FF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8E6A151" w:rsidR="18E6A151">
              <w:rPr>
                <w:b w:val="1"/>
                <w:bCs w:val="1"/>
                <w:sz w:val="32"/>
                <w:szCs w:val="32"/>
              </w:rPr>
              <w:t>entrada</w:t>
            </w:r>
          </w:p>
        </w:tc>
        <w:tc>
          <w:tcPr>
            <w:tcW w:w="2505" w:type="dxa"/>
            <w:tcMar/>
          </w:tcPr>
          <w:p w:rsidR="18E6A151" w:rsidP="18E6A151" w:rsidRDefault="18E6A151" w14:paraId="1F788D43" w14:textId="45018CE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8E6A151" w:rsidR="18E6A151">
              <w:rPr>
                <w:b w:val="1"/>
                <w:bCs w:val="1"/>
                <w:sz w:val="32"/>
                <w:szCs w:val="32"/>
              </w:rPr>
              <w:t>saida</w:t>
            </w:r>
          </w:p>
        </w:tc>
        <w:tc>
          <w:tcPr>
            <w:tcW w:w="345" w:type="dxa"/>
            <w:tcMar/>
          </w:tcPr>
          <w:p w:rsidR="18E6A151" w:rsidP="18E6A151" w:rsidRDefault="18E6A151" w14:paraId="212E5024" w14:textId="124FFB3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" w:type="dxa"/>
            <w:tcMar/>
          </w:tcPr>
          <w:p w:rsidR="18E6A151" w:rsidP="18E6A151" w:rsidRDefault="18E6A151" w14:paraId="660614B0" w14:textId="124FFB3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18E6A151" w:rsidTr="31462F26" w14:paraId="01BA8D94">
        <w:trPr>
          <w:trHeight w:val="480"/>
        </w:trPr>
        <w:tc>
          <w:tcPr>
            <w:tcW w:w="1803" w:type="dxa"/>
            <w:tcMar/>
          </w:tcPr>
          <w:p w:rsidR="18E6A151" w:rsidP="18E6A151" w:rsidRDefault="18E6A151" w14:paraId="56516423" w14:textId="4D98237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RN1 </w:t>
            </w:r>
          </w:p>
        </w:tc>
        <w:tc>
          <w:tcPr>
            <w:tcW w:w="4125" w:type="dxa"/>
            <w:tcMar/>
          </w:tcPr>
          <w:p w:rsidR="18E6A151" w:rsidP="18E6A151" w:rsidRDefault="18E6A151" w14:paraId="4D651AFA" w14:textId="6050A42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Cadastrar produto no valor de 18,00</w:t>
            </w:r>
          </w:p>
        </w:tc>
        <w:tc>
          <w:tcPr>
            <w:tcW w:w="2505" w:type="dxa"/>
            <w:tcMar/>
          </w:tcPr>
          <w:p w:rsidR="18E6A151" w:rsidP="18E6A151" w:rsidRDefault="18E6A151" w14:paraId="1457351F" w14:textId="17E839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invalida</w:t>
            </w:r>
          </w:p>
        </w:tc>
        <w:tc>
          <w:tcPr>
            <w:tcW w:w="345" w:type="dxa"/>
            <w:tcMar/>
          </w:tcPr>
          <w:p w:rsidR="18E6A151" w:rsidP="18E6A151" w:rsidRDefault="18E6A151" w14:paraId="2ED5AFF0" w14:textId="124FFB3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" w:type="dxa"/>
            <w:tcMar/>
          </w:tcPr>
          <w:p w:rsidR="18E6A151" w:rsidP="18E6A151" w:rsidRDefault="18E6A151" w14:paraId="0A495662" w14:textId="124FFB3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18E6A151" w:rsidTr="31462F26" w14:paraId="5AAE7190">
        <w:trPr>
          <w:trHeight w:val="585"/>
        </w:trPr>
        <w:tc>
          <w:tcPr>
            <w:tcW w:w="1803" w:type="dxa"/>
            <w:tcMar/>
          </w:tcPr>
          <w:p w:rsidR="18E6A151" w:rsidP="18E6A151" w:rsidRDefault="18E6A151" w14:paraId="52BB2CEC" w14:textId="1613A7A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RN1</w:t>
            </w:r>
          </w:p>
        </w:tc>
        <w:tc>
          <w:tcPr>
            <w:tcW w:w="4125" w:type="dxa"/>
            <w:tcMar/>
          </w:tcPr>
          <w:p w:rsidR="18E6A151" w:rsidP="18E6A151" w:rsidRDefault="18E6A151" w14:paraId="17E6BD9E" w14:textId="2E0BA4E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Cadastrar produto no valor de 51,00</w:t>
            </w:r>
          </w:p>
        </w:tc>
        <w:tc>
          <w:tcPr>
            <w:tcW w:w="2505" w:type="dxa"/>
            <w:tcMar/>
          </w:tcPr>
          <w:p w:rsidR="18E6A151" w:rsidP="18E6A151" w:rsidRDefault="18E6A151" w14:paraId="1809CFAB" w14:textId="4F7CBA8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valido</w:t>
            </w:r>
          </w:p>
        </w:tc>
        <w:tc>
          <w:tcPr>
            <w:tcW w:w="345" w:type="dxa"/>
            <w:tcMar/>
          </w:tcPr>
          <w:p w:rsidR="18E6A151" w:rsidP="18E6A151" w:rsidRDefault="18E6A151" w14:paraId="10857D03" w14:textId="124FFB3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" w:type="dxa"/>
            <w:tcMar/>
          </w:tcPr>
          <w:p w:rsidR="18E6A151" w:rsidP="18E6A151" w:rsidRDefault="18E6A151" w14:paraId="714B83F3" w14:textId="124FFB3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18E6A151" w:rsidTr="31462F26" w14:paraId="18D85588">
        <w:trPr>
          <w:trHeight w:val="615"/>
        </w:trPr>
        <w:tc>
          <w:tcPr>
            <w:tcW w:w="1803" w:type="dxa"/>
            <w:tcMar/>
          </w:tcPr>
          <w:p w:rsidR="18E6A151" w:rsidP="18E6A151" w:rsidRDefault="18E6A151" w14:paraId="2A5CF497" w14:textId="1C01912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RN1</w:t>
            </w:r>
          </w:p>
        </w:tc>
        <w:tc>
          <w:tcPr>
            <w:tcW w:w="4125" w:type="dxa"/>
            <w:tcMar/>
          </w:tcPr>
          <w:p w:rsidR="18E6A151" w:rsidP="18E6A151" w:rsidRDefault="18E6A151" w14:paraId="10F37298" w14:textId="3499AA3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Cadastrar produto no valor de 109,00</w:t>
            </w:r>
          </w:p>
        </w:tc>
        <w:tc>
          <w:tcPr>
            <w:tcW w:w="2505" w:type="dxa"/>
            <w:tcMar/>
          </w:tcPr>
          <w:p w:rsidR="18E6A151" w:rsidP="18E6A151" w:rsidRDefault="18E6A151" w14:paraId="2E78732A" w14:textId="22F40AB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invalido</w:t>
            </w:r>
          </w:p>
        </w:tc>
        <w:tc>
          <w:tcPr>
            <w:tcW w:w="345" w:type="dxa"/>
            <w:tcMar/>
          </w:tcPr>
          <w:p w:rsidR="18E6A151" w:rsidP="18E6A151" w:rsidRDefault="18E6A151" w14:paraId="7E834C80" w14:textId="124FFB3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" w:type="dxa"/>
            <w:tcMar/>
          </w:tcPr>
          <w:p w:rsidR="18E6A151" w:rsidP="18E6A151" w:rsidRDefault="18E6A151" w14:paraId="0AD216B5" w14:textId="124FFB3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18E6A151" w:rsidTr="31462F26" w14:paraId="465DEC08">
        <w:trPr>
          <w:trHeight w:val="300"/>
        </w:trPr>
        <w:tc>
          <w:tcPr>
            <w:tcW w:w="1803" w:type="dxa"/>
            <w:tcMar/>
          </w:tcPr>
          <w:p w:rsidR="18E6A151" w:rsidP="18E6A151" w:rsidRDefault="18E6A151" w14:paraId="5F22D657" w14:textId="13E2AB2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125" w:type="dxa"/>
            <w:tcMar/>
          </w:tcPr>
          <w:p w:rsidR="18E6A151" w:rsidP="18E6A151" w:rsidRDefault="18E6A151" w14:paraId="0CB2C4B3" w14:textId="4D757ED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505" w:type="dxa"/>
            <w:tcMar/>
          </w:tcPr>
          <w:p w:rsidR="18E6A151" w:rsidP="18E6A151" w:rsidRDefault="18E6A151" w14:paraId="1EC5709B" w14:textId="4AC1766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45" w:type="dxa"/>
            <w:tcMar/>
          </w:tcPr>
          <w:p w:rsidR="18E6A151" w:rsidP="18E6A151" w:rsidRDefault="18E6A151" w14:paraId="1CE4131D" w14:textId="124FFB3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" w:type="dxa"/>
            <w:tcMar/>
          </w:tcPr>
          <w:p w:rsidR="18E6A151" w:rsidP="18E6A151" w:rsidRDefault="18E6A151" w14:paraId="250E414F" w14:textId="124FFB3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18E6A151" w:rsidP="18E6A151" w:rsidRDefault="18E6A151" w14:paraId="7D7D937D" w14:textId="54DB3104">
      <w:pPr>
        <w:pStyle w:val="Normal"/>
        <w:rPr>
          <w:b w:val="0"/>
          <w:bCs w:val="0"/>
          <w:sz w:val="22"/>
          <w:szCs w:val="22"/>
        </w:rPr>
      </w:pPr>
    </w:p>
    <w:p w:rsidR="18E6A151" w:rsidP="18E6A151" w:rsidRDefault="18E6A151" w14:paraId="1653CAB7" w14:textId="158F5EAF">
      <w:pPr>
        <w:pStyle w:val="Normal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4775"/>
        <w:gridCol w:w="2500"/>
      </w:tblGrid>
      <w:tr w:rsidR="18E6A151" w:rsidTr="31462F26" w14:paraId="2DBE34C4">
        <w:trPr>
          <w:trHeight w:val="810"/>
        </w:trPr>
        <w:tc>
          <w:tcPr>
            <w:tcW w:w="1740" w:type="dxa"/>
            <w:tcMar/>
          </w:tcPr>
          <w:p w:rsidR="18E6A151" w:rsidP="18E6A151" w:rsidRDefault="18E6A151" w14:paraId="16C221EB" w14:textId="32A2958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Regras</w:t>
            </w:r>
          </w:p>
        </w:tc>
        <w:tc>
          <w:tcPr>
            <w:tcW w:w="4775" w:type="dxa"/>
            <w:tcMar/>
          </w:tcPr>
          <w:p w:rsidR="18E6A151" w:rsidP="18E6A151" w:rsidRDefault="18E6A151" w14:paraId="668FDC31" w14:textId="56D4EC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                Entrada</w:t>
            </w:r>
          </w:p>
        </w:tc>
        <w:tc>
          <w:tcPr>
            <w:tcW w:w="2500" w:type="dxa"/>
            <w:tcMar/>
          </w:tcPr>
          <w:p w:rsidR="18E6A151" w:rsidP="18E6A151" w:rsidRDefault="18E6A151" w14:paraId="0A29565D" w14:textId="589B387C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     Saida</w:t>
            </w:r>
          </w:p>
        </w:tc>
      </w:tr>
      <w:tr w:rsidR="18E6A151" w:rsidTr="31462F26" w14:paraId="5398C4ED">
        <w:trPr>
          <w:trHeight w:val="675"/>
        </w:trPr>
        <w:tc>
          <w:tcPr>
            <w:tcW w:w="1740" w:type="dxa"/>
            <w:tcMar/>
          </w:tcPr>
          <w:p w:rsidR="18E6A151" w:rsidP="18E6A151" w:rsidRDefault="18E6A151" w14:paraId="01C811A7" w14:textId="5AA34B1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RN2</w:t>
            </w:r>
          </w:p>
        </w:tc>
        <w:tc>
          <w:tcPr>
            <w:tcW w:w="4775" w:type="dxa"/>
            <w:tcMar/>
          </w:tcPr>
          <w:p w:rsidR="18E6A151" w:rsidP="18E6A151" w:rsidRDefault="18E6A151" w14:paraId="56F2BCBA" w14:textId="3BCCBE6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      Produtos </w:t>
            </w:r>
            <w:r w:rsidRPr="31462F26" w:rsidR="31462F26">
              <w:rPr>
                <w:b w:val="0"/>
                <w:bCs w:val="0"/>
                <w:sz w:val="22"/>
                <w:szCs w:val="22"/>
              </w:rPr>
              <w:t>cadastrados</w:t>
            </w: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a 25 dias</w:t>
            </w:r>
          </w:p>
        </w:tc>
        <w:tc>
          <w:tcPr>
            <w:tcW w:w="2500" w:type="dxa"/>
            <w:tcMar/>
          </w:tcPr>
          <w:p w:rsidR="18E6A151" w:rsidP="18E6A151" w:rsidRDefault="18E6A151" w14:paraId="197C1F9D" w14:textId="6EAE34C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Não </w:t>
            </w:r>
            <w:r w:rsidRPr="31462F26" w:rsidR="31462F26">
              <w:rPr>
                <w:b w:val="0"/>
                <w:bCs w:val="0"/>
                <w:sz w:val="22"/>
                <w:szCs w:val="22"/>
              </w:rPr>
              <w:t>precisa</w:t>
            </w: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renovar </w:t>
            </w:r>
          </w:p>
        </w:tc>
      </w:tr>
      <w:tr w:rsidR="18E6A151" w:rsidTr="31462F26" w14:paraId="719B561F">
        <w:trPr>
          <w:trHeight w:val="720"/>
        </w:trPr>
        <w:tc>
          <w:tcPr>
            <w:tcW w:w="1740" w:type="dxa"/>
            <w:tcMar/>
          </w:tcPr>
          <w:p w:rsidR="18E6A151" w:rsidP="18E6A151" w:rsidRDefault="18E6A151" w14:paraId="6F07D941" w14:textId="45B905D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RN2</w:t>
            </w:r>
          </w:p>
        </w:tc>
        <w:tc>
          <w:tcPr>
            <w:tcW w:w="4775" w:type="dxa"/>
            <w:tcMar/>
          </w:tcPr>
          <w:p w:rsidR="18E6A151" w:rsidP="18E6A151" w:rsidRDefault="18E6A151" w14:paraId="3CF95C95" w14:textId="48B2932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     </w:t>
            </w:r>
            <w:r w:rsidRPr="31462F26" w:rsidR="31462F26">
              <w:rPr>
                <w:b w:val="0"/>
                <w:bCs w:val="0"/>
                <w:sz w:val="22"/>
                <w:szCs w:val="22"/>
              </w:rPr>
              <w:t>Produtos cadastrados</w:t>
            </w: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a 40 dias </w:t>
            </w:r>
          </w:p>
        </w:tc>
        <w:tc>
          <w:tcPr>
            <w:tcW w:w="2500" w:type="dxa"/>
            <w:tcMar/>
          </w:tcPr>
          <w:p w:rsidR="18E6A151" w:rsidP="18E6A151" w:rsidRDefault="18E6A151" w14:paraId="6366D261" w14:textId="697AC7A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31462F26" w:rsidR="31462F26">
              <w:rPr>
                <w:b w:val="0"/>
                <w:bCs w:val="0"/>
                <w:sz w:val="22"/>
                <w:szCs w:val="22"/>
              </w:rPr>
              <w:t>Precisa</w:t>
            </w: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ser renovado </w:t>
            </w:r>
          </w:p>
        </w:tc>
      </w:tr>
      <w:tr w:rsidR="18E6A151" w:rsidTr="31462F26" w14:paraId="0E20B359">
        <w:trPr>
          <w:trHeight w:val="300"/>
        </w:trPr>
        <w:tc>
          <w:tcPr>
            <w:tcW w:w="1740" w:type="dxa"/>
            <w:tcMar/>
          </w:tcPr>
          <w:p w:rsidR="18E6A151" w:rsidP="18E6A151" w:rsidRDefault="18E6A151" w14:paraId="1A74CC8C" w14:textId="6416F26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775" w:type="dxa"/>
            <w:tcMar/>
          </w:tcPr>
          <w:p w:rsidR="18E6A151" w:rsidP="18E6A151" w:rsidRDefault="18E6A151" w14:paraId="588C1143" w14:textId="4C05C89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   </w:t>
            </w:r>
          </w:p>
        </w:tc>
        <w:tc>
          <w:tcPr>
            <w:tcW w:w="2500" w:type="dxa"/>
            <w:tcMar/>
          </w:tcPr>
          <w:p w:rsidR="18E6A151" w:rsidP="18E6A151" w:rsidRDefault="18E6A151" w14:paraId="1633C8AA" w14:textId="319FAC9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18E6A151" w:rsidTr="31462F26" w14:paraId="6D67C325">
        <w:trPr>
          <w:trHeight w:val="300"/>
        </w:trPr>
        <w:tc>
          <w:tcPr>
            <w:tcW w:w="1740" w:type="dxa"/>
            <w:tcMar/>
          </w:tcPr>
          <w:p w:rsidR="18E6A151" w:rsidP="18E6A151" w:rsidRDefault="18E6A151" w14:paraId="11C52CBF" w14:textId="1AE8B66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775" w:type="dxa"/>
            <w:tcMar/>
          </w:tcPr>
          <w:p w:rsidR="18E6A151" w:rsidP="18E6A151" w:rsidRDefault="18E6A151" w14:paraId="3681BE63" w14:textId="57ECECD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 </w:t>
            </w:r>
          </w:p>
        </w:tc>
        <w:tc>
          <w:tcPr>
            <w:tcW w:w="2500" w:type="dxa"/>
            <w:tcMar/>
          </w:tcPr>
          <w:p w:rsidR="18E6A151" w:rsidP="18E6A151" w:rsidRDefault="18E6A151" w14:paraId="45BE41C6" w14:textId="0E7D27E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18E6A151" w:rsidP="18E6A151" w:rsidRDefault="18E6A151" w14:paraId="44D2FBBC" w14:textId="08AE9A1D">
      <w:pPr>
        <w:pStyle w:val="Normal"/>
        <w:rPr>
          <w:b w:val="0"/>
          <w:bCs w:val="0"/>
          <w:color w:val="FF0000"/>
          <w:sz w:val="22"/>
          <w:szCs w:val="22"/>
        </w:rPr>
      </w:pPr>
    </w:p>
    <w:p w:rsidR="18E6A151" w:rsidP="18E6A151" w:rsidRDefault="18E6A151" w14:paraId="33D98556" w14:textId="4ACF7D61">
      <w:pPr>
        <w:pStyle w:val="Normal"/>
        <w:rPr>
          <w:b w:val="0"/>
          <w:bCs w:val="0"/>
          <w:color w:val="FF0000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4775"/>
        <w:gridCol w:w="2500"/>
      </w:tblGrid>
      <w:tr w:rsidR="18E6A151" w:rsidTr="31462F26" w14:paraId="0AB1D5AF">
        <w:trPr>
          <w:trHeight w:val="810"/>
        </w:trPr>
        <w:tc>
          <w:tcPr>
            <w:tcW w:w="1740" w:type="dxa"/>
            <w:tcMar/>
          </w:tcPr>
          <w:p w:rsidR="18E6A151" w:rsidP="18E6A151" w:rsidRDefault="18E6A151" w14:paraId="2587D3D1" w14:textId="32A2958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Regras</w:t>
            </w:r>
          </w:p>
        </w:tc>
        <w:tc>
          <w:tcPr>
            <w:tcW w:w="4775" w:type="dxa"/>
            <w:tcMar/>
          </w:tcPr>
          <w:p w:rsidR="18E6A151" w:rsidP="18E6A151" w:rsidRDefault="18E6A151" w14:paraId="7736BDC9" w14:textId="56D4EC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                Entrada</w:t>
            </w:r>
          </w:p>
        </w:tc>
        <w:tc>
          <w:tcPr>
            <w:tcW w:w="2500" w:type="dxa"/>
            <w:tcMar/>
          </w:tcPr>
          <w:p w:rsidR="18E6A151" w:rsidP="18E6A151" w:rsidRDefault="18E6A151" w14:paraId="04CFBFEB" w14:textId="589B387C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     Saida</w:t>
            </w:r>
          </w:p>
        </w:tc>
      </w:tr>
      <w:tr w:rsidR="18E6A151" w:rsidTr="31462F26" w14:paraId="123C1821">
        <w:trPr>
          <w:trHeight w:val="675"/>
        </w:trPr>
        <w:tc>
          <w:tcPr>
            <w:tcW w:w="1740" w:type="dxa"/>
            <w:tcMar/>
          </w:tcPr>
          <w:p w:rsidR="18E6A151" w:rsidP="18E6A151" w:rsidRDefault="18E6A151" w14:paraId="25A5CB74" w14:textId="12BA048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RN3</w:t>
            </w:r>
          </w:p>
        </w:tc>
        <w:tc>
          <w:tcPr>
            <w:tcW w:w="4775" w:type="dxa"/>
            <w:tcMar/>
          </w:tcPr>
          <w:p w:rsidR="18E6A151" w:rsidP="18E6A151" w:rsidRDefault="18E6A151" w14:paraId="3A5109E2" w14:textId="120689A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   120 itens de uma </w:t>
            </w:r>
            <w:r w:rsidRPr="18E6A151" w:rsidR="18E6A151">
              <w:rPr>
                <w:b w:val="0"/>
                <w:bCs w:val="0"/>
                <w:sz w:val="22"/>
                <w:szCs w:val="22"/>
              </w:rPr>
              <w:t>só</w:t>
            </w: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vez</w:t>
            </w:r>
          </w:p>
        </w:tc>
        <w:tc>
          <w:tcPr>
            <w:tcW w:w="2500" w:type="dxa"/>
            <w:tcMar/>
          </w:tcPr>
          <w:p w:rsidR="18E6A151" w:rsidP="18E6A151" w:rsidRDefault="18E6A151" w14:paraId="34973D20" w14:textId="40EBFD3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invalido</w:t>
            </w:r>
          </w:p>
        </w:tc>
      </w:tr>
      <w:tr w:rsidR="18E6A151" w:rsidTr="31462F26" w14:paraId="404D9A88">
        <w:trPr>
          <w:trHeight w:val="720"/>
        </w:trPr>
        <w:tc>
          <w:tcPr>
            <w:tcW w:w="1740" w:type="dxa"/>
            <w:tcMar/>
          </w:tcPr>
          <w:p w:rsidR="18E6A151" w:rsidP="18E6A151" w:rsidRDefault="18E6A151" w14:paraId="491DC936" w14:textId="4A182E2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RN3</w:t>
            </w:r>
          </w:p>
        </w:tc>
        <w:tc>
          <w:tcPr>
            <w:tcW w:w="4775" w:type="dxa"/>
            <w:tcMar/>
          </w:tcPr>
          <w:p w:rsidR="18E6A151" w:rsidP="18E6A151" w:rsidRDefault="18E6A151" w14:paraId="0C9833AF" w14:textId="09AA7B1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       80   itens de uma só vez</w:t>
            </w:r>
          </w:p>
        </w:tc>
        <w:tc>
          <w:tcPr>
            <w:tcW w:w="2500" w:type="dxa"/>
            <w:tcMar/>
          </w:tcPr>
          <w:p w:rsidR="18E6A151" w:rsidP="18E6A151" w:rsidRDefault="18E6A151" w14:paraId="1634DB64" w14:textId="522D03A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Valido </w:t>
            </w:r>
          </w:p>
        </w:tc>
      </w:tr>
      <w:tr w:rsidR="18E6A151" w:rsidTr="31462F26" w14:paraId="33129D44">
        <w:trPr>
          <w:trHeight w:val="300"/>
        </w:trPr>
        <w:tc>
          <w:tcPr>
            <w:tcW w:w="1740" w:type="dxa"/>
            <w:tcMar/>
          </w:tcPr>
          <w:p w:rsidR="18E6A151" w:rsidP="18E6A151" w:rsidRDefault="18E6A151" w14:paraId="5279F083" w14:textId="0889D88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775" w:type="dxa"/>
            <w:tcMar/>
          </w:tcPr>
          <w:p w:rsidR="18E6A151" w:rsidP="18E6A151" w:rsidRDefault="18E6A151" w14:paraId="4E826F11" w14:textId="1024A73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        </w:t>
            </w:r>
          </w:p>
        </w:tc>
        <w:tc>
          <w:tcPr>
            <w:tcW w:w="2500" w:type="dxa"/>
            <w:tcMar/>
          </w:tcPr>
          <w:p w:rsidR="18E6A151" w:rsidP="18E6A151" w:rsidRDefault="18E6A151" w14:paraId="0E279BEB" w14:textId="762CD95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18E6A151" w:rsidTr="31462F26" w14:paraId="7BBAA6AA">
        <w:trPr>
          <w:trHeight w:val="795"/>
        </w:trPr>
        <w:tc>
          <w:tcPr>
            <w:tcW w:w="1740" w:type="dxa"/>
            <w:tcMar/>
          </w:tcPr>
          <w:p w:rsidR="18E6A151" w:rsidP="18E6A151" w:rsidRDefault="18E6A151" w14:paraId="1D536A67" w14:textId="42C98E5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775" w:type="dxa"/>
            <w:tcMar/>
          </w:tcPr>
          <w:p w:rsidR="18E6A151" w:rsidP="18E6A151" w:rsidRDefault="18E6A151" w14:paraId="65C3D10C" w14:textId="5664205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1462F26" w:rsidR="31462F26">
              <w:rPr>
                <w:b w:val="0"/>
                <w:bCs w:val="0"/>
                <w:sz w:val="22"/>
                <w:szCs w:val="22"/>
              </w:rPr>
              <w:t xml:space="preserve">       </w:t>
            </w:r>
          </w:p>
        </w:tc>
        <w:tc>
          <w:tcPr>
            <w:tcW w:w="2500" w:type="dxa"/>
            <w:tcMar/>
          </w:tcPr>
          <w:p w:rsidR="18E6A151" w:rsidP="18E6A151" w:rsidRDefault="18E6A151" w14:paraId="792C8A73" w14:textId="35FC032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18E6A151" w:rsidP="18E6A151" w:rsidRDefault="18E6A151" w14:paraId="62EDCB89" w14:textId="5E4576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40"/>
          <w:szCs w:val="40"/>
        </w:rPr>
      </w:pPr>
      <w:r w:rsidRPr="18E6A151" w:rsidR="18E6A151">
        <w:rPr>
          <w:b w:val="1"/>
          <w:bCs w:val="1"/>
          <w:color w:val="auto"/>
          <w:sz w:val="40"/>
          <w:szCs w:val="40"/>
        </w:rPr>
        <w:t xml:space="preserve">                                  Valor limite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4775"/>
        <w:gridCol w:w="2500"/>
      </w:tblGrid>
      <w:tr w:rsidR="18E6A151" w:rsidTr="18E6A151" w14:paraId="76BA8995">
        <w:trPr>
          <w:trHeight w:val="810"/>
        </w:trPr>
        <w:tc>
          <w:tcPr>
            <w:tcW w:w="1740" w:type="dxa"/>
            <w:tcMar/>
          </w:tcPr>
          <w:p w:rsidR="18E6A151" w:rsidP="18E6A151" w:rsidRDefault="18E6A151" w14:paraId="479AF14B" w14:textId="32A2958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Regras</w:t>
            </w:r>
          </w:p>
        </w:tc>
        <w:tc>
          <w:tcPr>
            <w:tcW w:w="4775" w:type="dxa"/>
            <w:tcMar/>
          </w:tcPr>
          <w:p w:rsidR="18E6A151" w:rsidP="18E6A151" w:rsidRDefault="18E6A151" w14:paraId="7F2B55EA" w14:textId="56D4EC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                Entrada</w:t>
            </w:r>
          </w:p>
        </w:tc>
        <w:tc>
          <w:tcPr>
            <w:tcW w:w="2500" w:type="dxa"/>
            <w:tcMar/>
          </w:tcPr>
          <w:p w:rsidR="18E6A151" w:rsidP="18E6A151" w:rsidRDefault="18E6A151" w14:paraId="1F525D78" w14:textId="589B387C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     Saida</w:t>
            </w:r>
          </w:p>
        </w:tc>
      </w:tr>
      <w:tr w:rsidR="18E6A151" w:rsidTr="18E6A151" w14:paraId="1D94B8A4">
        <w:trPr>
          <w:trHeight w:val="675"/>
        </w:trPr>
        <w:tc>
          <w:tcPr>
            <w:tcW w:w="1740" w:type="dxa"/>
            <w:tcMar/>
          </w:tcPr>
          <w:p w:rsidR="18E6A151" w:rsidP="18E6A151" w:rsidRDefault="18E6A151" w14:paraId="20EB5AB0" w14:textId="45488EC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RN1</w:t>
            </w:r>
          </w:p>
        </w:tc>
        <w:tc>
          <w:tcPr>
            <w:tcW w:w="4775" w:type="dxa"/>
            <w:tcMar/>
          </w:tcPr>
          <w:p w:rsidR="18E6A151" w:rsidP="18E6A151" w:rsidRDefault="18E6A151" w14:paraId="300D07C4" w14:textId="24A5B68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   Cadastrar produto no valor R$18,99</w:t>
            </w:r>
          </w:p>
        </w:tc>
        <w:tc>
          <w:tcPr>
            <w:tcW w:w="2500" w:type="dxa"/>
            <w:tcMar/>
          </w:tcPr>
          <w:p w:rsidR="18E6A151" w:rsidP="18E6A151" w:rsidRDefault="18E6A151" w14:paraId="45F7189E" w14:textId="50E8751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Invalido</w:t>
            </w:r>
          </w:p>
        </w:tc>
      </w:tr>
      <w:tr w:rsidR="18E6A151" w:rsidTr="18E6A151" w14:paraId="07D57705">
        <w:trPr>
          <w:trHeight w:val="720"/>
        </w:trPr>
        <w:tc>
          <w:tcPr>
            <w:tcW w:w="1740" w:type="dxa"/>
            <w:tcMar/>
          </w:tcPr>
          <w:p w:rsidR="18E6A151" w:rsidP="18E6A151" w:rsidRDefault="18E6A151" w14:paraId="4B5A26AC" w14:textId="01C3840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RN1</w:t>
            </w:r>
          </w:p>
        </w:tc>
        <w:tc>
          <w:tcPr>
            <w:tcW w:w="4775" w:type="dxa"/>
            <w:tcMar/>
          </w:tcPr>
          <w:p w:rsidR="18E6A151" w:rsidP="18E6A151" w:rsidRDefault="18E6A151" w14:paraId="56CE70D8" w14:textId="78858FB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    Cadastrar produto no valor R$ 19,01</w:t>
            </w:r>
          </w:p>
        </w:tc>
        <w:tc>
          <w:tcPr>
            <w:tcW w:w="2500" w:type="dxa"/>
            <w:tcMar/>
          </w:tcPr>
          <w:p w:rsidR="18E6A151" w:rsidP="18E6A151" w:rsidRDefault="18E6A151" w14:paraId="7282471C" w14:textId="3D68D0B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Valido</w:t>
            </w:r>
          </w:p>
        </w:tc>
      </w:tr>
      <w:tr w:rsidR="18E6A151" w:rsidTr="18E6A151" w14:paraId="7324762A">
        <w:trPr>
          <w:trHeight w:val="645"/>
        </w:trPr>
        <w:tc>
          <w:tcPr>
            <w:tcW w:w="1740" w:type="dxa"/>
            <w:tcMar/>
          </w:tcPr>
          <w:p w:rsidR="18E6A151" w:rsidP="18E6A151" w:rsidRDefault="18E6A151" w14:paraId="21AB4456" w14:textId="257E1BE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RN1</w:t>
            </w:r>
          </w:p>
        </w:tc>
        <w:tc>
          <w:tcPr>
            <w:tcW w:w="4775" w:type="dxa"/>
            <w:tcMar/>
          </w:tcPr>
          <w:p w:rsidR="18E6A151" w:rsidP="18E6A151" w:rsidRDefault="18E6A151" w14:paraId="07F39BE5" w14:textId="725A9E1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    Cadastrar produto no valor de 99,01</w:t>
            </w:r>
          </w:p>
        </w:tc>
        <w:tc>
          <w:tcPr>
            <w:tcW w:w="2500" w:type="dxa"/>
            <w:tcMar/>
          </w:tcPr>
          <w:p w:rsidR="18E6A151" w:rsidP="18E6A151" w:rsidRDefault="18E6A151" w14:paraId="10DA6E3F" w14:textId="51CA597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Invalido </w:t>
            </w:r>
          </w:p>
        </w:tc>
      </w:tr>
      <w:tr w:rsidR="18E6A151" w:rsidTr="18E6A151" w14:paraId="10C5E038">
        <w:trPr>
          <w:trHeight w:val="660"/>
        </w:trPr>
        <w:tc>
          <w:tcPr>
            <w:tcW w:w="1740" w:type="dxa"/>
            <w:tcMar/>
          </w:tcPr>
          <w:p w:rsidR="18E6A151" w:rsidP="18E6A151" w:rsidRDefault="18E6A151" w14:paraId="20F93ADC" w14:textId="245F85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RN1</w:t>
            </w:r>
          </w:p>
        </w:tc>
        <w:tc>
          <w:tcPr>
            <w:tcW w:w="4775" w:type="dxa"/>
            <w:tcMar/>
          </w:tcPr>
          <w:p w:rsidR="18E6A151" w:rsidP="18E6A151" w:rsidRDefault="18E6A151" w14:paraId="3230D22F" w14:textId="4BB8759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  Cadastrar produto no valor de 98,99</w:t>
            </w:r>
          </w:p>
        </w:tc>
        <w:tc>
          <w:tcPr>
            <w:tcW w:w="2500" w:type="dxa"/>
            <w:tcMar/>
          </w:tcPr>
          <w:p w:rsidR="18E6A151" w:rsidP="18E6A151" w:rsidRDefault="18E6A151" w14:paraId="725BFB0D" w14:textId="7C52586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Valido</w:t>
            </w:r>
          </w:p>
        </w:tc>
      </w:tr>
    </w:tbl>
    <w:p w:rsidR="18E6A151" w:rsidP="18E6A151" w:rsidRDefault="18E6A151" w14:paraId="2E3F959A" w14:textId="03C413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4775"/>
        <w:gridCol w:w="2500"/>
      </w:tblGrid>
      <w:tr w:rsidR="18E6A151" w:rsidTr="18E6A151" w14:paraId="1B79ACD7">
        <w:trPr>
          <w:trHeight w:val="810"/>
        </w:trPr>
        <w:tc>
          <w:tcPr>
            <w:tcW w:w="1740" w:type="dxa"/>
            <w:tcMar/>
          </w:tcPr>
          <w:p w:rsidR="18E6A151" w:rsidP="18E6A151" w:rsidRDefault="18E6A151" w14:paraId="67EC32F4" w14:textId="32A2958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Regras</w:t>
            </w:r>
          </w:p>
        </w:tc>
        <w:tc>
          <w:tcPr>
            <w:tcW w:w="4775" w:type="dxa"/>
            <w:tcMar/>
          </w:tcPr>
          <w:p w:rsidR="18E6A151" w:rsidP="18E6A151" w:rsidRDefault="18E6A151" w14:paraId="076156D1" w14:textId="56D4EC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                Entrada</w:t>
            </w:r>
          </w:p>
        </w:tc>
        <w:tc>
          <w:tcPr>
            <w:tcW w:w="2500" w:type="dxa"/>
            <w:tcMar/>
          </w:tcPr>
          <w:p w:rsidR="18E6A151" w:rsidP="18E6A151" w:rsidRDefault="18E6A151" w14:paraId="54BD8A0F" w14:textId="589B387C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8E6A151" w:rsidR="18E6A151">
              <w:rPr>
                <w:b w:val="1"/>
                <w:bCs w:val="1"/>
                <w:sz w:val="36"/>
                <w:szCs w:val="36"/>
              </w:rPr>
              <w:t xml:space="preserve">        Saida</w:t>
            </w:r>
          </w:p>
        </w:tc>
      </w:tr>
      <w:tr w:rsidR="18E6A151" w:rsidTr="18E6A151" w14:paraId="1366A8A9">
        <w:trPr>
          <w:trHeight w:val="300"/>
        </w:trPr>
        <w:tc>
          <w:tcPr>
            <w:tcW w:w="1740" w:type="dxa"/>
            <w:tcMar/>
          </w:tcPr>
          <w:p w:rsidR="18E6A151" w:rsidP="18E6A151" w:rsidRDefault="18E6A151" w14:paraId="309904BB" w14:textId="03D4E91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775" w:type="dxa"/>
            <w:tcMar/>
          </w:tcPr>
          <w:p w:rsidR="18E6A151" w:rsidP="18E6A151" w:rsidRDefault="18E6A151" w14:paraId="3B518BB3" w14:textId="397EB56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</w:t>
            </w:r>
          </w:p>
        </w:tc>
        <w:tc>
          <w:tcPr>
            <w:tcW w:w="2500" w:type="dxa"/>
            <w:tcMar/>
          </w:tcPr>
          <w:p w:rsidR="18E6A151" w:rsidP="18E6A151" w:rsidRDefault="18E6A151" w14:paraId="4ACBDC7A" w14:textId="167DA77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18E6A151" w:rsidTr="18E6A151" w14:paraId="04B09161">
        <w:trPr>
          <w:trHeight w:val="300"/>
        </w:trPr>
        <w:tc>
          <w:tcPr>
            <w:tcW w:w="1740" w:type="dxa"/>
            <w:tcMar/>
          </w:tcPr>
          <w:p w:rsidR="18E6A151" w:rsidP="18E6A151" w:rsidRDefault="18E6A151" w14:paraId="553F8F8D" w14:textId="19C4186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RN3</w:t>
            </w:r>
          </w:p>
        </w:tc>
        <w:tc>
          <w:tcPr>
            <w:tcW w:w="4775" w:type="dxa"/>
            <w:tcMar/>
          </w:tcPr>
          <w:p w:rsidR="18E6A151" w:rsidP="18E6A151" w:rsidRDefault="18E6A151" w14:paraId="057C1808" w14:textId="058A2FA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100 itens de uma </w:t>
            </w:r>
            <w:r w:rsidRPr="18E6A151" w:rsidR="18E6A151">
              <w:rPr>
                <w:b w:val="0"/>
                <w:bCs w:val="0"/>
                <w:sz w:val="22"/>
                <w:szCs w:val="22"/>
              </w:rPr>
              <w:t>só</w:t>
            </w: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vez</w:t>
            </w:r>
          </w:p>
          <w:p w:rsidR="18E6A151" w:rsidP="18E6A151" w:rsidRDefault="18E6A151" w14:paraId="6A3CE24C" w14:textId="5F7575C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  </w:t>
            </w:r>
          </w:p>
        </w:tc>
        <w:tc>
          <w:tcPr>
            <w:tcW w:w="2500" w:type="dxa"/>
            <w:tcMar/>
          </w:tcPr>
          <w:p w:rsidR="18E6A151" w:rsidP="18E6A151" w:rsidRDefault="18E6A151" w14:paraId="7484BF9D" w14:textId="58FD8DE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Valido </w:t>
            </w:r>
          </w:p>
        </w:tc>
      </w:tr>
      <w:tr w:rsidR="18E6A151" w:rsidTr="18E6A151" w14:paraId="201C0EC0">
        <w:trPr>
          <w:trHeight w:val="645"/>
        </w:trPr>
        <w:tc>
          <w:tcPr>
            <w:tcW w:w="1740" w:type="dxa"/>
            <w:tcMar/>
          </w:tcPr>
          <w:p w:rsidR="18E6A151" w:rsidP="18E6A151" w:rsidRDefault="18E6A151" w14:paraId="07FB3495" w14:textId="533EDA4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RN3</w:t>
            </w:r>
          </w:p>
        </w:tc>
        <w:tc>
          <w:tcPr>
            <w:tcW w:w="4775" w:type="dxa"/>
            <w:tcMar/>
          </w:tcPr>
          <w:p w:rsidR="18E6A151" w:rsidP="18E6A151" w:rsidRDefault="18E6A151" w14:paraId="3AD68F43" w14:textId="1E09FD6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    101 itens de uma </w:t>
            </w:r>
            <w:r w:rsidRPr="18E6A151" w:rsidR="18E6A151">
              <w:rPr>
                <w:b w:val="0"/>
                <w:bCs w:val="0"/>
                <w:sz w:val="22"/>
                <w:szCs w:val="22"/>
              </w:rPr>
              <w:t>só vez</w:t>
            </w:r>
          </w:p>
        </w:tc>
        <w:tc>
          <w:tcPr>
            <w:tcW w:w="2500" w:type="dxa"/>
            <w:tcMar/>
          </w:tcPr>
          <w:p w:rsidR="18E6A151" w:rsidP="18E6A151" w:rsidRDefault="18E6A151" w14:paraId="4F00B2FB" w14:textId="3DF59F1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invalido</w:t>
            </w:r>
          </w:p>
        </w:tc>
      </w:tr>
      <w:tr w:rsidR="18E6A151" w:rsidTr="18E6A151" w14:paraId="61E5957B">
        <w:trPr>
          <w:trHeight w:val="660"/>
        </w:trPr>
        <w:tc>
          <w:tcPr>
            <w:tcW w:w="1740" w:type="dxa"/>
            <w:tcMar/>
          </w:tcPr>
          <w:p w:rsidR="18E6A151" w:rsidP="18E6A151" w:rsidRDefault="18E6A151" w14:paraId="1E39E48C" w14:textId="2D1A070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RN3</w:t>
            </w:r>
          </w:p>
        </w:tc>
        <w:tc>
          <w:tcPr>
            <w:tcW w:w="4775" w:type="dxa"/>
            <w:tcMar/>
          </w:tcPr>
          <w:p w:rsidR="18E6A151" w:rsidP="18E6A151" w:rsidRDefault="18E6A151" w14:paraId="6D5FDF14" w14:textId="243B889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       99 itens de uma </w:t>
            </w:r>
            <w:r w:rsidRPr="18E6A151" w:rsidR="18E6A151">
              <w:rPr>
                <w:b w:val="0"/>
                <w:bCs w:val="0"/>
                <w:sz w:val="22"/>
                <w:szCs w:val="22"/>
              </w:rPr>
              <w:t>só</w:t>
            </w:r>
            <w:r w:rsidRPr="18E6A151" w:rsidR="18E6A151">
              <w:rPr>
                <w:b w:val="0"/>
                <w:bCs w:val="0"/>
                <w:sz w:val="22"/>
                <w:szCs w:val="22"/>
              </w:rPr>
              <w:t xml:space="preserve"> vez </w:t>
            </w:r>
          </w:p>
        </w:tc>
        <w:tc>
          <w:tcPr>
            <w:tcW w:w="2500" w:type="dxa"/>
            <w:tcMar/>
          </w:tcPr>
          <w:p w:rsidR="18E6A151" w:rsidP="18E6A151" w:rsidRDefault="18E6A151" w14:paraId="59ACD56A" w14:textId="1CFC59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18E6A151" w:rsidR="18E6A151">
              <w:rPr>
                <w:b w:val="0"/>
                <w:bCs w:val="0"/>
                <w:sz w:val="22"/>
                <w:szCs w:val="22"/>
              </w:rPr>
              <w:t>valido</w:t>
            </w:r>
          </w:p>
        </w:tc>
      </w:tr>
    </w:tbl>
    <w:p w:rsidR="18E6A151" w:rsidP="18E6A151" w:rsidRDefault="18E6A151" w14:paraId="25180CDD" w14:textId="0A51EA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40"/>
          <w:szCs w:val="40"/>
        </w:rPr>
      </w:pPr>
      <w:r w:rsidRPr="18E6A151" w:rsidR="18E6A151">
        <w:rPr>
          <w:b w:val="1"/>
          <w:bCs w:val="1"/>
          <w:color w:val="auto"/>
          <w:sz w:val="40"/>
          <w:szCs w:val="40"/>
        </w:rPr>
        <w:t xml:space="preserve">                   </w:t>
      </w:r>
    </w:p>
    <w:p w:rsidR="18E6A151" w:rsidP="18E6A151" w:rsidRDefault="18E6A151" w14:paraId="756E0CAB" w14:textId="68331E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40"/>
          <w:szCs w:val="40"/>
        </w:rPr>
      </w:pPr>
      <w:r w:rsidRPr="18E6A151" w:rsidR="18E6A151">
        <w:rPr>
          <w:b w:val="1"/>
          <w:bCs w:val="1"/>
          <w:color w:val="auto"/>
          <w:sz w:val="40"/>
          <w:szCs w:val="40"/>
        </w:rPr>
        <w:t xml:space="preserve">                           Tabela de decisão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2040"/>
        <w:gridCol w:w="1695"/>
        <w:gridCol w:w="1674"/>
        <w:gridCol w:w="1803"/>
        <w:gridCol w:w="1803"/>
      </w:tblGrid>
      <w:tr w:rsidR="18E6A151" w:rsidTr="31462F26" w14:paraId="20C32507">
        <w:trPr>
          <w:trHeight w:val="300"/>
        </w:trPr>
        <w:tc>
          <w:tcPr>
            <w:tcW w:w="2040" w:type="dxa"/>
            <w:tcMar/>
          </w:tcPr>
          <w:p w:rsidR="18E6A151" w:rsidP="18E6A151" w:rsidRDefault="18E6A151" w14:paraId="2E59A850" w14:textId="48CF2EA3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Condições</w:t>
            </w:r>
          </w:p>
        </w:tc>
        <w:tc>
          <w:tcPr>
            <w:tcW w:w="1695" w:type="dxa"/>
            <w:tcMar/>
          </w:tcPr>
          <w:p w:rsidR="18E6A151" w:rsidP="18E6A151" w:rsidRDefault="18E6A151" w14:paraId="4F336BB1" w14:textId="2156C531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Regra 1</w:t>
            </w:r>
          </w:p>
        </w:tc>
        <w:tc>
          <w:tcPr>
            <w:tcW w:w="1674" w:type="dxa"/>
            <w:tcMar/>
          </w:tcPr>
          <w:p w:rsidR="18E6A151" w:rsidP="18E6A151" w:rsidRDefault="18E6A151" w14:paraId="63D79B45" w14:textId="597C7740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Regra 2</w:t>
            </w:r>
          </w:p>
        </w:tc>
        <w:tc>
          <w:tcPr>
            <w:tcW w:w="1803" w:type="dxa"/>
            <w:tcMar/>
          </w:tcPr>
          <w:p w:rsidR="18E6A151" w:rsidP="18E6A151" w:rsidRDefault="18E6A151" w14:paraId="648507CA" w14:textId="4429CB73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Regra 3</w:t>
            </w:r>
          </w:p>
        </w:tc>
        <w:tc>
          <w:tcPr>
            <w:tcW w:w="1803" w:type="dxa"/>
            <w:tcMar/>
          </w:tcPr>
          <w:p w:rsidR="18E6A151" w:rsidP="18E6A151" w:rsidRDefault="18E6A151" w14:paraId="32E36F6B" w14:textId="49AC8360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 xml:space="preserve">Regra 4 </w:t>
            </w:r>
          </w:p>
        </w:tc>
      </w:tr>
      <w:tr w:rsidR="18E6A151" w:rsidTr="31462F26" w14:paraId="42FADA03">
        <w:trPr>
          <w:trHeight w:val="300"/>
        </w:trPr>
        <w:tc>
          <w:tcPr>
            <w:tcW w:w="2040" w:type="dxa"/>
            <w:tcMar/>
          </w:tcPr>
          <w:p w:rsidR="18E6A151" w:rsidP="18E6A151" w:rsidRDefault="18E6A151" w14:paraId="3E37A5D1" w14:textId="63C29AFF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0"/>
                <w:bCs w:val="0"/>
                <w:color w:val="auto"/>
                <w:sz w:val="24"/>
                <w:szCs w:val="24"/>
              </w:rPr>
              <w:t>Itens cadastrados a mais de 30 dias?</w:t>
            </w:r>
          </w:p>
        </w:tc>
        <w:tc>
          <w:tcPr>
            <w:tcW w:w="1695" w:type="dxa"/>
            <w:tcMar/>
          </w:tcPr>
          <w:p w:rsidR="18E6A151" w:rsidP="18E6A151" w:rsidRDefault="18E6A151" w14:paraId="76C5F9F4" w14:textId="23E5B16B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sim</w:t>
            </w:r>
          </w:p>
        </w:tc>
        <w:tc>
          <w:tcPr>
            <w:tcW w:w="1674" w:type="dxa"/>
            <w:tcMar/>
          </w:tcPr>
          <w:p w:rsidR="18E6A151" w:rsidP="18E6A151" w:rsidRDefault="18E6A151" w14:paraId="444D8419" w14:textId="7FAFB098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nã</w:t>
            </w: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o</w:t>
            </w:r>
          </w:p>
        </w:tc>
        <w:tc>
          <w:tcPr>
            <w:tcW w:w="1803" w:type="dxa"/>
            <w:tcMar/>
          </w:tcPr>
          <w:p w:rsidR="18E6A151" w:rsidP="18E6A151" w:rsidRDefault="18E6A151" w14:paraId="19095357" w14:textId="4446D786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sim</w:t>
            </w:r>
          </w:p>
        </w:tc>
        <w:tc>
          <w:tcPr>
            <w:tcW w:w="1803" w:type="dxa"/>
            <w:tcMar/>
          </w:tcPr>
          <w:p w:rsidR="18E6A151" w:rsidP="18E6A151" w:rsidRDefault="18E6A151" w14:paraId="0E7562A7" w14:textId="02629427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n</w:t>
            </w: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ão</w:t>
            </w:r>
          </w:p>
        </w:tc>
      </w:tr>
      <w:tr w:rsidR="18E6A151" w:rsidTr="31462F26" w14:paraId="51E1A6D4">
        <w:trPr>
          <w:trHeight w:val="300"/>
        </w:trPr>
        <w:tc>
          <w:tcPr>
            <w:tcW w:w="2040" w:type="dxa"/>
            <w:tcMar/>
          </w:tcPr>
          <w:p w:rsidR="18E6A151" w:rsidP="18E6A151" w:rsidRDefault="18E6A151" w14:paraId="0B36362F" w14:textId="7FC15D4A">
            <w:pPr>
              <w:pStyle w:val="Normal"/>
              <w:bidi w:val="0"/>
              <w:rPr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695" w:type="dxa"/>
            <w:tcMar/>
          </w:tcPr>
          <w:p w:rsidR="18E6A151" w:rsidP="18E6A151" w:rsidRDefault="18E6A151" w14:paraId="18DB5B43" w14:textId="033717BC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  <w:tc>
          <w:tcPr>
            <w:tcW w:w="1674" w:type="dxa"/>
            <w:tcMar/>
          </w:tcPr>
          <w:p w:rsidR="18E6A151" w:rsidP="18E6A151" w:rsidRDefault="18E6A151" w14:paraId="2EFCA840" w14:textId="2867AC6A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18E6A151" w:rsidP="18E6A151" w:rsidRDefault="18E6A151" w14:paraId="4E057802" w14:textId="777386F7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18E6A151" w:rsidP="18E6A151" w:rsidRDefault="18E6A151" w14:paraId="0220315C" w14:textId="4A41E522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</w:tr>
      <w:tr w:rsidR="18E6A151" w:rsidTr="31462F26" w14:paraId="3181D5A8">
        <w:trPr>
          <w:trHeight w:val="300"/>
        </w:trPr>
        <w:tc>
          <w:tcPr>
            <w:tcW w:w="2040" w:type="dxa"/>
            <w:tcMar/>
          </w:tcPr>
          <w:p w:rsidR="18E6A151" w:rsidP="18E6A151" w:rsidRDefault="18E6A151" w14:paraId="56E10983" w14:textId="363BE753">
            <w:pPr>
              <w:pStyle w:val="Normal"/>
              <w:bidi w:val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18E6A151" w:rsidR="18E6A151">
              <w:rPr>
                <w:b w:val="0"/>
                <w:bCs w:val="0"/>
                <w:color w:val="auto"/>
                <w:sz w:val="24"/>
                <w:szCs w:val="24"/>
              </w:rPr>
              <w:t>Mais de 100 itens cadastrado por vez?</w:t>
            </w:r>
          </w:p>
        </w:tc>
        <w:tc>
          <w:tcPr>
            <w:tcW w:w="1695" w:type="dxa"/>
            <w:tcMar/>
          </w:tcPr>
          <w:p w:rsidR="18E6A151" w:rsidP="18E6A151" w:rsidRDefault="18E6A151" w14:paraId="646ED07A" w14:textId="2D89C035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sim</w:t>
            </w:r>
          </w:p>
        </w:tc>
        <w:tc>
          <w:tcPr>
            <w:tcW w:w="1674" w:type="dxa"/>
            <w:tcMar/>
          </w:tcPr>
          <w:p w:rsidR="18E6A151" w:rsidP="18E6A151" w:rsidRDefault="18E6A151" w14:paraId="07E9576B" w14:textId="2A6B3D6F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n</w:t>
            </w: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ão</w:t>
            </w:r>
          </w:p>
        </w:tc>
        <w:tc>
          <w:tcPr>
            <w:tcW w:w="1803" w:type="dxa"/>
            <w:tcMar/>
          </w:tcPr>
          <w:p w:rsidR="18E6A151" w:rsidP="18E6A151" w:rsidRDefault="18E6A151" w14:paraId="386768B8" w14:textId="77D0C67C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nã</w:t>
            </w: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o</w:t>
            </w:r>
          </w:p>
        </w:tc>
        <w:tc>
          <w:tcPr>
            <w:tcW w:w="1803" w:type="dxa"/>
            <w:tcMar/>
          </w:tcPr>
          <w:p w:rsidR="18E6A151" w:rsidP="18E6A151" w:rsidRDefault="18E6A151" w14:paraId="6A4861AB" w14:textId="2697EFAE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sim</w:t>
            </w:r>
          </w:p>
        </w:tc>
      </w:tr>
      <w:tr w:rsidR="18E6A151" w:rsidTr="31462F26" w14:paraId="003A99E7">
        <w:trPr>
          <w:trHeight w:val="300"/>
        </w:trPr>
        <w:tc>
          <w:tcPr>
            <w:tcW w:w="2040" w:type="dxa"/>
            <w:tcMar/>
          </w:tcPr>
          <w:p w:rsidR="18E6A151" w:rsidP="18E6A151" w:rsidRDefault="18E6A151" w14:paraId="057D37AF" w14:textId="20F064A1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Ações</w:t>
            </w:r>
          </w:p>
        </w:tc>
        <w:tc>
          <w:tcPr>
            <w:tcW w:w="1695" w:type="dxa"/>
            <w:tcMar/>
          </w:tcPr>
          <w:p w:rsidR="18E6A151" w:rsidP="18E6A151" w:rsidRDefault="18E6A151" w14:paraId="026816DB" w14:textId="231878D6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  <w:tc>
          <w:tcPr>
            <w:tcW w:w="1674" w:type="dxa"/>
            <w:tcMar/>
          </w:tcPr>
          <w:p w:rsidR="18E6A151" w:rsidP="18E6A151" w:rsidRDefault="18E6A151" w14:paraId="2AC85F5C" w14:textId="231878D6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18E6A151" w:rsidP="18E6A151" w:rsidRDefault="18E6A151" w14:paraId="33A12A36" w14:textId="231878D6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18E6A151" w:rsidP="18E6A151" w:rsidRDefault="18E6A151" w14:paraId="497123A0" w14:textId="231878D6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</w:tr>
      <w:tr w:rsidR="18E6A151" w:rsidTr="31462F26" w14:paraId="451374E9">
        <w:trPr>
          <w:trHeight w:val="1440"/>
        </w:trPr>
        <w:tc>
          <w:tcPr>
            <w:tcW w:w="2040" w:type="dxa"/>
            <w:tcMar/>
          </w:tcPr>
          <w:p w:rsidR="18E6A151" w:rsidP="18E6A151" w:rsidRDefault="18E6A151" w14:paraId="7444A61D" w14:textId="1925C1A4">
            <w:pPr>
              <w:pStyle w:val="Normal"/>
              <w:bidi w:val="0"/>
              <w:rPr>
                <w:b w:val="1"/>
                <w:bCs w:val="1"/>
                <w:color w:val="auto"/>
                <w:sz w:val="28"/>
                <w:szCs w:val="28"/>
              </w:rPr>
            </w:pPr>
            <w:r w:rsidRPr="31462F26" w:rsidR="31462F26">
              <w:rPr>
                <w:b w:val="0"/>
                <w:bCs w:val="0"/>
                <w:color w:val="auto"/>
                <w:sz w:val="28"/>
                <w:szCs w:val="28"/>
              </w:rPr>
              <w:t xml:space="preserve">Valido para </w:t>
            </w:r>
            <w:r w:rsidRPr="31462F26" w:rsidR="31462F26">
              <w:rPr>
                <w:b w:val="0"/>
                <w:bCs w:val="0"/>
                <w:color w:val="auto"/>
                <w:sz w:val="28"/>
                <w:szCs w:val="28"/>
              </w:rPr>
              <w:t>cadastro</w:t>
            </w:r>
            <w:r w:rsidRPr="31462F26" w:rsidR="31462F26">
              <w:rPr>
                <w:b w:val="0"/>
                <w:bCs w:val="0"/>
                <w:color w:val="auto"/>
                <w:sz w:val="28"/>
                <w:szCs w:val="28"/>
              </w:rPr>
              <w:t>?</w:t>
            </w:r>
          </w:p>
        </w:tc>
        <w:tc>
          <w:tcPr>
            <w:tcW w:w="1695" w:type="dxa"/>
            <w:tcMar/>
          </w:tcPr>
          <w:p w:rsidR="18E6A151" w:rsidP="18E6A151" w:rsidRDefault="18E6A151" w14:paraId="5B6189CC" w14:textId="67F20955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nã</w:t>
            </w: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o</w:t>
            </w:r>
          </w:p>
        </w:tc>
        <w:tc>
          <w:tcPr>
            <w:tcW w:w="1674" w:type="dxa"/>
            <w:tcMar/>
          </w:tcPr>
          <w:p w:rsidR="18E6A151" w:rsidP="18E6A151" w:rsidRDefault="18E6A151" w14:paraId="223C3C1A" w14:textId="7FF0F9B9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sim</w:t>
            </w:r>
          </w:p>
        </w:tc>
        <w:tc>
          <w:tcPr>
            <w:tcW w:w="1803" w:type="dxa"/>
            <w:tcMar/>
          </w:tcPr>
          <w:p w:rsidR="18E6A151" w:rsidP="18E6A151" w:rsidRDefault="18E6A151" w14:paraId="2B993ECC" w14:textId="04899BD2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 xml:space="preserve">Não </w:t>
            </w:r>
          </w:p>
        </w:tc>
        <w:tc>
          <w:tcPr>
            <w:tcW w:w="1803" w:type="dxa"/>
            <w:tcMar/>
          </w:tcPr>
          <w:p w:rsidR="18E6A151" w:rsidP="18E6A151" w:rsidRDefault="18E6A151" w14:paraId="3AB758B8" w14:textId="375C9B2B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n</w:t>
            </w:r>
            <w:r w:rsidRPr="18E6A151" w:rsidR="18E6A151">
              <w:rPr>
                <w:b w:val="1"/>
                <w:bCs w:val="1"/>
                <w:color w:val="auto"/>
                <w:sz w:val="40"/>
                <w:szCs w:val="40"/>
              </w:rPr>
              <w:t>ão</w:t>
            </w:r>
          </w:p>
        </w:tc>
      </w:tr>
      <w:tr w:rsidR="18E6A151" w:rsidTr="31462F26" w14:paraId="43562C0D">
        <w:trPr>
          <w:trHeight w:val="735"/>
        </w:trPr>
        <w:tc>
          <w:tcPr>
            <w:tcW w:w="2040" w:type="dxa"/>
            <w:tcMar/>
          </w:tcPr>
          <w:p w:rsidR="18E6A151" w:rsidP="18E6A151" w:rsidRDefault="18E6A151" w14:paraId="4DF0F33E" w14:textId="44E9A674">
            <w:pPr>
              <w:pStyle w:val="Normal"/>
              <w:bidi w:val="0"/>
              <w:rPr>
                <w:b w:val="0"/>
                <w:bCs w:val="0"/>
                <w:color w:val="auto"/>
                <w:sz w:val="28"/>
                <w:szCs w:val="28"/>
              </w:rPr>
            </w:pPr>
          </w:p>
          <w:p w:rsidR="18E6A151" w:rsidP="18E6A151" w:rsidRDefault="18E6A151" w14:paraId="412623A0" w14:textId="601B803A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  <w:tc>
          <w:tcPr>
            <w:tcW w:w="1695" w:type="dxa"/>
            <w:tcMar/>
          </w:tcPr>
          <w:p w:rsidR="18E6A151" w:rsidP="18E6A151" w:rsidRDefault="18E6A151" w14:paraId="4EBCCD6A" w14:textId="49E972AA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  <w:tc>
          <w:tcPr>
            <w:tcW w:w="1674" w:type="dxa"/>
            <w:tcMar/>
          </w:tcPr>
          <w:p w:rsidR="18E6A151" w:rsidP="18E6A151" w:rsidRDefault="18E6A151" w14:paraId="32EC937B" w14:textId="0B8F49DA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18E6A151" w:rsidP="18E6A151" w:rsidRDefault="18E6A151" w14:paraId="343FAE91" w14:textId="704DAFC6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31462F26" w:rsidR="31462F26">
              <w:rPr>
                <w:b w:val="1"/>
                <w:bCs w:val="1"/>
                <w:color w:val="auto"/>
                <w:sz w:val="40"/>
                <w:szCs w:val="40"/>
              </w:rPr>
              <w:t xml:space="preserve">  </w:t>
            </w:r>
          </w:p>
        </w:tc>
        <w:tc>
          <w:tcPr>
            <w:tcW w:w="1803" w:type="dxa"/>
            <w:tcMar/>
          </w:tcPr>
          <w:p w:rsidR="18E6A151" w:rsidP="18E6A151" w:rsidRDefault="18E6A151" w14:paraId="19B85C3F" w14:textId="48B894EE">
            <w:pPr>
              <w:pStyle w:val="Normal"/>
              <w:bidi w:val="0"/>
              <w:rPr>
                <w:b w:val="1"/>
                <w:bCs w:val="1"/>
                <w:color w:val="auto"/>
                <w:sz w:val="40"/>
                <w:szCs w:val="40"/>
              </w:rPr>
            </w:pPr>
            <w:r w:rsidRPr="31462F26" w:rsidR="31462F26">
              <w:rPr>
                <w:b w:val="1"/>
                <w:bCs w:val="1"/>
                <w:color w:val="auto"/>
                <w:sz w:val="40"/>
                <w:szCs w:val="40"/>
              </w:rPr>
              <w:t xml:space="preserve"> </w:t>
            </w:r>
          </w:p>
        </w:tc>
      </w:tr>
    </w:tbl>
    <w:p w:rsidR="18E6A151" w:rsidP="18E6A151" w:rsidRDefault="18E6A151" w14:paraId="402408F6" w14:textId="636C35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1A411"/>
    <w:rsid w:val="18E6A151"/>
    <w:rsid w:val="31462F26"/>
    <w:rsid w:val="4111A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A411"/>
  <w15:chartTrackingRefBased/>
  <w15:docId w15:val="{55D2DDC7-0D59-4AC9-B12E-1796DB9EFE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2023-10-24T20:12:41.5866928Z</dcterms:created>
  <dcterms:modified xsi:type="dcterms:W3CDTF">2023-10-29T15:00:51.9778743Z</dcterms:modified>
  <dc:creator>Victor Daniel</dc:creator>
  <lastModifiedBy>Victor Daniel</lastModifiedBy>
</coreProperties>
</file>