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2D2F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19E728B6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54119047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40D8DC8B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5A9197C9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1E78EB50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1FE8281E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2857C863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425E1BCE" w14:textId="4F8145C4" w:rsidR="007A26EA" w:rsidRPr="00627EFF" w:rsidRDefault="00136FDA" w:rsidP="00627EFF">
      <w:pPr>
        <w:ind w:left="-18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 xml:space="preserve">Requirements Document for </w:t>
      </w:r>
      <w:r w:rsidR="00627EFF">
        <w:rPr>
          <w:rFonts w:ascii="Arial" w:hAnsi="Arial" w:cs="Arial"/>
          <w:b/>
          <w:sz w:val="28"/>
          <w:szCs w:val="28"/>
        </w:rPr>
        <w:t xml:space="preserve">Store Management </w:t>
      </w:r>
      <w:r w:rsidR="00141A35">
        <w:rPr>
          <w:rFonts w:ascii="Arial" w:hAnsi="Arial" w:cs="Arial"/>
          <w:b/>
          <w:sz w:val="28"/>
          <w:szCs w:val="28"/>
        </w:rPr>
        <w:t>Productivity App</w:t>
      </w:r>
    </w:p>
    <w:p w14:paraId="2F5D7565" w14:textId="77777777" w:rsidR="007A26E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2F6D6914" w14:textId="77777777" w:rsidR="007A26EA" w:rsidRPr="00F5048A" w:rsidRDefault="007A26EA" w:rsidP="007A26EA">
      <w:pPr>
        <w:jc w:val="center"/>
        <w:rPr>
          <w:rFonts w:ascii="Arial" w:hAnsi="Arial" w:cs="Arial"/>
          <w:b/>
          <w:sz w:val="28"/>
          <w:szCs w:val="28"/>
        </w:rPr>
      </w:pPr>
    </w:p>
    <w:p w14:paraId="1364DF63" w14:textId="57BF9443" w:rsidR="007A26EA" w:rsidRDefault="00136FDA" w:rsidP="007A26EA">
      <w:pPr>
        <w:jc w:val="center"/>
        <w:rPr>
          <w:b/>
        </w:rPr>
      </w:pPr>
      <w:r>
        <w:rPr>
          <w:b/>
        </w:rPr>
        <w:t>Daniel Viera</w:t>
      </w:r>
      <w:r w:rsidR="00627EFF">
        <w:rPr>
          <w:b/>
        </w:rPr>
        <w:t>, Michael Dunleavy</w:t>
      </w:r>
    </w:p>
    <w:p w14:paraId="201967E7" w14:textId="03E2A884" w:rsidR="007A26EA" w:rsidRPr="0054468E" w:rsidRDefault="00136FDA" w:rsidP="00136FDA">
      <w:pPr>
        <w:jc w:val="center"/>
      </w:pPr>
      <w:r>
        <w:t>Software Engineer</w:t>
      </w:r>
      <w:r w:rsidR="00627EFF">
        <w:t>, Project Manager</w:t>
      </w:r>
    </w:p>
    <w:p w14:paraId="6E90524B" w14:textId="6FE1E557" w:rsidR="007A26EA" w:rsidRPr="00627EFF" w:rsidRDefault="007A26EA" w:rsidP="00627EFF">
      <w:pPr>
        <w:jc w:val="center"/>
      </w:pPr>
      <w:r w:rsidRPr="0054468E">
        <w:t xml:space="preserve">Email: </w:t>
      </w:r>
      <w:hyperlink r:id="rId7" w:history="1">
        <w:r w:rsidR="00627EFF" w:rsidRPr="000B371E">
          <w:rPr>
            <w:rStyle w:val="Hyperlink"/>
          </w:rPr>
          <w:t>vieraengineering@gmail.com</w:t>
        </w:r>
      </w:hyperlink>
      <w:r w:rsidR="00627EFF">
        <w:t xml:space="preserve">, </w:t>
      </w:r>
      <w:hyperlink r:id="rId8" w:history="1">
        <w:r w:rsidR="00627EFF" w:rsidRPr="000B371E">
          <w:rPr>
            <w:rStyle w:val="Hyperlink"/>
          </w:rPr>
          <w:t>mdunleavy09@gmail.com</w:t>
        </w:r>
      </w:hyperlink>
      <w:r w:rsidR="00627EFF">
        <w:t xml:space="preserve"> </w:t>
      </w:r>
    </w:p>
    <w:p w14:paraId="31B1F4F1" w14:textId="54C384E8" w:rsidR="007A26EA" w:rsidRDefault="007A26EA" w:rsidP="007A26EA">
      <w:pPr>
        <w:jc w:val="center"/>
      </w:pPr>
      <w:r>
        <w:t xml:space="preserve">Version </w:t>
      </w:r>
      <w:r w:rsidR="00136FDA">
        <w:t>1.</w:t>
      </w:r>
      <w:r w:rsidR="00627EFF">
        <w:t>11</w:t>
      </w:r>
    </w:p>
    <w:p w14:paraId="130E9865" w14:textId="0E492FF0" w:rsidR="007A26EA" w:rsidRPr="0054468E" w:rsidRDefault="00136FDA" w:rsidP="007A26EA">
      <w:pPr>
        <w:jc w:val="center"/>
      </w:pPr>
      <w:r>
        <w:t>4/</w:t>
      </w:r>
      <w:r w:rsidR="00627EFF">
        <w:t>24</w:t>
      </w:r>
      <w:r>
        <w:t>/2025</w:t>
      </w:r>
    </w:p>
    <w:p w14:paraId="31F9222D" w14:textId="77777777" w:rsidR="007A26EA" w:rsidRPr="00C722DD" w:rsidRDefault="007A26EA" w:rsidP="00136FDA">
      <w:pPr>
        <w:pStyle w:val="Heading1"/>
      </w:pPr>
      <w:r>
        <w:rPr>
          <w:sz w:val="28"/>
          <w:szCs w:val="28"/>
        </w:rPr>
        <w:br w:type="page"/>
      </w:r>
      <w:bookmarkStart w:id="0" w:name="_Toc196394977"/>
      <w:r w:rsidRPr="00C722DD">
        <w:lastRenderedPageBreak/>
        <w:t>History of document</w:t>
      </w:r>
      <w:bookmarkEnd w:id="0"/>
    </w:p>
    <w:p w14:paraId="3DA0D6C3" w14:textId="77777777" w:rsidR="007A26EA" w:rsidRPr="00C722DD" w:rsidRDefault="007A26EA" w:rsidP="007A26EA">
      <w:pPr>
        <w:rPr>
          <w:rFonts w:ascii="Arial" w:hAnsi="Arial" w:cs="Arial"/>
          <w:b/>
        </w:rPr>
      </w:pPr>
    </w:p>
    <w:p w14:paraId="5E5BDC71" w14:textId="31ED3525" w:rsidR="007A26EA" w:rsidRDefault="007A26EA" w:rsidP="007A26EA">
      <w:pPr>
        <w:numPr>
          <w:ilvl w:val="0"/>
          <w:numId w:val="1"/>
        </w:numPr>
        <w:tabs>
          <w:tab w:val="left" w:pos="540"/>
        </w:tabs>
        <w:ind w:left="548" w:hanging="274"/>
      </w:pPr>
      <w:r w:rsidRPr="00C722DD">
        <w:rPr>
          <w:b/>
        </w:rPr>
        <w:t>Version 1.00</w:t>
      </w:r>
      <w:r w:rsidRPr="00C722DD">
        <w:t xml:space="preserve"> (</w:t>
      </w:r>
      <w:r w:rsidR="00136FDA">
        <w:t>04</w:t>
      </w:r>
      <w:r w:rsidR="00141A35">
        <w:t>/19/</w:t>
      </w:r>
      <w:r w:rsidR="00136FDA">
        <w:t>2025</w:t>
      </w:r>
      <w:r w:rsidR="00C52EC3">
        <w:t>, 12:</w:t>
      </w:r>
      <w:r w:rsidR="00141A35">
        <w:t>34</w:t>
      </w:r>
      <w:r w:rsidR="00C52EC3">
        <w:t xml:space="preserve"> pm</w:t>
      </w:r>
      <w:r w:rsidRPr="00C722DD">
        <w:t>) – Initial document created</w:t>
      </w:r>
    </w:p>
    <w:p w14:paraId="085D07D7" w14:textId="221C1F5C" w:rsidR="009D15BC" w:rsidRPr="00627EFF" w:rsidRDefault="009D15BC" w:rsidP="007A26EA">
      <w:pPr>
        <w:numPr>
          <w:ilvl w:val="0"/>
          <w:numId w:val="1"/>
        </w:numPr>
        <w:tabs>
          <w:tab w:val="left" w:pos="540"/>
        </w:tabs>
        <w:ind w:left="548" w:hanging="274"/>
      </w:pPr>
      <w:r>
        <w:rPr>
          <w:b/>
        </w:rPr>
        <w:t>Version 1.</w:t>
      </w:r>
      <w:r w:rsidR="00382B91">
        <w:rPr>
          <w:b/>
        </w:rPr>
        <w:t xml:space="preserve">10 </w:t>
      </w:r>
      <w:r w:rsidR="00382B91" w:rsidRPr="00382B91">
        <w:rPr>
          <w:bCs/>
        </w:rPr>
        <w:t xml:space="preserve">(04/24/2025, 10:47 </w:t>
      </w:r>
      <w:r w:rsidR="00627EFF">
        <w:rPr>
          <w:bCs/>
        </w:rPr>
        <w:t>a</w:t>
      </w:r>
      <w:r w:rsidR="00382B91" w:rsidRPr="00382B91">
        <w:rPr>
          <w:bCs/>
        </w:rPr>
        <w:t xml:space="preserve">m) </w:t>
      </w:r>
      <w:r w:rsidR="00382B91">
        <w:rPr>
          <w:bCs/>
        </w:rPr>
        <w:t>– Initial document finished</w:t>
      </w:r>
    </w:p>
    <w:p w14:paraId="38BFA925" w14:textId="1931B9DD" w:rsidR="00627EFF" w:rsidRPr="004E41AC" w:rsidRDefault="00627EFF" w:rsidP="007A26EA">
      <w:pPr>
        <w:numPr>
          <w:ilvl w:val="0"/>
          <w:numId w:val="1"/>
        </w:numPr>
        <w:tabs>
          <w:tab w:val="left" w:pos="540"/>
        </w:tabs>
        <w:ind w:left="548" w:hanging="274"/>
      </w:pPr>
      <w:r w:rsidRPr="00627EFF">
        <w:rPr>
          <w:b/>
        </w:rPr>
        <w:t xml:space="preserve">Version 1.11 </w:t>
      </w:r>
      <w:r w:rsidRPr="00627EFF">
        <w:rPr>
          <w:bCs/>
        </w:rPr>
        <w:t>(04/24/2025, 1:45 pm) – Minor edits, added Michael as Project Manage</w:t>
      </w:r>
      <w:r>
        <w:rPr>
          <w:bCs/>
        </w:rPr>
        <w:t>r.</w:t>
      </w:r>
    </w:p>
    <w:p w14:paraId="7A7922A7" w14:textId="6B230B75" w:rsidR="004E41AC" w:rsidRDefault="004E41AC" w:rsidP="004E41AC">
      <w:pPr>
        <w:numPr>
          <w:ilvl w:val="0"/>
          <w:numId w:val="1"/>
        </w:numPr>
        <w:tabs>
          <w:tab w:val="left" w:pos="540"/>
        </w:tabs>
        <w:ind w:left="548" w:hanging="274"/>
      </w:pPr>
      <w:r w:rsidRPr="00627EFF">
        <w:rPr>
          <w:b/>
        </w:rPr>
        <w:t>Version 1.</w:t>
      </w:r>
      <w:r>
        <w:rPr>
          <w:b/>
        </w:rPr>
        <w:t>20</w:t>
      </w:r>
      <w:r w:rsidRPr="00627EFF">
        <w:rPr>
          <w:b/>
        </w:rPr>
        <w:t xml:space="preserve"> </w:t>
      </w:r>
      <w:r w:rsidRPr="00627EFF">
        <w:rPr>
          <w:bCs/>
        </w:rPr>
        <w:t>(04/2</w:t>
      </w:r>
      <w:r>
        <w:rPr>
          <w:bCs/>
        </w:rPr>
        <w:t>9</w:t>
      </w:r>
      <w:r w:rsidRPr="00627EFF">
        <w:rPr>
          <w:bCs/>
        </w:rPr>
        <w:t xml:space="preserve">/2025, </w:t>
      </w:r>
      <w:r>
        <w:rPr>
          <w:bCs/>
        </w:rPr>
        <w:t>10</w:t>
      </w:r>
      <w:r w:rsidRPr="00627EFF">
        <w:rPr>
          <w:bCs/>
        </w:rPr>
        <w:t>:</w:t>
      </w:r>
      <w:r>
        <w:rPr>
          <w:bCs/>
        </w:rPr>
        <w:t>00</w:t>
      </w:r>
      <w:r w:rsidRPr="00627EFF">
        <w:rPr>
          <w:bCs/>
        </w:rPr>
        <w:t xml:space="preserve"> pm) –</w:t>
      </w:r>
      <w:r>
        <w:rPr>
          <w:bCs/>
        </w:rPr>
        <w:t xml:space="preserve"> Adding research updates</w:t>
      </w:r>
      <w:r w:rsidRPr="00627EFF">
        <w:rPr>
          <w:bCs/>
        </w:rPr>
        <w:t xml:space="preserve"> </w:t>
      </w:r>
    </w:p>
    <w:p w14:paraId="6074C367" w14:textId="77777777" w:rsidR="004E41AC" w:rsidRDefault="004E41AC" w:rsidP="007A26EA">
      <w:pPr>
        <w:numPr>
          <w:ilvl w:val="0"/>
          <w:numId w:val="1"/>
        </w:numPr>
        <w:tabs>
          <w:tab w:val="left" w:pos="540"/>
        </w:tabs>
        <w:ind w:left="548" w:hanging="274"/>
      </w:pPr>
    </w:p>
    <w:p w14:paraId="6BB49E3E" w14:textId="552D7B07" w:rsidR="007A26EA" w:rsidRDefault="007A26EA" w:rsidP="002B6C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1D5DDE" w14:textId="77777777" w:rsidR="007A26EA" w:rsidRDefault="007A26EA" w:rsidP="007A26EA">
      <w:pPr>
        <w:tabs>
          <w:tab w:val="right" w:leader="dot" w:pos="900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60912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4C6A1D" w14:textId="51888A0C" w:rsidR="00C20245" w:rsidRDefault="00C20245">
          <w:pPr>
            <w:pStyle w:val="TOCHeading"/>
          </w:pPr>
          <w:r>
            <w:t>Contents</w:t>
          </w:r>
        </w:p>
        <w:p w14:paraId="37496EB4" w14:textId="22829AE4" w:rsidR="00627EFF" w:rsidRDefault="00C20245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4977" w:history="1">
            <w:r w:rsidR="00627EFF" w:rsidRPr="00623114">
              <w:rPr>
                <w:rStyle w:val="Hyperlink"/>
                <w:noProof/>
              </w:rPr>
              <w:t>History of document</w:t>
            </w:r>
            <w:r w:rsidR="00627EFF">
              <w:rPr>
                <w:noProof/>
                <w:webHidden/>
              </w:rPr>
              <w:tab/>
            </w:r>
            <w:r w:rsidR="00627EFF">
              <w:rPr>
                <w:noProof/>
                <w:webHidden/>
              </w:rPr>
              <w:fldChar w:fldCharType="begin"/>
            </w:r>
            <w:r w:rsidR="00627EFF">
              <w:rPr>
                <w:noProof/>
                <w:webHidden/>
              </w:rPr>
              <w:instrText xml:space="preserve"> PAGEREF _Toc196394977 \h </w:instrText>
            </w:r>
            <w:r w:rsidR="00627EFF">
              <w:rPr>
                <w:noProof/>
                <w:webHidden/>
              </w:rPr>
            </w:r>
            <w:r w:rsidR="00627EFF">
              <w:rPr>
                <w:noProof/>
                <w:webHidden/>
              </w:rPr>
              <w:fldChar w:fldCharType="separate"/>
            </w:r>
            <w:r w:rsidR="00627EFF">
              <w:rPr>
                <w:noProof/>
                <w:webHidden/>
              </w:rPr>
              <w:t>2</w:t>
            </w:r>
            <w:r w:rsidR="00627EFF">
              <w:rPr>
                <w:noProof/>
                <w:webHidden/>
              </w:rPr>
              <w:fldChar w:fldCharType="end"/>
            </w:r>
          </w:hyperlink>
        </w:p>
        <w:p w14:paraId="1728C2F0" w14:textId="55D5B002" w:rsidR="00627EFF" w:rsidRDefault="00627EFF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4978" w:history="1">
            <w:r w:rsidRPr="0062311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38F9" w14:textId="47A9140D" w:rsidR="00627EFF" w:rsidRDefault="00627EFF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4979" w:history="1">
            <w:r w:rsidRPr="00623114">
              <w:rPr>
                <w:rStyle w:val="Hyperlink"/>
                <w:noProof/>
              </w:rPr>
              <w:t>2.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5C62" w14:textId="6E8588F4" w:rsidR="00627EFF" w:rsidRDefault="00627EFF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4980" w:history="1">
            <w:r w:rsidRPr="00623114">
              <w:rPr>
                <w:rStyle w:val="Hyperlink"/>
                <w:noProof/>
              </w:rPr>
              <w:t>3.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F0B9" w14:textId="64A8B85E" w:rsidR="00627EFF" w:rsidRDefault="00627EFF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4981" w:history="1">
            <w:r w:rsidRPr="00623114">
              <w:rPr>
                <w:rStyle w:val="Hyperlink"/>
                <w:noProof/>
              </w:rPr>
              <w:t>4.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A9E0" w14:textId="4AC980A8" w:rsidR="00627EFF" w:rsidRDefault="00627EFF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4982" w:history="1">
            <w:r w:rsidRPr="00623114">
              <w:rPr>
                <w:rStyle w:val="Hyperlink"/>
                <w:noProof/>
              </w:rPr>
              <w:t>5. Needs and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A07C" w14:textId="7710598D" w:rsidR="00627EFF" w:rsidRDefault="00627EFF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394983" w:history="1">
            <w:r w:rsidRPr="0062311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B048" w14:textId="3F269209" w:rsidR="00C20245" w:rsidRDefault="00C20245" w:rsidP="00136FDA">
          <w:pPr>
            <w:sectPr w:rsidR="00C20245" w:rsidSect="00C20245">
              <w:footerReference w:type="default" r:id="rId9"/>
              <w:pgSz w:w="12240" w:h="15840"/>
              <w:pgMar w:top="1440" w:right="126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A27906" w14:textId="77777777" w:rsidR="007A26EA" w:rsidRPr="007106CC" w:rsidRDefault="007A26EA" w:rsidP="002B6C5F">
      <w:pPr>
        <w:pStyle w:val="Heading1"/>
      </w:pPr>
      <w:bookmarkStart w:id="1" w:name="_Toc196394978"/>
      <w:r w:rsidRPr="007106CC">
        <w:lastRenderedPageBreak/>
        <w:t>1. Introduction</w:t>
      </w:r>
      <w:bookmarkEnd w:id="1"/>
    </w:p>
    <w:p w14:paraId="50099DDD" w14:textId="77777777" w:rsidR="007A26EA" w:rsidRPr="007106CC" w:rsidRDefault="007A26EA" w:rsidP="007A26EA">
      <w:pPr>
        <w:rPr>
          <w:rFonts w:ascii="Arial" w:hAnsi="Arial" w:cs="Arial"/>
          <w:b/>
        </w:rPr>
      </w:pPr>
    </w:p>
    <w:p w14:paraId="1BFA1A74" w14:textId="2031385B" w:rsidR="007A26EA" w:rsidRDefault="00136FDA" w:rsidP="007A26EA">
      <w:r>
        <w:t>This project aims to create a</w:t>
      </w:r>
      <w:r w:rsidR="00141A35">
        <w:t xml:space="preserve"> phone application which </w:t>
      </w:r>
      <w:r w:rsidR="001F7147">
        <w:t xml:space="preserve">will enable the user to </w:t>
      </w:r>
      <w:r w:rsidR="00D678CC">
        <w:t xml:space="preserve">log the time and date they organized a specific department in </w:t>
      </w:r>
      <w:r w:rsidR="00627EFF">
        <w:t xml:space="preserve">a store </w:t>
      </w:r>
      <w:r w:rsidR="00D678CC">
        <w:t>to a Google Sheet.</w:t>
      </w:r>
    </w:p>
    <w:p w14:paraId="64D58E95" w14:textId="77777777" w:rsidR="007A26EA" w:rsidRPr="007106CC" w:rsidRDefault="007A26EA" w:rsidP="007A26EA"/>
    <w:p w14:paraId="6FCBDE0A" w14:textId="77777777" w:rsidR="007A26EA" w:rsidRPr="007106CC" w:rsidRDefault="007A26EA" w:rsidP="002B6C5F">
      <w:pPr>
        <w:pStyle w:val="Heading1"/>
      </w:pPr>
      <w:bookmarkStart w:id="2" w:name="_Toc196394979"/>
      <w:r w:rsidRPr="007106CC">
        <w:t>2. Glossary</w:t>
      </w:r>
      <w:bookmarkEnd w:id="2"/>
    </w:p>
    <w:p w14:paraId="7B1225C2" w14:textId="77777777" w:rsidR="007A26EA" w:rsidRPr="007106CC" w:rsidRDefault="007A26EA" w:rsidP="007A26EA"/>
    <w:p w14:paraId="023F74B3" w14:textId="12BCBB59" w:rsidR="007A26EA" w:rsidRDefault="007A26EA" w:rsidP="007A26EA">
      <w:bookmarkStart w:id="3" w:name="_Hlk534025406"/>
      <w:r>
        <w:t>Defin</w:t>
      </w:r>
      <w:r w:rsidR="00136FDA">
        <w:t xml:space="preserve">ition of </w:t>
      </w:r>
      <w:r>
        <w:t>key terms</w:t>
      </w:r>
      <w:r w:rsidR="00136FDA">
        <w:t>.</w:t>
      </w:r>
    </w:p>
    <w:bookmarkEnd w:id="3"/>
    <w:p w14:paraId="7A005873" w14:textId="5596C752" w:rsidR="007A26EA" w:rsidRPr="002B6C5F" w:rsidRDefault="00136FDA" w:rsidP="002B6C5F">
      <w:pPr>
        <w:pStyle w:val="ListParagraph"/>
        <w:numPr>
          <w:ilvl w:val="0"/>
          <w:numId w:val="3"/>
        </w:numPr>
      </w:pPr>
      <w:r w:rsidRPr="00136FDA">
        <w:t xml:space="preserve">Application </w:t>
      </w:r>
      <w:r>
        <w:t>–</w:t>
      </w:r>
      <w:r w:rsidRPr="00136FDA">
        <w:t xml:space="preserve"> </w:t>
      </w:r>
      <w:r>
        <w:rPr>
          <w:i/>
          <w:iCs/>
        </w:rPr>
        <w:t>Product will be based in a phone environment</w:t>
      </w:r>
      <w:r w:rsidR="00CF1AD2">
        <w:rPr>
          <w:i/>
          <w:iCs/>
        </w:rPr>
        <w:t>.</w:t>
      </w:r>
    </w:p>
    <w:p w14:paraId="46C66DF0" w14:textId="6B229AB9" w:rsidR="002B6C5F" w:rsidRPr="00CF1AD2" w:rsidRDefault="00136FDA" w:rsidP="002B6C5F">
      <w:pPr>
        <w:pStyle w:val="ListParagraph"/>
        <w:numPr>
          <w:ilvl w:val="0"/>
          <w:numId w:val="3"/>
        </w:numPr>
      </w:pPr>
      <w:r>
        <w:t xml:space="preserve">CSV – </w:t>
      </w:r>
      <w:r w:rsidRPr="00136FDA">
        <w:rPr>
          <w:i/>
          <w:iCs/>
        </w:rPr>
        <w:t>Comma Separated Values.</w:t>
      </w:r>
      <w:r>
        <w:rPr>
          <w:i/>
          <w:iCs/>
        </w:rPr>
        <w:t xml:space="preserve"> A format where data </w:t>
      </w:r>
      <w:r w:rsidR="00CF1AD2">
        <w:rPr>
          <w:i/>
          <w:iCs/>
        </w:rPr>
        <w:t>is delineated by commas for parsing by computers. Commonly used in spreadsheet applications.</w:t>
      </w:r>
    </w:p>
    <w:p w14:paraId="54CB7C77" w14:textId="0579E52A" w:rsidR="00CF1AD2" w:rsidRPr="00CF1AD2" w:rsidRDefault="00CF1AD2" w:rsidP="002B6C5F">
      <w:pPr>
        <w:pStyle w:val="ListParagraph"/>
        <w:numPr>
          <w:ilvl w:val="0"/>
          <w:numId w:val="3"/>
        </w:numPr>
      </w:pPr>
      <w:r>
        <w:t xml:space="preserve">Google Sheets – </w:t>
      </w:r>
      <w:r>
        <w:rPr>
          <w:i/>
          <w:iCs/>
        </w:rPr>
        <w:t>A Google product for datasheet presentation and design, interfaceable with a provided API.</w:t>
      </w:r>
    </w:p>
    <w:p w14:paraId="2C2B425B" w14:textId="73508122" w:rsidR="00CF1AD2" w:rsidRPr="00CF1AD2" w:rsidRDefault="00CF1AD2" w:rsidP="002B6C5F">
      <w:pPr>
        <w:pStyle w:val="ListParagraph"/>
        <w:numPr>
          <w:ilvl w:val="0"/>
          <w:numId w:val="3"/>
        </w:numPr>
      </w:pPr>
      <w:r>
        <w:t xml:space="preserve">API – </w:t>
      </w:r>
      <w:r>
        <w:rPr>
          <w:i/>
          <w:iCs/>
        </w:rPr>
        <w:t>Application Programming Interface. A set of rules and protocols for software applications to use in communicating and the exchange of data.</w:t>
      </w:r>
    </w:p>
    <w:p w14:paraId="2683E0DB" w14:textId="1EDAF585" w:rsidR="00CF1AD2" w:rsidRPr="006704D1" w:rsidRDefault="00CF1AD2" w:rsidP="002B6C5F">
      <w:pPr>
        <w:pStyle w:val="ListParagraph"/>
        <w:numPr>
          <w:ilvl w:val="0"/>
          <w:numId w:val="3"/>
        </w:numPr>
      </w:pPr>
      <w:r>
        <w:t xml:space="preserve">Wi-Fi – </w:t>
      </w:r>
      <w:r w:rsidRPr="00CF1AD2">
        <w:rPr>
          <w:i/>
          <w:iCs/>
        </w:rPr>
        <w:t>Wireless Fidelity</w:t>
      </w:r>
      <w:r>
        <w:rPr>
          <w:i/>
          <w:iCs/>
        </w:rPr>
        <w:t>. A wireless networking technology using radio waves for internet access.</w:t>
      </w:r>
    </w:p>
    <w:p w14:paraId="47CF5694" w14:textId="32B932E0" w:rsidR="006704D1" w:rsidRPr="00B65443" w:rsidRDefault="006704D1" w:rsidP="002B6C5F">
      <w:pPr>
        <w:pStyle w:val="ListParagraph"/>
        <w:numPr>
          <w:ilvl w:val="0"/>
          <w:numId w:val="3"/>
        </w:numPr>
      </w:pPr>
      <w:r>
        <w:t xml:space="preserve">App – </w:t>
      </w:r>
      <w:r w:rsidR="00B65443">
        <w:rPr>
          <w:i/>
          <w:iCs/>
        </w:rPr>
        <w:t xml:space="preserve">Shorthand for </w:t>
      </w:r>
      <w:r>
        <w:rPr>
          <w:i/>
          <w:iCs/>
        </w:rPr>
        <w:t>Application.</w:t>
      </w:r>
    </w:p>
    <w:p w14:paraId="61DCA9D3" w14:textId="633AFE7B" w:rsidR="00B65443" w:rsidRPr="00E7406D" w:rsidRDefault="00B65443" w:rsidP="002B6C5F">
      <w:pPr>
        <w:pStyle w:val="ListParagraph"/>
        <w:numPr>
          <w:ilvl w:val="0"/>
          <w:numId w:val="3"/>
        </w:numPr>
      </w:pPr>
      <w:r>
        <w:t xml:space="preserve">User – </w:t>
      </w:r>
      <w:r>
        <w:rPr>
          <w:i/>
          <w:iCs/>
        </w:rPr>
        <w:t xml:space="preserve">A </w:t>
      </w:r>
      <w:r w:rsidR="00627EFF">
        <w:rPr>
          <w:i/>
          <w:iCs/>
        </w:rPr>
        <w:t xml:space="preserve">store </w:t>
      </w:r>
      <w:r w:rsidR="00726454">
        <w:rPr>
          <w:i/>
          <w:iCs/>
        </w:rPr>
        <w:t>Employee</w:t>
      </w:r>
      <w:r w:rsidR="00627EFF">
        <w:rPr>
          <w:i/>
          <w:iCs/>
        </w:rPr>
        <w:t>.</w:t>
      </w:r>
    </w:p>
    <w:p w14:paraId="43A9DFEC" w14:textId="24FDEFC0" w:rsidR="002B6C5F" w:rsidRPr="004E41AC" w:rsidRDefault="00B46BFF" w:rsidP="002B6C5F">
      <w:pPr>
        <w:pStyle w:val="ListParagraph"/>
        <w:numPr>
          <w:ilvl w:val="0"/>
          <w:numId w:val="3"/>
        </w:numPr>
      </w:pPr>
      <w:r>
        <w:t xml:space="preserve">Manager </w:t>
      </w:r>
      <w:r w:rsidR="00E7406D">
        <w:t>–</w:t>
      </w:r>
      <w:r w:rsidR="00E7406D">
        <w:rPr>
          <w:i/>
          <w:iCs/>
        </w:rPr>
        <w:t xml:space="preserve"> </w:t>
      </w:r>
      <w:r>
        <w:rPr>
          <w:i/>
          <w:iCs/>
        </w:rPr>
        <w:t>Manager of store</w:t>
      </w:r>
      <w:r w:rsidR="00627EFF">
        <w:rPr>
          <w:i/>
          <w:iCs/>
        </w:rPr>
        <w:t>.</w:t>
      </w:r>
    </w:p>
    <w:p w14:paraId="572655A8" w14:textId="26271250" w:rsidR="004E41AC" w:rsidRPr="004E41AC" w:rsidRDefault="004E41AC" w:rsidP="002B6C5F">
      <w:pPr>
        <w:pStyle w:val="ListParagraph"/>
        <w:numPr>
          <w:ilvl w:val="0"/>
          <w:numId w:val="3"/>
        </w:numPr>
      </w:pPr>
      <w:r>
        <w:t xml:space="preserve">.NET MAUI – </w:t>
      </w:r>
      <w:r>
        <w:rPr>
          <w:i/>
          <w:iCs/>
        </w:rPr>
        <w:t>A cross platform framework for developing mobile and desktop apps using C# and XAML.</w:t>
      </w:r>
    </w:p>
    <w:p w14:paraId="5C274427" w14:textId="5A18BCCB" w:rsidR="004E41AC" w:rsidRPr="004E41AC" w:rsidRDefault="004E41AC" w:rsidP="002B6C5F">
      <w:pPr>
        <w:pStyle w:val="ListParagraph"/>
        <w:numPr>
          <w:ilvl w:val="0"/>
          <w:numId w:val="3"/>
        </w:numPr>
      </w:pPr>
      <w:r>
        <w:t xml:space="preserve">C# - </w:t>
      </w:r>
      <w:r>
        <w:rPr>
          <w:i/>
          <w:iCs/>
        </w:rPr>
        <w:t>Object oriented programming language</w:t>
      </w:r>
    </w:p>
    <w:p w14:paraId="2DF72F22" w14:textId="07FE4C83" w:rsidR="004E41AC" w:rsidRPr="004E41AC" w:rsidRDefault="004E41AC" w:rsidP="002B6C5F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lang w:val="en"/>
        </w:rPr>
        <w:t xml:space="preserve">XAML - </w:t>
      </w:r>
      <w:r w:rsidRPr="004E41AC">
        <w:rPr>
          <w:i/>
          <w:iCs/>
          <w:lang w:val="en"/>
        </w:rPr>
        <w:t>Extensible Application Markup Language</w:t>
      </w:r>
      <w:r>
        <w:rPr>
          <w:i/>
          <w:iCs/>
          <w:lang w:val="en"/>
        </w:rPr>
        <w:t>. For building interfaces</w:t>
      </w:r>
    </w:p>
    <w:p w14:paraId="6C5B1698" w14:textId="77777777" w:rsidR="00B46BFF" w:rsidRPr="007106CC" w:rsidRDefault="00B46BFF" w:rsidP="00B46BFF"/>
    <w:p w14:paraId="7A4E339A" w14:textId="77777777" w:rsidR="007A26EA" w:rsidRPr="007106CC" w:rsidRDefault="007A26EA" w:rsidP="002B6C5F">
      <w:pPr>
        <w:pStyle w:val="Heading1"/>
      </w:pPr>
      <w:bookmarkStart w:id="4" w:name="_Toc196394980"/>
      <w:r>
        <w:t>3</w:t>
      </w:r>
      <w:r w:rsidRPr="007106CC">
        <w:t>. Assumptions</w:t>
      </w:r>
      <w:bookmarkEnd w:id="4"/>
    </w:p>
    <w:p w14:paraId="251E96A7" w14:textId="77777777" w:rsidR="007A26EA" w:rsidRPr="007106CC" w:rsidRDefault="007A26EA" w:rsidP="007A26EA">
      <w:pPr>
        <w:rPr>
          <w:rFonts w:ascii="Arial" w:hAnsi="Arial" w:cs="Arial"/>
          <w:b/>
        </w:rPr>
      </w:pPr>
    </w:p>
    <w:p w14:paraId="21865A50" w14:textId="4F963E7A" w:rsidR="007A26EA" w:rsidRDefault="007A26EA" w:rsidP="007A26EA">
      <w:r>
        <w:t xml:space="preserve">List </w:t>
      </w:r>
      <w:r w:rsidR="00CF1AD2">
        <w:t xml:space="preserve">of </w:t>
      </w:r>
      <w:r>
        <w:t>all reasonable assumptions.</w:t>
      </w:r>
    </w:p>
    <w:p w14:paraId="3A437A24" w14:textId="51E79D38" w:rsidR="007A26EA" w:rsidRDefault="007A26EA" w:rsidP="007A26EA">
      <w:pPr>
        <w:numPr>
          <w:ilvl w:val="0"/>
          <w:numId w:val="2"/>
        </w:numPr>
      </w:pPr>
      <w:r>
        <w:t>User will understand English</w:t>
      </w:r>
      <w:r w:rsidR="00CF1AD2">
        <w:t>.</w:t>
      </w:r>
    </w:p>
    <w:p w14:paraId="5E742D53" w14:textId="2343F305" w:rsidR="00CF1AD2" w:rsidRDefault="00CF1AD2" w:rsidP="007A26EA">
      <w:pPr>
        <w:numPr>
          <w:ilvl w:val="0"/>
          <w:numId w:val="2"/>
        </w:numPr>
      </w:pPr>
      <w:r>
        <w:t>User will be a</w:t>
      </w:r>
      <w:r w:rsidR="00627EFF">
        <w:t xml:space="preserve"> store</w:t>
      </w:r>
      <w:r w:rsidR="00B46BFF">
        <w:t xml:space="preserve"> </w:t>
      </w:r>
      <w:r>
        <w:t>employee.</w:t>
      </w:r>
    </w:p>
    <w:p w14:paraId="6B1F6E5A" w14:textId="644146EB" w:rsidR="00CF1AD2" w:rsidRDefault="00CF1AD2" w:rsidP="007A26EA">
      <w:pPr>
        <w:numPr>
          <w:ilvl w:val="0"/>
          <w:numId w:val="2"/>
        </w:numPr>
      </w:pPr>
      <w:r>
        <w:t>User will have access to a smartphone containing the application.</w:t>
      </w:r>
    </w:p>
    <w:p w14:paraId="251353C5" w14:textId="432CC700" w:rsidR="002E0D47" w:rsidRDefault="002E0D47" w:rsidP="007A26EA">
      <w:pPr>
        <w:numPr>
          <w:ilvl w:val="0"/>
          <w:numId w:val="2"/>
        </w:numPr>
      </w:pPr>
      <w:r>
        <w:t>User will have access to Wi-Fi.</w:t>
      </w:r>
    </w:p>
    <w:p w14:paraId="5D1EA82A" w14:textId="77777777" w:rsidR="007A26EA" w:rsidRPr="007106CC" w:rsidRDefault="007A26EA" w:rsidP="007A26EA">
      <w:pPr>
        <w:ind w:left="360"/>
      </w:pPr>
    </w:p>
    <w:p w14:paraId="7C264898" w14:textId="77777777" w:rsidR="007A26EA" w:rsidRPr="007106CC" w:rsidRDefault="007A26EA" w:rsidP="002B6C5F">
      <w:pPr>
        <w:pStyle w:val="Heading1"/>
      </w:pPr>
      <w:bookmarkStart w:id="5" w:name="_Toc196394981"/>
      <w:r>
        <w:t>4</w:t>
      </w:r>
      <w:r w:rsidRPr="007106CC">
        <w:t>. Requirements</w:t>
      </w:r>
      <w:bookmarkEnd w:id="5"/>
    </w:p>
    <w:p w14:paraId="63BBDA4A" w14:textId="77777777" w:rsidR="007A26EA" w:rsidRDefault="007A26EA" w:rsidP="007A26EA"/>
    <w:p w14:paraId="38B23874" w14:textId="0B1B276B" w:rsidR="007A26EA" w:rsidRDefault="007A26EA" w:rsidP="007A26EA">
      <w:r>
        <w:t xml:space="preserve">List </w:t>
      </w:r>
      <w:r w:rsidR="00CF1AD2">
        <w:t xml:space="preserve">of </w:t>
      </w:r>
      <w:r>
        <w:t xml:space="preserve">all requirements </w:t>
      </w:r>
      <w:r w:rsidR="00CF1AD2">
        <w:t xml:space="preserve">in </w:t>
      </w:r>
      <w:r>
        <w:t>user stor</w:t>
      </w:r>
      <w:r w:rsidR="00CF1AD2">
        <w:t>y</w:t>
      </w:r>
      <w:r>
        <w:t xml:space="preserve"> with acceptance criteria</w:t>
      </w:r>
      <w:r w:rsidR="00CF1AD2">
        <w:t xml:space="preserve"> format</w:t>
      </w:r>
      <w:r>
        <w:t xml:space="preserve">. Requirements </w:t>
      </w:r>
      <w:r w:rsidR="00CF1AD2">
        <w:t xml:space="preserve">are </w:t>
      </w:r>
      <w:r>
        <w:t>numbered, measurable, and in priority order.</w:t>
      </w:r>
    </w:p>
    <w:p w14:paraId="18B3A8B2" w14:textId="2DBDC99C" w:rsidR="006704D1" w:rsidRDefault="006704D1" w:rsidP="007A26EA">
      <w:r>
        <w:lastRenderedPageBreak/>
        <w:t>User Story – a requirement formatted as: “As a [Role] I want [Feature] so that I can [Benefit].</w:t>
      </w:r>
    </w:p>
    <w:p w14:paraId="1FF2B6BB" w14:textId="46C65E40" w:rsidR="006704D1" w:rsidRDefault="006704D1" w:rsidP="007A26EA">
      <w:r>
        <w:t>Acceptance Criteria – A list of criteria a requirement must meet to be considered fulfilled.</w:t>
      </w:r>
    </w:p>
    <w:p w14:paraId="710E7D66" w14:textId="77777777" w:rsidR="002E0D47" w:rsidRDefault="002E0D47" w:rsidP="007A26EA"/>
    <w:p w14:paraId="5BAD1821" w14:textId="4321BE3D" w:rsidR="00BC5C66" w:rsidRDefault="00BC5C66" w:rsidP="00B65443">
      <w:pPr>
        <w:pStyle w:val="ListParagraph"/>
        <w:numPr>
          <w:ilvl w:val="0"/>
          <w:numId w:val="4"/>
        </w:numPr>
      </w:pPr>
      <w:r>
        <w:t xml:space="preserve">As a User, I want to be able to log </w:t>
      </w:r>
      <w:r w:rsidR="00213B41">
        <w:t xml:space="preserve">which department I have organized so that I can </w:t>
      </w:r>
      <w:r w:rsidR="0088767E">
        <w:t>update the google sheet.</w:t>
      </w:r>
    </w:p>
    <w:p w14:paraId="18037458" w14:textId="1D9FC836" w:rsidR="0088767E" w:rsidRDefault="0088767E" w:rsidP="0088767E">
      <w:pPr>
        <w:pStyle w:val="ListParagraph"/>
        <w:numPr>
          <w:ilvl w:val="1"/>
          <w:numId w:val="4"/>
        </w:numPr>
      </w:pPr>
      <w:r>
        <w:t>Acceptance Criteria:</w:t>
      </w:r>
    </w:p>
    <w:p w14:paraId="79D36644" w14:textId="2B7CDFE5" w:rsidR="0088767E" w:rsidRDefault="0088767E" w:rsidP="0088767E">
      <w:pPr>
        <w:pStyle w:val="ListParagraph"/>
        <w:numPr>
          <w:ilvl w:val="2"/>
          <w:numId w:val="4"/>
        </w:numPr>
      </w:pPr>
      <w:r>
        <w:t xml:space="preserve">The user should be presented with </w:t>
      </w:r>
      <w:r w:rsidR="006906D8">
        <w:t>a drop-down list of all departments in the store.</w:t>
      </w:r>
    </w:p>
    <w:p w14:paraId="3071EF67" w14:textId="0191821F" w:rsidR="006906D8" w:rsidRDefault="006906D8" w:rsidP="0088767E">
      <w:pPr>
        <w:pStyle w:val="ListParagraph"/>
        <w:numPr>
          <w:ilvl w:val="2"/>
          <w:numId w:val="4"/>
        </w:numPr>
      </w:pPr>
      <w:r>
        <w:t xml:space="preserve">The user should be able to select one of those departments </w:t>
      </w:r>
      <w:r w:rsidR="00CA4300">
        <w:t>to be updated</w:t>
      </w:r>
      <w:r w:rsidR="00770549">
        <w:t xml:space="preserve"> in google sheets.</w:t>
      </w:r>
    </w:p>
    <w:p w14:paraId="27AB6643" w14:textId="0577F40E" w:rsidR="00770549" w:rsidRDefault="00770549" w:rsidP="00770549">
      <w:pPr>
        <w:pStyle w:val="ListParagraph"/>
        <w:numPr>
          <w:ilvl w:val="0"/>
          <w:numId w:val="4"/>
        </w:numPr>
      </w:pPr>
      <w:r>
        <w:t>As a User, I want to be notified when a department has not been organized in three days.</w:t>
      </w:r>
    </w:p>
    <w:p w14:paraId="086212E2" w14:textId="4FD164BA" w:rsidR="00770549" w:rsidRDefault="00770549" w:rsidP="00770549">
      <w:pPr>
        <w:pStyle w:val="ListParagraph"/>
        <w:numPr>
          <w:ilvl w:val="1"/>
          <w:numId w:val="4"/>
        </w:numPr>
      </w:pPr>
      <w:r>
        <w:t>Acceptance Criteria:</w:t>
      </w:r>
    </w:p>
    <w:p w14:paraId="637F3C78" w14:textId="73CB6809" w:rsidR="00770549" w:rsidRDefault="00770549" w:rsidP="00770549">
      <w:pPr>
        <w:pStyle w:val="ListParagraph"/>
        <w:numPr>
          <w:ilvl w:val="2"/>
          <w:numId w:val="4"/>
        </w:numPr>
      </w:pPr>
      <w:r>
        <w:t xml:space="preserve">The </w:t>
      </w:r>
      <w:r w:rsidR="000314C8">
        <w:t>program should track when departments have been organized.</w:t>
      </w:r>
    </w:p>
    <w:p w14:paraId="3BB23730" w14:textId="27D81514" w:rsidR="000314C8" w:rsidRDefault="000314C8" w:rsidP="00770549">
      <w:pPr>
        <w:pStyle w:val="ListParagraph"/>
        <w:numPr>
          <w:ilvl w:val="2"/>
          <w:numId w:val="4"/>
        </w:numPr>
      </w:pPr>
      <w:r>
        <w:t>The program should notify on the home screen of the app which departments are due for organization</w:t>
      </w:r>
      <w:r w:rsidR="005714D0">
        <w:t>.</w:t>
      </w:r>
    </w:p>
    <w:p w14:paraId="79295EC7" w14:textId="77777777" w:rsidR="009921CD" w:rsidRDefault="005714D0" w:rsidP="005714D0">
      <w:pPr>
        <w:pStyle w:val="ListParagraph"/>
        <w:numPr>
          <w:ilvl w:val="0"/>
          <w:numId w:val="4"/>
        </w:numPr>
      </w:pPr>
      <w:r>
        <w:t>As a User, I want the program to be</w:t>
      </w:r>
      <w:r w:rsidR="009921CD">
        <w:t xml:space="preserve"> a phone app so that I can conveniently update and access the information.</w:t>
      </w:r>
    </w:p>
    <w:p w14:paraId="698B734C" w14:textId="77777777" w:rsidR="009921CD" w:rsidRDefault="009921CD" w:rsidP="009921CD">
      <w:pPr>
        <w:pStyle w:val="ListParagraph"/>
        <w:numPr>
          <w:ilvl w:val="1"/>
          <w:numId w:val="4"/>
        </w:numPr>
      </w:pPr>
      <w:r>
        <w:t>Acceptance Criteria:</w:t>
      </w:r>
    </w:p>
    <w:p w14:paraId="420D6A08" w14:textId="77777777" w:rsidR="00D52070" w:rsidRDefault="009921CD" w:rsidP="009921CD">
      <w:pPr>
        <w:pStyle w:val="ListParagraph"/>
        <w:numPr>
          <w:ilvl w:val="2"/>
          <w:numId w:val="4"/>
        </w:numPr>
      </w:pPr>
      <w:r>
        <w:t>The program should be formatted as an APK for android phones</w:t>
      </w:r>
      <w:r w:rsidR="00D52070">
        <w:t>.</w:t>
      </w:r>
    </w:p>
    <w:p w14:paraId="2479C63D" w14:textId="32E0B38F" w:rsidR="005714D0" w:rsidRDefault="00D52070" w:rsidP="00D52070">
      <w:pPr>
        <w:pStyle w:val="ListParagraph"/>
        <w:numPr>
          <w:ilvl w:val="0"/>
          <w:numId w:val="4"/>
        </w:numPr>
      </w:pPr>
      <w:r>
        <w:t xml:space="preserve">As a User, I want the program to have a computer app in case I don’t have an android phone </w:t>
      </w:r>
      <w:r w:rsidR="00B3526C">
        <w:t>so that I can use the program anyways.</w:t>
      </w:r>
    </w:p>
    <w:p w14:paraId="715D65CF" w14:textId="5535F5B0" w:rsidR="00B3526C" w:rsidRDefault="00B3526C" w:rsidP="00B3526C">
      <w:pPr>
        <w:pStyle w:val="ListParagraph"/>
        <w:numPr>
          <w:ilvl w:val="1"/>
          <w:numId w:val="4"/>
        </w:numPr>
      </w:pPr>
      <w:r>
        <w:t>Acceptance Criteria:</w:t>
      </w:r>
    </w:p>
    <w:p w14:paraId="568B6E85" w14:textId="6B70C829" w:rsidR="00B3526C" w:rsidRDefault="00B3526C" w:rsidP="00B3526C">
      <w:pPr>
        <w:pStyle w:val="ListParagraph"/>
        <w:numPr>
          <w:ilvl w:val="2"/>
          <w:numId w:val="4"/>
        </w:numPr>
      </w:pPr>
      <w:r>
        <w:t>The program should have a computer-based application.</w:t>
      </w:r>
    </w:p>
    <w:p w14:paraId="532B8886" w14:textId="492ED8AD" w:rsidR="00B3526C" w:rsidRDefault="00B3526C" w:rsidP="00B3526C">
      <w:pPr>
        <w:pStyle w:val="ListParagraph"/>
        <w:numPr>
          <w:ilvl w:val="2"/>
          <w:numId w:val="4"/>
        </w:numPr>
      </w:pPr>
      <w:r>
        <w:t>The computer application and phone application should both provide and retrieve the same information.</w:t>
      </w:r>
    </w:p>
    <w:p w14:paraId="57B03D56" w14:textId="1A44C7AE" w:rsidR="00B65443" w:rsidRDefault="00B65443" w:rsidP="00B65443">
      <w:pPr>
        <w:pStyle w:val="ListParagraph"/>
        <w:numPr>
          <w:ilvl w:val="0"/>
          <w:numId w:val="4"/>
        </w:numPr>
      </w:pPr>
      <w:r>
        <w:t>As a User, I want</w:t>
      </w:r>
      <w:r w:rsidR="00EA37EC">
        <w:t xml:space="preserve"> information I submit</w:t>
      </w:r>
      <w:r>
        <w:t xml:space="preserve"> to be uploaded to a google sheet so </w:t>
      </w:r>
      <w:r w:rsidR="00EA37EC">
        <w:t>that it can be reviewed</w:t>
      </w:r>
      <w:r>
        <w:t>.</w:t>
      </w:r>
    </w:p>
    <w:p w14:paraId="06F591B4" w14:textId="67B7FE0D" w:rsidR="00B65443" w:rsidRDefault="00B65443" w:rsidP="00B65443">
      <w:pPr>
        <w:pStyle w:val="ListParagraph"/>
        <w:numPr>
          <w:ilvl w:val="1"/>
          <w:numId w:val="4"/>
        </w:numPr>
      </w:pPr>
      <w:r>
        <w:t>Acceptance Criteria:</w:t>
      </w:r>
    </w:p>
    <w:p w14:paraId="530AB050" w14:textId="0C03B294" w:rsidR="00B65443" w:rsidRDefault="00B65443" w:rsidP="00B65443">
      <w:pPr>
        <w:pStyle w:val="ListParagraph"/>
        <w:numPr>
          <w:ilvl w:val="2"/>
          <w:numId w:val="4"/>
        </w:numPr>
      </w:pPr>
      <w:r>
        <w:t>Extracted information must be converted to CSV format for parsing by google sheets.</w:t>
      </w:r>
    </w:p>
    <w:p w14:paraId="1E0ADD95" w14:textId="676D2CBF" w:rsidR="00B65443" w:rsidRDefault="00B65443" w:rsidP="00B65443">
      <w:pPr>
        <w:pStyle w:val="ListParagraph"/>
        <w:numPr>
          <w:ilvl w:val="2"/>
          <w:numId w:val="4"/>
        </w:numPr>
      </w:pPr>
      <w:r>
        <w:t>CSV information must be able to be uploaded to google sheets</w:t>
      </w:r>
      <w:r w:rsidR="0031751A">
        <w:t xml:space="preserve"> through the Google API</w:t>
      </w:r>
      <w:r>
        <w:t>.</w:t>
      </w:r>
    </w:p>
    <w:p w14:paraId="74E94C86" w14:textId="31B17671" w:rsidR="00B65443" w:rsidRDefault="00B65443" w:rsidP="00B65443">
      <w:pPr>
        <w:pStyle w:val="ListParagraph"/>
        <w:numPr>
          <w:ilvl w:val="2"/>
          <w:numId w:val="4"/>
        </w:numPr>
      </w:pPr>
      <w:r>
        <w:t>The user must be able to sign in to google to see their documents.</w:t>
      </w:r>
    </w:p>
    <w:p w14:paraId="16110AE6" w14:textId="79DB0ED5" w:rsidR="00B65443" w:rsidRDefault="00B65443" w:rsidP="00B65443">
      <w:pPr>
        <w:pStyle w:val="ListParagraph"/>
        <w:numPr>
          <w:ilvl w:val="2"/>
          <w:numId w:val="4"/>
        </w:numPr>
      </w:pPr>
      <w:r>
        <w:t>The user must be able to select the file they want to send the information to.</w:t>
      </w:r>
    </w:p>
    <w:p w14:paraId="6843F050" w14:textId="78818BD5" w:rsidR="00C52EC3" w:rsidRDefault="00C52EC3" w:rsidP="00C52EC3">
      <w:pPr>
        <w:pStyle w:val="ListParagraph"/>
        <w:numPr>
          <w:ilvl w:val="0"/>
          <w:numId w:val="4"/>
        </w:numPr>
      </w:pPr>
      <w:r>
        <w:t>As a User, I want to be able to create a new google sheet so that I can send information to a new datasheet if needed.</w:t>
      </w:r>
    </w:p>
    <w:p w14:paraId="19D15D4B" w14:textId="4106B1CF" w:rsidR="00C52EC3" w:rsidRDefault="00C52EC3" w:rsidP="00C52EC3">
      <w:pPr>
        <w:pStyle w:val="ListParagraph"/>
        <w:numPr>
          <w:ilvl w:val="1"/>
          <w:numId w:val="4"/>
        </w:numPr>
      </w:pPr>
      <w:r>
        <w:t>Acceptance Criteria:</w:t>
      </w:r>
    </w:p>
    <w:p w14:paraId="74D6D93B" w14:textId="32C94B9B" w:rsidR="00C52EC3" w:rsidRDefault="00C52EC3" w:rsidP="00C52EC3">
      <w:pPr>
        <w:pStyle w:val="ListParagraph"/>
        <w:numPr>
          <w:ilvl w:val="2"/>
          <w:numId w:val="4"/>
        </w:numPr>
      </w:pPr>
      <w:r>
        <w:t xml:space="preserve">The user must be presented with two buttons on the app’s </w:t>
      </w:r>
      <w:r w:rsidR="00507E6C">
        <w:t>home screen</w:t>
      </w:r>
      <w:r>
        <w:t>, “Choose File” and “Create New File”.</w:t>
      </w:r>
    </w:p>
    <w:p w14:paraId="1FB2898C" w14:textId="31C7B688" w:rsidR="00C52EC3" w:rsidRDefault="00C52EC3" w:rsidP="00C52EC3">
      <w:pPr>
        <w:pStyle w:val="ListParagraph"/>
        <w:numPr>
          <w:ilvl w:val="2"/>
          <w:numId w:val="4"/>
        </w:numPr>
      </w:pPr>
      <w:r>
        <w:t>“Choose File” must</w:t>
      </w:r>
      <w:r w:rsidR="00507E6C">
        <w:t xml:space="preserve"> enable the user to choose the spreadsheet they want to upload to.</w:t>
      </w:r>
    </w:p>
    <w:p w14:paraId="3613B7B0" w14:textId="24B39635" w:rsidR="00507E6C" w:rsidRDefault="00507E6C" w:rsidP="00C52EC3">
      <w:pPr>
        <w:pStyle w:val="ListParagraph"/>
        <w:numPr>
          <w:ilvl w:val="2"/>
          <w:numId w:val="4"/>
        </w:numPr>
      </w:pPr>
      <w:r>
        <w:t>“Create New File” must let the user create and name a new spreadsheet to send the data to.</w:t>
      </w:r>
    </w:p>
    <w:p w14:paraId="57E3B660" w14:textId="56A1E5DE" w:rsidR="00507E6C" w:rsidRDefault="00507E6C" w:rsidP="00507E6C">
      <w:pPr>
        <w:pStyle w:val="ListParagraph"/>
        <w:numPr>
          <w:ilvl w:val="0"/>
          <w:numId w:val="4"/>
        </w:numPr>
      </w:pPr>
      <w:r>
        <w:t>As a User, I want to be able to see the name of the spreadsheet I am uploading to so that I can make sure I am sending the data to the right place.</w:t>
      </w:r>
    </w:p>
    <w:p w14:paraId="36E484C7" w14:textId="77777777" w:rsidR="00507E6C" w:rsidRDefault="00507E6C" w:rsidP="00507E6C">
      <w:pPr>
        <w:pStyle w:val="ListParagraph"/>
        <w:numPr>
          <w:ilvl w:val="1"/>
          <w:numId w:val="4"/>
        </w:numPr>
      </w:pPr>
      <w:r>
        <w:lastRenderedPageBreak/>
        <w:t>Acceptance Criteria:</w:t>
      </w:r>
    </w:p>
    <w:p w14:paraId="3C34210B" w14:textId="0362CC61" w:rsidR="00507E6C" w:rsidRDefault="00507E6C" w:rsidP="00507E6C">
      <w:pPr>
        <w:pStyle w:val="ListParagraph"/>
        <w:numPr>
          <w:ilvl w:val="2"/>
          <w:numId w:val="4"/>
        </w:numPr>
      </w:pPr>
      <w:r>
        <w:t>The home screen and upload page must clearly show the user the name of the connected spreadsheet.</w:t>
      </w:r>
    </w:p>
    <w:p w14:paraId="06A3D658" w14:textId="71AFAD98" w:rsidR="00507E6C" w:rsidRDefault="00507E6C" w:rsidP="00507E6C">
      <w:pPr>
        <w:pStyle w:val="ListParagraph"/>
        <w:numPr>
          <w:ilvl w:val="0"/>
          <w:numId w:val="4"/>
        </w:numPr>
      </w:pPr>
      <w:r>
        <w:t>As a User, I want the program to keep the last selected spreadsheet so that I don’t have to reselect the file every time I want to upload to the same spreadsheet.</w:t>
      </w:r>
    </w:p>
    <w:p w14:paraId="6A788BCE" w14:textId="77777777" w:rsidR="00507E6C" w:rsidRDefault="00507E6C" w:rsidP="00507E6C">
      <w:pPr>
        <w:pStyle w:val="ListParagraph"/>
        <w:numPr>
          <w:ilvl w:val="1"/>
          <w:numId w:val="4"/>
        </w:numPr>
      </w:pPr>
      <w:r>
        <w:t>Acceptance Criteria:</w:t>
      </w:r>
    </w:p>
    <w:p w14:paraId="4AC7B506" w14:textId="65BD6E91" w:rsidR="00507E6C" w:rsidRDefault="00507E6C" w:rsidP="00507E6C">
      <w:pPr>
        <w:pStyle w:val="ListParagraph"/>
        <w:numPr>
          <w:ilvl w:val="2"/>
          <w:numId w:val="4"/>
        </w:numPr>
      </w:pPr>
      <w:r>
        <w:t>The app must keep the last selected spreadsheet saved in memory.</w:t>
      </w:r>
    </w:p>
    <w:p w14:paraId="67D8CD45" w14:textId="3A7C5D3A" w:rsidR="00507E6C" w:rsidRDefault="00507E6C" w:rsidP="00507E6C">
      <w:pPr>
        <w:pStyle w:val="ListParagraph"/>
        <w:numPr>
          <w:ilvl w:val="2"/>
          <w:numId w:val="4"/>
        </w:numPr>
      </w:pPr>
      <w:r>
        <w:t>The app should upload to the saved spreadsheet by default, unless the user selects “Create new File” or “Choose File” and finishes the process.</w:t>
      </w:r>
    </w:p>
    <w:p w14:paraId="44C41832" w14:textId="415FB0EA" w:rsidR="00507E6C" w:rsidRDefault="00507E6C" w:rsidP="00507E6C">
      <w:pPr>
        <w:pStyle w:val="ListParagraph"/>
        <w:numPr>
          <w:ilvl w:val="0"/>
          <w:numId w:val="4"/>
        </w:numPr>
      </w:pPr>
      <w:r>
        <w:t>As a User, I want the app to present an error message if the process fails so that I can understand what happened and how to fix it.</w:t>
      </w:r>
    </w:p>
    <w:p w14:paraId="16A52447" w14:textId="77777777" w:rsidR="00507E6C" w:rsidRDefault="00507E6C" w:rsidP="00507E6C">
      <w:pPr>
        <w:pStyle w:val="ListParagraph"/>
        <w:numPr>
          <w:ilvl w:val="1"/>
          <w:numId w:val="4"/>
        </w:numPr>
      </w:pPr>
      <w:r>
        <w:t>Acceptance Criteria:</w:t>
      </w:r>
    </w:p>
    <w:p w14:paraId="5EB66748" w14:textId="09D8BE62" w:rsidR="00507E6C" w:rsidRDefault="00507E6C" w:rsidP="00507E6C">
      <w:pPr>
        <w:pStyle w:val="ListParagraph"/>
        <w:numPr>
          <w:ilvl w:val="2"/>
          <w:numId w:val="4"/>
        </w:numPr>
      </w:pPr>
      <w:r>
        <w:t>In the event of an exception or error, the app should present an error message to the user.</w:t>
      </w:r>
    </w:p>
    <w:p w14:paraId="06A9501F" w14:textId="6A0FBE0C" w:rsidR="00507E6C" w:rsidRDefault="00507E6C" w:rsidP="00507E6C">
      <w:pPr>
        <w:pStyle w:val="ListParagraph"/>
        <w:numPr>
          <w:ilvl w:val="2"/>
          <w:numId w:val="4"/>
        </w:numPr>
      </w:pPr>
      <w:r>
        <w:t>The error message should include the type of error.</w:t>
      </w:r>
    </w:p>
    <w:p w14:paraId="464AB411" w14:textId="1AC34BED" w:rsidR="00507E6C" w:rsidRDefault="00507E6C" w:rsidP="00507E6C">
      <w:pPr>
        <w:pStyle w:val="ListParagraph"/>
        <w:numPr>
          <w:ilvl w:val="2"/>
          <w:numId w:val="4"/>
        </w:numPr>
      </w:pPr>
      <w:r>
        <w:t>The error message should include an explanation of the error.</w:t>
      </w:r>
    </w:p>
    <w:p w14:paraId="4B68CCDB" w14:textId="22BDCBDD" w:rsidR="00507E6C" w:rsidRDefault="00507E6C" w:rsidP="00507E6C">
      <w:pPr>
        <w:pStyle w:val="ListParagraph"/>
        <w:numPr>
          <w:ilvl w:val="2"/>
          <w:numId w:val="4"/>
        </w:numPr>
      </w:pPr>
      <w:r>
        <w:t>The error message should direct the user on how to fix the error if possible.</w:t>
      </w:r>
    </w:p>
    <w:p w14:paraId="7A7D0766" w14:textId="0F5FDE11" w:rsidR="00AB12C9" w:rsidRDefault="00AB12C9" w:rsidP="00AB12C9">
      <w:pPr>
        <w:pStyle w:val="ListParagraph"/>
        <w:numPr>
          <w:ilvl w:val="0"/>
          <w:numId w:val="4"/>
        </w:numPr>
      </w:pPr>
      <w:r>
        <w:t>As a User, I want the option to add</w:t>
      </w:r>
      <w:r w:rsidR="007C6DA9">
        <w:t xml:space="preserve"> comments to</w:t>
      </w:r>
      <w:r>
        <w:t xml:space="preserve"> the data so that I can include</w:t>
      </w:r>
      <w:r w:rsidR="00F67719">
        <w:t xml:space="preserve"> supplemental information</w:t>
      </w:r>
      <w:r>
        <w:t>.</w:t>
      </w:r>
    </w:p>
    <w:p w14:paraId="2BFC8627" w14:textId="77777777" w:rsidR="00AB12C9" w:rsidRDefault="00AB12C9" w:rsidP="00AB12C9">
      <w:pPr>
        <w:pStyle w:val="ListParagraph"/>
        <w:numPr>
          <w:ilvl w:val="1"/>
          <w:numId w:val="4"/>
        </w:numPr>
      </w:pPr>
      <w:r>
        <w:t>Acceptance Criteria:</w:t>
      </w:r>
    </w:p>
    <w:p w14:paraId="213FE9E4" w14:textId="249E4B98" w:rsidR="00AB12C9" w:rsidRDefault="00AB12C9" w:rsidP="00F67719">
      <w:pPr>
        <w:pStyle w:val="ListParagraph"/>
        <w:numPr>
          <w:ilvl w:val="2"/>
          <w:numId w:val="4"/>
        </w:numPr>
      </w:pPr>
      <w:r>
        <w:t xml:space="preserve">The program must </w:t>
      </w:r>
      <w:r w:rsidR="00F67719">
        <w:t>give the user a “Comments” option</w:t>
      </w:r>
      <w:r w:rsidR="008751DC">
        <w:t>.</w:t>
      </w:r>
    </w:p>
    <w:p w14:paraId="205397C2" w14:textId="0525BA2F" w:rsidR="00C52EC3" w:rsidRDefault="008751DC" w:rsidP="00AB12C9">
      <w:pPr>
        <w:pStyle w:val="ListParagraph"/>
        <w:numPr>
          <w:ilvl w:val="2"/>
          <w:numId w:val="4"/>
        </w:numPr>
      </w:pPr>
      <w:r>
        <w:t>The “Comments” option should prompt the user to write into a text box.</w:t>
      </w:r>
    </w:p>
    <w:p w14:paraId="03C5352A" w14:textId="344E7DD1" w:rsidR="00C94165" w:rsidRDefault="008751DC" w:rsidP="00AB12C9">
      <w:pPr>
        <w:pStyle w:val="ListParagraph"/>
        <w:numPr>
          <w:ilvl w:val="2"/>
          <w:numId w:val="4"/>
        </w:numPr>
      </w:pPr>
      <w:r>
        <w:t xml:space="preserve">The comments section should be limited to a reasonable amount of text, such as </w:t>
      </w:r>
      <w:r w:rsidR="00C94165">
        <w:t>100 words.</w:t>
      </w:r>
      <w:r>
        <w:t xml:space="preserve"> </w:t>
      </w:r>
    </w:p>
    <w:p w14:paraId="6F384667" w14:textId="371A730E" w:rsidR="00C52EC3" w:rsidRDefault="00C52EC3" w:rsidP="00C52EC3">
      <w:pPr>
        <w:pStyle w:val="ListParagraph"/>
        <w:numPr>
          <w:ilvl w:val="0"/>
          <w:numId w:val="4"/>
        </w:numPr>
      </w:pPr>
      <w:r>
        <w:t>As a User, I want to be able to edit information before uploading it so I can fix errors.</w:t>
      </w:r>
    </w:p>
    <w:p w14:paraId="1BE36BD9" w14:textId="77777777" w:rsidR="00C52EC3" w:rsidRDefault="00C52EC3" w:rsidP="00C52EC3">
      <w:pPr>
        <w:pStyle w:val="ListParagraph"/>
        <w:numPr>
          <w:ilvl w:val="1"/>
          <w:numId w:val="4"/>
        </w:numPr>
      </w:pPr>
      <w:r>
        <w:t>Acceptance Criteria:</w:t>
      </w:r>
    </w:p>
    <w:p w14:paraId="6319BBEE" w14:textId="77777777" w:rsidR="00C52EC3" w:rsidRDefault="00C52EC3" w:rsidP="00C52EC3">
      <w:pPr>
        <w:pStyle w:val="ListParagraph"/>
        <w:numPr>
          <w:ilvl w:val="2"/>
          <w:numId w:val="4"/>
        </w:numPr>
      </w:pPr>
      <w:r>
        <w:t>The program must present the user with the collected data before uploading.</w:t>
      </w:r>
    </w:p>
    <w:p w14:paraId="20B6B250" w14:textId="2BBFAC65" w:rsidR="00C52EC3" w:rsidRDefault="00C52EC3" w:rsidP="00C52EC3">
      <w:pPr>
        <w:pStyle w:val="ListParagraph"/>
        <w:numPr>
          <w:ilvl w:val="2"/>
          <w:numId w:val="4"/>
        </w:numPr>
      </w:pPr>
      <w:r>
        <w:t>The data fields must be editable by the user.</w:t>
      </w:r>
    </w:p>
    <w:p w14:paraId="1BC1A751" w14:textId="17420ADB" w:rsidR="00B65443" w:rsidRDefault="00B65443" w:rsidP="00B65443">
      <w:pPr>
        <w:pStyle w:val="ListParagraph"/>
        <w:numPr>
          <w:ilvl w:val="0"/>
          <w:numId w:val="4"/>
        </w:numPr>
      </w:pPr>
      <w:r>
        <w:t xml:space="preserve">As a User, I want </w:t>
      </w:r>
      <w:r w:rsidR="00AB12C9">
        <w:t>the information uploaded to google sheets to be formatted so that I can understand it at a glance.</w:t>
      </w:r>
    </w:p>
    <w:p w14:paraId="28E9B49B" w14:textId="77777777" w:rsidR="00AB12C9" w:rsidRDefault="00AB12C9" w:rsidP="00AB12C9">
      <w:pPr>
        <w:pStyle w:val="ListParagraph"/>
        <w:numPr>
          <w:ilvl w:val="1"/>
          <w:numId w:val="4"/>
        </w:numPr>
      </w:pPr>
      <w:r>
        <w:t>Acceptance Criteria:</w:t>
      </w:r>
    </w:p>
    <w:p w14:paraId="394336E7" w14:textId="182C393E" w:rsidR="00AB12C9" w:rsidRDefault="00AB12C9" w:rsidP="00AB12C9">
      <w:pPr>
        <w:pStyle w:val="ListParagraph"/>
        <w:numPr>
          <w:ilvl w:val="2"/>
          <w:numId w:val="4"/>
        </w:numPr>
      </w:pPr>
      <w:r>
        <w:t>Extracted data must be formatted into a table.</w:t>
      </w:r>
    </w:p>
    <w:p w14:paraId="72020189" w14:textId="7CD4614A" w:rsidR="00AB12C9" w:rsidRDefault="00AB12C9" w:rsidP="00AB12C9">
      <w:pPr>
        <w:pStyle w:val="ListParagraph"/>
        <w:numPr>
          <w:ilvl w:val="2"/>
          <w:numId w:val="4"/>
        </w:numPr>
      </w:pPr>
      <w:r>
        <w:t>Table must have columns with names reflecting their data.</w:t>
      </w:r>
    </w:p>
    <w:p w14:paraId="3D3610C6" w14:textId="2AC6A306" w:rsidR="00AB12C9" w:rsidRDefault="00AB12C9" w:rsidP="00AB12C9">
      <w:pPr>
        <w:pStyle w:val="ListParagraph"/>
        <w:numPr>
          <w:ilvl w:val="2"/>
          <w:numId w:val="4"/>
        </w:numPr>
      </w:pPr>
      <w:r>
        <w:t>Every row must contain a unique entry.</w:t>
      </w:r>
    </w:p>
    <w:p w14:paraId="4FE3E564" w14:textId="77777777" w:rsidR="009E49CD" w:rsidRDefault="009E49CD" w:rsidP="009E49CD">
      <w:pPr>
        <w:pStyle w:val="ListParagraph"/>
        <w:numPr>
          <w:ilvl w:val="0"/>
          <w:numId w:val="4"/>
        </w:numPr>
      </w:pPr>
      <w:r>
        <w:t>As a Developer, I want the program to collect information on errors so that I can fix the application if the fault lies with the program.</w:t>
      </w:r>
    </w:p>
    <w:p w14:paraId="74E3FE06" w14:textId="77777777" w:rsidR="009E49CD" w:rsidRDefault="009E49CD" w:rsidP="009E49CD">
      <w:pPr>
        <w:pStyle w:val="ListParagraph"/>
        <w:numPr>
          <w:ilvl w:val="1"/>
          <w:numId w:val="4"/>
        </w:numPr>
      </w:pPr>
      <w:r>
        <w:t>Acceptance Criteria:</w:t>
      </w:r>
    </w:p>
    <w:p w14:paraId="69951E12" w14:textId="77777777" w:rsidR="009E49CD" w:rsidRDefault="009E49CD" w:rsidP="009E49CD">
      <w:pPr>
        <w:pStyle w:val="ListParagraph"/>
        <w:numPr>
          <w:ilvl w:val="2"/>
          <w:numId w:val="4"/>
        </w:numPr>
      </w:pPr>
      <w:r>
        <w:t>Errors should be logged by the application and sent to a support address.</w:t>
      </w:r>
    </w:p>
    <w:p w14:paraId="18AF75FA" w14:textId="77777777" w:rsidR="009E49CD" w:rsidRDefault="009E49CD" w:rsidP="009E49CD">
      <w:pPr>
        <w:pStyle w:val="ListParagraph"/>
        <w:numPr>
          <w:ilvl w:val="2"/>
          <w:numId w:val="4"/>
        </w:numPr>
      </w:pPr>
      <w:r>
        <w:t>Errors should contain the type of error, along with the data entered.</w:t>
      </w:r>
    </w:p>
    <w:p w14:paraId="47818BFB" w14:textId="3F27AC27" w:rsidR="009E49CD" w:rsidRDefault="009E49CD" w:rsidP="009E49CD">
      <w:pPr>
        <w:pStyle w:val="ListParagraph"/>
        <w:numPr>
          <w:ilvl w:val="2"/>
          <w:numId w:val="4"/>
        </w:numPr>
      </w:pPr>
      <w:r>
        <w:t xml:space="preserve">The User must be presented with the option and prompted to add information which might not be present in the error report. </w:t>
      </w:r>
    </w:p>
    <w:p w14:paraId="63EAB4DA" w14:textId="77777777" w:rsidR="00CF1AD2" w:rsidRPr="007106CC" w:rsidRDefault="00CF1AD2" w:rsidP="007A26EA">
      <w:pPr>
        <w:rPr>
          <w:rFonts w:ascii="Arial" w:hAnsi="Arial" w:cs="Arial"/>
          <w:b/>
        </w:rPr>
      </w:pPr>
    </w:p>
    <w:p w14:paraId="282C7F60" w14:textId="77777777" w:rsidR="007A26EA" w:rsidRDefault="007A26EA" w:rsidP="007A26EA">
      <w:pPr>
        <w:rPr>
          <w:rFonts w:ascii="Arial" w:hAnsi="Arial" w:cs="Arial"/>
          <w:b/>
        </w:rPr>
      </w:pPr>
    </w:p>
    <w:p w14:paraId="4E1F596B" w14:textId="77777777" w:rsidR="007A26EA" w:rsidRPr="007106CC" w:rsidRDefault="007A26EA" w:rsidP="002B6C5F">
      <w:pPr>
        <w:pStyle w:val="Heading1"/>
      </w:pPr>
      <w:bookmarkStart w:id="6" w:name="_Toc196394982"/>
      <w:r>
        <w:lastRenderedPageBreak/>
        <w:t>5</w:t>
      </w:r>
      <w:r w:rsidRPr="007106CC">
        <w:t xml:space="preserve">. </w:t>
      </w:r>
      <w:r>
        <w:t>Needs and factors</w:t>
      </w:r>
      <w:bookmarkEnd w:id="6"/>
    </w:p>
    <w:p w14:paraId="23B64C05" w14:textId="77777777" w:rsidR="007A26EA" w:rsidRDefault="007A26EA" w:rsidP="007A26EA"/>
    <w:p w14:paraId="238F0FBE" w14:textId="7118E011" w:rsidR="007A26EA" w:rsidRDefault="007F6080" w:rsidP="007A26EA">
      <w:r>
        <w:t>E</w:t>
      </w:r>
      <w:r w:rsidR="007A26EA">
        <w:t>ach need and factor describe considerations for this project. Some needs and/or factors may not apply to the project,</w:t>
      </w:r>
      <w:r>
        <w:t xml:space="preserve"> which will note N/A.</w:t>
      </w:r>
    </w:p>
    <w:p w14:paraId="425BC124" w14:textId="77777777" w:rsidR="007A26EA" w:rsidRDefault="007A26EA" w:rsidP="007A26EA">
      <w:pPr>
        <w:tabs>
          <w:tab w:val="right" w:leader="dot" w:pos="9000"/>
        </w:tabs>
        <w:ind w:left="360"/>
      </w:pPr>
    </w:p>
    <w:p w14:paraId="550D691B" w14:textId="39827D06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5.1 Public health needs </w:t>
      </w:r>
      <w:r w:rsidR="007F6080">
        <w:rPr>
          <w:rFonts w:ascii="Arial" w:hAnsi="Arial" w:cs="Arial"/>
          <w:i/>
          <w:iCs/>
        </w:rPr>
        <w:t>– N/A</w:t>
      </w:r>
    </w:p>
    <w:p w14:paraId="7E860147" w14:textId="77777777" w:rsidR="007A26EA" w:rsidRDefault="007A26EA" w:rsidP="007A26EA">
      <w:pPr>
        <w:tabs>
          <w:tab w:val="right" w:leader="dot" w:pos="9000"/>
        </w:tabs>
      </w:pPr>
    </w:p>
    <w:p w14:paraId="75EC0424" w14:textId="609791D8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5.2 </w:t>
      </w:r>
      <w:r>
        <w:rPr>
          <w:rFonts w:ascii="Arial" w:hAnsi="Arial" w:cs="Arial"/>
          <w:i/>
          <w:iCs/>
        </w:rPr>
        <w:t>Public s</w:t>
      </w:r>
      <w:r w:rsidRPr="008E7493">
        <w:rPr>
          <w:rFonts w:ascii="Arial" w:hAnsi="Arial" w:cs="Arial"/>
          <w:i/>
          <w:iCs/>
        </w:rPr>
        <w:t>afety needs</w:t>
      </w:r>
      <w:r w:rsidR="007F6080">
        <w:rPr>
          <w:rFonts w:ascii="Arial" w:hAnsi="Arial" w:cs="Arial"/>
          <w:i/>
          <w:iCs/>
        </w:rPr>
        <w:t xml:space="preserve"> – N/A</w:t>
      </w:r>
    </w:p>
    <w:p w14:paraId="7A67C2F3" w14:textId="77777777" w:rsidR="007A26EA" w:rsidRDefault="007A26EA" w:rsidP="007A26EA">
      <w:pPr>
        <w:tabs>
          <w:tab w:val="right" w:leader="dot" w:pos="9000"/>
        </w:tabs>
      </w:pPr>
    </w:p>
    <w:p w14:paraId="79AED770" w14:textId="77232972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5.3 </w:t>
      </w:r>
      <w:r>
        <w:rPr>
          <w:rFonts w:ascii="Arial" w:hAnsi="Arial" w:cs="Arial"/>
          <w:i/>
          <w:iCs/>
        </w:rPr>
        <w:t>Public w</w:t>
      </w:r>
      <w:r w:rsidRPr="008E7493">
        <w:rPr>
          <w:rFonts w:ascii="Arial" w:hAnsi="Arial" w:cs="Arial"/>
          <w:i/>
          <w:iCs/>
        </w:rPr>
        <w:t>elfare needs</w:t>
      </w:r>
      <w:r w:rsidR="007F6080">
        <w:rPr>
          <w:rFonts w:ascii="Arial" w:hAnsi="Arial" w:cs="Arial"/>
          <w:i/>
          <w:iCs/>
        </w:rPr>
        <w:t xml:space="preserve"> – N/A</w:t>
      </w:r>
    </w:p>
    <w:p w14:paraId="438BEAEF" w14:textId="77777777" w:rsidR="007A26EA" w:rsidRDefault="007A26EA" w:rsidP="007A26EA">
      <w:pPr>
        <w:tabs>
          <w:tab w:val="right" w:leader="dot" w:pos="9000"/>
        </w:tabs>
      </w:pPr>
    </w:p>
    <w:p w14:paraId="69C0A76B" w14:textId="60BBC30E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5.4 Global factors </w:t>
      </w:r>
      <w:r w:rsidR="007F6080">
        <w:rPr>
          <w:rFonts w:ascii="Arial" w:hAnsi="Arial" w:cs="Arial"/>
          <w:i/>
          <w:iCs/>
        </w:rPr>
        <w:t>– N/A</w:t>
      </w:r>
    </w:p>
    <w:p w14:paraId="1EE3907C" w14:textId="77777777" w:rsidR="007A26EA" w:rsidRDefault="007A26EA" w:rsidP="007A26EA">
      <w:pPr>
        <w:tabs>
          <w:tab w:val="right" w:leader="dot" w:pos="9000"/>
        </w:tabs>
      </w:pPr>
    </w:p>
    <w:p w14:paraId="1B2AAC02" w14:textId="1E36DB29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5.5 Cultural factors </w:t>
      </w:r>
      <w:r w:rsidR="007F6080">
        <w:rPr>
          <w:rFonts w:ascii="Arial" w:hAnsi="Arial" w:cs="Arial"/>
          <w:i/>
          <w:iCs/>
        </w:rPr>
        <w:t>– N/A</w:t>
      </w:r>
    </w:p>
    <w:p w14:paraId="4F157CBA" w14:textId="77777777" w:rsidR="007A26EA" w:rsidRDefault="007A26EA" w:rsidP="007A26EA">
      <w:pPr>
        <w:tabs>
          <w:tab w:val="right" w:leader="dot" w:pos="9000"/>
        </w:tabs>
      </w:pPr>
    </w:p>
    <w:p w14:paraId="065EC7A9" w14:textId="363BC92A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5.6 Social factors </w:t>
      </w:r>
      <w:r w:rsidR="007F6080">
        <w:rPr>
          <w:rFonts w:ascii="Arial" w:hAnsi="Arial" w:cs="Arial"/>
          <w:i/>
          <w:iCs/>
        </w:rPr>
        <w:t>– N/A</w:t>
      </w:r>
    </w:p>
    <w:p w14:paraId="7D1E5AEF" w14:textId="77777777" w:rsidR="007A26EA" w:rsidRDefault="007A26EA" w:rsidP="007A26EA">
      <w:pPr>
        <w:tabs>
          <w:tab w:val="right" w:leader="dot" w:pos="9000"/>
        </w:tabs>
      </w:pPr>
    </w:p>
    <w:p w14:paraId="10937A0A" w14:textId="33938AE4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5.7 Environmental factors </w:t>
      </w:r>
      <w:r w:rsidR="007F6080">
        <w:rPr>
          <w:rFonts w:ascii="Arial" w:hAnsi="Arial" w:cs="Arial"/>
          <w:i/>
          <w:iCs/>
        </w:rPr>
        <w:t>– N/A</w:t>
      </w:r>
    </w:p>
    <w:p w14:paraId="04BD84D0" w14:textId="77777777" w:rsidR="007A26EA" w:rsidRDefault="007A26EA" w:rsidP="007A26EA">
      <w:pPr>
        <w:tabs>
          <w:tab w:val="right" w:leader="dot" w:pos="9000"/>
        </w:tabs>
      </w:pPr>
    </w:p>
    <w:p w14:paraId="759CD55C" w14:textId="174899E1" w:rsidR="007A26EA" w:rsidRPr="008E7493" w:rsidRDefault="007A26EA" w:rsidP="007A26EA">
      <w:pPr>
        <w:tabs>
          <w:tab w:val="right" w:leader="dot" w:pos="9000"/>
        </w:tabs>
        <w:rPr>
          <w:rFonts w:ascii="Arial" w:hAnsi="Arial" w:cs="Arial"/>
          <w:i/>
          <w:iCs/>
        </w:rPr>
      </w:pPr>
      <w:r w:rsidRPr="008E7493">
        <w:rPr>
          <w:rFonts w:ascii="Arial" w:hAnsi="Arial" w:cs="Arial"/>
          <w:i/>
          <w:iCs/>
        </w:rPr>
        <w:t xml:space="preserve">5.8 Economic factors </w:t>
      </w:r>
      <w:r w:rsidR="007F6080">
        <w:rPr>
          <w:rFonts w:ascii="Arial" w:hAnsi="Arial" w:cs="Arial"/>
          <w:i/>
          <w:iCs/>
        </w:rPr>
        <w:t>– N/A</w:t>
      </w:r>
    </w:p>
    <w:p w14:paraId="1CB2144C" w14:textId="77777777" w:rsidR="007A26EA" w:rsidRDefault="007A26EA" w:rsidP="007A26EA">
      <w:pPr>
        <w:tabs>
          <w:tab w:val="right" w:leader="dot" w:pos="9000"/>
        </w:tabs>
      </w:pPr>
    </w:p>
    <w:p w14:paraId="76C17468" w14:textId="77777777" w:rsidR="007A26EA" w:rsidRPr="007106CC" w:rsidRDefault="007A26EA" w:rsidP="002B6C5F">
      <w:pPr>
        <w:pStyle w:val="Heading1"/>
      </w:pPr>
      <w:bookmarkStart w:id="7" w:name="_Toc196394983"/>
      <w:r w:rsidRPr="007106CC">
        <w:t>References</w:t>
      </w:r>
      <w:bookmarkEnd w:id="7"/>
    </w:p>
    <w:p w14:paraId="769BC0F3" w14:textId="77777777" w:rsidR="007A26EA" w:rsidRPr="007106CC" w:rsidRDefault="007A26EA" w:rsidP="007A26EA">
      <w:pPr>
        <w:rPr>
          <w:rFonts w:ascii="Arial" w:hAnsi="Arial" w:cs="Arial"/>
          <w:b/>
        </w:rPr>
      </w:pPr>
    </w:p>
    <w:p w14:paraId="50461E31" w14:textId="40F62EEC" w:rsidR="007A26EA" w:rsidRPr="00C722DD" w:rsidRDefault="007F6080" w:rsidP="007A26EA">
      <w:pPr>
        <w:ind w:left="360" w:hanging="360"/>
      </w:pPr>
      <w:r>
        <w:t>None</w:t>
      </w:r>
    </w:p>
    <w:sectPr w:rsidR="007A26EA" w:rsidRPr="00C722DD" w:rsidSect="00C20245">
      <w:footerReference w:type="firs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B0899" w14:textId="77777777" w:rsidR="00F63026" w:rsidRDefault="00F63026" w:rsidP="00C20245">
      <w:r>
        <w:separator/>
      </w:r>
    </w:p>
  </w:endnote>
  <w:endnote w:type="continuationSeparator" w:id="0">
    <w:p w14:paraId="5F932844" w14:textId="77777777" w:rsidR="00F63026" w:rsidRDefault="00F63026" w:rsidP="00C2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84835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87D1AEC" w14:textId="3CA12ADE" w:rsidR="00C20245" w:rsidRDefault="00C202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B9294B" w14:textId="77777777" w:rsidR="00C20245" w:rsidRDefault="00C20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144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F1F1E" w14:textId="4C5D6D0F" w:rsidR="00C20245" w:rsidRDefault="00C20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6D1CE" w14:textId="586589AA" w:rsidR="008B02F7" w:rsidRDefault="008B02F7" w:rsidP="00204645">
    <w:pPr>
      <w:pStyle w:val="Footer"/>
      <w:tabs>
        <w:tab w:val="clear" w:pos="8640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BCBDD" w14:textId="77777777" w:rsidR="00F63026" w:rsidRDefault="00F63026" w:rsidP="00C20245">
      <w:r>
        <w:separator/>
      </w:r>
    </w:p>
  </w:footnote>
  <w:footnote w:type="continuationSeparator" w:id="0">
    <w:p w14:paraId="577CE5AD" w14:textId="77777777" w:rsidR="00F63026" w:rsidRDefault="00F63026" w:rsidP="00C20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31A43"/>
    <w:multiLevelType w:val="hybridMultilevel"/>
    <w:tmpl w:val="DE76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57041"/>
    <w:multiLevelType w:val="hybridMultilevel"/>
    <w:tmpl w:val="B97E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2C4B"/>
    <w:multiLevelType w:val="hybridMultilevel"/>
    <w:tmpl w:val="98244CF6"/>
    <w:lvl w:ilvl="0" w:tplc="066E20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30EED"/>
    <w:multiLevelType w:val="hybridMultilevel"/>
    <w:tmpl w:val="9D32F282"/>
    <w:lvl w:ilvl="0" w:tplc="066E20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52766">
    <w:abstractNumId w:val="0"/>
  </w:num>
  <w:num w:numId="2" w16cid:durableId="2076585941">
    <w:abstractNumId w:val="2"/>
  </w:num>
  <w:num w:numId="3" w16cid:durableId="1411386064">
    <w:abstractNumId w:val="3"/>
  </w:num>
  <w:num w:numId="4" w16cid:durableId="98457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0A"/>
    <w:rsid w:val="000314C8"/>
    <w:rsid w:val="000631F7"/>
    <w:rsid w:val="000D5544"/>
    <w:rsid w:val="00132006"/>
    <w:rsid w:val="00136FDA"/>
    <w:rsid w:val="00141A35"/>
    <w:rsid w:val="00157A6D"/>
    <w:rsid w:val="001F7147"/>
    <w:rsid w:val="002114F3"/>
    <w:rsid w:val="00213B41"/>
    <w:rsid w:val="0023460A"/>
    <w:rsid w:val="00244D2F"/>
    <w:rsid w:val="002B4BC4"/>
    <w:rsid w:val="002B6C5F"/>
    <w:rsid w:val="002E0D47"/>
    <w:rsid w:val="0031751A"/>
    <w:rsid w:val="003737E4"/>
    <w:rsid w:val="00382B91"/>
    <w:rsid w:val="003F4E7A"/>
    <w:rsid w:val="00480A56"/>
    <w:rsid w:val="004D21D5"/>
    <w:rsid w:val="004E41AC"/>
    <w:rsid w:val="00507E6C"/>
    <w:rsid w:val="005714D0"/>
    <w:rsid w:val="005D57D5"/>
    <w:rsid w:val="00627EFF"/>
    <w:rsid w:val="006704D1"/>
    <w:rsid w:val="006906D8"/>
    <w:rsid w:val="00711AA0"/>
    <w:rsid w:val="00725881"/>
    <w:rsid w:val="00726454"/>
    <w:rsid w:val="00770549"/>
    <w:rsid w:val="00792F9B"/>
    <w:rsid w:val="007A26EA"/>
    <w:rsid w:val="007B5C33"/>
    <w:rsid w:val="007C6DA9"/>
    <w:rsid w:val="007F6080"/>
    <w:rsid w:val="008751DC"/>
    <w:rsid w:val="0088767E"/>
    <w:rsid w:val="008B02F7"/>
    <w:rsid w:val="009921CD"/>
    <w:rsid w:val="009D15BC"/>
    <w:rsid w:val="009E49CD"/>
    <w:rsid w:val="00A2404E"/>
    <w:rsid w:val="00AB12C9"/>
    <w:rsid w:val="00B3526C"/>
    <w:rsid w:val="00B46BFF"/>
    <w:rsid w:val="00B65443"/>
    <w:rsid w:val="00B6588E"/>
    <w:rsid w:val="00B72EC1"/>
    <w:rsid w:val="00BC1C96"/>
    <w:rsid w:val="00BC5C66"/>
    <w:rsid w:val="00C10F76"/>
    <w:rsid w:val="00C20245"/>
    <w:rsid w:val="00C52EC3"/>
    <w:rsid w:val="00C8075E"/>
    <w:rsid w:val="00C94165"/>
    <w:rsid w:val="00CA4300"/>
    <w:rsid w:val="00CF1AD2"/>
    <w:rsid w:val="00D52070"/>
    <w:rsid w:val="00D56C24"/>
    <w:rsid w:val="00D678CC"/>
    <w:rsid w:val="00DE4FEE"/>
    <w:rsid w:val="00E7406D"/>
    <w:rsid w:val="00EA37EC"/>
    <w:rsid w:val="00EA6611"/>
    <w:rsid w:val="00F37F5A"/>
    <w:rsid w:val="00F63026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8C5D"/>
  <w15:chartTrackingRefBased/>
  <w15:docId w15:val="{6DA13C9F-0CF4-4F7C-9AAF-623D6FC3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E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0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7A2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6EA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uiPriority w:val="99"/>
    <w:rsid w:val="007A26E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0245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024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20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245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27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unleavy0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raengineeri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Viera</dc:creator>
  <cp:keywords/>
  <dc:description/>
  <cp:lastModifiedBy>Daniel Viera</cp:lastModifiedBy>
  <cp:revision>4</cp:revision>
  <dcterms:created xsi:type="dcterms:W3CDTF">2025-04-24T14:52:00Z</dcterms:created>
  <dcterms:modified xsi:type="dcterms:W3CDTF">2025-04-30T01:57:00Z</dcterms:modified>
</cp:coreProperties>
</file>