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78" w:rsidRDefault="00C3703F" w:rsidP="00CF2B78">
      <w:pPr>
        <w:jc w:val="center"/>
        <w:rPr>
          <w:b/>
        </w:rPr>
      </w:pPr>
      <w:r w:rsidRPr="00BA0E7C">
        <w:rPr>
          <w:rFonts w:cs="Aharoni"/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CC9F41" wp14:editId="53065E46">
                <wp:simplePos x="0" y="0"/>
                <wp:positionH relativeFrom="page">
                  <wp:posOffset>56515</wp:posOffset>
                </wp:positionH>
                <wp:positionV relativeFrom="page">
                  <wp:posOffset>1531083</wp:posOffset>
                </wp:positionV>
                <wp:extent cx="7581900" cy="9205595"/>
                <wp:effectExtent l="0" t="0" r="0" b="0"/>
                <wp:wrapNone/>
                <wp:docPr id="1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7581900" cy="9205595"/>
                        </a:xfrm>
                        <a:custGeom>
                          <a:avLst/>
                          <a:gdLst>
                            <a:gd name="T0" fmla="*/ 0 w 12036"/>
                            <a:gd name="T1" fmla="*/ 1237 h 16966"/>
                            <a:gd name="T2" fmla="*/ 0 w 12036"/>
                            <a:gd name="T3" fmla="*/ 2835 h 16966"/>
                            <a:gd name="T4" fmla="*/ 10051 w 12036"/>
                            <a:gd name="T5" fmla="*/ 2325 h 16966"/>
                            <a:gd name="T6" fmla="*/ 11911 w 12036"/>
                            <a:gd name="T7" fmla="*/ 16785 h 16966"/>
                            <a:gd name="T8" fmla="*/ 11941 w 12036"/>
                            <a:gd name="T9" fmla="*/ 1236 h 16966"/>
                            <a:gd name="T10" fmla="*/ 0 w 12036"/>
                            <a:gd name="T11" fmla="*/ 1237 h 16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036" h="16966">
                              <a:moveTo>
                                <a:pt x="0" y="1237"/>
                              </a:moveTo>
                              <a:cubicBezTo>
                                <a:pt x="0" y="2835"/>
                                <a:pt x="0" y="2835"/>
                                <a:pt x="0" y="2835"/>
                              </a:cubicBezTo>
                              <a:cubicBezTo>
                                <a:pt x="1079" y="4069"/>
                                <a:pt x="8066" y="0"/>
                                <a:pt x="10051" y="2325"/>
                              </a:cubicBezTo>
                              <a:cubicBezTo>
                                <a:pt x="12036" y="4650"/>
                                <a:pt x="11596" y="16966"/>
                                <a:pt x="11911" y="16785"/>
                              </a:cubicBezTo>
                              <a:cubicBezTo>
                                <a:pt x="11911" y="15192"/>
                                <a:pt x="11941" y="1236"/>
                                <a:pt x="11941" y="1236"/>
                              </a:cubicBezTo>
                              <a:lnTo>
                                <a:pt x="0" y="1237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2"/>
                            </a:gs>
                            <a:gs pos="17000">
                              <a:srgbClr val="21D6E0"/>
                            </a:gs>
                            <a:gs pos="41000">
                              <a:srgbClr val="0087E6"/>
                            </a:gs>
                            <a:gs pos="72000">
                              <a:srgbClr val="005CBF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6F397A" id="Freeform 21" o:spid="_x0000_s1026" style="position:absolute;margin-left:4.45pt;margin-top:120.55pt;width:597pt;height:724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36,16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" path="m,1237c,2835,,2835,,2835,1079,4069,8066,,10051,2325v1985,2325,1545,14641,1860,14460c11911,15192,11941,1236,11941,1236l,1237xe" fillcolor="#eeece1 [3214]" stroked="f">
                <v:fill color2="#005cbf" rotate="t" angle="270" colors="0 #eeece1;11141f #21d6e0;26870f #0087e6;47186f #005cbf" focus="100%" type="gradient"/>
                <v:path arrowok="t" o:connecttype="custom" o:connectlocs="0,671185;0,1538245;6331479,1261524;7503158,9107386;7522056,670642;0,671185" o:connectangles="0,0,0,0,0,0"/>
                <w10:wrap anchorx="page" anchory="page"/>
              </v:shape>
            </w:pict>
          </mc:Fallback>
        </mc:AlternateContent>
      </w:r>
      <w:r w:rsidRPr="00BA0E7C">
        <w:rPr>
          <w:rFonts w:cs="Aharoni"/>
          <w:noProof/>
          <w:sz w:val="18"/>
          <w:lang w:eastAsia="es-MX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FE5167F" wp14:editId="529CCF57">
                <wp:simplePos x="0" y="0"/>
                <wp:positionH relativeFrom="page">
                  <wp:posOffset>94615</wp:posOffset>
                </wp:positionH>
                <wp:positionV relativeFrom="page">
                  <wp:posOffset>-606425</wp:posOffset>
                </wp:positionV>
                <wp:extent cx="7642860" cy="10773410"/>
                <wp:effectExtent l="0" t="0" r="0" b="0"/>
                <wp:wrapNone/>
                <wp:docPr id="1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42860" cy="10773410"/>
                        </a:xfrm>
                        <a:custGeom>
                          <a:avLst/>
                          <a:gdLst>
                            <a:gd name="T0" fmla="*/ 0 w 12036"/>
                            <a:gd name="T1" fmla="*/ 1237 h 16966"/>
                            <a:gd name="T2" fmla="*/ 0 w 12036"/>
                            <a:gd name="T3" fmla="*/ 2835 h 16966"/>
                            <a:gd name="T4" fmla="*/ 10051 w 12036"/>
                            <a:gd name="T5" fmla="*/ 2325 h 16966"/>
                            <a:gd name="T6" fmla="*/ 11911 w 12036"/>
                            <a:gd name="T7" fmla="*/ 16785 h 16966"/>
                            <a:gd name="T8" fmla="*/ 11941 w 12036"/>
                            <a:gd name="T9" fmla="*/ 1236 h 16966"/>
                            <a:gd name="T10" fmla="*/ 0 w 12036"/>
                            <a:gd name="T11" fmla="*/ 1237 h 16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036" h="16966">
                              <a:moveTo>
                                <a:pt x="0" y="1237"/>
                              </a:moveTo>
                              <a:cubicBezTo>
                                <a:pt x="0" y="2835"/>
                                <a:pt x="0" y="2835"/>
                                <a:pt x="0" y="2835"/>
                              </a:cubicBezTo>
                              <a:cubicBezTo>
                                <a:pt x="1079" y="4069"/>
                                <a:pt x="8066" y="0"/>
                                <a:pt x="10051" y="2325"/>
                              </a:cubicBezTo>
                              <a:cubicBezTo>
                                <a:pt x="12036" y="4650"/>
                                <a:pt x="11596" y="16966"/>
                                <a:pt x="11911" y="16785"/>
                              </a:cubicBezTo>
                              <a:cubicBezTo>
                                <a:pt x="11911" y="15192"/>
                                <a:pt x="11941" y="1236"/>
                                <a:pt x="11941" y="1236"/>
                              </a:cubicBezTo>
                              <a:lnTo>
                                <a:pt x="0" y="1237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/>
                            </a:gs>
                            <a:gs pos="17000">
                              <a:srgbClr val="21D6E0"/>
                            </a:gs>
                            <a:gs pos="41000">
                              <a:srgbClr val="0087E6"/>
                            </a:gs>
                            <a:gs pos="72000">
                              <a:srgbClr val="005CBF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9086D" id="Freeform 3" o:spid="_x0000_s1026" style="position:absolute;margin-left:7.45pt;margin-top:-47.75pt;width:601.8pt;height:848.3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36,16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" path="m,1237c,2835,,2835,,2835,1079,4069,8066,,10051,2325v1985,2325,1545,14641,1860,14460c11911,15192,11941,1236,11941,1236l,1237xe" fillcolor="#eeece1 [3214]" stroked="f">
                <v:fill color2="#005cbf" colors="0 #eeece1;11141f #21d6e0;26870f #0087e6;47186f #005cbf" focus="100%" type="gradient">
                  <o:fill v:ext="view" type="gradientUnscaled"/>
                </v:fill>
                <v:path arrowok="t" o:connecttype="custom" o:connectlocs="0,785495;0,1800225;6382385,1476375;7563485,10658475;7582535,784860;0,785495" o:connectangles="0,0,0,0,0,0"/>
                <w10:wrap anchorx="page" anchory="page"/>
              </v:shape>
            </w:pict>
          </mc:Fallback>
        </mc:AlternateContent>
      </w:r>
      <w:r w:rsidR="00CF2B78" w:rsidRPr="00CF2B78">
        <w:rPr>
          <w:b/>
        </w:rPr>
        <w:t xml:space="preserve"> </w:t>
      </w:r>
    </w:p>
    <w:p w:rsidR="00CF2B78" w:rsidRDefault="00810126" w:rsidP="00810126">
      <w:pPr>
        <w:jc w:val="both"/>
        <w:rPr>
          <w:b/>
        </w:rPr>
      </w:pPr>
      <w:r>
        <w:rPr>
          <w:b/>
        </w:rPr>
        <w:t>DR. RAFAEL GÓMEZ RODRÍGUEZ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MEDICINA GENERAL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UNIVERSIDAD DE GUADALAJARA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MORELOS 116-A JOCOTEPEC JALISCO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TEL: 333 9554 222</w:t>
      </w:r>
      <w:bookmarkStart w:id="0" w:name="_GoBack"/>
      <w:bookmarkEnd w:id="0"/>
    </w:p>
    <w:p w:rsidR="00CF2B78" w:rsidRPr="00CF2B78" w:rsidRDefault="00CF2B78" w:rsidP="00CF2B78">
      <w:pPr>
        <w:jc w:val="center"/>
        <w:rPr>
          <w:rFonts w:ascii="Arial" w:hAnsi="Arial" w:cs="Arial"/>
          <w:b/>
        </w:rPr>
      </w:pPr>
      <w:r w:rsidRPr="00CF2B78">
        <w:rPr>
          <w:rFonts w:ascii="Arial" w:hAnsi="Arial" w:cs="Arial"/>
          <w:b/>
        </w:rPr>
        <w:t>Consentimiento informativo Medico.</w:t>
      </w:r>
    </w:p>
    <w:p w:rsidR="003C1692" w:rsidRDefault="00CF2B78" w:rsidP="003C1692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 xml:space="preserve">DECLARO haber recibido oportunamente información completa y adecuada sobre mi cuadro clínico y los procedimientos diagnósticos y/o terapéuticos que se me realizaran, los riesgos que estos pueden representar y las alternativas de  tratamiento disponibles. Así mismo  declaro haber comprendido la información proporcionada y que he tenido la oportunidad de formular mis preguntas y dudas, las que han sido contestadas y declaradas a mi entera satisfacción por el asesor médico </w:t>
      </w:r>
    </w:p>
    <w:p w:rsidR="00CF2B78" w:rsidRPr="00CF2B78" w:rsidRDefault="00CF2B78" w:rsidP="003C1692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>Dr. _______________________________________________.</w:t>
      </w:r>
    </w:p>
    <w:p w:rsidR="00CF2B78" w:rsidRPr="00CF2B78" w:rsidRDefault="00CF2B78" w:rsidP="00CF2B78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 xml:space="preserve">Del mismo modo, se me ha informado que es posible, atendió mi cuadro clínico, requiera de interconsultas externas, exámenes de laboratorio, traslado a otro centro asistencial y/o cualquier otro procedimiento que se estime conveniente para </w:t>
      </w:r>
      <w:r w:rsidR="00533404">
        <w:rPr>
          <w:rFonts w:ascii="Arial" w:hAnsi="Arial" w:cs="Arial"/>
        </w:rPr>
        <w:t>el tratamiento de mi enfermedad en caso de que así fuera.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Por lo tanto expuesto</w:t>
      </w:r>
      <w:r w:rsidR="00533404">
        <w:rPr>
          <w:rFonts w:ascii="Arial" w:hAnsi="Arial" w:cs="Arial"/>
        </w:rPr>
        <w:t xml:space="preserve">, declaro </w:t>
      </w:r>
      <w:r w:rsidRPr="00CF2B78">
        <w:rPr>
          <w:rFonts w:ascii="Arial" w:hAnsi="Arial" w:cs="Arial"/>
        </w:rPr>
        <w:t xml:space="preserve"> mi consentimiento para ser sometido a: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Y a las acciones que el equipo médico considere necesario  en el caso de sugerir situaciones no esperadas o complicadas, es expresado en forma libre e informada.</w:t>
      </w:r>
    </w:p>
    <w:p w:rsidR="00CF2B78" w:rsidRPr="00CF2B78" w:rsidRDefault="00CF2B78" w:rsidP="00CF2B78">
      <w:pPr>
        <w:rPr>
          <w:rFonts w:ascii="Arial" w:hAnsi="Arial" w:cs="Arial"/>
        </w:rPr>
      </w:pP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________________</w:t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  <w:t>___________________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 xml:space="preserve">Nombre del paciente     </w:t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  <w:t>Firma del Doctor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________________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Firma</w:t>
      </w:r>
    </w:p>
    <w:p w:rsidR="00C3703F" w:rsidRDefault="00C3703F" w:rsidP="00CB6147">
      <w:pPr>
        <w:spacing w:before="100" w:beforeAutospacing="1" w:after="100" w:afterAutospacing="1" w:line="240" w:lineRule="auto"/>
        <w:rPr>
          <w:rFonts w:ascii="Times New Roman" w:eastAsia="Times New Roman" w:hAnsi="Times New Roman" w:cs="Aharoni"/>
          <w:sz w:val="20"/>
          <w:szCs w:val="24"/>
          <w:lang w:eastAsia="es-MX"/>
        </w:rPr>
      </w:pPr>
    </w:p>
    <w:p w:rsidR="00CF2B78" w:rsidRPr="00BA0E7C" w:rsidRDefault="00CF2B78" w:rsidP="00CB6147">
      <w:pPr>
        <w:spacing w:before="100" w:beforeAutospacing="1" w:after="100" w:afterAutospacing="1" w:line="240" w:lineRule="auto"/>
        <w:rPr>
          <w:rFonts w:ascii="Times New Roman" w:eastAsia="Times New Roman" w:hAnsi="Times New Roman" w:cs="Aharoni"/>
          <w:sz w:val="20"/>
          <w:szCs w:val="24"/>
          <w:lang w:eastAsia="es-MX"/>
        </w:rPr>
      </w:pPr>
      <w:r>
        <w:rPr>
          <w:rFonts w:ascii="Times New Roman" w:eastAsia="Times New Roman" w:hAnsi="Times New Roman" w:cs="Aharoni"/>
          <w:sz w:val="20"/>
          <w:szCs w:val="24"/>
          <w:lang w:eastAsia="es-MX"/>
        </w:rPr>
        <w:t>FECHA</w:t>
      </w:r>
      <w:r w:rsidR="00F50962">
        <w:rPr>
          <w:rFonts w:ascii="Times New Roman" w:eastAsia="Times New Roman" w:hAnsi="Times New Roman" w:cs="Aharoni"/>
          <w:sz w:val="20"/>
          <w:szCs w:val="24"/>
          <w:lang w:eastAsia="es-MX"/>
        </w:rPr>
        <w:t>: _</w:t>
      </w:r>
      <w:r>
        <w:rPr>
          <w:rFonts w:ascii="Times New Roman" w:eastAsia="Times New Roman" w:hAnsi="Times New Roman" w:cs="Aharoni"/>
          <w:sz w:val="20"/>
          <w:szCs w:val="24"/>
          <w:lang w:eastAsia="es-MX"/>
        </w:rPr>
        <w:t>______________________________</w:t>
      </w:r>
    </w:p>
    <w:sectPr w:rsidR="00CF2B78" w:rsidRPr="00BA0E7C" w:rsidSect="00FC45ED">
      <w:pgSz w:w="12240" w:h="15840" w:code="1"/>
      <w:pgMar w:top="1985" w:right="1800" w:bottom="1843" w:left="180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ignoreMixedContent/>
  <w:alwaysShowPlaceholderText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D3"/>
    <w:rsid w:val="00044595"/>
    <w:rsid w:val="000812B5"/>
    <w:rsid w:val="0021443F"/>
    <w:rsid w:val="002C7711"/>
    <w:rsid w:val="003C1692"/>
    <w:rsid w:val="00427776"/>
    <w:rsid w:val="00430047"/>
    <w:rsid w:val="004A4005"/>
    <w:rsid w:val="004B3FC8"/>
    <w:rsid w:val="004D1976"/>
    <w:rsid w:val="00533404"/>
    <w:rsid w:val="005A4EDD"/>
    <w:rsid w:val="005F12C5"/>
    <w:rsid w:val="006A045C"/>
    <w:rsid w:val="007F6AD5"/>
    <w:rsid w:val="00810126"/>
    <w:rsid w:val="009E565B"/>
    <w:rsid w:val="00A84CE6"/>
    <w:rsid w:val="00BA0E7C"/>
    <w:rsid w:val="00BE52D3"/>
    <w:rsid w:val="00C3703F"/>
    <w:rsid w:val="00CB6147"/>
    <w:rsid w:val="00CF2B78"/>
    <w:rsid w:val="00D43C40"/>
    <w:rsid w:val="00DB31B3"/>
    <w:rsid w:val="00ED1623"/>
    <w:rsid w:val="00F147D5"/>
    <w:rsid w:val="00F50962"/>
    <w:rsid w:val="00FC1E22"/>
    <w:rsid w:val="00FC45ED"/>
    <w:rsid w:val="00F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37AA311-97CC-422F-844F-5539C853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03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D43C40"/>
    <w:pPr>
      <w:spacing w:after="0" w:line="240" w:lineRule="auto"/>
    </w:pPr>
    <w:rPr>
      <w:rFonts w:ascii="Tahoma" w:eastAsia="Times New Roman" w:hAnsi="Tahoma" w:cs="Tahoma"/>
      <w:color w:val="212120"/>
      <w:kern w:val="28"/>
      <w:sz w:val="16"/>
      <w:szCs w:val="16"/>
      <w:lang w:val="en-US"/>
    </w:rPr>
  </w:style>
  <w:style w:type="character" w:customStyle="1" w:styleId="TextodegloboCar">
    <w:name w:val="Texto de globo Car"/>
    <w:basedOn w:val="Fuentedeprrafopredeter"/>
    <w:link w:val="Textodeglobo"/>
    <w:rsid w:val="00D43C40"/>
    <w:rPr>
      <w:rFonts w:ascii="Tahoma" w:hAnsi="Tahoma" w:cs="Tahoma"/>
      <w:color w:val="212120"/>
      <w:kern w:val="28"/>
      <w:sz w:val="16"/>
      <w:szCs w:val="16"/>
      <w:lang w:val="en-US" w:eastAsia="en-US"/>
    </w:rPr>
  </w:style>
  <w:style w:type="character" w:styleId="Hipervnculo">
    <w:name w:val="Hyperlink"/>
    <w:basedOn w:val="Fuentedeprrafopredeter"/>
    <w:rsid w:val="00A84C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r\AppData\Roaming\Microsoft\Plantillas\Membrete%20para%20empresa%20de%20tecnolog&#237;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para empresa de tecnología.dot</Template>
  <TotalTime>5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Viktor</dc:creator>
  <cp:lastModifiedBy>RAFAEL GOMEZ</cp:lastModifiedBy>
  <cp:revision>7</cp:revision>
  <cp:lastPrinted>2014-11-19T19:09:00Z</cp:lastPrinted>
  <dcterms:created xsi:type="dcterms:W3CDTF">2015-04-17T19:12:00Z</dcterms:created>
  <dcterms:modified xsi:type="dcterms:W3CDTF">2015-08-22T08:58:00Z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TC102580333082</vt:lpwstr>
  </property>
</Properties>
</file>