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39CF" w14:textId="77777777" w:rsidR="00FD7CFA" w:rsidRDefault="00D73C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Endpoints </w:t>
      </w:r>
    </w:p>
    <w:p w14:paraId="77AD7F35" w14:textId="77777777" w:rsidR="00D73C77" w:rsidRDefault="00D73C77" w:rsidP="00D73C77">
      <w:pPr>
        <w:pStyle w:val="Listeafsni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BulletinEndpoints.MapBulletinEndpoints:</w:t>
      </w:r>
    </w:p>
    <w:p w14:paraId="55F5F942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Undersøg</w:t>
      </w:r>
      <w:r>
        <w:rPr>
          <w:rFonts w:ascii="Arial" w:hAnsi="Arial" w:cs="Arial"/>
          <w:sz w:val="20"/>
          <w:szCs w:val="20"/>
        </w:rPr>
        <w:t xml:space="preserve"> (fra evt UI)</w:t>
      </w:r>
      <w:r w:rsidRPr="00D73C77">
        <w:rPr>
          <w:rFonts w:ascii="Arial" w:hAnsi="Arial" w:cs="Arial"/>
          <w:sz w:val="20"/>
          <w:szCs w:val="20"/>
        </w:rPr>
        <w:t xml:space="preserve"> om der er implementeret tilstrækkelig validering af inputparametre som memberId, title og description for at sikre, at de er gyldige og korrekte.</w:t>
      </w:r>
    </w:p>
    <w:p w14:paraId="58682D1F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Implementer en ILogger</w:t>
      </w:r>
    </w:p>
    <w:p w14:paraId="2F97D76D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Hvorfor egen exception type </w:t>
      </w:r>
      <w:r w:rsidRPr="00D73C77">
        <w:rPr>
          <w:rFonts w:ascii="Arial" w:hAnsi="Arial" w:cs="Arial"/>
          <w:sz w:val="20"/>
          <w:szCs w:val="20"/>
        </w:rPr>
        <w:t>BulletinExceptions</w:t>
      </w:r>
    </w:p>
    <w:p w14:paraId="6F305047" w14:textId="77777777" w:rsidR="00D73C77" w:rsidRDefault="00D73C77" w:rsidP="00D73C77">
      <w:pPr>
        <w:pStyle w:val="Listeafsnit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Kan den indholde en http statuskode --&gt; </w:t>
      </w:r>
      <w:r w:rsidRPr="00D73C77">
        <w:rPr>
          <w:rFonts w:ascii="Arial" w:hAnsi="Arial" w:cs="Arial"/>
          <w:sz w:val="20"/>
          <w:szCs w:val="20"/>
        </w:rPr>
        <w:t>HTTP-statuskode i stedet for Results.Problem for at indikere specifikke fejlårsager.</w:t>
      </w:r>
    </w:p>
    <w:p w14:paraId="2B84B246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Kan der ikke opstå andre udtagelser </w:t>
      </w:r>
      <w:r w:rsidRPr="00D73C77">
        <w:rPr>
          <w:rFonts w:ascii="Arial" w:hAnsi="Arial" w:cs="Arial"/>
          <w:sz w:val="20"/>
          <w:szCs w:val="20"/>
        </w:rPr>
        <w:t>BulletinExceptions</w:t>
      </w:r>
    </w:p>
    <w:p w14:paraId="1CB7F249" w14:textId="77777777" w:rsidR="00D73C77" w:rsidRDefault="00D73C77" w:rsidP="00D73C77">
      <w:pPr>
        <w:pStyle w:val="Listeafsni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MemberCommentsEndpoints.CreateMemberComment:</w:t>
      </w:r>
    </w:p>
    <w:p w14:paraId="57D69F9A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Do…validering af </w:t>
      </w:r>
      <w:r w:rsidRPr="00D73C77">
        <w:rPr>
          <w:rFonts w:ascii="Arial" w:hAnsi="Arial" w:cs="Arial"/>
          <w:sz w:val="20"/>
          <w:szCs w:val="20"/>
        </w:rPr>
        <w:t>inputparametre som authorId og body</w:t>
      </w:r>
    </w:p>
    <w:p w14:paraId="5FB5C2EA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HTTP-statuskode i stedet for Results.Problem</w:t>
      </w:r>
    </w:p>
    <w:p w14:paraId="5B038165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flere catch --&gt; </w:t>
      </w:r>
      <w:r w:rsidRPr="00D73C77">
        <w:rPr>
          <w:rFonts w:ascii="Arial" w:hAnsi="Arial" w:cs="Arial"/>
          <w:sz w:val="20"/>
          <w:szCs w:val="20"/>
        </w:rPr>
        <w:t>HTTP-statuskode i stedet for Results.Problem</w:t>
      </w:r>
      <w:r>
        <w:rPr>
          <w:rFonts w:ascii="Arial" w:hAnsi="Arial" w:cs="Arial"/>
          <w:sz w:val="20"/>
          <w:szCs w:val="20"/>
        </w:rPr>
        <w:t xml:space="preserve"> </w:t>
      </w:r>
      <w:r w:rsidRPr="00D73C77">
        <w:rPr>
          <w:rFonts w:ascii="Arial" w:hAnsi="Arial" w:cs="Arial"/>
          <w:sz w:val="20"/>
          <w:szCs w:val="20"/>
        </w:rPr>
        <w:t>specifikke fejlårsager.</w:t>
      </w:r>
    </w:p>
    <w:p w14:paraId="3087D93B" w14:textId="77777777" w:rsidR="00D73C77" w:rsidRPr="00D73C77" w:rsidRDefault="00D73C77" w:rsidP="00D73C77">
      <w:pPr>
        <w:pStyle w:val="Listeafsni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MemberEndpoint.MapUserEndpoints:</w:t>
      </w:r>
    </w:p>
    <w:p w14:paraId="66A58898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Igen </w:t>
      </w:r>
      <w:r w:rsidRPr="00D73C77">
        <w:rPr>
          <w:rFonts w:ascii="Arial" w:hAnsi="Arial" w:cs="Arial"/>
          <w:sz w:val="20"/>
          <w:szCs w:val="20"/>
        </w:rPr>
        <w:t>validering af inputparametre</w:t>
      </w:r>
    </w:p>
    <w:p w14:paraId="77761917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73C77">
        <w:rPr>
          <w:rFonts w:ascii="Arial" w:hAnsi="Arial" w:cs="Arial"/>
          <w:sz w:val="20"/>
          <w:szCs w:val="20"/>
        </w:rPr>
        <w:t>specifikke HTTP-statuskoder</w:t>
      </w:r>
      <w:r>
        <w:rPr>
          <w:rFonts w:ascii="Arial" w:hAnsi="Arial" w:cs="Arial"/>
          <w:sz w:val="20"/>
          <w:szCs w:val="20"/>
        </w:rPr>
        <w:t xml:space="preserve"> </w:t>
      </w:r>
      <w:r w:rsidRPr="00D73C77">
        <w:rPr>
          <w:rFonts w:ascii="Arial" w:hAnsi="Arial" w:cs="Arial"/>
          <w:sz w:val="20"/>
          <w:szCs w:val="20"/>
        </w:rPr>
        <w:t>Results.NotFound i stedet for Results.BadRequest for at indikere, at en bruger ikke blev fundet.</w:t>
      </w:r>
    </w:p>
    <w:p w14:paraId="08AD7A73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 der y</w:t>
      </w:r>
      <w:r w:rsidRPr="00D73C77">
        <w:rPr>
          <w:rFonts w:ascii="Arial" w:hAnsi="Arial" w:cs="Arial"/>
          <w:sz w:val="20"/>
          <w:szCs w:val="20"/>
        </w:rPr>
        <w:t>derligere undtagelser ud over generiske undtagelser som Exception</w:t>
      </w:r>
    </w:p>
    <w:p w14:paraId="023F4142" w14:textId="77777777" w:rsidR="00D73C77" w:rsidRDefault="00D73C77" w:rsidP="00D73C77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Måske </w:t>
      </w:r>
      <w:r w:rsidRPr="00D73C77">
        <w:rPr>
          <w:rFonts w:ascii="Arial" w:hAnsi="Arial" w:cs="Arial"/>
          <w:sz w:val="20"/>
          <w:szCs w:val="20"/>
        </w:rPr>
        <w:t>mere detaljerede fejlbeskeder i HTTP-responsen</w:t>
      </w:r>
    </w:p>
    <w:p w14:paraId="4FB72C49" w14:textId="77777777" w:rsidR="00D73C77" w:rsidRDefault="006642DB" w:rsidP="00D73C77">
      <w:pPr>
        <w:pStyle w:val="Listeafsni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ShareEndpoints.MapBulletinsEndpoints</w:t>
      </w:r>
    </w:p>
    <w:p w14:paraId="412AC5E9" w14:textId="77777777" w:rsidR="006642DB" w:rsidRDefault="006642DB" w:rsidP="006642DB">
      <w:pPr>
        <w:pStyle w:val="Listeafsni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</w:t>
      </w:r>
    </w:p>
    <w:p w14:paraId="20F760E0" w14:textId="77777777" w:rsidR="006642DB" w:rsidRDefault="006642DB" w:rsidP="00664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skal ske både client og server side</w:t>
      </w:r>
    </w:p>
    <w:p w14:paraId="4D4C3410" w14:textId="77777777" w:rsidR="006642DB" w:rsidRDefault="006642DB" w:rsidP="006642DB">
      <w:pPr>
        <w:pStyle w:val="Listeafsni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Brug af datatyper og constraints:</w:t>
      </w:r>
    </w:p>
    <w:p w14:paraId="7F76169C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Pr="006642DB">
        <w:rPr>
          <w:rFonts w:ascii="Arial" w:hAnsi="Arial" w:cs="Arial"/>
          <w:sz w:val="20"/>
          <w:szCs w:val="20"/>
        </w:rPr>
        <w:t>orventede datatype (f.eks. heltal, streng, dato osv.)</w:t>
      </w:r>
    </w:p>
    <w:p w14:paraId="704E65D7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nødvendige begrænsninger (f.eks. minimumslængde, maksimumsværdi osv.).</w:t>
      </w:r>
    </w:p>
    <w:p w14:paraId="0AA5DD06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Begrænsning af interval</w:t>
      </w:r>
      <w:r>
        <w:rPr>
          <w:rFonts w:ascii="Arial" w:hAnsi="Arial" w:cs="Arial"/>
          <w:sz w:val="20"/>
          <w:szCs w:val="20"/>
        </w:rPr>
        <w:t xml:space="preserve"> e</w:t>
      </w:r>
      <w:r w:rsidRPr="006642DB">
        <w:rPr>
          <w:rFonts w:ascii="Arial" w:hAnsi="Arial" w:cs="Arial"/>
          <w:sz w:val="20"/>
          <w:szCs w:val="20"/>
        </w:rPr>
        <w:t>n numerisk værdi mellem 1 og 100</w:t>
      </w:r>
      <w:r>
        <w:rPr>
          <w:rFonts w:ascii="Arial" w:hAnsi="Arial" w:cs="Arial"/>
          <w:sz w:val="20"/>
          <w:szCs w:val="20"/>
        </w:rPr>
        <w:t xml:space="preserve"> kontrol</w:t>
      </w:r>
    </w:p>
    <w:p w14:paraId="181CE2A8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</w:p>
    <w:p w14:paraId="273018B4" w14:textId="77777777" w:rsidR="006642DB" w:rsidRDefault="006642DB" w:rsidP="006642DB">
      <w:pPr>
        <w:pStyle w:val="Listeafsni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regex</w:t>
      </w:r>
    </w:p>
    <w:p w14:paraId="7B308AC7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6642DB">
        <w:rPr>
          <w:rFonts w:ascii="Arial" w:hAnsi="Arial" w:cs="Arial"/>
          <w:sz w:val="20"/>
          <w:szCs w:val="20"/>
        </w:rPr>
        <w:t>alidere tekstbaserede inputparametre.</w:t>
      </w:r>
    </w:p>
    <w:p w14:paraId="1048E8E2" w14:textId="77777777" w:rsidR="006642DB" w:rsidRDefault="006642DB" w:rsidP="006642DB">
      <w:pPr>
        <w:pStyle w:val="Listeafsni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6642DB">
        <w:rPr>
          <w:rFonts w:ascii="Arial" w:hAnsi="Arial" w:cs="Arial"/>
          <w:sz w:val="20"/>
          <w:szCs w:val="20"/>
        </w:rPr>
        <w:t>ulighed for at definere et mønster, som inputtet skal matche</w:t>
      </w:r>
    </w:p>
    <w:p w14:paraId="581AF1DA" w14:textId="77777777" w:rsidR="006642DB" w:rsidRDefault="006642DB" w:rsidP="006642DB">
      <w:pPr>
        <w:pStyle w:val="Listeafsni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eksterne biblioteker</w:t>
      </w:r>
      <w:r>
        <w:rPr>
          <w:rFonts w:ascii="Arial" w:hAnsi="Arial" w:cs="Arial"/>
          <w:sz w:val="20"/>
          <w:szCs w:val="20"/>
        </w:rPr>
        <w:t xml:space="preserve"> &lt;-- </w:t>
      </w:r>
      <w:r w:rsidRPr="006642DB">
        <w:rPr>
          <w:rFonts w:ascii="Arial" w:hAnsi="Arial" w:cs="Arial"/>
          <w:sz w:val="20"/>
          <w:szCs w:val="20"/>
        </w:rPr>
        <w:t>avancerede valideringsfunktioner og mulighed for at definere brugerdefinerede regler.</w:t>
      </w:r>
    </w:p>
    <w:p w14:paraId="1CBD2A8A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public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IActionResult CreateMember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00FF"/>
          <w:sz w:val="20"/>
          <w:szCs w:val="20"/>
          <w:lang w:eastAsia="da-DK"/>
        </w:rPr>
        <w:t>string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username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,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color w:val="8000FF"/>
          <w:sz w:val="20"/>
          <w:szCs w:val="20"/>
          <w:lang w:eastAsia="da-DK"/>
        </w:rPr>
        <w:t>string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email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</w:t>
      </w:r>
    </w:p>
    <w:p w14:paraId="2015AAA7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{</w:t>
      </w:r>
    </w:p>
    <w:p w14:paraId="7A409D2F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if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00FF"/>
          <w:sz w:val="20"/>
          <w:szCs w:val="20"/>
          <w:lang w:eastAsia="da-DK"/>
        </w:rPr>
        <w:t>string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IsNullOrEmpty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username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))</w:t>
      </w:r>
    </w:p>
    <w:p w14:paraId="1BDB1015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{</w:t>
      </w:r>
    </w:p>
    <w:p w14:paraId="3E04C0C8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ModelState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AddModelError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"username"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,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"Username is required."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);</w:t>
      </w:r>
    </w:p>
    <w:p w14:paraId="5764999D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}</w:t>
      </w:r>
    </w:p>
    <w:p w14:paraId="4965F786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14:paraId="67D5A133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if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00FF"/>
          <w:sz w:val="20"/>
          <w:szCs w:val="20"/>
          <w:lang w:eastAsia="da-DK"/>
        </w:rPr>
        <w:t>string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IsNullOrEmpty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email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))</w:t>
      </w:r>
    </w:p>
    <w:p w14:paraId="09961359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{</w:t>
      </w:r>
    </w:p>
    <w:p w14:paraId="5D70ED6F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ModelState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AddModelError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"email"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,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"Email is required."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);</w:t>
      </w:r>
    </w:p>
    <w:p w14:paraId="5051ACB1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}</w:t>
      </w:r>
    </w:p>
    <w:p w14:paraId="685AD552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else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if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(!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IsValidEmail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email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))</w:t>
      </w:r>
    </w:p>
    <w:p w14:paraId="7FB68E84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{</w:t>
      </w:r>
    </w:p>
    <w:p w14:paraId="19865517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ModelState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AddModelError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"email"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,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color w:val="808080"/>
          <w:sz w:val="20"/>
          <w:szCs w:val="20"/>
          <w:lang w:eastAsia="da-DK"/>
        </w:rPr>
        <w:t>"Invalid email format."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);</w:t>
      </w:r>
    </w:p>
    <w:p w14:paraId="517B2600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}</w:t>
      </w:r>
    </w:p>
    <w:p w14:paraId="7C6DB53F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14:paraId="17CF3DA1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if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(!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ModelState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.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IsValid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</w:t>
      </w:r>
    </w:p>
    <w:p w14:paraId="047C1A31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{</w:t>
      </w:r>
    </w:p>
    <w:p w14:paraId="28056EF8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</w:t>
      </w:r>
      <w:r w:rsidRPr="006642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a-DK"/>
        </w:rPr>
        <w:t>return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BadRequest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(</w:t>
      </w: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ModelState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);</w:t>
      </w:r>
    </w:p>
    <w:p w14:paraId="737ED72A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}</w:t>
      </w:r>
    </w:p>
    <w:p w14:paraId="64115380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14:paraId="07BD4F69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a-DK"/>
        </w:rPr>
      </w:pPr>
      <w:r w:rsidRPr="006642D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lastRenderedPageBreak/>
        <w:t xml:space="preserve">    </w:t>
      </w:r>
      <w:r w:rsidRPr="006642DB">
        <w:rPr>
          <w:rFonts w:ascii="Courier New" w:eastAsia="Times New Roman" w:hAnsi="Courier New" w:cs="Courier New"/>
          <w:color w:val="008000"/>
          <w:sz w:val="20"/>
          <w:szCs w:val="20"/>
          <w:lang w:eastAsia="da-DK"/>
        </w:rPr>
        <w:t>// Resten af logikken for oprettelse af medlem</w:t>
      </w:r>
    </w:p>
    <w:p w14:paraId="049C36EE" w14:textId="77777777" w:rsidR="006642DB" w:rsidRPr="006642DB" w:rsidRDefault="006642DB" w:rsidP="006642DB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64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}</w:t>
      </w:r>
    </w:p>
    <w:p w14:paraId="77F3FC62" w14:textId="77777777" w:rsidR="006642DB" w:rsidRDefault="006642DB" w:rsidP="006642DB">
      <w:pPr>
        <w:rPr>
          <w:rFonts w:ascii="Arial" w:hAnsi="Arial" w:cs="Arial"/>
          <w:sz w:val="20"/>
          <w:szCs w:val="20"/>
        </w:rPr>
      </w:pPr>
    </w:p>
    <w:p w14:paraId="66263715" w14:textId="77777777" w:rsidR="006642DB" w:rsidRDefault="006642DB" w:rsidP="00664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Ekception handling</w:t>
      </w:r>
    </w:p>
    <w:p w14:paraId="631C07A7" w14:textId="77777777" w:rsidR="006642DB" w:rsidRDefault="006642DB" w:rsidP="006642DB">
      <w:pPr>
        <w:rPr>
          <w:rFonts w:ascii="Arial" w:hAnsi="Arial" w:cs="Arial"/>
          <w:sz w:val="20"/>
          <w:szCs w:val="20"/>
        </w:rPr>
      </w:pPr>
      <w:r w:rsidRPr="006642DB">
        <w:rPr>
          <w:rFonts w:ascii="Arial" w:hAnsi="Arial" w:cs="Arial"/>
          <w:sz w:val="20"/>
          <w:szCs w:val="20"/>
        </w:rPr>
        <w:t>Præcisere catch-blokke:</w:t>
      </w:r>
    </w:p>
    <w:p w14:paraId="455E8881" w14:textId="77777777" w:rsidR="006642DB" w:rsidRDefault="00F57538" w:rsidP="006642DB">
      <w:pPr>
        <w:pStyle w:val="Listeafsni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57538">
        <w:rPr>
          <w:rFonts w:ascii="Arial" w:hAnsi="Arial" w:cs="Arial"/>
          <w:sz w:val="20"/>
          <w:szCs w:val="20"/>
        </w:rPr>
        <w:t>I øjeblikket bruges generelle catch-blokke, der fanger alle undtagelser af typen Exception</w:t>
      </w:r>
    </w:p>
    <w:p w14:paraId="56A799D9" w14:textId="77777777" w:rsidR="00F57538" w:rsidRDefault="00F57538" w:rsidP="00F57538">
      <w:pPr>
        <w:pStyle w:val="Listeafsni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Fang</w:t>
      </w:r>
      <w:r w:rsidRPr="00F57538">
        <w:rPr>
          <w:rFonts w:ascii="Arial" w:hAnsi="Arial" w:cs="Arial"/>
          <w:sz w:val="20"/>
          <w:szCs w:val="20"/>
        </w:rPr>
        <w:t xml:space="preserve"> specifikke undtagelser som ArgumentNullException, InvalidOperationException</w:t>
      </w:r>
    </w:p>
    <w:p w14:paraId="76C603A1" w14:textId="77777777" w:rsidR="00F57538" w:rsidRDefault="00F57538" w:rsidP="00F57538">
      <w:pPr>
        <w:pStyle w:val="Listeafsni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F57538">
        <w:rPr>
          <w:rFonts w:ascii="Arial" w:hAnsi="Arial" w:cs="Arial"/>
          <w:sz w:val="20"/>
          <w:szCs w:val="20"/>
        </w:rPr>
        <w:t>I catch-blokke logges undtagelserne ved hjælp af logger.LogError</w:t>
      </w:r>
      <w:r>
        <w:rPr>
          <w:rFonts w:ascii="Arial" w:hAnsi="Arial" w:cs="Arial"/>
          <w:sz w:val="20"/>
          <w:szCs w:val="20"/>
        </w:rPr>
        <w:t xml:space="preserve"> uden at hele </w:t>
      </w:r>
      <w:r w:rsidRPr="00F57538">
        <w:rPr>
          <w:rFonts w:ascii="Arial" w:hAnsi="Arial" w:cs="Arial"/>
          <w:sz w:val="20"/>
          <w:szCs w:val="20"/>
        </w:rPr>
        <w:t>StackTrace</w:t>
      </w:r>
      <w:r>
        <w:rPr>
          <w:rFonts w:ascii="Arial" w:hAnsi="Arial" w:cs="Arial"/>
          <w:sz w:val="20"/>
          <w:szCs w:val="20"/>
        </w:rPr>
        <w:t xml:space="preserve"> logges</w:t>
      </w:r>
    </w:p>
    <w:p w14:paraId="2586239D" w14:textId="77777777" w:rsidR="00F57538" w:rsidRDefault="00F57538" w:rsidP="00F57538">
      <w:pPr>
        <w:pStyle w:val="Listeafsni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57538">
        <w:rPr>
          <w:rFonts w:ascii="Arial" w:hAnsi="Arial" w:cs="Arial"/>
          <w:sz w:val="20"/>
          <w:szCs w:val="20"/>
        </w:rPr>
        <w:t>Centraliseret exception-håndtering</w:t>
      </w:r>
      <w:r>
        <w:rPr>
          <w:rFonts w:ascii="Arial" w:hAnsi="Arial" w:cs="Arial"/>
          <w:sz w:val="20"/>
          <w:szCs w:val="20"/>
        </w:rPr>
        <w:t xml:space="preserve"> :)</w:t>
      </w:r>
    </w:p>
    <w:p w14:paraId="2610F5B5" w14:textId="77777777" w:rsidR="00F57538" w:rsidRDefault="00F57538" w:rsidP="00F57538">
      <w:pPr>
        <w:pStyle w:val="Listeafsni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Flot </w:t>
      </w:r>
      <w:r w:rsidRPr="00F57538">
        <w:rPr>
          <w:rFonts w:ascii="Arial" w:hAnsi="Arial" w:cs="Arial"/>
          <w:sz w:val="20"/>
          <w:szCs w:val="20"/>
        </w:rPr>
        <w:t>middleware eller en global exception-handler, der fanger undtagelser på tværs af alle endpoints. Dette giver mulighed for mere ensartet og effektiv håndtering af undtagelser i hele applikationen.</w:t>
      </w:r>
    </w:p>
    <w:p w14:paraId="73AEF904" w14:textId="77777777" w:rsidR="00F57538" w:rsidRPr="00F57538" w:rsidRDefault="00F57538" w:rsidP="00F575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Forklar klasserne i Exceptions</w:t>
      </w:r>
    </w:p>
    <w:sectPr w:rsidR="00F57538" w:rsidRPr="00F575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EC2"/>
    <w:multiLevelType w:val="hybridMultilevel"/>
    <w:tmpl w:val="2AFA212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29D"/>
    <w:multiLevelType w:val="hybridMultilevel"/>
    <w:tmpl w:val="6F1CF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704B"/>
    <w:multiLevelType w:val="hybridMultilevel"/>
    <w:tmpl w:val="8E3E8620"/>
    <w:lvl w:ilvl="0" w:tplc="040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2645920">
    <w:abstractNumId w:val="1"/>
  </w:num>
  <w:num w:numId="2" w16cid:durableId="932784362">
    <w:abstractNumId w:val="0"/>
  </w:num>
  <w:num w:numId="3" w16cid:durableId="133545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77"/>
    <w:rsid w:val="006642DB"/>
    <w:rsid w:val="00933CDA"/>
    <w:rsid w:val="00D73C77"/>
    <w:rsid w:val="00F57538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B2C0"/>
  <w15:chartTrackingRefBased/>
  <w15:docId w15:val="{229E44DC-AEC0-4EF6-A346-92C94C97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73C77"/>
    <w:pPr>
      <w:ind w:left="720"/>
      <w:contextualSpacing/>
    </w:pPr>
  </w:style>
  <w:style w:type="character" w:customStyle="1" w:styleId="sc51">
    <w:name w:val="sc51"/>
    <w:basedOn w:val="Standardskrifttypeiafsnit"/>
    <w:rsid w:val="00664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Standardskrifttypeiafsnit"/>
    <w:rsid w:val="00664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typeiafsnit"/>
    <w:rsid w:val="00664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typeiafsnit"/>
    <w:rsid w:val="00664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Standardskrifttypeiafsnit"/>
    <w:rsid w:val="006642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Standardskrifttypeiafsnit"/>
    <w:rsid w:val="006642D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Standardskrifttypeiafsnit"/>
    <w:rsid w:val="006642D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2306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RIAH - ZBC)</dc:creator>
  <cp:keywords/>
  <dc:description/>
  <cp:lastModifiedBy>Daniel Nygaard Vuust (DANI479G)</cp:lastModifiedBy>
  <cp:revision>2</cp:revision>
  <dcterms:created xsi:type="dcterms:W3CDTF">2023-05-17T06:58:00Z</dcterms:created>
  <dcterms:modified xsi:type="dcterms:W3CDTF">2023-05-17T06:58:00Z</dcterms:modified>
</cp:coreProperties>
</file>