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6995" w14:textId="7FDF2AF7" w:rsidR="0019595E" w:rsidRPr="00081D09" w:rsidRDefault="0019595E" w:rsidP="0019595E">
      <w:pPr>
        <w:pStyle w:val="Listenabsatz"/>
        <w:numPr>
          <w:ilvl w:val="0"/>
          <w:numId w:val="1"/>
        </w:numPr>
        <w:rPr>
          <w:lang w:val="en-GB"/>
        </w:rPr>
      </w:pPr>
      <w:r w:rsidRPr="00081D09">
        <w:rPr>
          <w:lang w:val="en-GB"/>
        </w:rPr>
        <w:t>Setup Euclidean Distance Project</w:t>
      </w:r>
      <w:r w:rsidR="00081D09" w:rsidRPr="00081D09">
        <w:rPr>
          <w:lang w:val="en-GB"/>
        </w:rPr>
        <w:t xml:space="preserve"> a</w:t>
      </w:r>
      <w:r w:rsidR="00081D09">
        <w:rPr>
          <w:lang w:val="en-GB"/>
        </w:rPr>
        <w:t>s Solution</w:t>
      </w:r>
    </w:p>
    <w:p w14:paraId="5C75E429" w14:textId="5A9FD5A0" w:rsidR="0019595E" w:rsidRDefault="0019595E" w:rsidP="0019595E">
      <w:pPr>
        <w:pStyle w:val="Listenabsatz"/>
        <w:numPr>
          <w:ilvl w:val="1"/>
          <w:numId w:val="1"/>
        </w:numPr>
        <w:rPr>
          <w:lang w:val="en-GB"/>
        </w:rPr>
      </w:pPr>
      <w:r w:rsidRPr="0019595E">
        <w:rPr>
          <w:lang w:val="en-GB"/>
        </w:rPr>
        <w:t>Setup a static lib for c</w:t>
      </w:r>
      <w:r>
        <w:rPr>
          <w:lang w:val="en-GB"/>
        </w:rPr>
        <w:t>ore logic</w:t>
      </w:r>
    </w:p>
    <w:p w14:paraId="6C0E3AD9" w14:textId="6459840F" w:rsidR="00081D09" w:rsidRDefault="0019595E" w:rsidP="00081D0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Setup strategy pattern for switching between different distance transform algorithms</w:t>
      </w:r>
    </w:p>
    <w:p w14:paraId="1E672BAD" w14:textId="7102EC8F" w:rsidR="00081D09" w:rsidRPr="00081D09" w:rsidRDefault="00081D09" w:rsidP="00081D0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Implemented a strategy for OpenCV Euclidean Distance Transform</w:t>
      </w:r>
    </w:p>
    <w:p w14:paraId="676D7F53" w14:textId="399F4DC6" w:rsidR="0019595E" w:rsidRDefault="0019595E" w:rsidP="0019595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 a Unit Test Project for Testing</w:t>
      </w:r>
    </w:p>
    <w:p w14:paraId="4B3CEAD0" w14:textId="3F6B02DB" w:rsidR="0019595E" w:rsidRDefault="0019595E" w:rsidP="0019595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 a App for Testing</w:t>
      </w:r>
    </w:p>
    <w:p w14:paraId="371B5CBA" w14:textId="2EFCEFBB" w:rsidR="00081D09" w:rsidRDefault="00081D09" w:rsidP="00081D0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Added Basic Testcases for small images </w:t>
      </w:r>
    </w:p>
    <w:p w14:paraId="646CD193" w14:textId="3DFB6323" w:rsidR="00081D09" w:rsidRDefault="00081D09" w:rsidP="00081D0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Learnings</w:t>
      </w:r>
    </w:p>
    <w:p w14:paraId="3E2A1E5D" w14:textId="33A495D3" w:rsidR="00081D09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C++ Solution in base directory (don’t check box when creating)</w:t>
      </w:r>
    </w:p>
    <w:p w14:paraId="4C8DD13D" w14:textId="76085247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Project Settings for all Configurations and Output Systems always</w:t>
      </w:r>
    </w:p>
    <w:p w14:paraId="56EA5023" w14:textId="51FBA5A8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Empty Project can be changed to static lib</w:t>
      </w:r>
    </w:p>
    <w:p w14:paraId="688B2659" w14:textId="7B26C8FB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Referencing in a solution should link to a static lib automatically.</w:t>
      </w:r>
    </w:p>
    <w:p w14:paraId="026FFD80" w14:textId="1B044628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does not – “Use Library Dependency Inputs” to Yes</w:t>
      </w:r>
    </w:p>
    <w:p w14:paraId="07A8FE2A" w14:textId="152F014A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.lib File might not be created for some reason</w:t>
      </w:r>
    </w:p>
    <w:p w14:paraId="1073B9AF" w14:textId="6DC5137C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additional include paths for easy use of #include without relative paths</w:t>
      </w:r>
    </w:p>
    <w:p w14:paraId="7D4604E6" w14:textId="2436C14D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$(</w:t>
      </w:r>
      <w:proofErr w:type="spellStart"/>
      <w:r>
        <w:rPr>
          <w:lang w:val="en-GB"/>
        </w:rPr>
        <w:t>SolutionDir</w:t>
      </w:r>
      <w:proofErr w:type="spellEnd"/>
      <w:r>
        <w:rPr>
          <w:lang w:val="en-GB"/>
        </w:rPr>
        <w:t xml:space="preserve">) is a macro for the solution directory in </w:t>
      </w:r>
      <w:proofErr w:type="spellStart"/>
      <w:r>
        <w:rPr>
          <w:lang w:val="en-GB"/>
        </w:rPr>
        <w:t>propertys</w:t>
      </w:r>
      <w:proofErr w:type="spellEnd"/>
      <w:r>
        <w:rPr>
          <w:lang w:val="en-GB"/>
        </w:rPr>
        <w:t xml:space="preserve"> of vs</w:t>
      </w:r>
    </w:p>
    <w:p w14:paraId="5BE9FD59" w14:textId="1FE5DEDC" w:rsidR="00D6437C" w:rsidRDefault="00D6437C" w:rsidP="00081D0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Vcpkg</w:t>
      </w:r>
      <w:proofErr w:type="spellEnd"/>
      <w:r>
        <w:rPr>
          <w:lang w:val="en-GB"/>
        </w:rPr>
        <w:t xml:space="preserve"> works with vs and you can #include headers – linking will be setup automatically</w:t>
      </w:r>
    </w:p>
    <w:p w14:paraId="7F850BE9" w14:textId="6A9B259C" w:rsidR="00DA2453" w:rsidRDefault="0035382A" w:rsidP="00DA245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creating a class within the header call it .</w:t>
      </w:r>
      <w:proofErr w:type="spellStart"/>
      <w:r>
        <w:rPr>
          <w:lang w:val="en-GB"/>
        </w:rPr>
        <w:t>hpp</w:t>
      </w:r>
      <w:proofErr w:type="spellEnd"/>
      <w:r>
        <w:rPr>
          <w:lang w:val="en-GB"/>
        </w:rPr>
        <w:t xml:space="preserve"> instead of .h (convention)</w:t>
      </w:r>
    </w:p>
    <w:p w14:paraId="33A73400" w14:textId="7E981963" w:rsidR="00DA2453" w:rsidRDefault="00DA2453" w:rsidP="00DA24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TODO</w:t>
      </w:r>
    </w:p>
    <w:p w14:paraId="6A95BC3B" w14:textId="392E4834" w:rsidR="00DA2453" w:rsidRDefault="00DA2453" w:rsidP="00DA245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Setup more Tests for both the Unit Test Framework and visual tests for the app.</w:t>
      </w:r>
    </w:p>
    <w:p w14:paraId="4B426AD0" w14:textId="01A0B526" w:rsidR="00DA2453" w:rsidRDefault="00DA2453" w:rsidP="00DA245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some more </w:t>
      </w:r>
      <w:proofErr w:type="spellStart"/>
      <w:r>
        <w:rPr>
          <w:lang w:val="en-GB"/>
        </w:rPr>
        <w:t>strategys</w:t>
      </w:r>
      <w:proofErr w:type="spellEnd"/>
      <w:r>
        <w:rPr>
          <w:lang w:val="en-GB"/>
        </w:rPr>
        <w:t xml:space="preserve"> to the pattern and tests for those</w:t>
      </w:r>
    </w:p>
    <w:p w14:paraId="21E43D3B" w14:textId="6BBEBC03" w:rsidR="00DA2453" w:rsidRDefault="00DA2453" w:rsidP="00DA245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Performance Testing</w:t>
      </w:r>
    </w:p>
    <w:p w14:paraId="17FCDBA3" w14:textId="026180C9" w:rsidR="00DA2453" w:rsidRDefault="00DA2453" w:rsidP="00DA2453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Research best method</w:t>
      </w:r>
    </w:p>
    <w:p w14:paraId="1A077E22" w14:textId="3EA3D473" w:rsidR="004804C0" w:rsidRDefault="00DA2453" w:rsidP="004804C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Try Setting up the Project with </w:t>
      </w:r>
      <w:proofErr w:type="spellStart"/>
      <w:r>
        <w:rPr>
          <w:lang w:val="en-GB"/>
        </w:rPr>
        <w:t>cmake</w:t>
      </w:r>
      <w:proofErr w:type="spellEnd"/>
      <w:r>
        <w:rPr>
          <w:lang w:val="en-GB"/>
        </w:rPr>
        <w:t xml:space="preserve"> instead for learning purposes</w:t>
      </w:r>
    </w:p>
    <w:p w14:paraId="1908009F" w14:textId="753D2062" w:rsidR="00AD0EC1" w:rsidRDefault="00AD0EC1" w:rsidP="004804C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map class </w:t>
      </w:r>
    </w:p>
    <w:p w14:paraId="1EE37760" w14:textId="59F93648" w:rsidR="00AD0EC1" w:rsidRDefault="00AD0EC1" w:rsidP="00AD0EC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Think about Border / padding for </w:t>
      </w:r>
      <w:proofErr w:type="spellStart"/>
      <w:r>
        <w:rPr>
          <w:lang w:val="en-GB"/>
        </w:rPr>
        <w:t>edt</w:t>
      </w:r>
      <w:proofErr w:type="spellEnd"/>
      <w:r>
        <w:rPr>
          <w:lang w:val="en-GB"/>
        </w:rPr>
        <w:t xml:space="preserve"> </w:t>
      </w:r>
      <w:r w:rsidR="00405C0A">
        <w:rPr>
          <w:lang w:val="en-GB"/>
        </w:rPr>
        <w:t>with roads</w:t>
      </w:r>
    </w:p>
    <w:p w14:paraId="341C662D" w14:textId="2D18070C" w:rsidR="00AD0EC1" w:rsidRDefault="00AD0EC1" w:rsidP="00AD0EC1">
      <w:pPr>
        <w:pStyle w:val="Listenabsatz"/>
        <w:numPr>
          <w:ilvl w:val="3"/>
          <w:numId w:val="1"/>
        </w:numPr>
        <w:rPr>
          <w:lang w:val="en-GB"/>
        </w:rPr>
      </w:pPr>
      <w:r>
        <w:rPr>
          <w:lang w:val="en-GB"/>
        </w:rPr>
        <w:t>Find out worse case requirements</w:t>
      </w:r>
    </w:p>
    <w:p w14:paraId="7658EE22" w14:textId="096AF19D" w:rsidR="00AD0EC1" w:rsidRDefault="007C5F48" w:rsidP="00AD0EC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Think about general best implementation including inheritance and so on</w:t>
      </w:r>
    </w:p>
    <w:p w14:paraId="2AC1B5E7" w14:textId="1D100981" w:rsidR="003D4458" w:rsidRPr="004804C0" w:rsidRDefault="003D4458" w:rsidP="00AD0EC1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</w:p>
    <w:sectPr w:rsidR="003D4458" w:rsidRPr="0048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110C3"/>
    <w:multiLevelType w:val="hybridMultilevel"/>
    <w:tmpl w:val="F09A0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4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C4"/>
    <w:rsid w:val="00081D09"/>
    <w:rsid w:val="0019595E"/>
    <w:rsid w:val="002952D8"/>
    <w:rsid w:val="0035382A"/>
    <w:rsid w:val="003D4458"/>
    <w:rsid w:val="00405C0A"/>
    <w:rsid w:val="004804C0"/>
    <w:rsid w:val="00486B21"/>
    <w:rsid w:val="00761077"/>
    <w:rsid w:val="007C5F48"/>
    <w:rsid w:val="00841D12"/>
    <w:rsid w:val="00AA09C4"/>
    <w:rsid w:val="00AD0EC1"/>
    <w:rsid w:val="00D6437C"/>
    <w:rsid w:val="00DA2453"/>
    <w:rsid w:val="00FD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8DE2"/>
  <w15:chartTrackingRefBased/>
  <w15:docId w15:val="{A6DA800B-F56B-45F7-BB31-FAA699B5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9C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09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09C4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09C4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09C4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09C4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09C4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09C4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09C4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A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09C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09C4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AA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09C4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AA09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09C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09C4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AA0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13</cp:revision>
  <dcterms:created xsi:type="dcterms:W3CDTF">2024-05-23T16:10:00Z</dcterms:created>
  <dcterms:modified xsi:type="dcterms:W3CDTF">2024-05-23T16:28:00Z</dcterms:modified>
</cp:coreProperties>
</file>