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E89D8" w14:textId="5366CB40" w:rsidR="00A20F0A" w:rsidRDefault="00A20F0A" w:rsidP="00A20F0A">
      <w:pPr>
        <w:pStyle w:val="Listenabsatz"/>
        <w:numPr>
          <w:ilvl w:val="0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Setup Euclidean Distance Project as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Project</w:t>
      </w:r>
    </w:p>
    <w:p w14:paraId="5E9115D3" w14:textId="3CE750AF" w:rsidR="00A20F0A" w:rsidRDefault="00A20F0A" w:rsidP="00A20F0A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No Implementation yet</w:t>
      </w:r>
    </w:p>
    <w:p w14:paraId="7EFF17C4" w14:textId="77777777" w:rsidR="00A20F0A" w:rsidRDefault="00A20F0A" w:rsidP="00A20F0A">
      <w:pPr>
        <w:pStyle w:val="Listenabsatz"/>
        <w:numPr>
          <w:ilvl w:val="0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Learnings</w:t>
      </w:r>
    </w:p>
    <w:p w14:paraId="378A1F24" w14:textId="6A8B47BA" w:rsidR="00A20F0A" w:rsidRDefault="00C3468C" w:rsidP="00A20F0A">
      <w:pPr>
        <w:pStyle w:val="Listenabsatz"/>
        <w:numPr>
          <w:ilvl w:val="1"/>
          <w:numId w:val="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doesn’t need a </w:t>
      </w:r>
      <w:proofErr w:type="gramStart"/>
      <w:r>
        <w:rPr>
          <w:lang w:val="en-GB"/>
        </w:rPr>
        <w:t>solution</w:t>
      </w:r>
      <w:proofErr w:type="gramEnd"/>
    </w:p>
    <w:p w14:paraId="798A7E79" w14:textId="53EAB7CA" w:rsidR="004A50AC" w:rsidRDefault="004A50AC" w:rsidP="00A20F0A">
      <w:pPr>
        <w:pStyle w:val="Listenabsatz"/>
        <w:numPr>
          <w:ilvl w:val="1"/>
          <w:numId w:val="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will add to Lists file automatically with </w:t>
      </w:r>
      <w:proofErr w:type="gramStart"/>
      <w:r>
        <w:rPr>
          <w:lang w:val="en-GB"/>
        </w:rPr>
        <w:t>VS</w:t>
      </w:r>
      <w:proofErr w:type="gramEnd"/>
    </w:p>
    <w:p w14:paraId="17E075CF" w14:textId="3B484D3D" w:rsidR="004A50AC" w:rsidRDefault="004A50AC" w:rsidP="004A50AC">
      <w:pPr>
        <w:pStyle w:val="Listenabsatz"/>
        <w:spacing w:line="256" w:lineRule="auto"/>
        <w:ind w:left="1440"/>
        <w:rPr>
          <w:lang w:val="en-GB"/>
        </w:rPr>
      </w:pPr>
    </w:p>
    <w:p w14:paraId="7A5BBB07" w14:textId="25356FDB" w:rsidR="00C3468C" w:rsidRDefault="00C3468C" w:rsidP="00A20F0A">
      <w:pPr>
        <w:pStyle w:val="Listenabsatz"/>
        <w:numPr>
          <w:ilvl w:val="1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headers</w:t>
      </w:r>
    </w:p>
    <w:p w14:paraId="7A8AA623" w14:textId="71AC90AE" w:rsidR="00C3468C" w:rsidRDefault="00C3468C" w:rsidP="00C3468C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You can forward declare in C++ when using a Pointer or Reference</w:t>
      </w:r>
    </w:p>
    <w:p w14:paraId="5AF3966E" w14:textId="60F1CBF4" w:rsidR="00C3468C" w:rsidRDefault="00C3468C" w:rsidP="00C3468C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You can #include if you have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object of that type or it’s a parent class</w:t>
      </w:r>
    </w:p>
    <w:p w14:paraId="6AEFFE0A" w14:textId="36A36164" w:rsidR="00C3468C" w:rsidRDefault="00C3468C" w:rsidP="00C3468C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This removes the possibility of a circular </w:t>
      </w:r>
      <w:proofErr w:type="gramStart"/>
      <w:r>
        <w:rPr>
          <w:lang w:val="en-GB"/>
        </w:rPr>
        <w:t>inclusion</w:t>
      </w:r>
      <w:proofErr w:type="gramEnd"/>
      <w:r>
        <w:rPr>
          <w:lang w:val="en-GB"/>
        </w:rPr>
        <w:t xml:space="preserve"> </w:t>
      </w:r>
    </w:p>
    <w:p w14:paraId="788AB94B" w14:textId="4C4B26DE" w:rsidR="00C3468C" w:rsidRDefault="00C3468C" w:rsidP="00C3468C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Always use #pragma once</w:t>
      </w:r>
    </w:p>
    <w:p w14:paraId="123A885E" w14:textId="49233AED" w:rsidR="00C3468C" w:rsidRDefault="00C3468C" w:rsidP="00C3468C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Inline functions</w:t>
      </w:r>
      <w:r w:rsidR="007463E2">
        <w:rPr>
          <w:lang w:val="en-GB"/>
        </w:rPr>
        <w:t xml:space="preserve"> in headers</w:t>
      </w:r>
      <w:r>
        <w:rPr>
          <w:lang w:val="en-GB"/>
        </w:rPr>
        <w:t xml:space="preserve"> when you code</w:t>
      </w:r>
      <w:r w:rsidR="007463E2">
        <w:rPr>
          <w:lang w:val="en-GB"/>
        </w:rPr>
        <w:t xml:space="preserve"> them</w:t>
      </w:r>
      <w:r>
        <w:rPr>
          <w:lang w:val="en-GB"/>
        </w:rPr>
        <w:t xml:space="preserve"> (if in class definition they are always inline)</w:t>
      </w:r>
    </w:p>
    <w:p w14:paraId="48D9751B" w14:textId="77777777" w:rsidR="00A20F0A" w:rsidRDefault="00A20F0A" w:rsidP="00A20F0A">
      <w:pPr>
        <w:pStyle w:val="Listenabsatz"/>
        <w:numPr>
          <w:ilvl w:val="0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TODO</w:t>
      </w:r>
    </w:p>
    <w:p w14:paraId="596E5C28" w14:textId="77777777" w:rsidR="00A20F0A" w:rsidRDefault="00A20F0A" w:rsidP="00A20F0A">
      <w:pPr>
        <w:pStyle w:val="Listenabsatz"/>
        <w:numPr>
          <w:ilvl w:val="1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Setup more Tests for both the Unit Test Framework and visual tests for the app.</w:t>
      </w:r>
    </w:p>
    <w:p w14:paraId="79D25214" w14:textId="77777777" w:rsidR="00A20F0A" w:rsidRDefault="00A20F0A" w:rsidP="00A20F0A">
      <w:pPr>
        <w:pStyle w:val="Listenabsatz"/>
        <w:numPr>
          <w:ilvl w:val="1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Add some more </w:t>
      </w:r>
      <w:proofErr w:type="spellStart"/>
      <w:r>
        <w:rPr>
          <w:lang w:val="en-GB"/>
        </w:rPr>
        <w:t>strategys</w:t>
      </w:r>
      <w:proofErr w:type="spellEnd"/>
      <w:r>
        <w:rPr>
          <w:lang w:val="en-GB"/>
        </w:rPr>
        <w:t xml:space="preserve"> to the pattern and tests for </w:t>
      </w:r>
      <w:proofErr w:type="gramStart"/>
      <w:r>
        <w:rPr>
          <w:lang w:val="en-GB"/>
        </w:rPr>
        <w:t>those</w:t>
      </w:r>
      <w:proofErr w:type="gramEnd"/>
    </w:p>
    <w:p w14:paraId="14A3CA85" w14:textId="77777777" w:rsidR="00A20F0A" w:rsidRDefault="00A20F0A" w:rsidP="00A20F0A">
      <w:pPr>
        <w:pStyle w:val="Listenabsatz"/>
        <w:numPr>
          <w:ilvl w:val="1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Add Performance Testing</w:t>
      </w:r>
    </w:p>
    <w:p w14:paraId="6A9D1087" w14:textId="77777777" w:rsidR="00A20F0A" w:rsidRDefault="00A20F0A" w:rsidP="00A20F0A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Research best </w:t>
      </w:r>
      <w:proofErr w:type="gramStart"/>
      <w:r>
        <w:rPr>
          <w:lang w:val="en-GB"/>
        </w:rPr>
        <w:t>method</w:t>
      </w:r>
      <w:proofErr w:type="gramEnd"/>
    </w:p>
    <w:p w14:paraId="7D20B7AB" w14:textId="77777777" w:rsidR="00A20F0A" w:rsidRDefault="00A20F0A" w:rsidP="00A20F0A">
      <w:pPr>
        <w:pStyle w:val="Listenabsatz"/>
        <w:numPr>
          <w:ilvl w:val="1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Create map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</w:t>
      </w:r>
    </w:p>
    <w:p w14:paraId="6B332908" w14:textId="77777777" w:rsidR="00A20F0A" w:rsidRDefault="00A20F0A" w:rsidP="00A20F0A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Think about Border / padding for </w:t>
      </w:r>
      <w:proofErr w:type="spellStart"/>
      <w:r>
        <w:rPr>
          <w:lang w:val="en-GB"/>
        </w:rPr>
        <w:t>edt</w:t>
      </w:r>
      <w:proofErr w:type="spellEnd"/>
      <w:r>
        <w:rPr>
          <w:lang w:val="en-GB"/>
        </w:rPr>
        <w:t xml:space="preserve"> with </w:t>
      </w:r>
      <w:proofErr w:type="gramStart"/>
      <w:r>
        <w:rPr>
          <w:lang w:val="en-GB"/>
        </w:rPr>
        <w:t>roads</w:t>
      </w:r>
      <w:proofErr w:type="gramEnd"/>
    </w:p>
    <w:p w14:paraId="24BA194F" w14:textId="77777777" w:rsidR="00A20F0A" w:rsidRDefault="00A20F0A" w:rsidP="00A20F0A">
      <w:pPr>
        <w:pStyle w:val="Listenabsatz"/>
        <w:numPr>
          <w:ilvl w:val="3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Find out worse case </w:t>
      </w:r>
      <w:proofErr w:type="gramStart"/>
      <w:r>
        <w:rPr>
          <w:lang w:val="en-GB"/>
        </w:rPr>
        <w:t>requirements</w:t>
      </w:r>
      <w:proofErr w:type="gramEnd"/>
    </w:p>
    <w:p w14:paraId="1269B9DA" w14:textId="77777777" w:rsidR="00A20F0A" w:rsidRDefault="00A20F0A" w:rsidP="00A20F0A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>Think about general best implementation including inheritance and so on</w:t>
      </w:r>
    </w:p>
    <w:p w14:paraId="7D0BA4FA" w14:textId="77777777" w:rsidR="00A20F0A" w:rsidRDefault="00A20F0A" w:rsidP="00A20F0A">
      <w:pPr>
        <w:pStyle w:val="Listenabsatz"/>
        <w:numPr>
          <w:ilvl w:val="2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Implement </w:t>
      </w:r>
    </w:p>
    <w:p w14:paraId="228F6557" w14:textId="0639672E" w:rsidR="00046FFA" w:rsidRDefault="00046FFA" w:rsidP="00046FFA">
      <w:pPr>
        <w:pStyle w:val="Listenabsatz"/>
        <w:numPr>
          <w:ilvl w:val="1"/>
          <w:numId w:val="1"/>
        </w:numPr>
        <w:spacing w:line="256" w:lineRule="auto"/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Project</w:t>
      </w:r>
    </w:p>
    <w:p w14:paraId="76272262" w14:textId="5139EB03" w:rsidR="00046FFA" w:rsidRPr="00046FFA" w:rsidRDefault="00046FFA" w:rsidP="00046FFA">
      <w:pPr>
        <w:spacing w:line="256" w:lineRule="auto"/>
        <w:rPr>
          <w:lang w:val="en-GB"/>
        </w:rPr>
      </w:pPr>
    </w:p>
    <w:p w14:paraId="77562A87" w14:textId="77777777" w:rsidR="00841D12" w:rsidRDefault="00841D12"/>
    <w:sectPr w:rsidR="0084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0C3"/>
    <w:multiLevelType w:val="hybridMultilevel"/>
    <w:tmpl w:val="F09A0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045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3A"/>
    <w:rsid w:val="00046FFA"/>
    <w:rsid w:val="004A50AC"/>
    <w:rsid w:val="007463E2"/>
    <w:rsid w:val="00841D12"/>
    <w:rsid w:val="00962B35"/>
    <w:rsid w:val="00A20F0A"/>
    <w:rsid w:val="00A90A3A"/>
    <w:rsid w:val="00C3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AF33"/>
  <w15:chartTrackingRefBased/>
  <w15:docId w15:val="{D5B0786B-36FE-42C2-91E2-48097542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0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A3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A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A3A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A3A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A3A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A3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A3A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A3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A3A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90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A3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A3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A90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A3A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A90A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A3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A3A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A90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6</cp:revision>
  <dcterms:created xsi:type="dcterms:W3CDTF">2024-05-24T18:02:00Z</dcterms:created>
  <dcterms:modified xsi:type="dcterms:W3CDTF">2024-05-24T18:08:00Z</dcterms:modified>
</cp:coreProperties>
</file>