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69923" w14:textId="77777777" w:rsidR="00260E77" w:rsidRDefault="00260E77" w:rsidP="00260E77">
      <w:pPr>
        <w:pStyle w:val="Listenabsatz"/>
        <w:numPr>
          <w:ilvl w:val="0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Setup Euclidean Distance Project as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Project</w:t>
      </w:r>
    </w:p>
    <w:p w14:paraId="33CD7C7A" w14:textId="5F2678D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Added </w:t>
      </w:r>
      <w:proofErr w:type="spellStart"/>
      <w:r>
        <w:rPr>
          <w:lang w:val="en-GB"/>
        </w:rPr>
        <w:t>vcpkg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dependencys</w:t>
      </w:r>
      <w:proofErr w:type="spellEnd"/>
    </w:p>
    <w:p w14:paraId="526911FA" w14:textId="0D8C0F30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Added dependency to OpenCV</w:t>
      </w:r>
    </w:p>
    <w:p w14:paraId="1FCB2380" w14:textId="4B9A01C6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Linked against OpenCV</w:t>
      </w:r>
    </w:p>
    <w:p w14:paraId="1F4EA457" w14:textId="685E44FC" w:rsidR="009C57A3" w:rsidRDefault="009C57A3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Added static lib</w:t>
      </w:r>
      <w:r w:rsidR="002C67D8">
        <w:rPr>
          <w:lang w:val="en-GB"/>
        </w:rPr>
        <w:t xml:space="preserve"> for core</w:t>
      </w:r>
    </w:p>
    <w:p w14:paraId="78D6C763" w14:textId="6B24DC16" w:rsidR="009C57A3" w:rsidRDefault="009C57A3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Linked Against static lib</w:t>
      </w:r>
    </w:p>
    <w:p w14:paraId="0E413756" w14:textId="516D9479" w:rsidR="00E7658B" w:rsidRDefault="00E7658B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Linked lib against OpenCV</w:t>
      </w:r>
    </w:p>
    <w:p w14:paraId="6D2D26F7" w14:textId="77777777" w:rsidR="00260E77" w:rsidRDefault="00260E77" w:rsidP="00260E77">
      <w:pPr>
        <w:pStyle w:val="Listenabsatz"/>
        <w:numPr>
          <w:ilvl w:val="0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Learnings</w:t>
      </w:r>
    </w:p>
    <w:p w14:paraId="58CAA57F" w14:textId="44A409D6" w:rsidR="001D489A" w:rsidRDefault="001D489A" w:rsidP="001D489A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proofErr w:type="spellStart"/>
      <w:r>
        <w:rPr>
          <w:lang w:val="en-GB"/>
        </w:rPr>
        <w:t>Vcpkg</w:t>
      </w:r>
      <w:proofErr w:type="spellEnd"/>
      <w:r>
        <w:rPr>
          <w:lang w:val="en-GB"/>
        </w:rPr>
        <w:t xml:space="preserve"> can be added via root </w:t>
      </w:r>
      <w:proofErr w:type="spellStart"/>
      <w:r>
        <w:rPr>
          <w:lang w:val="en-GB"/>
        </w:rPr>
        <w:t>cmakelists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cmakepresets</w:t>
      </w:r>
      <w:proofErr w:type="spellEnd"/>
      <w:r>
        <w:rPr>
          <w:lang w:val="en-GB"/>
        </w:rPr>
        <w:t xml:space="preserve"> (preferred)</w:t>
      </w:r>
    </w:p>
    <w:p w14:paraId="4E564DBF" w14:textId="5242F1C5" w:rsidR="001D489A" w:rsidRDefault="001D489A" w:rsidP="001D489A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Add to Presets to cache variables</w:t>
      </w:r>
    </w:p>
    <w:p w14:paraId="58D577AF" w14:textId="292A2E67" w:rsidR="001D489A" w:rsidRDefault="001D489A" w:rsidP="001D489A">
      <w:pPr>
        <w:pStyle w:val="Listenabsatz"/>
        <w:numPr>
          <w:ilvl w:val="3"/>
          <w:numId w:val="1"/>
        </w:numPr>
        <w:spacing w:line="254" w:lineRule="auto"/>
        <w:rPr>
          <w:lang w:val="en-GB"/>
        </w:rPr>
      </w:pPr>
      <w:r w:rsidRPr="001D489A">
        <w:rPr>
          <w:lang w:val="en-GB"/>
        </w:rPr>
        <w:t>"CMAKE_TOOLCHAIN_FILE": "$env{VCPKG_ROOT}/scripts/</w:t>
      </w:r>
      <w:proofErr w:type="spellStart"/>
      <w:r w:rsidRPr="001D489A">
        <w:rPr>
          <w:lang w:val="en-GB"/>
        </w:rPr>
        <w:t>buildsystems</w:t>
      </w:r>
      <w:proofErr w:type="spellEnd"/>
      <w:r w:rsidRPr="001D489A">
        <w:rPr>
          <w:lang w:val="en-GB"/>
        </w:rPr>
        <w:t>/</w:t>
      </w:r>
      <w:proofErr w:type="spellStart"/>
      <w:r w:rsidRPr="001D489A">
        <w:rPr>
          <w:lang w:val="en-GB"/>
        </w:rPr>
        <w:t>vcpkg.cmake</w:t>
      </w:r>
      <w:proofErr w:type="spellEnd"/>
      <w:r w:rsidRPr="001D489A">
        <w:rPr>
          <w:lang w:val="en-GB"/>
        </w:rPr>
        <w:t>"</w:t>
      </w:r>
    </w:p>
    <w:p w14:paraId="4000871B" w14:textId="1493B9DF" w:rsidR="001D489A" w:rsidRDefault="001D489A" w:rsidP="001D489A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Or add to lists</w:t>
      </w:r>
    </w:p>
    <w:p w14:paraId="102311FA" w14:textId="077F76E3" w:rsidR="001D489A" w:rsidRDefault="001D489A" w:rsidP="001D489A">
      <w:pPr>
        <w:pStyle w:val="Listenabsatz"/>
        <w:numPr>
          <w:ilvl w:val="3"/>
          <w:numId w:val="1"/>
        </w:numPr>
        <w:spacing w:line="254" w:lineRule="auto"/>
        <w:rPr>
          <w:lang w:val="en-GB"/>
        </w:rPr>
      </w:pPr>
      <w:r w:rsidRPr="001D489A">
        <w:rPr>
          <w:lang w:val="en-GB"/>
        </w:rPr>
        <w:t>set(CMAKE_TOOLCHAIN_FILE "$ENV{VCPKG_ROOT}/scripts/</w:t>
      </w:r>
      <w:proofErr w:type="spellStart"/>
      <w:r w:rsidRPr="001D489A">
        <w:rPr>
          <w:lang w:val="en-GB"/>
        </w:rPr>
        <w:t>buildsystems</w:t>
      </w:r>
      <w:proofErr w:type="spellEnd"/>
      <w:r w:rsidRPr="001D489A">
        <w:rPr>
          <w:lang w:val="en-GB"/>
        </w:rPr>
        <w:t>/</w:t>
      </w:r>
      <w:proofErr w:type="spellStart"/>
      <w:r w:rsidRPr="001D489A">
        <w:rPr>
          <w:lang w:val="en-GB"/>
        </w:rPr>
        <w:t>vcpkg.cmake</w:t>
      </w:r>
      <w:proofErr w:type="spellEnd"/>
      <w:r w:rsidRPr="001D489A">
        <w:rPr>
          <w:lang w:val="en-GB"/>
        </w:rPr>
        <w:t>" CACHE STRING "")</w:t>
      </w:r>
    </w:p>
    <w:p w14:paraId="08BE2642" w14:textId="67709880" w:rsidR="000C2A86" w:rsidRDefault="000C2A86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Pr="000C2A86">
        <w:rPr>
          <w:lang w:val="en-GB"/>
        </w:rPr>
        <w:t>find_package</w:t>
      </w:r>
      <w:proofErr w:type="spellEnd"/>
      <w:r w:rsidRPr="000C2A86">
        <w:rPr>
          <w:lang w:val="en-GB"/>
        </w:rPr>
        <w:t>(OpenCV REQUIRED)</w:t>
      </w:r>
      <w:r>
        <w:rPr>
          <w:lang w:val="en-GB"/>
        </w:rPr>
        <w:t xml:space="preserve"> for packages</w:t>
      </w:r>
    </w:p>
    <w:p w14:paraId="7B630389" w14:textId="028435C8" w:rsidR="000C2A86" w:rsidRDefault="000C2A86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Pr="000C2A86">
        <w:rPr>
          <w:lang w:val="en-GB"/>
        </w:rPr>
        <w:t>include_directories</w:t>
      </w:r>
      <w:proofErr w:type="spellEnd"/>
      <w:r w:rsidRPr="000C2A86">
        <w:rPr>
          <w:lang w:val="en-GB"/>
        </w:rPr>
        <w:t>(${</w:t>
      </w:r>
      <w:proofErr w:type="spellStart"/>
      <w:r w:rsidRPr="000C2A86">
        <w:rPr>
          <w:lang w:val="en-GB"/>
        </w:rPr>
        <w:t>OpenCV_INCLUDE_DIRS</w:t>
      </w:r>
      <w:proofErr w:type="spellEnd"/>
      <w:r w:rsidRPr="000C2A86">
        <w:rPr>
          <w:lang w:val="en-GB"/>
        </w:rPr>
        <w:t>})</w:t>
      </w:r>
      <w:r>
        <w:rPr>
          <w:lang w:val="en-GB"/>
        </w:rPr>
        <w:t xml:space="preserve"> for header access</w:t>
      </w:r>
    </w:p>
    <w:p w14:paraId="6CB31DEC" w14:textId="5B6A1482" w:rsidR="000C2A86" w:rsidRDefault="000C2A86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F932F7" w:rsidRPr="00F932F7">
        <w:rPr>
          <w:lang w:val="en-GB"/>
        </w:rPr>
        <w:t>target_link_libraries</w:t>
      </w:r>
      <w:proofErr w:type="spellEnd"/>
      <w:r w:rsidR="00F932F7" w:rsidRPr="00F932F7">
        <w:rPr>
          <w:lang w:val="en-GB"/>
        </w:rPr>
        <w:t>(</w:t>
      </w:r>
      <w:proofErr w:type="spellStart"/>
      <w:r w:rsidR="00F932F7" w:rsidRPr="00F932F7">
        <w:rPr>
          <w:lang w:val="en-GB"/>
        </w:rPr>
        <w:t>euclidean_distance_transform_app</w:t>
      </w:r>
      <w:proofErr w:type="spellEnd"/>
      <w:r w:rsidR="00F932F7" w:rsidRPr="00F932F7">
        <w:rPr>
          <w:lang w:val="en-GB"/>
        </w:rPr>
        <w:t xml:space="preserve"> PUBLIC ${</w:t>
      </w:r>
      <w:proofErr w:type="spellStart"/>
      <w:r w:rsidR="00F932F7" w:rsidRPr="00F932F7">
        <w:rPr>
          <w:lang w:val="en-GB"/>
        </w:rPr>
        <w:t>OpenCV_LIBS</w:t>
      </w:r>
      <w:proofErr w:type="spellEnd"/>
      <w:r w:rsidR="00F932F7" w:rsidRPr="00F932F7">
        <w:rPr>
          <w:lang w:val="en-GB"/>
        </w:rPr>
        <w:t>})</w:t>
      </w:r>
      <w:r w:rsidR="00F932F7">
        <w:rPr>
          <w:lang w:val="en-GB"/>
        </w:rPr>
        <w:t xml:space="preserve"> for Linking (public will also include if you include this project, but options are also PRIVATE or INTERFACE) </w:t>
      </w:r>
    </w:p>
    <w:p w14:paraId="47CCB02A" w14:textId="21214385" w:rsidR="00A23161" w:rsidRDefault="00A23161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Split up </w:t>
      </w:r>
      <w:proofErr w:type="spellStart"/>
      <w:r>
        <w:rPr>
          <w:lang w:val="en-GB"/>
        </w:rPr>
        <w:t>Librarys</w:t>
      </w:r>
      <w:proofErr w:type="spellEnd"/>
      <w:r>
        <w:rPr>
          <w:lang w:val="en-GB"/>
        </w:rPr>
        <w:t xml:space="preserve"> into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and include </w:t>
      </w:r>
      <w:proofErr w:type="spellStart"/>
      <w:r>
        <w:rPr>
          <w:lang w:val="en-GB"/>
        </w:rPr>
        <w:t>directorys</w:t>
      </w:r>
      <w:proofErr w:type="spellEnd"/>
    </w:p>
    <w:p w14:paraId="5F0FB7EE" w14:textId="5D64A2F8" w:rsidR="00A23161" w:rsidRDefault="00A23161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Add interface headers to include directory</w:t>
      </w:r>
    </w:p>
    <w:p w14:paraId="6B44B3A0" w14:textId="549BFDF4" w:rsidR="00A23161" w:rsidRDefault="00A23161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If you link against the library make sure the include </w:t>
      </w:r>
      <w:proofErr w:type="spellStart"/>
      <w:r>
        <w:rPr>
          <w:lang w:val="en-GB"/>
        </w:rPr>
        <w:t>directorys</w:t>
      </w:r>
      <w:proofErr w:type="spellEnd"/>
      <w:r>
        <w:rPr>
          <w:lang w:val="en-GB"/>
        </w:rPr>
        <w:t xml:space="preserve"> are set </w:t>
      </w:r>
      <w:proofErr w:type="spellStart"/>
      <w:r>
        <w:rPr>
          <w:lang w:val="en-GB"/>
        </w:rPr>
        <w:t>aswell</w:t>
      </w:r>
      <w:proofErr w:type="spellEnd"/>
    </w:p>
    <w:p w14:paraId="2F840B2A" w14:textId="664A12EE" w:rsidR="00A23161" w:rsidRDefault="00A23161" w:rsidP="000C2A86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target_include_director</w:t>
      </w:r>
      <w:r w:rsidR="007922E5">
        <w:rPr>
          <w:lang w:val="en-GB"/>
        </w:rPr>
        <w:t>ie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for the lib to find its own headers in </w:t>
      </w:r>
      <w:proofErr w:type="spellStart"/>
      <w:r>
        <w:rPr>
          <w:lang w:val="en-GB"/>
        </w:rPr>
        <w:t>cmakelists</w:t>
      </w:r>
      <w:proofErr w:type="spellEnd"/>
    </w:p>
    <w:p w14:paraId="1044B16C" w14:textId="77777777" w:rsidR="00260E77" w:rsidRDefault="00260E77" w:rsidP="00260E77">
      <w:pPr>
        <w:pStyle w:val="Listenabsatz"/>
        <w:numPr>
          <w:ilvl w:val="0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TODO</w:t>
      </w:r>
    </w:p>
    <w:p w14:paraId="36573255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Setup more Tests for both the Unit Test Framework and visual tests for the app.</w:t>
      </w:r>
    </w:p>
    <w:p w14:paraId="4A32C643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Add some more </w:t>
      </w:r>
      <w:proofErr w:type="spellStart"/>
      <w:r>
        <w:rPr>
          <w:lang w:val="en-GB"/>
        </w:rPr>
        <w:t>strategys</w:t>
      </w:r>
      <w:proofErr w:type="spellEnd"/>
      <w:r>
        <w:rPr>
          <w:lang w:val="en-GB"/>
        </w:rPr>
        <w:t xml:space="preserve"> to the pattern and tests for those</w:t>
      </w:r>
    </w:p>
    <w:p w14:paraId="18ECDAF3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Add Performance Testing</w:t>
      </w:r>
    </w:p>
    <w:p w14:paraId="51985140" w14:textId="7777777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Research best method</w:t>
      </w:r>
    </w:p>
    <w:p w14:paraId="5B71EE32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Create map class </w:t>
      </w:r>
    </w:p>
    <w:p w14:paraId="3CCBEE39" w14:textId="7777777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Think about Border / padding for </w:t>
      </w:r>
      <w:proofErr w:type="spellStart"/>
      <w:r>
        <w:rPr>
          <w:lang w:val="en-GB"/>
        </w:rPr>
        <w:t>edt</w:t>
      </w:r>
      <w:proofErr w:type="spellEnd"/>
      <w:r>
        <w:rPr>
          <w:lang w:val="en-GB"/>
        </w:rPr>
        <w:t xml:space="preserve"> with roads</w:t>
      </w:r>
    </w:p>
    <w:p w14:paraId="767ED66C" w14:textId="77777777" w:rsidR="00260E77" w:rsidRDefault="00260E77" w:rsidP="00260E77">
      <w:pPr>
        <w:pStyle w:val="Listenabsatz"/>
        <w:numPr>
          <w:ilvl w:val="3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Find out worse case requirements</w:t>
      </w:r>
    </w:p>
    <w:p w14:paraId="7AF4E5A4" w14:textId="7777777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>Think about general best implementation including inheritance and so on</w:t>
      </w:r>
    </w:p>
    <w:p w14:paraId="201AC0E3" w14:textId="77777777" w:rsidR="00260E77" w:rsidRDefault="00260E77" w:rsidP="00260E77">
      <w:pPr>
        <w:pStyle w:val="Listenabsatz"/>
        <w:numPr>
          <w:ilvl w:val="2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Implement </w:t>
      </w:r>
    </w:p>
    <w:p w14:paraId="3D668521" w14:textId="77777777" w:rsidR="00260E77" w:rsidRDefault="00260E77" w:rsidP="00260E77">
      <w:pPr>
        <w:pStyle w:val="Listenabsatz"/>
        <w:numPr>
          <w:ilvl w:val="1"/>
          <w:numId w:val="1"/>
        </w:numPr>
        <w:spacing w:line="254" w:lineRule="auto"/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Project</w:t>
      </w:r>
    </w:p>
    <w:p w14:paraId="0F0A04FA" w14:textId="77777777" w:rsidR="00841D12" w:rsidRDefault="00841D12"/>
    <w:sectPr w:rsidR="0084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10C3"/>
    <w:multiLevelType w:val="hybridMultilevel"/>
    <w:tmpl w:val="F09A0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0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E8"/>
    <w:rsid w:val="000C2A86"/>
    <w:rsid w:val="001D489A"/>
    <w:rsid w:val="00260E77"/>
    <w:rsid w:val="002C67D8"/>
    <w:rsid w:val="006D1FE8"/>
    <w:rsid w:val="007922E5"/>
    <w:rsid w:val="00841D12"/>
    <w:rsid w:val="009C57A3"/>
    <w:rsid w:val="00A23161"/>
    <w:rsid w:val="00AD2E16"/>
    <w:rsid w:val="00B33A67"/>
    <w:rsid w:val="00E7658B"/>
    <w:rsid w:val="00F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E7EC"/>
  <w15:chartTrackingRefBased/>
  <w15:docId w15:val="{B68E5C09-AF67-4233-994C-D6EFCB13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1FE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1F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1FE8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1FE8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1FE8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1FE8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1FE8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1FE8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1FE8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D1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1FE8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1FE8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6D1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1FE8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6D1F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1FE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1FE8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6D1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9</cp:revision>
  <dcterms:created xsi:type="dcterms:W3CDTF">2024-05-25T18:23:00Z</dcterms:created>
  <dcterms:modified xsi:type="dcterms:W3CDTF">2024-05-25T19:49:00Z</dcterms:modified>
</cp:coreProperties>
</file>