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B10E4" w14:textId="38B2003E" w:rsidR="000C50C7" w:rsidRDefault="00EC0B16" w:rsidP="004931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trr_trr⋈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shots_fired&gt;10</m:t>
                </m:r>
              </m:sub>
            </m:sSub>
            <m:r>
              <w:rPr>
                <w:rFonts w:ascii="Cambria Math" w:hAnsi="Cambria Math"/>
              </w:rPr>
              <m:t>trr_weapondischarge</m:t>
            </m:r>
          </m:e>
        </m:d>
      </m:oMath>
    </w:p>
    <w:p w14:paraId="74DB501B" w14:textId="2453CE27" w:rsidR="009B2D11" w:rsidRDefault="00EC0B16" w:rsidP="004931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id,firs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name</m:t>
                </m:r>
              </m:sub>
            </m:sSub>
            <m:r>
              <w:rPr>
                <w:rFonts w:ascii="Cambria Math" w:hAnsi="Cambria Math"/>
              </w:rPr>
              <m:t>,las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name</m:t>
                </m:r>
              </m:sub>
            </m:sSub>
            <m:r>
              <w:rPr>
                <w:rFonts w:ascii="Cambria Math" w:hAnsi="Cambria Math"/>
              </w:rPr>
              <m:t>,complain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percentile</m:t>
                </m:r>
              </m:sub>
            </m:sSub>
            <m:r>
              <w:rPr>
                <w:rFonts w:ascii="Cambria Math" w:hAnsi="Cambria Math"/>
              </w:rPr>
              <m:t>,honorabl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mentio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percentile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last_name[0]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=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first_name</m:t>
            </m:r>
          </m:sub>
        </m:sSub>
        <m:r>
          <w:rPr>
            <w:rFonts w:ascii="Cambria Math" w:hAnsi="Cambria Math"/>
          </w:rPr>
          <m:t>(data_officer)))</m:t>
        </m:r>
      </m:oMath>
    </w:p>
    <w:p w14:paraId="3E1868D6" w14:textId="2B5E90BB" w:rsidR="00A57DAA" w:rsidRDefault="00EC0B16" w:rsidP="004931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star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distinct officerid</m:t>
                </m:r>
              </m:e>
            </m:d>
            <m:r>
              <w:rPr>
                <w:rFonts w:ascii="Cambria Math" w:hAnsi="Cambria Math"/>
              </w:rPr>
              <m:t>&gt;1</m:t>
            </m:r>
          </m:sub>
        </m:sSub>
        <m:r>
          <w:rPr>
            <w:rFonts w:ascii="Cambria Math" w:hAnsi="Cambria Math"/>
          </w:rPr>
          <m:t>(data_officer_badge_number))</m:t>
        </m:r>
      </m:oMath>
    </w:p>
    <w:p w14:paraId="39DFDCD5" w14:textId="3686FC25" w:rsidR="00637F3F" w:rsidRDefault="00EC0B16" w:rsidP="004931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firstname, lastname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2022-birthyear&lt;30</m:t>
            </m:r>
          </m:sub>
        </m:sSub>
        <m:r>
          <w:rPr>
            <w:rFonts w:ascii="Cambria Math" w:hAnsi="Cambria Math"/>
          </w:rPr>
          <m:t>(data_officer))</m:t>
        </m:r>
      </m:oMath>
    </w:p>
    <w:p w14:paraId="2A40B3DC" w14:textId="594C5C73" w:rsidR="00CE2E52" w:rsidRDefault="00EC0B16" w:rsidP="004931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firstname,lastname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birthyear=</m:t>
            </m:r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(dataoffice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birthyear</m:t>
                </m:r>
              </m:sub>
            </m:sSub>
            <m:r>
              <w:rPr>
                <w:rFonts w:ascii="Cambria Math" w:hAnsi="Cambria Math"/>
              </w:rPr>
              <m:t>)</m:t>
            </m:r>
          </m:sub>
        </m:sSub>
        <m:r>
          <w:rPr>
            <w:rFonts w:ascii="Cambria Math" w:hAnsi="Cambria Math"/>
          </w:rPr>
          <m:t>(data_officer))</m:t>
        </m:r>
      </m:oMath>
    </w:p>
    <w:p w14:paraId="69DEA51D" w14:textId="500F6C6A" w:rsidR="008F21C0" w:rsidRDefault="00EC0B16" w:rsidP="008F21C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firstname,lastname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distinct suffixname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(data_officer))</m:t>
        </m:r>
      </m:oMath>
    </w:p>
    <w:p w14:paraId="5C644B3B" w14:textId="72FF0285" w:rsidR="008F21C0" w:rsidRDefault="00EC0B16" w:rsidP="004931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count(*)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location</m:t>
                </m:r>
              </m:sub>
            </m:sSub>
            <m:r>
              <w:rPr>
                <w:rFonts w:ascii="Cambria Math" w:hAnsi="Cambria Math"/>
              </w:rPr>
              <m:t>(data_allegation))/π</m:t>
            </m:r>
          </m:e>
          <m:sub>
            <m:r>
              <w:rPr>
                <w:rFonts w:ascii="Cambria Math" w:hAnsi="Cambria Math"/>
              </w:rPr>
              <m:t>count, name</m:t>
            </m:r>
          </m:sub>
        </m:sSub>
        <m:r>
          <w:rPr>
            <w:rFonts w:ascii="Cambria Math" w:hAnsi="Cambria Math"/>
          </w:rPr>
          <m:t>(data_area⋈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count</m:t>
            </m:r>
          </m:sub>
        </m:sSub>
        <m:r>
          <w:rPr>
            <w:rFonts w:ascii="Cambria Math" w:hAnsi="Cambria Math"/>
          </w:rPr>
          <m:t>(data_racepopulation))</m:t>
        </m:r>
      </m:oMath>
      <w:r w:rsidR="00E13163">
        <w:t xml:space="preserve"> idk chief this one might be impossible</w:t>
      </w:r>
    </w:p>
    <w:p w14:paraId="30D828C2" w14:textId="002202CF" w:rsidR="005B43D9" w:rsidRDefault="00EC0B16" w:rsidP="004931BE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(σ</m:t>
                    </m:r>
                  </m:e>
                  <m: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salary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salary</m:t>
                            </m:r>
                          </m:e>
                        </m:d>
                      </m:e>
                    </m:func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rank, salary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(data_salary)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) </m:t>
                </m:r>
              </m:e>
            </m:d>
          </m:e>
        </m:func>
      </m:oMath>
    </w:p>
    <w:p w14:paraId="33D26A0F" w14:textId="042C06FB" w:rsidR="00F35D56" w:rsidRDefault="00F35D56" w:rsidP="004931B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office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(data_award⋈data_officer)/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  <m:r>
                  <w:rPr>
                    <w:rFonts w:ascii="Cambria Math" w:hAnsi="Cambria Math"/>
                  </w:rPr>
                  <m:t>&gt;100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officer_id</m:t>
                </m:r>
              </m:sub>
            </m:sSub>
            <m:r>
              <w:rPr>
                <w:rFonts w:ascii="Cambria Math" w:hAnsi="Cambria Math"/>
              </w:rPr>
              <m:t xml:space="preserve">(data_officerallegation⋈data_officer)) </m:t>
            </m:r>
          </m:e>
        </m:d>
      </m:oMath>
    </w:p>
    <w:p w14:paraId="71771323" w14:textId="314E2270" w:rsidR="00416CB7" w:rsidRDefault="00416CB7" w:rsidP="00416CB7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awardcount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id,count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distinct id</m:t>
                    </m:r>
                  </m:e>
                </m:d>
                <m:r>
                  <w:rPr>
                    <w:rFonts w:ascii="Cambria Math" w:hAnsi="Cambria Math"/>
                  </w:rPr>
                  <m:t>&gt;10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id,count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distinct allegatio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id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hAnsi="Cambria Math"/>
              </w:rPr>
              <m:t>(data_officer)))</m:t>
            </m:r>
          </m:e>
        </m:d>
      </m:oMath>
    </w:p>
    <w:p w14:paraId="5D98AAFA" w14:textId="10A2008C" w:rsidR="00724649" w:rsidRDefault="00EC0B16" w:rsidP="00416CB7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officer_id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officer_id</m:t>
                </m:r>
              </m:e>
            </m:d>
            <m:r>
              <w:rPr>
                <w:rFonts w:ascii="Cambria Math" w:hAnsi="Cambria Math"/>
              </w:rPr>
              <m:t>=2</m:t>
            </m:r>
          </m:sub>
        </m:sSub>
        <m:r>
          <w:rPr>
            <w:rFonts w:ascii="Cambria Math" w:hAnsi="Cambria Math"/>
          </w:rPr>
          <m:t>(data_officerallegation))</m:t>
        </m:r>
      </m:oMath>
    </w:p>
    <w:p w14:paraId="1954708C" w14:textId="464BADBC" w:rsidR="00416CB7" w:rsidRDefault="00EC0B16" w:rsidP="004931B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median_income</m:t>
            </m:r>
          </m:sub>
        </m:sSub>
        <m:r>
          <w:rPr>
            <w:rFonts w:ascii="Cambria Math" w:hAnsi="Cambria Math"/>
          </w:rPr>
          <m:t>(data_area)</m:t>
        </m:r>
      </m:oMath>
    </w:p>
    <w:p w14:paraId="6054E38E" w14:textId="5D55D891" w:rsidR="00724649" w:rsidRDefault="00724649" w:rsidP="004931B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count(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race</m:t>
            </m:r>
          </m:sub>
        </m:sSub>
        <m:r>
          <w:rPr>
            <w:rFonts w:ascii="Cambria Math" w:hAnsi="Cambria Math"/>
          </w:rPr>
          <m:t>(data_complaint))</m:t>
        </m:r>
      </m:oMath>
    </w:p>
    <w:p w14:paraId="1C27A7E4" w14:textId="6E3259F4" w:rsidR="00724649" w:rsidRPr="00724649" w:rsidRDefault="00412F93" w:rsidP="0072464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count(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allegatio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name</m:t>
                </m:r>
              </m:sub>
            </m:sSub>
          </m:sub>
        </m:sSub>
        <m:r>
          <w:rPr>
            <w:rFonts w:ascii="Cambria Math" w:hAnsi="Cambria Math"/>
          </w:rPr>
          <m:t>(data_allegationcategory) )</m:t>
        </m:r>
      </m:oMath>
    </w:p>
    <w:p w14:paraId="2ED897FE" w14:textId="44F65F99" w:rsidR="00724649" w:rsidRDefault="00724649" w:rsidP="0072464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office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(data_salary⋈data_officer)/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</m:d>
                <m:r>
                  <w:rPr>
                    <w:rFonts w:ascii="Cambria Math" w:hAnsi="Cambria Math"/>
                  </w:rPr>
                  <m:t>&gt;100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officer_id</m:t>
                </m:r>
              </m:sub>
            </m:sSub>
            <m:r>
              <w:rPr>
                <w:rFonts w:ascii="Cambria Math" w:hAnsi="Cambria Math"/>
              </w:rPr>
              <m:t xml:space="preserve">(data_officerallegation⋈data_officer)) </m:t>
            </m:r>
          </m:e>
        </m:d>
      </m:oMath>
    </w:p>
    <w:p w14:paraId="1E255CA6" w14:textId="77777777" w:rsidR="00724649" w:rsidRDefault="00724649" w:rsidP="00724649">
      <w:pPr>
        <w:pStyle w:val="ListParagraph"/>
      </w:pPr>
    </w:p>
    <w:sectPr w:rsidR="00724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0B36"/>
    <w:multiLevelType w:val="hybridMultilevel"/>
    <w:tmpl w:val="2A88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BE"/>
    <w:rsid w:val="000C50C7"/>
    <w:rsid w:val="00412F93"/>
    <w:rsid w:val="00416CB7"/>
    <w:rsid w:val="00473C38"/>
    <w:rsid w:val="004931BE"/>
    <w:rsid w:val="004C679F"/>
    <w:rsid w:val="00502E13"/>
    <w:rsid w:val="005B43D9"/>
    <w:rsid w:val="00637F3F"/>
    <w:rsid w:val="00701936"/>
    <w:rsid w:val="00724649"/>
    <w:rsid w:val="00867F92"/>
    <w:rsid w:val="008F21C0"/>
    <w:rsid w:val="009908F7"/>
    <w:rsid w:val="009B2D11"/>
    <w:rsid w:val="00A16DB7"/>
    <w:rsid w:val="00A40389"/>
    <w:rsid w:val="00A532B5"/>
    <w:rsid w:val="00A57DAA"/>
    <w:rsid w:val="00CE2E52"/>
    <w:rsid w:val="00D303A8"/>
    <w:rsid w:val="00E13163"/>
    <w:rsid w:val="00EB0531"/>
    <w:rsid w:val="00EC0B16"/>
    <w:rsid w:val="00F3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BE53"/>
  <w15:chartTrackingRefBased/>
  <w15:docId w15:val="{E5DC601F-5A9C-4C91-81C0-167B339F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2</cp:revision>
  <dcterms:created xsi:type="dcterms:W3CDTF">2022-01-25T05:20:00Z</dcterms:created>
  <dcterms:modified xsi:type="dcterms:W3CDTF">2022-01-25T22:41:00Z</dcterms:modified>
</cp:coreProperties>
</file>