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660C966" w14:textId="77777777" w:rsidR="002245B9" w:rsidRPr="002E328A" w:rsidRDefault="002E328A" w:rsidP="002E328A">
      <w:pPr>
        <w:jc w:val="center"/>
        <w:rPr>
          <w:sz w:val="44"/>
        </w:rPr>
      </w:pPr>
      <w:r w:rsidRPr="002E328A">
        <w:rPr>
          <w:sz w:val="44"/>
        </w:rPr>
        <w:t>Node JS Essential Training Notes</w:t>
      </w:r>
    </w:p>
    <w:p w14:paraId="6A1B1DDA" w14:textId="77777777" w:rsidR="002E328A" w:rsidRDefault="002E328A"/>
    <w:p w14:paraId="2D551F32" w14:textId="77777777" w:rsidR="002E328A" w:rsidRDefault="002E328A"/>
    <w:p w14:paraId="359A8354" w14:textId="77777777" w:rsidR="002E328A" w:rsidRDefault="002E328A">
      <w:r>
        <w:t>course:</w:t>
      </w:r>
      <w:r>
        <w:tab/>
        <w:t>Node.js Essential Training</w:t>
      </w:r>
    </w:p>
    <w:p w14:paraId="03ACEFE8" w14:textId="77777777" w:rsidR="002E328A" w:rsidRDefault="002E328A">
      <w:r>
        <w:t>course date:</w:t>
      </w:r>
      <w:r>
        <w:tab/>
        <w:t>12/11/15</w:t>
      </w:r>
    </w:p>
    <w:p w14:paraId="1C7C4836" w14:textId="77777777" w:rsidR="002E328A" w:rsidRDefault="002E328A">
      <w:r>
        <w:t>level:</w:t>
      </w:r>
      <w:r>
        <w:tab/>
      </w:r>
      <w:r>
        <w:tab/>
        <w:t>intermediate</w:t>
      </w:r>
    </w:p>
    <w:p w14:paraId="66EB0A8B" w14:textId="77777777" w:rsidR="002E328A" w:rsidRDefault="002E328A">
      <w:r>
        <w:t>instructor:</w:t>
      </w:r>
      <w:r>
        <w:tab/>
        <w:t>Alex Banks</w:t>
      </w:r>
    </w:p>
    <w:p w14:paraId="620068E9" w14:textId="77777777" w:rsidR="002E328A" w:rsidRDefault="002E328A"/>
    <w:p w14:paraId="44C59A7F" w14:textId="77777777" w:rsidR="002E328A" w:rsidRPr="00625A21" w:rsidRDefault="002E328A">
      <w:pPr>
        <w:rPr>
          <w:sz w:val="44"/>
          <w:u w:val="single"/>
        </w:rPr>
      </w:pPr>
      <w:r w:rsidRPr="00625A21">
        <w:rPr>
          <w:sz w:val="44"/>
          <w:u w:val="single"/>
        </w:rPr>
        <w:t>Introduction</w:t>
      </w:r>
    </w:p>
    <w:p w14:paraId="6BC4CA88" w14:textId="77777777" w:rsidR="002E328A" w:rsidRDefault="002E328A" w:rsidP="002E328A">
      <w:pPr>
        <w:rPr>
          <w:sz w:val="32"/>
        </w:rPr>
      </w:pPr>
      <w:r w:rsidRPr="002E328A">
        <w:rPr>
          <w:sz w:val="32"/>
        </w:rPr>
        <w:t>Welcome</w:t>
      </w:r>
    </w:p>
    <w:p w14:paraId="779ABFC9" w14:textId="77777777" w:rsidR="00625A21" w:rsidRDefault="00625A21" w:rsidP="002E328A">
      <w:pPr>
        <w:rPr>
          <w:sz w:val="32"/>
        </w:rPr>
      </w:pPr>
      <w:r>
        <w:rPr>
          <w:sz w:val="32"/>
        </w:rPr>
        <w:t xml:space="preserve">What you should know </w:t>
      </w:r>
    </w:p>
    <w:p w14:paraId="06BC6FF1" w14:textId="77777777" w:rsidR="00625A21" w:rsidRPr="002E328A" w:rsidRDefault="00625A21" w:rsidP="002E328A">
      <w:pPr>
        <w:rPr>
          <w:sz w:val="32"/>
        </w:rPr>
      </w:pPr>
      <w:r>
        <w:rPr>
          <w:sz w:val="32"/>
        </w:rPr>
        <w:t>Installing Dependencies</w:t>
      </w:r>
    </w:p>
    <w:p w14:paraId="061F3603" w14:textId="77777777" w:rsidR="002E328A" w:rsidRDefault="002E328A" w:rsidP="002E328A"/>
    <w:p w14:paraId="7667D32C" w14:textId="77777777" w:rsidR="00625A21" w:rsidRPr="00625A21" w:rsidRDefault="00625A21" w:rsidP="00625A21">
      <w:pPr>
        <w:rPr>
          <w:sz w:val="44"/>
          <w:u w:val="single"/>
        </w:rPr>
      </w:pPr>
      <w:r w:rsidRPr="00625A21">
        <w:rPr>
          <w:sz w:val="44"/>
          <w:u w:val="single"/>
        </w:rPr>
        <w:t>What is Node.js?</w:t>
      </w:r>
    </w:p>
    <w:p w14:paraId="081D4722" w14:textId="77777777" w:rsidR="00625A21" w:rsidRPr="00F46594" w:rsidRDefault="00625A21" w:rsidP="00625A21">
      <w:pPr>
        <w:rPr>
          <w:b/>
          <w:sz w:val="32"/>
        </w:rPr>
      </w:pPr>
      <w:r w:rsidRPr="00F46594">
        <w:rPr>
          <w:b/>
          <w:sz w:val="32"/>
        </w:rPr>
        <w:t>Node.js history</w:t>
      </w:r>
    </w:p>
    <w:p w14:paraId="7BA978A1" w14:textId="797A9CCC" w:rsidR="00283EA0" w:rsidRDefault="00283EA0" w:rsidP="00283EA0">
      <w:pPr>
        <w:rPr>
          <w:sz w:val="32"/>
        </w:rPr>
      </w:pPr>
      <w:r>
        <w:rPr>
          <w:b/>
          <w:sz w:val="32"/>
        </w:rPr>
        <w:t xml:space="preserve">How </w:t>
      </w:r>
      <w:r w:rsidRPr="00F46594">
        <w:rPr>
          <w:b/>
          <w:sz w:val="32"/>
        </w:rPr>
        <w:t xml:space="preserve">Node.js </w:t>
      </w:r>
      <w:r>
        <w:rPr>
          <w:b/>
          <w:sz w:val="32"/>
        </w:rPr>
        <w:t>works</w:t>
      </w:r>
    </w:p>
    <w:p w14:paraId="6FDE2608" w14:textId="7D500A6C" w:rsidR="00283EA0" w:rsidRDefault="00D65FD8" w:rsidP="00D65FD8">
      <w:pPr>
        <w:pStyle w:val="ListBullet"/>
      </w:pPr>
      <w:r>
        <w:t xml:space="preserve">non-blocking event-driven i/o </w:t>
      </w:r>
    </w:p>
    <w:p w14:paraId="02ACD5F0" w14:textId="24251136" w:rsidR="00D65FD8" w:rsidRDefault="00D65FD8" w:rsidP="00D65FD8">
      <w:pPr>
        <w:pStyle w:val="ListBullet"/>
        <w:tabs>
          <w:tab w:val="clear" w:pos="360"/>
          <w:tab w:val="num" w:pos="720"/>
        </w:tabs>
        <w:ind w:left="720"/>
      </w:pPr>
      <w:r>
        <w:t>we have a single thread that will respond to a event in the order they are raised</w:t>
      </w:r>
    </w:p>
    <w:p w14:paraId="02A8E34F" w14:textId="1D4ADEDF" w:rsidR="00D65FD8" w:rsidRDefault="00254307" w:rsidP="00D65FD8">
      <w:pPr>
        <w:pStyle w:val="ListBullet"/>
        <w:tabs>
          <w:tab w:val="clear" w:pos="360"/>
          <w:tab w:val="num" w:pos="720"/>
        </w:tabs>
        <w:ind w:left="720"/>
      </w:pPr>
      <w:r>
        <w:t xml:space="preserve">this thread works asynchronously </w:t>
      </w:r>
      <w:r w:rsidR="00666360">
        <w:t>(ability to multitask</w:t>
      </w:r>
      <w:r w:rsidR="00953417">
        <w:t xml:space="preserve"> making node.js fast</w:t>
      </w:r>
      <w:r w:rsidR="00666360">
        <w:t xml:space="preserve">) </w:t>
      </w:r>
      <w:r>
        <w:t>as it does not have to wait for resources to complete before continuing</w:t>
      </w:r>
    </w:p>
    <w:p w14:paraId="0A6C51D9" w14:textId="77777777" w:rsidR="002E328A" w:rsidRDefault="002E328A" w:rsidP="006F2CFD">
      <w:pPr>
        <w:pStyle w:val="ListBullet"/>
        <w:numPr>
          <w:ilvl w:val="0"/>
          <w:numId w:val="0"/>
        </w:numPr>
        <w:ind w:left="360" w:hanging="360"/>
      </w:pPr>
    </w:p>
    <w:p w14:paraId="50C91D10" w14:textId="3DA2889E" w:rsidR="006F2CFD" w:rsidRPr="00625A21" w:rsidRDefault="006F2CFD" w:rsidP="006F2CFD">
      <w:pPr>
        <w:rPr>
          <w:sz w:val="44"/>
          <w:u w:val="single"/>
        </w:rPr>
      </w:pPr>
      <w:r>
        <w:rPr>
          <w:sz w:val="44"/>
          <w:u w:val="single"/>
        </w:rPr>
        <w:t>Installing Node.js</w:t>
      </w:r>
    </w:p>
    <w:p w14:paraId="31ACE48F" w14:textId="77777777" w:rsidR="006F2CFD" w:rsidRDefault="006F2CFD" w:rsidP="006F2CFD">
      <w:pPr>
        <w:pStyle w:val="ListBullet"/>
        <w:numPr>
          <w:ilvl w:val="0"/>
          <w:numId w:val="0"/>
        </w:numPr>
        <w:ind w:left="360" w:hanging="360"/>
      </w:pPr>
    </w:p>
    <w:p w14:paraId="1F5FE9FF" w14:textId="77777777" w:rsidR="006F2CFD" w:rsidRDefault="006F2CFD" w:rsidP="006F2CFD">
      <w:pPr>
        <w:pStyle w:val="ListBullet"/>
        <w:numPr>
          <w:ilvl w:val="0"/>
          <w:numId w:val="0"/>
        </w:numPr>
        <w:ind w:left="360" w:hanging="360"/>
      </w:pPr>
    </w:p>
    <w:p w14:paraId="5409786C" w14:textId="295CF107" w:rsidR="006F2CFD" w:rsidRDefault="006F2CFD" w:rsidP="006F2CFD">
      <w:pPr>
        <w:rPr>
          <w:sz w:val="44"/>
          <w:u w:val="single"/>
        </w:rPr>
      </w:pPr>
      <w:r>
        <w:rPr>
          <w:sz w:val="44"/>
          <w:u w:val="single"/>
        </w:rPr>
        <w:t>The Node Core</w:t>
      </w:r>
    </w:p>
    <w:p w14:paraId="103026E3" w14:textId="09EF5508" w:rsidR="008B1D0D" w:rsidRPr="00F46594" w:rsidRDefault="008B1D0D" w:rsidP="008B1D0D">
      <w:pPr>
        <w:rPr>
          <w:b/>
          <w:sz w:val="32"/>
        </w:rPr>
      </w:pPr>
      <w:r>
        <w:rPr>
          <w:b/>
          <w:sz w:val="32"/>
        </w:rPr>
        <w:t>The Global Object</w:t>
      </w:r>
    </w:p>
    <w:p w14:paraId="64D957CA" w14:textId="55306E03" w:rsidR="006F2CFD" w:rsidRDefault="006F2CFD" w:rsidP="006F2CFD">
      <w:pPr>
        <w:pStyle w:val="ListBullet"/>
      </w:pPr>
      <w:r>
        <w:t xml:space="preserve"> </w:t>
      </w:r>
      <w:r w:rsidR="00CB03D4">
        <w:t>documentation</w:t>
      </w:r>
    </w:p>
    <w:p w14:paraId="7AF972BE" w14:textId="5D552D3D" w:rsidR="004A070C" w:rsidRDefault="004A070C" w:rsidP="004A070C">
      <w:pPr>
        <w:pStyle w:val="ListBullet"/>
        <w:tabs>
          <w:tab w:val="clear" w:pos="360"/>
          <w:tab w:val="num" w:pos="720"/>
        </w:tabs>
        <w:ind w:left="720"/>
      </w:pPr>
      <w:hyperlink r:id="rId6" w:history="1">
        <w:r w:rsidRPr="000726C3">
          <w:rPr>
            <w:rStyle w:val="Hyperlink"/>
          </w:rPr>
          <w:t>https://nodejs.org/api/globals.html</w:t>
        </w:r>
      </w:hyperlink>
    </w:p>
    <w:p w14:paraId="3D9BA4A4" w14:textId="4EB3DA9C" w:rsidR="00CB03D4" w:rsidRDefault="00CB03D4" w:rsidP="004A070C">
      <w:pPr>
        <w:pStyle w:val="ListBullet"/>
        <w:tabs>
          <w:tab w:val="clear" w:pos="360"/>
          <w:tab w:val="num" w:pos="1080"/>
        </w:tabs>
        <w:ind w:left="1080"/>
      </w:pPr>
      <w:r>
        <w:t>these are APIs available globally</w:t>
      </w:r>
      <w:r w:rsidR="0026492F">
        <w:t xml:space="preserve"> (global namespace)</w:t>
      </w:r>
    </w:p>
    <w:p w14:paraId="113651F1" w14:textId="77777777" w:rsidR="001B5F4E" w:rsidRDefault="001B5F4E" w:rsidP="001B5F4E">
      <w:pPr>
        <w:pStyle w:val="ListBullet"/>
      </w:pPr>
      <w:r>
        <w:t>global.console.log("hello world");</w:t>
      </w:r>
    </w:p>
    <w:p w14:paraId="6BF25567" w14:textId="468A400F" w:rsidR="001B5F4E" w:rsidRDefault="001B5F4E" w:rsidP="001B5F4E">
      <w:pPr>
        <w:pStyle w:val="ListBullet"/>
        <w:tabs>
          <w:tab w:val="clear" w:pos="360"/>
          <w:tab w:val="num" w:pos="720"/>
        </w:tabs>
        <w:ind w:left="720"/>
      </w:pPr>
      <w:r>
        <w:t>global namespace is assumed therefore we don’t have to include it</w:t>
      </w:r>
    </w:p>
    <w:p w14:paraId="62D2EA39" w14:textId="7FF173C7" w:rsidR="0026492F" w:rsidRDefault="00DD21F9" w:rsidP="0026492F">
      <w:pPr>
        <w:pStyle w:val="ListBullet"/>
      </w:pPr>
      <w:r w:rsidRPr="00DD21F9">
        <w:t>console.log(`Rock on World from ${justNode}`);</w:t>
      </w:r>
    </w:p>
    <w:p w14:paraId="6CF3961F" w14:textId="2416CBE2" w:rsidR="00DD21F9" w:rsidRDefault="00DD21F9" w:rsidP="00DD21F9">
      <w:pPr>
        <w:pStyle w:val="ListBullet"/>
        <w:tabs>
          <w:tab w:val="clear" w:pos="360"/>
          <w:tab w:val="num" w:pos="720"/>
        </w:tabs>
        <w:ind w:left="720"/>
      </w:pPr>
      <w:r>
        <w:t>using a template string</w:t>
      </w:r>
    </w:p>
    <w:p w14:paraId="0D1A72EC" w14:textId="306D53B2" w:rsidR="000E2FB6" w:rsidRDefault="000E2FB6" w:rsidP="000E2FB6">
      <w:pPr>
        <w:pStyle w:val="ListBullet"/>
      </w:pPr>
      <w:r>
        <w:t>require function is available globally</w:t>
      </w:r>
    </w:p>
    <w:p w14:paraId="61AFCD8C" w14:textId="7B145EF5" w:rsidR="000E2FB6" w:rsidRDefault="00F94883" w:rsidP="000E2FB6">
      <w:pPr>
        <w:pStyle w:val="ListBullet"/>
        <w:tabs>
          <w:tab w:val="clear" w:pos="360"/>
          <w:tab w:val="num" w:pos="720"/>
        </w:tabs>
        <w:ind w:left="720"/>
      </w:pPr>
      <w:r>
        <w:t>can leave off ‘.js’ when invoking node on cmd line</w:t>
      </w:r>
    </w:p>
    <w:p w14:paraId="16ED6F08" w14:textId="77777777" w:rsidR="001269F9" w:rsidRDefault="001269F9" w:rsidP="001269F9"/>
    <w:p w14:paraId="30621FB9" w14:textId="77777777" w:rsidR="000A24A9" w:rsidRDefault="000A24A9" w:rsidP="001269F9"/>
    <w:p w14:paraId="3F67B77A" w14:textId="77777777" w:rsidR="000A24A9" w:rsidRDefault="000A24A9" w:rsidP="001269F9"/>
    <w:p w14:paraId="08F690CD" w14:textId="77777777" w:rsidR="000A24A9" w:rsidRDefault="000A24A9" w:rsidP="001269F9"/>
    <w:p w14:paraId="761DB4E7" w14:textId="77777777" w:rsidR="000A24A9" w:rsidRDefault="000A24A9" w:rsidP="001269F9"/>
    <w:p w14:paraId="1FCFE68E" w14:textId="73EC3BCF" w:rsidR="001269F9" w:rsidRDefault="001269F9" w:rsidP="001269F9">
      <w:pPr>
        <w:rPr>
          <w:b/>
          <w:sz w:val="32"/>
        </w:rPr>
      </w:pPr>
      <w:r>
        <w:rPr>
          <w:b/>
          <w:sz w:val="32"/>
        </w:rPr>
        <w:lastRenderedPageBreak/>
        <w:t>Argument Variables with process.argv</w:t>
      </w:r>
    </w:p>
    <w:p w14:paraId="0261A3F3" w14:textId="3043904D" w:rsidR="000A24A9" w:rsidRDefault="006C752D" w:rsidP="000A24A9">
      <w:pPr>
        <w:pStyle w:val="ListBullet"/>
      </w:pPr>
      <w:r>
        <w:t>‘</w:t>
      </w:r>
      <w:r w:rsidR="00F227FB">
        <w:t>process</w:t>
      </w:r>
      <w:r>
        <w:t>’</w:t>
      </w:r>
      <w:r w:rsidR="00F227FB">
        <w:t xml:space="preserve"> </w:t>
      </w:r>
      <w:r>
        <w:t xml:space="preserve">object </w:t>
      </w:r>
      <w:r w:rsidR="00F227FB">
        <w:t>can be accessed anywhere and tells us about the current process instance</w:t>
      </w:r>
    </w:p>
    <w:p w14:paraId="1CE93EEC" w14:textId="093DE6B7" w:rsidR="00F227FB" w:rsidRDefault="000B12BB" w:rsidP="000A24A9">
      <w:pPr>
        <w:pStyle w:val="ListBullet"/>
      </w:pPr>
      <w:r>
        <w:t xml:space="preserve">we can </w:t>
      </w:r>
    </w:p>
    <w:p w14:paraId="35B559AC" w14:textId="7DE2C95C" w:rsidR="000B12BB" w:rsidRDefault="000B12BB" w:rsidP="000B12BB">
      <w:pPr>
        <w:pStyle w:val="ListBullet"/>
        <w:tabs>
          <w:tab w:val="clear" w:pos="360"/>
          <w:tab w:val="num" w:pos="720"/>
        </w:tabs>
        <w:ind w:left="720"/>
      </w:pPr>
      <w:r>
        <w:t>get environment information</w:t>
      </w:r>
    </w:p>
    <w:p w14:paraId="26C8BC0B" w14:textId="28F9EF95" w:rsidR="000B12BB" w:rsidRDefault="000B12BB" w:rsidP="000B12BB">
      <w:pPr>
        <w:pStyle w:val="ListBullet"/>
        <w:tabs>
          <w:tab w:val="clear" w:pos="360"/>
          <w:tab w:val="num" w:pos="720"/>
        </w:tabs>
        <w:ind w:left="720"/>
      </w:pPr>
      <w:r>
        <w:t>read environment variables</w:t>
      </w:r>
    </w:p>
    <w:p w14:paraId="0053C6B0" w14:textId="218671BC" w:rsidR="000B12BB" w:rsidRDefault="00BD0888" w:rsidP="000B12BB">
      <w:pPr>
        <w:pStyle w:val="ListBullet"/>
        <w:tabs>
          <w:tab w:val="clear" w:pos="360"/>
          <w:tab w:val="num" w:pos="720"/>
        </w:tabs>
        <w:ind w:left="720"/>
      </w:pPr>
      <w:r>
        <w:t>communicate with the terminal or parent processes</w:t>
      </w:r>
    </w:p>
    <w:p w14:paraId="3DC5F76A" w14:textId="1F9C5BC2" w:rsidR="00BD0888" w:rsidRDefault="008B6A27" w:rsidP="000B12BB">
      <w:pPr>
        <w:pStyle w:val="ListBullet"/>
        <w:tabs>
          <w:tab w:val="clear" w:pos="360"/>
          <w:tab w:val="num" w:pos="720"/>
        </w:tabs>
        <w:ind w:left="720"/>
      </w:pPr>
      <w:r>
        <w:t>giving us a way to work with the current process instance</w:t>
      </w:r>
    </w:p>
    <w:p w14:paraId="64A8178D" w14:textId="487D7B8C" w:rsidR="008B6A27" w:rsidRDefault="004E1756" w:rsidP="008B6A27">
      <w:pPr>
        <w:pStyle w:val="ListBullet"/>
      </w:pPr>
      <w:r>
        <w:t>information is saved in a variable called</w:t>
      </w:r>
    </w:p>
    <w:p w14:paraId="7D873EB4" w14:textId="4F217CFE" w:rsidR="004E1756" w:rsidRDefault="004E1756" w:rsidP="004E1756">
      <w:pPr>
        <w:pStyle w:val="ListBullet"/>
        <w:tabs>
          <w:tab w:val="clear" w:pos="360"/>
          <w:tab w:val="num" w:pos="720"/>
        </w:tabs>
        <w:ind w:left="720"/>
      </w:pPr>
      <w:r>
        <w:t>process.argv</w:t>
      </w:r>
    </w:p>
    <w:p w14:paraId="10F982F4" w14:textId="2A851F6B" w:rsidR="004E1756" w:rsidRDefault="009D73BC" w:rsidP="009D73BC">
      <w:pPr>
        <w:pStyle w:val="ListBullet"/>
        <w:tabs>
          <w:tab w:val="clear" w:pos="360"/>
          <w:tab w:val="num" w:pos="1080"/>
        </w:tabs>
        <w:ind w:left="1080"/>
      </w:pPr>
      <w:r>
        <w:t>can run this an send parameters on the command line while invoking it</w:t>
      </w:r>
    </w:p>
    <w:p w14:paraId="4D900E65" w14:textId="09C5A6DA" w:rsidR="009D73BC" w:rsidRDefault="009D73BC" w:rsidP="009D73BC">
      <w:pPr>
        <w:pStyle w:val="ListBullet"/>
        <w:tabs>
          <w:tab w:val="clear" w:pos="360"/>
          <w:tab w:val="num" w:pos="1440"/>
        </w:tabs>
        <w:ind w:left="1440"/>
      </w:pPr>
      <w:r>
        <w:t>e.g.</w:t>
      </w:r>
    </w:p>
    <w:p w14:paraId="501326D5" w14:textId="5FE0163D" w:rsidR="009D73BC" w:rsidRDefault="009D73BC" w:rsidP="009D73BC">
      <w:pPr>
        <w:pStyle w:val="ListBullet"/>
        <w:tabs>
          <w:tab w:val="clear" w:pos="360"/>
          <w:tab w:val="num" w:pos="1800"/>
        </w:tabs>
        <w:ind w:left="1800"/>
      </w:pPr>
      <w:r>
        <w:t>node app.js –user danielkline –greeting “Good Day Sir”</w:t>
      </w:r>
    </w:p>
    <w:p w14:paraId="60457AA4" w14:textId="647ECB41" w:rsidR="003019ED" w:rsidRDefault="003019ED" w:rsidP="003019ED">
      <w:pPr>
        <w:pStyle w:val="ListBullet"/>
        <w:tabs>
          <w:tab w:val="clear" w:pos="360"/>
          <w:tab w:val="num" w:pos="1080"/>
        </w:tabs>
        <w:ind w:left="1080"/>
      </w:pPr>
      <w:r>
        <w:t>this will add more elements to the array</w:t>
      </w:r>
    </w:p>
    <w:p w14:paraId="5E63742C" w14:textId="6DF397A5" w:rsidR="007C6CF9" w:rsidRDefault="007C6CF9" w:rsidP="007C6CF9">
      <w:pPr>
        <w:pStyle w:val="ListBullet"/>
      </w:pPr>
      <w:r w:rsidRPr="003145BD">
        <w:rPr>
          <w:b/>
        </w:rPr>
        <w:t>ex)</w:t>
      </w:r>
      <w:r>
        <w:t xml:space="preserve"> create a function that will grab the flags from this command line array </w:t>
      </w:r>
    </w:p>
    <w:p w14:paraId="286C9261" w14:textId="350D92BF" w:rsidR="007C6CF9" w:rsidRDefault="007C6CF9" w:rsidP="007C6CF9">
      <w:pPr>
        <w:pStyle w:val="ListBullet"/>
        <w:tabs>
          <w:tab w:val="clear" w:pos="360"/>
          <w:tab w:val="num" w:pos="720"/>
        </w:tabs>
        <w:ind w:left="720"/>
      </w:pPr>
    </w:p>
    <w:p w14:paraId="76DB4C5C" w14:textId="77777777" w:rsidR="000A24A9" w:rsidRDefault="000A24A9" w:rsidP="000A24A9">
      <w:pPr>
        <w:pStyle w:val="ListBullet"/>
        <w:numPr>
          <w:ilvl w:val="0"/>
          <w:numId w:val="0"/>
        </w:numPr>
        <w:ind w:left="360" w:hanging="360"/>
      </w:pPr>
    </w:p>
    <w:p w14:paraId="560D5045" w14:textId="77777777" w:rsidR="000A24A9" w:rsidRDefault="000A24A9" w:rsidP="000A24A9">
      <w:pPr>
        <w:pStyle w:val="ListBullet"/>
        <w:numPr>
          <w:ilvl w:val="0"/>
          <w:numId w:val="0"/>
        </w:numPr>
        <w:ind w:left="360" w:hanging="360"/>
      </w:pPr>
    </w:p>
    <w:p w14:paraId="05CC967A" w14:textId="70FBC687" w:rsidR="001269F9" w:rsidRDefault="001269F9" w:rsidP="001269F9">
      <w:pPr>
        <w:rPr>
          <w:b/>
          <w:sz w:val="32"/>
        </w:rPr>
      </w:pPr>
      <w:r>
        <w:rPr>
          <w:b/>
          <w:sz w:val="32"/>
        </w:rPr>
        <w:t>Standard Input and Standard Output</w:t>
      </w:r>
    </w:p>
    <w:p w14:paraId="00BDA7BD" w14:textId="3274AE9F" w:rsidR="00597D9C" w:rsidRDefault="003145BD" w:rsidP="00597D9C">
      <w:pPr>
        <w:pStyle w:val="ListBullet"/>
      </w:pPr>
      <w:r>
        <w:t>continue</w:t>
      </w:r>
    </w:p>
    <w:p w14:paraId="415BE6D3" w14:textId="77777777" w:rsidR="003145BD" w:rsidRDefault="003145BD" w:rsidP="003145BD">
      <w:pPr>
        <w:pStyle w:val="ListBullet"/>
        <w:numPr>
          <w:ilvl w:val="0"/>
          <w:numId w:val="0"/>
        </w:numPr>
        <w:ind w:left="360" w:hanging="360"/>
      </w:pPr>
    </w:p>
    <w:p w14:paraId="7DB2F70D" w14:textId="77777777" w:rsidR="003145BD" w:rsidRDefault="003145BD" w:rsidP="003145BD">
      <w:pPr>
        <w:pStyle w:val="ListBullet"/>
        <w:numPr>
          <w:ilvl w:val="0"/>
          <w:numId w:val="0"/>
        </w:numPr>
        <w:ind w:left="360" w:hanging="360"/>
      </w:pPr>
      <w:bookmarkStart w:id="0" w:name="_GoBack"/>
      <w:bookmarkEnd w:id="0"/>
    </w:p>
    <w:p w14:paraId="14B58557" w14:textId="123D2644" w:rsidR="001269F9" w:rsidRPr="00F46594" w:rsidRDefault="001269F9" w:rsidP="001269F9">
      <w:pPr>
        <w:rPr>
          <w:b/>
          <w:sz w:val="32"/>
        </w:rPr>
      </w:pPr>
      <w:r>
        <w:rPr>
          <w:b/>
          <w:sz w:val="32"/>
        </w:rPr>
        <w:t xml:space="preserve">Global </w:t>
      </w:r>
      <w:r w:rsidR="000A24A9">
        <w:rPr>
          <w:b/>
          <w:sz w:val="32"/>
        </w:rPr>
        <w:t>Timing function</w:t>
      </w:r>
    </w:p>
    <w:p w14:paraId="06D8A5FA" w14:textId="77777777" w:rsidR="00597D9C" w:rsidRDefault="00597D9C" w:rsidP="00597D9C">
      <w:pPr>
        <w:pStyle w:val="ListBullet"/>
      </w:pPr>
    </w:p>
    <w:p w14:paraId="2DC95508" w14:textId="77777777" w:rsidR="001269F9" w:rsidRPr="00283EA0" w:rsidRDefault="001269F9" w:rsidP="00597D9C"/>
    <w:sectPr w:rsidR="001269F9" w:rsidRPr="00283EA0" w:rsidSect="002E328A">
      <w:pgSz w:w="12240" w:h="15840"/>
      <w:pgMar w:top="81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B0122F8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isplayBackgroundShape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328A"/>
    <w:rsid w:val="000A24A9"/>
    <w:rsid w:val="000B12BB"/>
    <w:rsid w:val="000E2FB6"/>
    <w:rsid w:val="0010730F"/>
    <w:rsid w:val="001269F9"/>
    <w:rsid w:val="001B5F4E"/>
    <w:rsid w:val="00222194"/>
    <w:rsid w:val="002245B9"/>
    <w:rsid w:val="00254307"/>
    <w:rsid w:val="0026492F"/>
    <w:rsid w:val="00283EA0"/>
    <w:rsid w:val="002E328A"/>
    <w:rsid w:val="003019ED"/>
    <w:rsid w:val="003145BD"/>
    <w:rsid w:val="004A070C"/>
    <w:rsid w:val="004E1756"/>
    <w:rsid w:val="00597D9C"/>
    <w:rsid w:val="00625A21"/>
    <w:rsid w:val="00666360"/>
    <w:rsid w:val="006C752D"/>
    <w:rsid w:val="006D747D"/>
    <w:rsid w:val="006F2CFD"/>
    <w:rsid w:val="007C6CF9"/>
    <w:rsid w:val="008B1D0D"/>
    <w:rsid w:val="008B6A27"/>
    <w:rsid w:val="00953417"/>
    <w:rsid w:val="009D73BC"/>
    <w:rsid w:val="00BD0888"/>
    <w:rsid w:val="00CB03D4"/>
    <w:rsid w:val="00D65FD8"/>
    <w:rsid w:val="00DD21F9"/>
    <w:rsid w:val="00F227FB"/>
    <w:rsid w:val="00F46594"/>
    <w:rsid w:val="00F9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486B2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65FD8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CB03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D65FD8"/>
    <w:pPr>
      <w:numPr>
        <w:numId w:val="1"/>
      </w:numPr>
      <w:contextualSpacing/>
    </w:pPr>
  </w:style>
  <w:style w:type="character" w:styleId="Hyperlink">
    <w:name w:val="Hyperlink"/>
    <w:basedOn w:val="DefaultParagraphFont"/>
    <w:uiPriority w:val="99"/>
    <w:unhideWhenUsed/>
    <w:rsid w:val="00CB03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nodejs.org/api/globals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249</Words>
  <Characters>1420</Characters>
  <Application>Microsoft Macintosh Word</Application>
  <DocSecurity>0</DocSecurity>
  <Lines>11</Lines>
  <Paragraphs>3</Paragraphs>
  <ScaleCrop>false</ScaleCrop>
  <Company>Web Developer</Company>
  <LinksUpToDate>false</LinksUpToDate>
  <CharactersWithSpaces>1666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Kline</dc:creator>
  <cp:keywords/>
  <dc:description/>
  <cp:lastModifiedBy>Daniel Kline</cp:lastModifiedBy>
  <cp:revision>31</cp:revision>
  <dcterms:created xsi:type="dcterms:W3CDTF">2017-04-10T19:07:00Z</dcterms:created>
  <dcterms:modified xsi:type="dcterms:W3CDTF">2017-04-10T20:59:00Z</dcterms:modified>
</cp:coreProperties>
</file>