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8479" w14:textId="77777777" w:rsidR="00983611" w:rsidRDefault="00D955AD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Clash of Bears – Tech Brief</w:t>
      </w:r>
    </w:p>
    <w:p w14:paraId="1BD9D739" w14:textId="77777777" w:rsidR="00D955AD" w:rsidRDefault="00D955AD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Enemy AI</w:t>
      </w:r>
    </w:p>
    <w:p w14:paraId="0F226134" w14:textId="6E126057" w:rsidR="00983611" w:rsidRDefault="006171E0">
      <w:pPr>
        <w:pStyle w:val="Subtitle"/>
        <w:widowControl w:val="0"/>
      </w:pPr>
      <w:bookmarkStart w:id="0" w:name="_30h74q4urvrp" w:colFirst="0" w:colLast="0"/>
      <w:bookmarkEnd w:id="0"/>
      <w:r>
        <w:t xml:space="preserve">Vishal Varma 26 </w:t>
      </w:r>
      <w:r w:rsidR="00C8647E">
        <w:t>Sept 23</w:t>
      </w:r>
    </w:p>
    <w:tbl>
      <w:tblPr>
        <w:tblStyle w:val="a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925"/>
        <w:gridCol w:w="1140"/>
        <w:gridCol w:w="1650"/>
      </w:tblGrid>
      <w:tr w:rsidR="00983611" w14:paraId="69570081" w14:textId="77777777">
        <w:tc>
          <w:tcPr>
            <w:tcW w:w="63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F7C3E9" w14:textId="77777777" w:rsidR="00983611" w:rsidRDefault="007F20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92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238814" w14:textId="77777777" w:rsidR="00983611" w:rsidRDefault="007F20C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283738" w14:textId="77777777" w:rsidR="00983611" w:rsidRDefault="007F20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5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7DB0B8D" w14:textId="77777777" w:rsidR="00983611" w:rsidRDefault="007F20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3611" w14:paraId="1BBFAFC6" w14:textId="77777777">
        <w:tc>
          <w:tcPr>
            <w:tcW w:w="63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BB3E5D" w14:textId="77777777" w:rsidR="00983611" w:rsidRDefault="007F20CC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592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F544609" w14:textId="77777777" w:rsidR="00983611" w:rsidRDefault="007F20CC">
            <w:pPr>
              <w:widowControl w:val="0"/>
              <w:spacing w:line="240" w:lineRule="auto"/>
            </w:pPr>
            <w:r>
              <w:t>Initial revision</w:t>
            </w:r>
          </w:p>
        </w:tc>
        <w:tc>
          <w:tcPr>
            <w:tcW w:w="11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0F8F5A" w14:textId="77777777" w:rsidR="00983611" w:rsidRDefault="00D955AD">
            <w:pPr>
              <w:widowControl w:val="0"/>
              <w:spacing w:line="240" w:lineRule="auto"/>
              <w:jc w:val="center"/>
            </w:pPr>
            <w:r>
              <w:t>AR</w:t>
            </w:r>
          </w:p>
        </w:tc>
        <w:tc>
          <w:tcPr>
            <w:tcW w:w="165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FB3F7F" w14:textId="77777777" w:rsidR="00983611" w:rsidRDefault="00D955AD">
            <w:pPr>
              <w:widowControl w:val="0"/>
              <w:spacing w:line="240" w:lineRule="auto"/>
              <w:jc w:val="center"/>
            </w:pPr>
            <w:r>
              <w:t>26-Sept-2023</w:t>
            </w:r>
          </w:p>
        </w:tc>
      </w:tr>
    </w:tbl>
    <w:p w14:paraId="23C70118" w14:textId="77777777" w:rsidR="00983611" w:rsidRDefault="00983611">
      <w:pPr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3611" w14:paraId="1F80BB1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81B" w14:textId="77777777" w:rsidR="00983611" w:rsidRDefault="007F20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of Contents</w:t>
            </w:r>
          </w:p>
        </w:tc>
      </w:tr>
      <w:tr w:rsidR="00983611" w14:paraId="2A65AB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9F60" w14:textId="77777777" w:rsidR="00983611" w:rsidRDefault="0098361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sdt>
            <w:sdtPr>
              <w:id w:val="248313877"/>
              <w:docPartObj>
                <w:docPartGallery w:val="Table of Contents"/>
                <w:docPartUnique/>
              </w:docPartObj>
            </w:sdtPr>
            <w:sdtEndPr/>
            <w:sdtContent>
              <w:p w14:paraId="356CF1EE" w14:textId="77777777" w:rsidR="00983611" w:rsidRDefault="007F20CC">
                <w:pPr>
                  <w:ind w:left="360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\t "Heading 1,1,Heading 2,2,Heading 3,3,Heading 4,4,Heading 5,5,Heading 6,6,"</w:instrText>
                </w:r>
                <w:r>
                  <w:fldChar w:fldCharType="separate"/>
                </w:r>
                <w:hyperlink w:anchor="_77am1vxdp3za">
                  <w:r>
                    <w:rPr>
                      <w:color w:val="1155CC"/>
                      <w:u w:val="single"/>
                    </w:rPr>
                    <w:t>Goals</w:t>
                  </w:r>
                </w:hyperlink>
              </w:p>
              <w:p w14:paraId="2F89F8F3" w14:textId="77777777" w:rsidR="00983611" w:rsidRDefault="00F651FB">
                <w:pPr>
                  <w:ind w:left="360"/>
                  <w:rPr>
                    <w:color w:val="1155CC"/>
                    <w:u w:val="single"/>
                  </w:rPr>
                </w:pPr>
                <w:hyperlink w:anchor="_ua71e8z15zik">
                  <w:r w:rsidR="007F20CC">
                    <w:rPr>
                      <w:color w:val="1155CC"/>
                      <w:u w:val="single"/>
                    </w:rPr>
                    <w:t>Dependencies</w:t>
                  </w:r>
                </w:hyperlink>
              </w:p>
              <w:p w14:paraId="5B2052AD" w14:textId="77777777" w:rsidR="00983611" w:rsidRDefault="00F651FB">
                <w:pPr>
                  <w:ind w:left="360"/>
                  <w:rPr>
                    <w:color w:val="1155CC"/>
                    <w:u w:val="single"/>
                  </w:rPr>
                </w:pPr>
                <w:hyperlink w:anchor="_jm4ce76ganwt">
                  <w:r w:rsidR="007F20CC">
                    <w:rPr>
                      <w:color w:val="1155CC"/>
                      <w:u w:val="single"/>
                    </w:rPr>
                    <w:t>Requirements</w:t>
                  </w:r>
                </w:hyperlink>
              </w:p>
              <w:p w14:paraId="02108CDF" w14:textId="77777777" w:rsidR="00983611" w:rsidRDefault="00F651FB">
                <w:pPr>
                  <w:ind w:left="360"/>
                  <w:rPr>
                    <w:color w:val="1155CC"/>
                    <w:u w:val="single"/>
                  </w:rPr>
                </w:pPr>
                <w:hyperlink w:anchor="_qstbaz7yf5oi">
                  <w:r w:rsidR="007F20CC">
                    <w:rPr>
                      <w:color w:val="1155CC"/>
                      <w:u w:val="single"/>
                    </w:rPr>
                    <w:t>Technical Approach</w:t>
                  </w:r>
                </w:hyperlink>
              </w:p>
              <w:p w14:paraId="4FF8E834" w14:textId="77777777" w:rsidR="00983611" w:rsidRDefault="00F651FB">
                <w:pPr>
                  <w:ind w:left="360"/>
                  <w:rPr>
                    <w:color w:val="1155CC"/>
                    <w:u w:val="single"/>
                  </w:rPr>
                </w:pPr>
                <w:hyperlink w:anchor="_omxloiqvood5">
                  <w:r w:rsidR="007F20CC">
                    <w:rPr>
                      <w:color w:val="1155CC"/>
                      <w:u w:val="single"/>
                    </w:rPr>
                    <w:t>See Also</w:t>
                  </w:r>
                </w:hyperlink>
                <w:r w:rsidR="007F20CC">
                  <w:fldChar w:fldCharType="end"/>
                </w:r>
              </w:p>
            </w:sdtContent>
          </w:sdt>
          <w:p w14:paraId="1AF0FEA4" w14:textId="77777777" w:rsidR="00983611" w:rsidRDefault="0098361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978CEDE" w14:textId="77777777" w:rsidR="00983611" w:rsidRDefault="007F20CC">
      <w:pPr>
        <w:widowControl w:val="0"/>
      </w:pPr>
      <w:r>
        <w:br w:type="page"/>
      </w:r>
    </w:p>
    <w:p w14:paraId="4AA4D026" w14:textId="77777777" w:rsidR="00983611" w:rsidRDefault="007F20CC">
      <w:pPr>
        <w:pStyle w:val="Heading1"/>
        <w:keepNext w:val="0"/>
        <w:keepLines w:val="0"/>
        <w:spacing w:before="240"/>
        <w:rPr>
          <w:b/>
          <w:sz w:val="36"/>
          <w:szCs w:val="36"/>
        </w:rPr>
      </w:pPr>
      <w:bookmarkStart w:id="1" w:name="_77am1vxdp3za" w:colFirst="0" w:colLast="0"/>
      <w:bookmarkEnd w:id="1"/>
      <w:r>
        <w:rPr>
          <w:b/>
          <w:sz w:val="36"/>
          <w:szCs w:val="36"/>
        </w:rPr>
        <w:lastRenderedPageBreak/>
        <w:t>Goals</w:t>
      </w:r>
    </w:p>
    <w:p w14:paraId="2FD20FCE" w14:textId="77777777" w:rsidR="00983611" w:rsidRDefault="007F20CC">
      <w:pPr>
        <w:rPr>
          <w:i/>
        </w:rPr>
      </w:pPr>
      <w:r>
        <w:rPr>
          <w:i/>
        </w:rPr>
        <w:t>("Why" -- explain why this feature is important and what it must achieve in order to be successful.)</w:t>
      </w:r>
    </w:p>
    <w:p w14:paraId="28B52F0C" w14:textId="77777777" w:rsidR="00983611" w:rsidRDefault="00983611"/>
    <w:p w14:paraId="49DAB7B3" w14:textId="77777777" w:rsidR="00983611" w:rsidRDefault="007F20CC">
      <w:r>
        <w:t>Key goals include:</w:t>
      </w:r>
    </w:p>
    <w:p w14:paraId="66C62DC9" w14:textId="77777777" w:rsidR="004F6FF5" w:rsidRDefault="004F6FF5"/>
    <w:p w14:paraId="477675BA" w14:textId="434C9A68" w:rsidR="00FE7F24" w:rsidRDefault="005C6CEC" w:rsidP="00CC653E">
      <w:pPr>
        <w:pStyle w:val="ListParagraph"/>
        <w:numPr>
          <w:ilvl w:val="0"/>
          <w:numId w:val="8"/>
        </w:numPr>
      </w:pPr>
      <w:r>
        <w:t xml:space="preserve">Making the art according to a certain aesthetic gives </w:t>
      </w:r>
      <w:r w:rsidR="00CC653E">
        <w:t>all the appeal to your game.</w:t>
      </w:r>
    </w:p>
    <w:p w14:paraId="1C4B6D26" w14:textId="4C8A19C5" w:rsidR="00CC653E" w:rsidRDefault="00CC653E" w:rsidP="00CC653E">
      <w:pPr>
        <w:pStyle w:val="ListParagraph"/>
        <w:numPr>
          <w:ilvl w:val="1"/>
          <w:numId w:val="8"/>
        </w:numPr>
      </w:pPr>
      <w:r>
        <w:t xml:space="preserve">The </w:t>
      </w:r>
      <w:r w:rsidR="00200AE6">
        <w:t>Animations</w:t>
      </w:r>
    </w:p>
    <w:p w14:paraId="0B88B834" w14:textId="0537E234" w:rsidR="00CC653E" w:rsidRDefault="00E9092E" w:rsidP="00CC653E">
      <w:pPr>
        <w:pStyle w:val="ListParagraph"/>
        <w:numPr>
          <w:ilvl w:val="1"/>
          <w:numId w:val="8"/>
        </w:numPr>
      </w:pPr>
      <w:r>
        <w:t xml:space="preserve">The assets </w:t>
      </w:r>
      <w:r w:rsidR="00200AE6">
        <w:t>used.</w:t>
      </w:r>
    </w:p>
    <w:p w14:paraId="29B8814F" w14:textId="3798DC36" w:rsidR="00E9092E" w:rsidRDefault="00E9092E" w:rsidP="00CC653E">
      <w:pPr>
        <w:pStyle w:val="ListParagraph"/>
        <w:numPr>
          <w:ilvl w:val="1"/>
          <w:numId w:val="8"/>
        </w:numPr>
      </w:pPr>
      <w:r>
        <w:t xml:space="preserve">The </w:t>
      </w:r>
      <w:r w:rsidR="00200AE6">
        <w:t>colour</w:t>
      </w:r>
      <w:r>
        <w:t xml:space="preserve"> palette</w:t>
      </w:r>
    </w:p>
    <w:p w14:paraId="74486530" w14:textId="25E81893" w:rsidR="00E9092E" w:rsidRDefault="00E9092E" w:rsidP="00CC653E">
      <w:pPr>
        <w:pStyle w:val="ListParagraph"/>
        <w:numPr>
          <w:ilvl w:val="1"/>
          <w:numId w:val="8"/>
        </w:numPr>
      </w:pPr>
      <w:r>
        <w:t>The transitions</w:t>
      </w:r>
    </w:p>
    <w:p w14:paraId="256EBB7D" w14:textId="2B767B08" w:rsidR="00E9092E" w:rsidRDefault="00E9092E" w:rsidP="00E9092E">
      <w:pPr>
        <w:pStyle w:val="ListParagraph"/>
        <w:numPr>
          <w:ilvl w:val="0"/>
          <w:numId w:val="8"/>
        </w:numPr>
      </w:pPr>
      <w:r>
        <w:t xml:space="preserve">All the afore mentioned aspects can make or break your game </w:t>
      </w:r>
      <w:r w:rsidR="00A800E8">
        <w:t xml:space="preserve">when presenting it to </w:t>
      </w:r>
      <w:r w:rsidR="00200AE6">
        <w:t>people.</w:t>
      </w:r>
    </w:p>
    <w:p w14:paraId="7326BA39" w14:textId="1DA370DB" w:rsidR="00A800E8" w:rsidRDefault="00A800E8" w:rsidP="00E9092E">
      <w:pPr>
        <w:pStyle w:val="ListParagraph"/>
        <w:numPr>
          <w:ilvl w:val="0"/>
          <w:numId w:val="8"/>
        </w:numPr>
      </w:pPr>
      <w:r>
        <w:t xml:space="preserve">A good artist can make even a basic </w:t>
      </w:r>
      <w:r w:rsidR="00200AE6">
        <w:t>gliding</w:t>
      </w:r>
      <w:r>
        <w:t xml:space="preserve"> into more appealing </w:t>
      </w:r>
      <w:r w:rsidR="00200AE6">
        <w:t>genre for a targeted audience.</w:t>
      </w:r>
    </w:p>
    <w:p w14:paraId="12D10B62" w14:textId="4E19D667" w:rsidR="0078518F" w:rsidRDefault="0078518F" w:rsidP="00E9092E">
      <w:pPr>
        <w:pStyle w:val="ListParagraph"/>
        <w:numPr>
          <w:ilvl w:val="0"/>
          <w:numId w:val="8"/>
        </w:numPr>
      </w:pPr>
      <w:r>
        <w:t xml:space="preserve">Creating competitive art and </w:t>
      </w:r>
      <w:r w:rsidR="00052B68">
        <w:t xml:space="preserve">references in various options while conversing the products with </w:t>
      </w:r>
      <w:r w:rsidR="007314E4">
        <w:t xml:space="preserve">other feature owners to accomplish a visually </w:t>
      </w:r>
      <w:r w:rsidR="000B1B5A">
        <w:t xml:space="preserve">viable game according to the requisites </w:t>
      </w:r>
      <w:r w:rsidR="00C924A7">
        <w:t>explained.</w:t>
      </w:r>
    </w:p>
    <w:p w14:paraId="268F4AD2" w14:textId="77777777" w:rsidR="00A22054" w:rsidRDefault="00A22054" w:rsidP="004F6FF5"/>
    <w:p w14:paraId="6236237E" w14:textId="77777777" w:rsidR="00A22054" w:rsidRDefault="00A22054" w:rsidP="00A22054"/>
    <w:p w14:paraId="51FC845F" w14:textId="77777777" w:rsidR="00BF1F7E" w:rsidRDefault="00BF1F7E" w:rsidP="00BF1F7E">
      <w:pPr>
        <w:pStyle w:val="ListParagraph"/>
        <w:ind w:left="2160"/>
      </w:pPr>
    </w:p>
    <w:p w14:paraId="5F6F040E" w14:textId="77777777" w:rsidR="00BF1F7E" w:rsidRDefault="00BF1F7E" w:rsidP="00BF1F7E">
      <w:pPr>
        <w:ind w:left="720"/>
      </w:pPr>
      <w:r>
        <w:tab/>
      </w:r>
    </w:p>
    <w:p w14:paraId="40FB7B3B" w14:textId="77777777" w:rsidR="00983611" w:rsidRDefault="00983611"/>
    <w:p w14:paraId="0AB360BA" w14:textId="77777777" w:rsidR="00983611" w:rsidRDefault="00983611"/>
    <w:p w14:paraId="1E926E54" w14:textId="77777777" w:rsidR="00983611" w:rsidRDefault="007F20CC">
      <w:r>
        <w:br w:type="page"/>
      </w:r>
    </w:p>
    <w:p w14:paraId="729F4D2D" w14:textId="77777777" w:rsidR="00983611" w:rsidRDefault="007F20CC">
      <w:pPr>
        <w:pStyle w:val="Heading1"/>
        <w:spacing w:before="240"/>
        <w:rPr>
          <w:b/>
          <w:sz w:val="36"/>
          <w:szCs w:val="36"/>
        </w:rPr>
      </w:pPr>
      <w:bookmarkStart w:id="2" w:name="_ua71e8z15zik" w:colFirst="0" w:colLast="0"/>
      <w:bookmarkEnd w:id="2"/>
      <w:r>
        <w:rPr>
          <w:b/>
          <w:sz w:val="36"/>
          <w:szCs w:val="36"/>
        </w:rPr>
        <w:lastRenderedPageBreak/>
        <w:t>Dependencies</w:t>
      </w:r>
    </w:p>
    <w:p w14:paraId="6460AE2F" w14:textId="60C4F85F" w:rsidR="00983611" w:rsidRDefault="007F20CC">
      <w:pPr>
        <w:rPr>
          <w:i/>
        </w:rPr>
      </w:pPr>
      <w:r>
        <w:rPr>
          <w:i/>
        </w:rPr>
        <w:t xml:space="preserve">("Where" – Identify where your feature overlaps, depends, or supports other portions of the project [features, art, level design, etc]. Be as detailed as possible </w:t>
      </w:r>
      <w:r w:rsidR="00200AE6">
        <w:rPr>
          <w:i/>
        </w:rPr>
        <w:t>here and</w:t>
      </w:r>
      <w:r>
        <w:rPr>
          <w:i/>
        </w:rPr>
        <w:t xml:space="preserve"> provide a plan for how to handle these dependencies.)</w:t>
      </w:r>
    </w:p>
    <w:p w14:paraId="6C071E35" w14:textId="77777777" w:rsidR="00814AD0" w:rsidRPr="00814AD0" w:rsidRDefault="00814AD0"/>
    <w:p w14:paraId="681ECEFD" w14:textId="3B505078" w:rsidR="00814AD0" w:rsidRDefault="00791F86">
      <w:r w:rsidRPr="00814AD0">
        <w:t>1.</w:t>
      </w:r>
      <w:r w:rsidR="00814AD0" w:rsidRPr="00814AD0">
        <w:t xml:space="preserve"> </w:t>
      </w:r>
      <w:r w:rsidR="00C924A7">
        <w:t>Place holders:</w:t>
      </w:r>
      <w:r w:rsidR="00814AD0" w:rsidRPr="00814AD0">
        <w:t xml:space="preserve"> </w:t>
      </w:r>
    </w:p>
    <w:p w14:paraId="00F7A3F2" w14:textId="0567418F" w:rsidR="00791F86" w:rsidRDefault="00C924A7">
      <w:r>
        <w:t xml:space="preserve">Replacing all the </w:t>
      </w:r>
      <w:r w:rsidR="00DF2D3E">
        <w:t>basic shapes and place holders with the art assets created to reach a</w:t>
      </w:r>
    </w:p>
    <w:p w14:paraId="024C8CAF" w14:textId="3072A7EE" w:rsidR="00DF2D3E" w:rsidRPr="00814AD0" w:rsidRDefault="00DF2D3E">
      <w:r>
        <w:t>Presentable alpha build</w:t>
      </w:r>
    </w:p>
    <w:p w14:paraId="37591AD6" w14:textId="77777777" w:rsidR="00814AD0" w:rsidRPr="00814AD0" w:rsidRDefault="00814AD0"/>
    <w:p w14:paraId="706745C1" w14:textId="3BFB2205" w:rsidR="00814AD0" w:rsidRDefault="00814AD0">
      <w:r w:rsidRPr="00814AD0">
        <w:t xml:space="preserve">2. </w:t>
      </w:r>
      <w:r w:rsidR="00EE0F14">
        <w:t>Assets allocations</w:t>
      </w:r>
      <w:r w:rsidRPr="00814AD0">
        <w:t xml:space="preserve"> </w:t>
      </w:r>
    </w:p>
    <w:p w14:paraId="44EBE364" w14:textId="4867FC51" w:rsidR="00814AD0" w:rsidRDefault="00EE0F14">
      <w:r>
        <w:t xml:space="preserve">Recognising all the present assets </w:t>
      </w:r>
      <w:r w:rsidR="009E47B3">
        <w:t xml:space="preserve">and conversing with the team on where to place and how many assets are </w:t>
      </w:r>
      <w:r w:rsidR="00553E47">
        <w:t>needed</w:t>
      </w:r>
      <w:r w:rsidR="009E47B3">
        <w:t xml:space="preserve"> to </w:t>
      </w:r>
      <w:r w:rsidR="00951F6B">
        <w:t xml:space="preserve">make the area of the game related to the story and </w:t>
      </w:r>
      <w:r w:rsidR="00553E47">
        <w:t>narrative,</w:t>
      </w:r>
      <w:r w:rsidR="00951F6B">
        <w:t xml:space="preserve"> </w:t>
      </w:r>
      <w:r w:rsidR="007A2251">
        <w:t xml:space="preserve">so the player feels immersed in that very </w:t>
      </w:r>
      <w:r w:rsidR="00553E47">
        <w:t>world.</w:t>
      </w:r>
    </w:p>
    <w:p w14:paraId="21DB833E" w14:textId="011DDCFA" w:rsidR="00A22054" w:rsidRDefault="0050380A" w:rsidP="007A2251">
      <w:pPr>
        <w:pStyle w:val="ListParagraph"/>
        <w:numPr>
          <w:ilvl w:val="0"/>
          <w:numId w:val="9"/>
        </w:numPr>
      </w:pPr>
      <w:r>
        <w:t>Building</w:t>
      </w:r>
      <w:r w:rsidR="007A2251">
        <w:t xml:space="preserve"> area</w:t>
      </w:r>
    </w:p>
    <w:p w14:paraId="1F2A5239" w14:textId="119E04AB" w:rsidR="007A2251" w:rsidRDefault="007A2251" w:rsidP="007A2251">
      <w:pPr>
        <w:pStyle w:val="ListParagraph"/>
        <w:numPr>
          <w:ilvl w:val="0"/>
          <w:numId w:val="9"/>
        </w:numPr>
      </w:pPr>
      <w:r>
        <w:t>Forests</w:t>
      </w:r>
    </w:p>
    <w:p w14:paraId="340F18AA" w14:textId="5D98E350" w:rsidR="007A2251" w:rsidRDefault="002712AC" w:rsidP="007A2251">
      <w:pPr>
        <w:pStyle w:val="ListParagraph"/>
        <w:numPr>
          <w:ilvl w:val="0"/>
          <w:numId w:val="9"/>
        </w:numPr>
      </w:pPr>
      <w:r>
        <w:t>Characters</w:t>
      </w:r>
    </w:p>
    <w:p w14:paraId="78EABCF5" w14:textId="5C4E6C91" w:rsidR="002712AC" w:rsidRDefault="002712AC" w:rsidP="007A2251">
      <w:pPr>
        <w:pStyle w:val="ListParagraph"/>
        <w:numPr>
          <w:ilvl w:val="0"/>
          <w:numId w:val="9"/>
        </w:numPr>
      </w:pPr>
      <w:r>
        <w:t xml:space="preserve">Pavements and roads </w:t>
      </w:r>
    </w:p>
    <w:p w14:paraId="0FF67B97" w14:textId="4B0F8A3F" w:rsidR="002712AC" w:rsidRDefault="00553E47" w:rsidP="007A2251">
      <w:pPr>
        <w:pStyle w:val="ListParagraph"/>
        <w:numPr>
          <w:ilvl w:val="0"/>
          <w:numId w:val="9"/>
        </w:numPr>
      </w:pPr>
      <w:r>
        <w:t>aesthetics</w:t>
      </w:r>
    </w:p>
    <w:p w14:paraId="7D46A6AE" w14:textId="6B21DD52" w:rsidR="00A22054" w:rsidRDefault="00A22054" w:rsidP="00A22054">
      <w:r>
        <w:t xml:space="preserve">3. </w:t>
      </w:r>
      <w:r w:rsidR="00553E47">
        <w:t>Combat. Mining</w:t>
      </w:r>
      <w:r w:rsidR="00152D93">
        <w:t xml:space="preserve"> and other actions:</w:t>
      </w:r>
    </w:p>
    <w:p w14:paraId="1A755427" w14:textId="7AD5218A" w:rsidR="00A22054" w:rsidRDefault="002712AC" w:rsidP="00A22054">
      <w:r>
        <w:tab/>
      </w:r>
      <w:r w:rsidR="00DD6A42">
        <w:t>Building correct animation trees and Sfx effects dependent on certain areas during combat</w:t>
      </w:r>
      <w:r w:rsidR="00273C1E">
        <w:t xml:space="preserve">, </w:t>
      </w:r>
      <w:r w:rsidR="009920B8">
        <w:t>mining,</w:t>
      </w:r>
      <w:r w:rsidR="00273C1E">
        <w:t xml:space="preserve"> and world </w:t>
      </w:r>
      <w:r w:rsidR="00553E47">
        <w:t>traversing. (Adding</w:t>
      </w:r>
      <w:r w:rsidR="00273C1E">
        <w:t xml:space="preserve"> npc easter eggs as a bonus)</w:t>
      </w:r>
    </w:p>
    <w:p w14:paraId="222A2839" w14:textId="77777777" w:rsidR="00A22054" w:rsidRDefault="00A22054" w:rsidP="00A22054"/>
    <w:p w14:paraId="0DCCEFB9" w14:textId="77777777" w:rsidR="00983611" w:rsidRDefault="00983611">
      <w:pPr>
        <w:rPr>
          <w:i/>
        </w:rPr>
      </w:pPr>
    </w:p>
    <w:p w14:paraId="76EF5778" w14:textId="77777777" w:rsidR="00EE1D95" w:rsidRDefault="00EE1D95">
      <w:pPr>
        <w:rPr>
          <w:i/>
        </w:rPr>
      </w:pPr>
    </w:p>
    <w:p w14:paraId="0A793D05" w14:textId="77777777" w:rsidR="00EE1D95" w:rsidRDefault="00EE1D95">
      <w:pPr>
        <w:rPr>
          <w:i/>
        </w:rPr>
      </w:pPr>
    </w:p>
    <w:p w14:paraId="2AB72CE5" w14:textId="77777777" w:rsidR="00EE1D95" w:rsidRDefault="00EE1D95">
      <w:pPr>
        <w:rPr>
          <w:i/>
        </w:rPr>
      </w:pPr>
    </w:p>
    <w:p w14:paraId="146A54E2" w14:textId="77777777" w:rsidR="00EE1D95" w:rsidRDefault="00EE1D95">
      <w:pPr>
        <w:rPr>
          <w:i/>
        </w:rPr>
      </w:pPr>
    </w:p>
    <w:p w14:paraId="1A556672" w14:textId="77777777" w:rsidR="00EE1D95" w:rsidRDefault="00EE1D95">
      <w:pPr>
        <w:rPr>
          <w:i/>
        </w:rPr>
      </w:pPr>
    </w:p>
    <w:p w14:paraId="3653403F" w14:textId="77777777" w:rsidR="00EE1D95" w:rsidRDefault="00EE1D95">
      <w:pPr>
        <w:rPr>
          <w:i/>
        </w:rPr>
      </w:pPr>
    </w:p>
    <w:p w14:paraId="1FE62738" w14:textId="77777777" w:rsidR="00EE1D95" w:rsidRDefault="00EE1D95">
      <w:pPr>
        <w:rPr>
          <w:i/>
        </w:rPr>
      </w:pPr>
    </w:p>
    <w:p w14:paraId="22BC6418" w14:textId="77777777" w:rsidR="00EE1D95" w:rsidRDefault="00EE1D95">
      <w:pPr>
        <w:rPr>
          <w:i/>
        </w:rPr>
      </w:pPr>
    </w:p>
    <w:p w14:paraId="0B984AE3" w14:textId="77777777" w:rsidR="00EE1D95" w:rsidRDefault="00EE1D95">
      <w:pPr>
        <w:rPr>
          <w:i/>
        </w:rPr>
      </w:pPr>
    </w:p>
    <w:p w14:paraId="0A1540E3" w14:textId="77777777" w:rsidR="00983611" w:rsidRDefault="00983611">
      <w:pPr>
        <w:rPr>
          <w:i/>
        </w:rPr>
      </w:pPr>
    </w:p>
    <w:p w14:paraId="6C66EC2D" w14:textId="77777777" w:rsidR="00983611" w:rsidRDefault="00983611">
      <w:pPr>
        <w:rPr>
          <w:i/>
        </w:rPr>
      </w:pPr>
    </w:p>
    <w:p w14:paraId="437F5E87" w14:textId="77777777" w:rsidR="00983611" w:rsidRDefault="00983611">
      <w:pPr>
        <w:rPr>
          <w:i/>
        </w:rPr>
      </w:pPr>
    </w:p>
    <w:p w14:paraId="085A3557" w14:textId="77777777" w:rsidR="00983611" w:rsidRDefault="00983611">
      <w:pPr>
        <w:rPr>
          <w:i/>
        </w:rPr>
      </w:pPr>
    </w:p>
    <w:p w14:paraId="07BD0B59" w14:textId="77777777" w:rsidR="00FE7F24" w:rsidRDefault="00FE7F24">
      <w:pPr>
        <w:pStyle w:val="Heading1"/>
        <w:spacing w:before="240"/>
        <w:rPr>
          <w:i/>
          <w:sz w:val="22"/>
          <w:szCs w:val="22"/>
        </w:rPr>
      </w:pPr>
      <w:bookmarkStart w:id="3" w:name="_jm4ce76ganwt" w:colFirst="0" w:colLast="0"/>
      <w:bookmarkEnd w:id="3"/>
    </w:p>
    <w:p w14:paraId="7A690668" w14:textId="77777777" w:rsidR="00983611" w:rsidRDefault="007F20CC">
      <w:pPr>
        <w:pStyle w:val="Heading1"/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Requirements</w:t>
      </w:r>
    </w:p>
    <w:p w14:paraId="2A27C303" w14:textId="77777777" w:rsidR="00983611" w:rsidRDefault="007F20CC">
      <w:pPr>
        <w:rPr>
          <w:i/>
        </w:rPr>
      </w:pPr>
      <w:r>
        <w:rPr>
          <w:i/>
        </w:rPr>
        <w:t>("What" -- clarify what must be delivered to successfully meet the goals, as well as any additional constraints and requirements as appropriate.)</w:t>
      </w:r>
    </w:p>
    <w:p w14:paraId="52710E0D" w14:textId="77777777" w:rsidR="003D1FBF" w:rsidRDefault="003D1FBF">
      <w:pPr>
        <w:rPr>
          <w:i/>
        </w:rPr>
      </w:pPr>
    </w:p>
    <w:p w14:paraId="002C3598" w14:textId="0719A9C0" w:rsidR="004168B7" w:rsidRDefault="00553E47" w:rsidP="008711B7">
      <w:pPr>
        <w:pStyle w:val="ListParagraph"/>
        <w:numPr>
          <w:ilvl w:val="0"/>
          <w:numId w:val="10"/>
        </w:numPr>
      </w:pPr>
      <w:r>
        <w:t>Requirements</w:t>
      </w:r>
      <w:r w:rsidR="004168B7">
        <w:t>-</w:t>
      </w:r>
    </w:p>
    <w:p w14:paraId="0E497800" w14:textId="3FDCA72E" w:rsidR="003D1FBF" w:rsidRDefault="00A01FDB" w:rsidP="004168B7">
      <w:pPr>
        <w:pStyle w:val="ListParagraph"/>
        <w:numPr>
          <w:ilvl w:val="1"/>
          <w:numId w:val="10"/>
        </w:numPr>
      </w:pPr>
      <w:r>
        <w:t>Making appropriate animations and providing</w:t>
      </w:r>
      <w:r w:rsidR="006F4656">
        <w:t xml:space="preserve"> </w:t>
      </w:r>
      <w:r w:rsidR="009920B8">
        <w:t>Sfx</w:t>
      </w:r>
      <w:r w:rsidR="006F4656">
        <w:t xml:space="preserve"> effects to place and code to their certain places.</w:t>
      </w:r>
    </w:p>
    <w:p w14:paraId="3148F112" w14:textId="77777777" w:rsidR="008711B7" w:rsidRDefault="006F4656" w:rsidP="004168B7">
      <w:pPr>
        <w:pStyle w:val="ListParagraph"/>
        <w:numPr>
          <w:ilvl w:val="1"/>
          <w:numId w:val="10"/>
        </w:numPr>
      </w:pPr>
      <w:r>
        <w:t>Making art assets</w:t>
      </w:r>
      <w:r w:rsidR="008711B7">
        <w:t xml:space="preserve"> and replacing them with the place holders.</w:t>
      </w:r>
    </w:p>
    <w:p w14:paraId="0F88C492" w14:textId="7CA2045A" w:rsidR="006F4656" w:rsidRDefault="008711B7" w:rsidP="004168B7">
      <w:pPr>
        <w:pStyle w:val="ListParagraph"/>
        <w:numPr>
          <w:ilvl w:val="1"/>
          <w:numId w:val="10"/>
        </w:numPr>
      </w:pPr>
      <w:r>
        <w:t>while completing the art style</w:t>
      </w:r>
      <w:r w:rsidR="004168B7">
        <w:t>.</w:t>
      </w:r>
    </w:p>
    <w:p w14:paraId="53855A26" w14:textId="4218715A" w:rsidR="004168B7" w:rsidRDefault="004168B7" w:rsidP="008711B7">
      <w:pPr>
        <w:pStyle w:val="ListParagraph"/>
        <w:numPr>
          <w:ilvl w:val="0"/>
          <w:numId w:val="10"/>
        </w:numPr>
      </w:pPr>
      <w:r>
        <w:t>Constraints-</w:t>
      </w:r>
    </w:p>
    <w:p w14:paraId="1BD7F329" w14:textId="5A9CDCDA" w:rsidR="004168B7" w:rsidRDefault="004168B7" w:rsidP="004168B7">
      <w:pPr>
        <w:pStyle w:val="ListParagraph"/>
        <w:numPr>
          <w:ilvl w:val="1"/>
          <w:numId w:val="10"/>
        </w:numPr>
      </w:pPr>
      <w:r>
        <w:t xml:space="preserve">Making assets </w:t>
      </w:r>
      <w:r w:rsidR="0074768A">
        <w:t>as we move things around</w:t>
      </w:r>
    </w:p>
    <w:p w14:paraId="571D7315" w14:textId="4A549A44" w:rsidR="0074768A" w:rsidRDefault="0074768A" w:rsidP="004168B7">
      <w:pPr>
        <w:pStyle w:val="ListParagraph"/>
        <w:numPr>
          <w:ilvl w:val="1"/>
          <w:numId w:val="10"/>
        </w:numPr>
      </w:pPr>
      <w:r>
        <w:t>Generating new assets as per the requests when adding something new or deleting something</w:t>
      </w:r>
    </w:p>
    <w:p w14:paraId="14048A3A" w14:textId="0738C192" w:rsidR="0074768A" w:rsidRPr="003D1FBF" w:rsidRDefault="00A82C2C" w:rsidP="004168B7">
      <w:pPr>
        <w:pStyle w:val="ListParagraph"/>
        <w:numPr>
          <w:ilvl w:val="1"/>
          <w:numId w:val="10"/>
        </w:numPr>
      </w:pPr>
      <w:r>
        <w:t>Manually fixing some animations when auto fix magic wand doesn’t work.</w:t>
      </w:r>
    </w:p>
    <w:p w14:paraId="338D5870" w14:textId="77777777" w:rsidR="00983611" w:rsidRDefault="00983611">
      <w:pPr>
        <w:rPr>
          <w:b/>
          <w:sz w:val="36"/>
          <w:szCs w:val="36"/>
        </w:rPr>
      </w:pPr>
    </w:p>
    <w:p w14:paraId="5086A29E" w14:textId="77777777" w:rsidR="00983611" w:rsidRDefault="00983611">
      <w:pPr>
        <w:rPr>
          <w:b/>
          <w:sz w:val="36"/>
          <w:szCs w:val="36"/>
        </w:rPr>
      </w:pPr>
    </w:p>
    <w:p w14:paraId="581970BF" w14:textId="77777777" w:rsidR="00983611" w:rsidRDefault="00983611">
      <w:pPr>
        <w:rPr>
          <w:b/>
          <w:sz w:val="36"/>
          <w:szCs w:val="36"/>
        </w:rPr>
      </w:pPr>
    </w:p>
    <w:p w14:paraId="6307380F" w14:textId="77777777" w:rsidR="00983611" w:rsidRDefault="00983611">
      <w:pPr>
        <w:rPr>
          <w:b/>
          <w:sz w:val="36"/>
          <w:szCs w:val="36"/>
        </w:rPr>
      </w:pPr>
    </w:p>
    <w:p w14:paraId="26FE8E23" w14:textId="77777777" w:rsidR="00983611" w:rsidRDefault="00983611">
      <w:pPr>
        <w:rPr>
          <w:b/>
          <w:sz w:val="36"/>
          <w:szCs w:val="36"/>
        </w:rPr>
      </w:pPr>
    </w:p>
    <w:p w14:paraId="2CFDF608" w14:textId="77777777" w:rsidR="008711B7" w:rsidRDefault="008711B7">
      <w:pPr>
        <w:rPr>
          <w:b/>
          <w:sz w:val="36"/>
          <w:szCs w:val="36"/>
        </w:rPr>
      </w:pPr>
    </w:p>
    <w:p w14:paraId="5D63FD59" w14:textId="77777777" w:rsidR="008711B7" w:rsidRDefault="008711B7">
      <w:pPr>
        <w:rPr>
          <w:b/>
          <w:sz w:val="36"/>
          <w:szCs w:val="36"/>
        </w:rPr>
      </w:pPr>
    </w:p>
    <w:p w14:paraId="3FAB1707" w14:textId="77777777" w:rsidR="008711B7" w:rsidRDefault="008711B7">
      <w:pPr>
        <w:rPr>
          <w:b/>
          <w:sz w:val="36"/>
          <w:szCs w:val="36"/>
        </w:rPr>
      </w:pPr>
    </w:p>
    <w:p w14:paraId="7399956B" w14:textId="77777777" w:rsidR="008711B7" w:rsidRDefault="008711B7">
      <w:pPr>
        <w:rPr>
          <w:b/>
          <w:sz w:val="36"/>
          <w:szCs w:val="36"/>
        </w:rPr>
      </w:pPr>
    </w:p>
    <w:p w14:paraId="16C7FE5F" w14:textId="77777777" w:rsidR="008711B7" w:rsidRDefault="008711B7">
      <w:pPr>
        <w:rPr>
          <w:b/>
          <w:sz w:val="36"/>
          <w:szCs w:val="36"/>
        </w:rPr>
      </w:pPr>
    </w:p>
    <w:p w14:paraId="01778044" w14:textId="77777777" w:rsidR="008711B7" w:rsidRDefault="008711B7">
      <w:pPr>
        <w:rPr>
          <w:b/>
          <w:sz w:val="36"/>
          <w:szCs w:val="36"/>
        </w:rPr>
      </w:pPr>
    </w:p>
    <w:p w14:paraId="35798DF3" w14:textId="77777777" w:rsidR="008711B7" w:rsidRDefault="008711B7">
      <w:pPr>
        <w:rPr>
          <w:b/>
          <w:sz w:val="36"/>
          <w:szCs w:val="36"/>
        </w:rPr>
      </w:pPr>
    </w:p>
    <w:p w14:paraId="379AC4F4" w14:textId="77777777" w:rsidR="008711B7" w:rsidRDefault="008711B7">
      <w:pPr>
        <w:rPr>
          <w:b/>
          <w:sz w:val="36"/>
          <w:szCs w:val="36"/>
        </w:rPr>
      </w:pPr>
    </w:p>
    <w:p w14:paraId="0E9FA3C4" w14:textId="77777777" w:rsidR="00983611" w:rsidRDefault="00983611">
      <w:pPr>
        <w:rPr>
          <w:b/>
          <w:sz w:val="36"/>
          <w:szCs w:val="36"/>
        </w:rPr>
      </w:pPr>
    </w:p>
    <w:p w14:paraId="245F33F1" w14:textId="77777777" w:rsidR="003D1FBF" w:rsidRDefault="003D1FBF">
      <w:pPr>
        <w:rPr>
          <w:b/>
          <w:sz w:val="36"/>
          <w:szCs w:val="36"/>
        </w:rPr>
      </w:pPr>
    </w:p>
    <w:p w14:paraId="73585E05" w14:textId="77777777" w:rsidR="00983611" w:rsidRDefault="007F20C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Technical Approach</w:t>
      </w:r>
    </w:p>
    <w:p w14:paraId="0FEE43AC" w14:textId="77777777" w:rsidR="0078518F" w:rsidRDefault="007F20CC">
      <w:pPr>
        <w:rPr>
          <w:i/>
        </w:rPr>
      </w:pPr>
      <w:r>
        <w:rPr>
          <w:i/>
        </w:rPr>
        <w:t>("How" - what is your proposed strategy for meeting the requirements? Provide enough detail to evaluate the approach. Need not be a full-on technical design, but</w:t>
      </w:r>
    </w:p>
    <w:p w14:paraId="201BCBDF" w14:textId="023D979E" w:rsidR="00983611" w:rsidRDefault="007F20CC">
      <w:pPr>
        <w:rPr>
          <w:i/>
        </w:rPr>
      </w:pPr>
      <w:r>
        <w:rPr>
          <w:i/>
        </w:rPr>
        <w:t xml:space="preserve"> should be detailed enough to either start development or guide a detailed technical design when needed.)</w:t>
      </w:r>
    </w:p>
    <w:p w14:paraId="6568ECC5" w14:textId="77777777" w:rsidR="00983611" w:rsidRDefault="00983611"/>
    <w:p w14:paraId="001AA3B3" w14:textId="4CF96F5F" w:rsidR="00702052" w:rsidRDefault="00CB6F2C">
      <w:r>
        <w:t>I am the animations specialist and will be providing all the art assets to the team</w:t>
      </w:r>
      <w:r w:rsidR="00E10621">
        <w:t>.</w:t>
      </w:r>
      <w:r w:rsidR="00364AE1">
        <w:t xml:space="preserve"> hence, not a lot of technical approach but making, deleting and updating art as asked by the project </w:t>
      </w:r>
      <w:r w:rsidR="00553E47">
        <w:t>manager.</w:t>
      </w:r>
    </w:p>
    <w:p w14:paraId="39F71065" w14:textId="3137B9A9" w:rsidR="00364AE1" w:rsidRDefault="00E10621">
      <w:r>
        <w:t>And fixing any issues in art</w:t>
      </w:r>
    </w:p>
    <w:p w14:paraId="3D4C3B5D" w14:textId="612B916D" w:rsidR="00E10621" w:rsidRDefault="00E10621">
      <w:r>
        <w:t xml:space="preserve">I can say a am in control of all the art and visuals </w:t>
      </w:r>
      <w:r w:rsidR="00903049">
        <w:t xml:space="preserve">of how </w:t>
      </w:r>
      <w:r w:rsidR="00553E47">
        <w:t>the game look will</w:t>
      </w:r>
      <w:r w:rsidR="00903049">
        <w:t xml:space="preserve"> and by this sentence I feel like a god of the world.</w:t>
      </w:r>
    </w:p>
    <w:p w14:paraId="6A3B35CB" w14:textId="77777777" w:rsidR="00903049" w:rsidRDefault="00903049"/>
    <w:p w14:paraId="13770EF9" w14:textId="49FF97AB" w:rsidR="00903049" w:rsidRDefault="00553E47">
      <w:r>
        <w:t>Iteration</w:t>
      </w:r>
      <w:r w:rsidR="00903049">
        <w:t xml:space="preserve"> I:</w:t>
      </w:r>
    </w:p>
    <w:p w14:paraId="4AB79A9C" w14:textId="3F805006" w:rsidR="00903049" w:rsidRDefault="00903049">
      <w:r>
        <w:tab/>
        <w:t xml:space="preserve">Making the basic assets and animation for </w:t>
      </w:r>
      <w:r w:rsidR="009920B8">
        <w:t>priority</w:t>
      </w:r>
      <w:r>
        <w:t xml:space="preserve"> characters.</w:t>
      </w:r>
    </w:p>
    <w:p w14:paraId="4A99F9DA" w14:textId="44CDA6A9" w:rsidR="00903049" w:rsidRDefault="00903049">
      <w:r>
        <w:t>Iteration II:</w:t>
      </w:r>
    </w:p>
    <w:p w14:paraId="581D0225" w14:textId="0BB9CB04" w:rsidR="00903049" w:rsidRDefault="00903049">
      <w:r>
        <w:tab/>
        <w:t>Making the sfx for combat and mining and animations for those things.</w:t>
      </w:r>
    </w:p>
    <w:p w14:paraId="3FC41BD6" w14:textId="68FB7C6E" w:rsidR="00903049" w:rsidRDefault="00903049">
      <w:r>
        <w:t>Iteration III:</w:t>
      </w:r>
    </w:p>
    <w:p w14:paraId="6E0CA923" w14:textId="5D2F4445" w:rsidR="00903049" w:rsidRDefault="00903049">
      <w:r>
        <w:tab/>
        <w:t xml:space="preserve">Making all the final changes and finalising on placements of all the assets and putting </w:t>
      </w:r>
      <w:r w:rsidR="00946DF6">
        <w:t>environment to the game to make it more generic and pleasing.</w:t>
      </w:r>
    </w:p>
    <w:p w14:paraId="1906B75D" w14:textId="77777777" w:rsidR="00983611" w:rsidRDefault="00983611"/>
    <w:p w14:paraId="31B51A24" w14:textId="77777777" w:rsidR="00983611" w:rsidRDefault="007F20CC">
      <w:r>
        <w:br w:type="page"/>
      </w:r>
    </w:p>
    <w:p w14:paraId="0BB8B77F" w14:textId="77777777" w:rsidR="00983611" w:rsidRDefault="007F20CC">
      <w:pPr>
        <w:pStyle w:val="Heading1"/>
        <w:spacing w:before="240"/>
        <w:rPr>
          <w:b/>
          <w:sz w:val="36"/>
          <w:szCs w:val="36"/>
        </w:rPr>
      </w:pPr>
      <w:bookmarkStart w:id="4" w:name="_omxloiqvood5" w:colFirst="0" w:colLast="0"/>
      <w:bookmarkEnd w:id="4"/>
      <w:r>
        <w:rPr>
          <w:b/>
          <w:sz w:val="36"/>
          <w:szCs w:val="36"/>
        </w:rPr>
        <w:lastRenderedPageBreak/>
        <w:t>See Also</w:t>
      </w:r>
    </w:p>
    <w:p w14:paraId="486435B7" w14:textId="77777777" w:rsidR="00983611" w:rsidRDefault="007F20CC">
      <w:r>
        <w:rPr>
          <w:i/>
        </w:rPr>
        <w:t>(Further reading and reference material as appropriate. Link external web sites, internal docs, etc. with a brief description to explain why it's relevant.)</w:t>
      </w:r>
    </w:p>
    <w:p w14:paraId="476D7842" w14:textId="77777777" w:rsidR="00983611" w:rsidRDefault="00983611"/>
    <w:p w14:paraId="16B3F773" w14:textId="6EEA7813" w:rsidR="00702052" w:rsidRDefault="00702052" w:rsidP="006D0941">
      <w:r>
        <w:t xml:space="preserve">1. </w:t>
      </w:r>
      <w:r w:rsidR="006D0941">
        <w:t xml:space="preserve">Games like dragon mania, outlanders, </w:t>
      </w:r>
      <w:r w:rsidR="0050380A">
        <w:t>Hogwarts legacy and others to know the general placement and distribution and getting inspirations for all the assets as required.</w:t>
      </w:r>
    </w:p>
    <w:p w14:paraId="1128AD7A" w14:textId="77777777" w:rsidR="00702052" w:rsidRDefault="00702052"/>
    <w:p w14:paraId="6093EBB9" w14:textId="77777777" w:rsidR="00702052" w:rsidRDefault="00702052">
      <w:r>
        <w:t>2. Unity documentation (as required).</w:t>
      </w:r>
    </w:p>
    <w:p w14:paraId="25C70036" w14:textId="77777777" w:rsidR="00702052" w:rsidRDefault="00702052"/>
    <w:p w14:paraId="5E5FCF96" w14:textId="77777777" w:rsidR="00702052" w:rsidRDefault="00702052">
      <w:r>
        <w:t>3. Asset store for miscellaneous art assets (as required).</w:t>
      </w:r>
    </w:p>
    <w:sectPr w:rsidR="0070205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489C" w14:textId="77777777" w:rsidR="007F20CC" w:rsidRDefault="007F20CC">
      <w:pPr>
        <w:spacing w:line="240" w:lineRule="auto"/>
      </w:pPr>
      <w:r>
        <w:separator/>
      </w:r>
    </w:p>
  </w:endnote>
  <w:endnote w:type="continuationSeparator" w:id="0">
    <w:p w14:paraId="232A8581" w14:textId="77777777" w:rsidR="007F20CC" w:rsidRDefault="007F2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A1A2" w14:textId="77777777" w:rsidR="007F20CC" w:rsidRDefault="007F20CC">
      <w:pPr>
        <w:spacing w:line="240" w:lineRule="auto"/>
      </w:pPr>
      <w:r>
        <w:separator/>
      </w:r>
    </w:p>
  </w:footnote>
  <w:footnote w:type="continuationSeparator" w:id="0">
    <w:p w14:paraId="4F61BF3C" w14:textId="77777777" w:rsidR="007F20CC" w:rsidRDefault="007F2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4C52" w14:textId="77777777" w:rsidR="00983611" w:rsidRDefault="00983611">
    <w:pPr>
      <w:widowControl w:val="0"/>
    </w:pPr>
  </w:p>
  <w:tbl>
    <w:tblPr>
      <w:tblStyle w:val="a1"/>
      <w:tblW w:w="9360" w:type="dxa"/>
      <w:tblLayout w:type="fixed"/>
      <w:tblLook w:val="0600" w:firstRow="0" w:lastRow="0" w:firstColumn="0" w:lastColumn="0" w:noHBand="1" w:noVBand="1"/>
    </w:tblPr>
    <w:tblGrid>
      <w:gridCol w:w="5640"/>
      <w:gridCol w:w="3720"/>
    </w:tblGrid>
    <w:tr w:rsidR="00983611" w14:paraId="63D2804C" w14:textId="77777777">
      <w:tc>
        <w:tcPr>
          <w:tcW w:w="56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3FEAC9" w14:textId="77777777" w:rsidR="00983611" w:rsidRDefault="00D955AD">
          <w:pPr>
            <w:widowControl w:val="0"/>
            <w:rPr>
              <w:b/>
            </w:rPr>
          </w:pPr>
          <w:r>
            <w:rPr>
              <w:b/>
            </w:rPr>
            <w:t>Clash of Bears Tech Brief</w:t>
          </w:r>
        </w:p>
        <w:p w14:paraId="5E1F0ABE" w14:textId="0E507ABE" w:rsidR="00983611" w:rsidRDefault="006171E0" w:rsidP="00D955AD">
          <w:pPr>
            <w:widowControl w:val="0"/>
            <w:rPr>
              <w:i/>
              <w:color w:val="999999"/>
            </w:rPr>
          </w:pPr>
          <w:r>
            <w:rPr>
              <w:i/>
              <w:color w:val="999999"/>
            </w:rPr>
            <w:t>Vishal Varma</w:t>
          </w:r>
          <w:r w:rsidR="00D955AD">
            <w:rPr>
              <w:i/>
              <w:color w:val="999999"/>
            </w:rPr>
            <w:t xml:space="preserve"> - </w:t>
          </w:r>
          <w:r>
            <w:rPr>
              <w:i/>
              <w:color w:val="999999"/>
            </w:rPr>
            <w:t>26</w:t>
          </w:r>
          <w:r w:rsidR="00D955AD">
            <w:rPr>
              <w:i/>
              <w:color w:val="999999"/>
            </w:rPr>
            <w:t xml:space="preserve"> Sept, 2023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EC0040" w14:textId="77777777" w:rsidR="00983611" w:rsidRDefault="007F20CC">
          <w:pPr>
            <w:widowControl w:val="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702052">
            <w:rPr>
              <w:b/>
              <w:noProof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702052">
            <w:rPr>
              <w:b/>
              <w:noProof/>
            </w:rPr>
            <w:t>6</w:t>
          </w:r>
          <w:r>
            <w:rPr>
              <w:b/>
            </w:rPr>
            <w:fldChar w:fldCharType="end"/>
          </w:r>
        </w:p>
      </w:tc>
    </w:tr>
  </w:tbl>
  <w:p w14:paraId="1D90D6C7" w14:textId="77777777" w:rsidR="00983611" w:rsidRDefault="00983611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E63"/>
    <w:multiLevelType w:val="hybridMultilevel"/>
    <w:tmpl w:val="11B0D4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B5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995CCE"/>
    <w:multiLevelType w:val="hybridMultilevel"/>
    <w:tmpl w:val="21BC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66914"/>
    <w:multiLevelType w:val="hybridMultilevel"/>
    <w:tmpl w:val="C778C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3AA2"/>
    <w:multiLevelType w:val="hybridMultilevel"/>
    <w:tmpl w:val="1C8A5E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A3B43"/>
    <w:multiLevelType w:val="hybridMultilevel"/>
    <w:tmpl w:val="5DDE7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85807"/>
    <w:multiLevelType w:val="hybridMultilevel"/>
    <w:tmpl w:val="7B3E7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D696C"/>
    <w:multiLevelType w:val="hybridMultilevel"/>
    <w:tmpl w:val="35C0637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10551C"/>
    <w:multiLevelType w:val="multilevel"/>
    <w:tmpl w:val="CD68C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971487"/>
    <w:multiLevelType w:val="hybridMultilevel"/>
    <w:tmpl w:val="5A749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335888">
    <w:abstractNumId w:val="8"/>
  </w:num>
  <w:num w:numId="2" w16cid:durableId="357856418">
    <w:abstractNumId w:val="7"/>
  </w:num>
  <w:num w:numId="3" w16cid:durableId="1840777289">
    <w:abstractNumId w:val="1"/>
  </w:num>
  <w:num w:numId="4" w16cid:durableId="230432247">
    <w:abstractNumId w:val="4"/>
  </w:num>
  <w:num w:numId="5" w16cid:durableId="635838206">
    <w:abstractNumId w:val="6"/>
  </w:num>
  <w:num w:numId="6" w16cid:durableId="1593394543">
    <w:abstractNumId w:val="3"/>
  </w:num>
  <w:num w:numId="7" w16cid:durableId="1877769414">
    <w:abstractNumId w:val="0"/>
  </w:num>
  <w:num w:numId="8" w16cid:durableId="2110733176">
    <w:abstractNumId w:val="5"/>
  </w:num>
  <w:num w:numId="9" w16cid:durableId="1349332160">
    <w:abstractNumId w:val="2"/>
  </w:num>
  <w:num w:numId="10" w16cid:durableId="694772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11"/>
    <w:rsid w:val="00052B68"/>
    <w:rsid w:val="000B1B5A"/>
    <w:rsid w:val="00152D93"/>
    <w:rsid w:val="00200AE6"/>
    <w:rsid w:val="002712AC"/>
    <w:rsid w:val="00273C1E"/>
    <w:rsid w:val="00364AE1"/>
    <w:rsid w:val="003D1FBF"/>
    <w:rsid w:val="004168B7"/>
    <w:rsid w:val="004F6FF5"/>
    <w:rsid w:val="0050380A"/>
    <w:rsid w:val="00553E47"/>
    <w:rsid w:val="005C6CEC"/>
    <w:rsid w:val="006171E0"/>
    <w:rsid w:val="006D0941"/>
    <w:rsid w:val="006F4656"/>
    <w:rsid w:val="00702052"/>
    <w:rsid w:val="007314E4"/>
    <w:rsid w:val="0074768A"/>
    <w:rsid w:val="0078518F"/>
    <w:rsid w:val="00791F86"/>
    <w:rsid w:val="007A2251"/>
    <w:rsid w:val="007F20CC"/>
    <w:rsid w:val="00814AD0"/>
    <w:rsid w:val="008711B7"/>
    <w:rsid w:val="00903049"/>
    <w:rsid w:val="00946DF6"/>
    <w:rsid w:val="00951F6B"/>
    <w:rsid w:val="00983611"/>
    <w:rsid w:val="009920B8"/>
    <w:rsid w:val="009E47B3"/>
    <w:rsid w:val="00A01FDB"/>
    <w:rsid w:val="00A22054"/>
    <w:rsid w:val="00A800E8"/>
    <w:rsid w:val="00A82C2C"/>
    <w:rsid w:val="00BF1F7E"/>
    <w:rsid w:val="00C8647E"/>
    <w:rsid w:val="00C924A7"/>
    <w:rsid w:val="00CB6F2C"/>
    <w:rsid w:val="00CC653E"/>
    <w:rsid w:val="00D955AD"/>
    <w:rsid w:val="00DD6A42"/>
    <w:rsid w:val="00DF2D3E"/>
    <w:rsid w:val="00E0424A"/>
    <w:rsid w:val="00E10621"/>
    <w:rsid w:val="00E9092E"/>
    <w:rsid w:val="00EE0F14"/>
    <w:rsid w:val="00EE1D95"/>
    <w:rsid w:val="00F45F28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994D"/>
  <w15:docId w15:val="{2F56595A-FED0-4DEE-A9DC-45DA6C63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5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AD"/>
  </w:style>
  <w:style w:type="paragraph" w:styleId="Footer">
    <w:name w:val="footer"/>
    <w:basedOn w:val="Normal"/>
    <w:link w:val="FooterChar"/>
    <w:uiPriority w:val="99"/>
    <w:unhideWhenUsed/>
    <w:rsid w:val="00D955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AD"/>
  </w:style>
  <w:style w:type="paragraph" w:styleId="ListParagraph">
    <w:name w:val="List Paragraph"/>
    <w:basedOn w:val="Normal"/>
    <w:uiPriority w:val="34"/>
    <w:qFormat/>
    <w:rsid w:val="00BF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veer varma</cp:lastModifiedBy>
  <cp:revision>2</cp:revision>
  <dcterms:created xsi:type="dcterms:W3CDTF">2023-10-03T23:20:00Z</dcterms:created>
  <dcterms:modified xsi:type="dcterms:W3CDTF">2023-10-03T23:20:00Z</dcterms:modified>
</cp:coreProperties>
</file>