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50B91" w14:textId="54440D14" w:rsidR="00D0360C" w:rsidRDefault="000A1D23" w:rsidP="000A1D23">
      <w:pPr>
        <w:ind w:firstLine="708"/>
        <w:rPr>
          <w:rFonts w:ascii="Segoe UI" w:hAnsi="Segoe UI" w:cs="Segoe UI"/>
          <w:b/>
          <w:bCs/>
          <w:sz w:val="36"/>
          <w:lang w:val="es-ES"/>
        </w:rPr>
      </w:pPr>
      <w:r>
        <w:rPr>
          <w:rFonts w:ascii="Segoe UI" w:hAnsi="Segoe UI" w:cs="Segoe UI"/>
          <w:b/>
          <w:bCs/>
          <w:sz w:val="36"/>
          <w:lang w:val="es-ES"/>
        </w:rPr>
        <w:t>Bienvenido a los apuntes de react.js de platzi</w:t>
      </w:r>
    </w:p>
    <w:p w14:paraId="51B69028" w14:textId="63C52AD7" w:rsidR="000A1D23" w:rsidRDefault="000A1D23" w:rsidP="000A1D23">
      <w:pPr>
        <w:rPr>
          <w:rFonts w:ascii="Segoe UI" w:hAnsi="Segoe UI" w:cs="Segoe UI"/>
          <w:b/>
          <w:bCs/>
          <w:sz w:val="36"/>
          <w:lang w:val="es-ES"/>
        </w:rPr>
      </w:pPr>
    </w:p>
    <w:p w14:paraId="1E0971EB" w14:textId="78DB2979" w:rsidR="000A1D23" w:rsidRDefault="000A1D23" w:rsidP="000A1D23">
      <w:pPr>
        <w:rPr>
          <w:rFonts w:ascii="Segoe UI" w:hAnsi="Segoe UI" w:cs="Segoe UI"/>
          <w:b/>
          <w:bCs/>
          <w:sz w:val="28"/>
          <w:lang w:val="es-ES"/>
        </w:rPr>
      </w:pPr>
      <w:r>
        <w:rPr>
          <w:rFonts w:ascii="Segoe UI" w:hAnsi="Segoe UI" w:cs="Segoe UI"/>
          <w:b/>
          <w:bCs/>
          <w:sz w:val="28"/>
          <w:lang w:val="es-ES"/>
        </w:rPr>
        <w:t>¿Qué es react.js?</w:t>
      </w:r>
    </w:p>
    <w:p w14:paraId="0AD2F0FC" w14:textId="52C3F8A2" w:rsidR="000A1D23" w:rsidRDefault="00AA4A92" w:rsidP="000A1D23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Rect.js es</w:t>
      </w:r>
      <w:r w:rsidR="000A1D23">
        <w:rPr>
          <w:rFonts w:ascii="Segoe UI" w:hAnsi="Segoe UI" w:cs="Segoe UI"/>
          <w:lang w:val="es-ES"/>
        </w:rPr>
        <w:t xml:space="preserve"> una biblioteca creada y soportada por </w:t>
      </w:r>
      <w:r>
        <w:rPr>
          <w:rFonts w:ascii="Segoe UI" w:hAnsi="Segoe UI" w:cs="Segoe UI"/>
          <w:lang w:val="es-ES"/>
        </w:rPr>
        <w:t>Facebook, esta biblioteca se basa en la estructura de componentes, cada componente esta creado por elementos JSX, que es un código de JavaScript y HTML juntos en el mismo archivo.</w:t>
      </w:r>
    </w:p>
    <w:p w14:paraId="02A15601" w14:textId="77777777" w:rsidR="009175A8" w:rsidRDefault="00AA4A92" w:rsidP="000A1D23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La estructura de componentes es en pocas palabras</w:t>
      </w:r>
      <w:r w:rsidR="009175A8">
        <w:rPr>
          <w:rFonts w:ascii="Segoe UI" w:hAnsi="Segoe UI" w:cs="Segoe UI"/>
          <w:lang w:val="es-ES"/>
        </w:rPr>
        <w:t xml:space="preserve">, la forma en que se construye una web moderna dividendo todo aquello que la integra en secciones para su fácil manutención. </w:t>
      </w:r>
    </w:p>
    <w:p w14:paraId="43DF4652" w14:textId="77777777" w:rsidR="009175A8" w:rsidRDefault="009175A8" w:rsidP="000A1D23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Ejemplo de componentes.</w:t>
      </w:r>
    </w:p>
    <w:p w14:paraId="0F802663" w14:textId="2DBDE403" w:rsidR="00AA4A92" w:rsidRDefault="009175A8" w:rsidP="000A1D23">
      <w:pPr>
        <w:rPr>
          <w:rFonts w:ascii="Segoe UI" w:hAnsi="Segoe UI" w:cs="Segoe UI"/>
          <w:lang w:val="es-ES"/>
        </w:rPr>
      </w:pPr>
      <w:r>
        <w:rPr>
          <w:noProof/>
        </w:rPr>
        <w:drawing>
          <wp:inline distT="0" distB="0" distL="0" distR="0" wp14:anchorId="60E13029" wp14:editId="7AD2CA23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lang w:val="es-ES"/>
        </w:rPr>
        <w:t xml:space="preserve">  </w:t>
      </w:r>
    </w:p>
    <w:p w14:paraId="68E10940" w14:textId="74BF03A7" w:rsidR="008F7EF7" w:rsidRDefault="008F7EF7" w:rsidP="000A1D23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Esto son elementos son de JSX:</w:t>
      </w:r>
    </w:p>
    <w:p w14:paraId="2951F5F7" w14:textId="66A0DAE2" w:rsidR="000A1D23" w:rsidRDefault="008F7EF7">
      <w:pPr>
        <w:rPr>
          <w:rFonts w:ascii="Segoe UI" w:hAnsi="Segoe UI" w:cs="Segoe UI"/>
          <w:lang w:val="es-ES"/>
        </w:rPr>
      </w:pPr>
      <w:r>
        <w:rPr>
          <w:noProof/>
        </w:rPr>
        <w:drawing>
          <wp:inline distT="0" distB="0" distL="0" distR="0" wp14:anchorId="5EBC0928" wp14:editId="6EB827DC">
            <wp:extent cx="4800600" cy="2019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AAC0" w14:textId="232C8994" w:rsidR="00EA07F4" w:rsidRPr="00EA07F4" w:rsidRDefault="00EA07F4">
      <w:pPr>
        <w:rPr>
          <w:rFonts w:ascii="Segoe UI" w:hAnsi="Segoe UI" w:cs="Segoe UI"/>
          <w:b/>
          <w:bCs/>
          <w:sz w:val="28"/>
          <w:lang w:val="es-ES"/>
        </w:rPr>
      </w:pPr>
      <w:r w:rsidRPr="00EA07F4">
        <w:rPr>
          <w:rFonts w:ascii="Segoe UI" w:hAnsi="Segoe UI" w:cs="Segoe UI"/>
          <w:b/>
          <w:bCs/>
          <w:sz w:val="28"/>
          <w:lang w:val="es-ES"/>
        </w:rPr>
        <w:lastRenderedPageBreak/>
        <w:t>Video</w:t>
      </w:r>
      <w:r>
        <w:rPr>
          <w:rFonts w:ascii="Segoe UI" w:hAnsi="Segoe UI" w:cs="Segoe UI"/>
          <w:b/>
          <w:bCs/>
          <w:sz w:val="28"/>
          <w:lang w:val="es-ES"/>
        </w:rPr>
        <w:t xml:space="preserve"> #4:  create-react-app.</w:t>
      </w:r>
    </w:p>
    <w:p w14:paraId="42350F6F" w14:textId="438E2419" w:rsidR="00B74436" w:rsidRDefault="00C65857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Para crear el marco de una aplicación de react</w:t>
      </w:r>
      <w:r w:rsidR="00B74436">
        <w:rPr>
          <w:rFonts w:ascii="Segoe UI" w:hAnsi="Segoe UI" w:cs="Segoe UI"/>
          <w:lang w:val="es-ES"/>
        </w:rPr>
        <w:t xml:space="preserve"> se utiliza el siguiente paquete de npm, el cual será el siguiente </w:t>
      </w:r>
      <w:hyperlink r:id="rId6" w:history="1">
        <w:r w:rsidR="00B74436" w:rsidRPr="00C7713B">
          <w:rPr>
            <w:rStyle w:val="Hipervnculo"/>
            <w:rFonts w:ascii="Segoe UI" w:hAnsi="Segoe UI" w:cs="Segoe UI"/>
            <w:lang w:val="es-ES"/>
          </w:rPr>
          <w:t>https://create-react-app.dev/docs/getting-started</w:t>
        </w:r>
      </w:hyperlink>
    </w:p>
    <w:p w14:paraId="05E6EFDC" w14:textId="0B16274B" w:rsidR="00B74436" w:rsidRDefault="00B74436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Con este paquete se crea una aplicación en react básica, desde este punto vamos a comenzar a crear nuestra aplicación. </w:t>
      </w:r>
    </w:p>
    <w:p w14:paraId="60F44E05" w14:textId="7EA6A856" w:rsidR="00B74436" w:rsidRDefault="00B74436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Este paquete solo se encarga de la lógica del frontend, pero esta listo para realizar su comunicación con el backend gracias a babel y webpack</w:t>
      </w:r>
    </w:p>
    <w:p w14:paraId="5A94E693" w14:textId="12A48183" w:rsidR="00EA07F4" w:rsidRDefault="00EA07F4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Esta será el resultado después de haber ejecutado nuestro comando. </w:t>
      </w:r>
    </w:p>
    <w:p w14:paraId="4C0949E4" w14:textId="6ED82565" w:rsidR="00EA07F4" w:rsidRDefault="00EA07F4">
      <w:pPr>
        <w:rPr>
          <w:rFonts w:ascii="Segoe UI" w:hAnsi="Segoe UI" w:cs="Segoe UI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A5640B" wp14:editId="65C59140">
            <wp:simplePos x="0" y="0"/>
            <wp:positionH relativeFrom="column">
              <wp:posOffset>-365</wp:posOffset>
            </wp:positionH>
            <wp:positionV relativeFrom="paragraph">
              <wp:posOffset>-2202</wp:posOffset>
            </wp:positionV>
            <wp:extent cx="1887166" cy="4200669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166" cy="4200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396">
        <w:rPr>
          <w:rFonts w:ascii="Segoe UI" w:hAnsi="Segoe UI" w:cs="Segoe UI"/>
          <w:lang w:val="es-ES"/>
        </w:rPr>
        <w:t>Estos serán los archivos creados por el comando, create-react-app &lt;nombre_aplicacion&gt;.</w:t>
      </w:r>
    </w:p>
    <w:p w14:paraId="751F73AC" w14:textId="32A30EE0" w:rsidR="00062396" w:rsidRDefault="00062396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Node_modules: dependencias de nuestro proyecto.</w:t>
      </w:r>
    </w:p>
    <w:p w14:paraId="347E7C58" w14:textId="7EB6A0A9" w:rsidR="00062396" w:rsidRDefault="00062396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Public: contera nuestra</w:t>
      </w:r>
      <w:r w:rsidR="009144E7">
        <w:rPr>
          <w:rFonts w:ascii="Segoe UI" w:hAnsi="Segoe UI" w:cs="Segoe UI"/>
          <w:lang w:val="es-ES"/>
        </w:rPr>
        <w:t>s</w:t>
      </w:r>
      <w:r>
        <w:rPr>
          <w:rFonts w:ascii="Segoe UI" w:hAnsi="Segoe UI" w:cs="Segoe UI"/>
          <w:lang w:val="es-ES"/>
        </w:rPr>
        <w:t xml:space="preserve"> imágenes, nuestro index.html</w:t>
      </w:r>
      <w:r w:rsidR="009144E7">
        <w:rPr>
          <w:rFonts w:ascii="Segoe UI" w:hAnsi="Segoe UI" w:cs="Segoe UI"/>
          <w:lang w:val="es-ES"/>
        </w:rPr>
        <w:t xml:space="preserve"> en el cual se instanciará nuestra aplicación en react, logos y el icono principal de nuestra aplicación. </w:t>
      </w:r>
    </w:p>
    <w:p w14:paraId="3F3E71CD" w14:textId="39DC6ED3" w:rsidR="009144E7" w:rsidRDefault="00F80F45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Src</w:t>
      </w:r>
      <w:r w:rsidR="00EE5EAA">
        <w:rPr>
          <w:rFonts w:ascii="Segoe UI" w:hAnsi="Segoe UI" w:cs="Segoe UI"/>
          <w:lang w:val="es-ES"/>
        </w:rPr>
        <w:t>: este directorio estará alojado nuestra app también archivos de estilos y más importante estará nuestro index.js</w:t>
      </w:r>
      <w:r w:rsidR="000E6450">
        <w:rPr>
          <w:rFonts w:ascii="Segoe UI" w:hAnsi="Segoe UI" w:cs="Segoe UI"/>
          <w:lang w:val="es-ES"/>
        </w:rPr>
        <w:t xml:space="preserve">, que como lo indica su nombre es el archivo donde inicia nuestra app. </w:t>
      </w:r>
    </w:p>
    <w:p w14:paraId="3D033EDA" w14:textId="549AB216" w:rsidR="009144E7" w:rsidRDefault="009144E7">
      <w:pPr>
        <w:rPr>
          <w:rFonts w:ascii="Segoe UI" w:hAnsi="Segoe UI" w:cs="Segoe UI"/>
          <w:lang w:val="es-ES"/>
        </w:rPr>
      </w:pPr>
    </w:p>
    <w:p w14:paraId="4DAED9CC" w14:textId="47E63EDA" w:rsidR="000E6450" w:rsidRDefault="000E6450">
      <w:pPr>
        <w:rPr>
          <w:rFonts w:ascii="Segoe UI" w:hAnsi="Segoe UI" w:cs="Segoe UI"/>
          <w:lang w:val="es-ES"/>
        </w:rPr>
      </w:pPr>
    </w:p>
    <w:p w14:paraId="6705FF91" w14:textId="6C2A5DBA" w:rsidR="000E6450" w:rsidRDefault="000E6450">
      <w:pPr>
        <w:rPr>
          <w:rFonts w:ascii="Segoe UI" w:hAnsi="Segoe UI" w:cs="Segoe UI"/>
          <w:lang w:val="es-ES"/>
        </w:rPr>
      </w:pPr>
    </w:p>
    <w:p w14:paraId="305A92AC" w14:textId="1DB98BC1" w:rsidR="000E6450" w:rsidRDefault="000E6450">
      <w:pPr>
        <w:rPr>
          <w:rFonts w:ascii="Segoe UI" w:hAnsi="Segoe UI" w:cs="Segoe UI"/>
          <w:lang w:val="es-ES"/>
        </w:rPr>
      </w:pPr>
    </w:p>
    <w:p w14:paraId="72333896" w14:textId="320ECBA7" w:rsidR="000E6450" w:rsidRDefault="000E6450">
      <w:pPr>
        <w:rPr>
          <w:rFonts w:ascii="Segoe UI" w:hAnsi="Segoe UI" w:cs="Segoe UI"/>
          <w:lang w:val="es-ES"/>
        </w:rPr>
      </w:pPr>
    </w:p>
    <w:p w14:paraId="7CA79490" w14:textId="43FB62C8" w:rsidR="000E6450" w:rsidRDefault="000E6450">
      <w:pPr>
        <w:rPr>
          <w:rFonts w:ascii="Segoe UI" w:hAnsi="Segoe UI" w:cs="Segoe UI"/>
          <w:lang w:val="es-ES"/>
        </w:rPr>
      </w:pPr>
    </w:p>
    <w:p w14:paraId="1E095FE9" w14:textId="68B12B88" w:rsidR="000E6450" w:rsidRDefault="000E6450">
      <w:pPr>
        <w:rPr>
          <w:rFonts w:ascii="Segoe UI" w:hAnsi="Segoe UI" w:cs="Segoe UI"/>
          <w:lang w:val="es-ES"/>
        </w:rPr>
      </w:pPr>
    </w:p>
    <w:p w14:paraId="6FE001F4" w14:textId="494BEFA7" w:rsidR="000E6450" w:rsidRDefault="00F80F45">
      <w:pPr>
        <w:rPr>
          <w:rFonts w:ascii="Segoe UI" w:hAnsi="Segoe UI" w:cs="Segoe UI"/>
          <w:b/>
          <w:bCs/>
          <w:sz w:val="28"/>
          <w:lang w:val="es-ES"/>
        </w:rPr>
      </w:pPr>
      <w:r>
        <w:rPr>
          <w:rFonts w:ascii="Segoe UI" w:hAnsi="Segoe UI" w:cs="Segoe UI"/>
          <w:b/>
          <w:bCs/>
          <w:sz w:val="28"/>
          <w:lang w:val="es-ES"/>
        </w:rPr>
        <w:t>Sección #2: fundamentos:</w:t>
      </w:r>
    </w:p>
    <w:p w14:paraId="0135BA8E" w14:textId="18ACA267" w:rsidR="00F80F45" w:rsidRDefault="00F80F45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b/>
          <w:bCs/>
          <w:sz w:val="28"/>
          <w:lang w:val="es-ES"/>
        </w:rPr>
        <w:t xml:space="preserve">Notas video#5: </w:t>
      </w:r>
      <w:r>
        <w:rPr>
          <w:rFonts w:ascii="Segoe UI" w:hAnsi="Segoe UI" w:cs="Segoe UI"/>
          <w:lang w:val="es-ES"/>
        </w:rPr>
        <w:t xml:space="preserve"> Cuando un proyecto que contenga los paquetes de node y este mismo contenga algún tipo de vulnerabilidades en </w:t>
      </w:r>
      <w:r w:rsidR="00F4486A">
        <w:rPr>
          <w:rFonts w:ascii="Segoe UI" w:hAnsi="Segoe UI" w:cs="Segoe UI"/>
          <w:lang w:val="es-ES"/>
        </w:rPr>
        <w:t>sus paquetes</w:t>
      </w:r>
      <w:r>
        <w:rPr>
          <w:rFonts w:ascii="Segoe UI" w:hAnsi="Segoe UI" w:cs="Segoe UI"/>
          <w:lang w:val="es-ES"/>
        </w:rPr>
        <w:t xml:space="preserve">, haga uso del siguiente código: </w:t>
      </w:r>
      <w:r>
        <w:rPr>
          <w:rFonts w:ascii="Segoe UI" w:hAnsi="Segoe UI" w:cs="Segoe UI"/>
          <w:b/>
          <w:bCs/>
          <w:lang w:val="es-ES"/>
        </w:rPr>
        <w:t>npm audit fix.</w:t>
      </w:r>
      <w:r>
        <w:rPr>
          <w:rFonts w:ascii="Segoe UI" w:hAnsi="Segoe UI" w:cs="Segoe UI"/>
          <w:lang w:val="es-ES"/>
        </w:rPr>
        <w:t xml:space="preserve"> Con este comando puedes </w:t>
      </w:r>
      <w:r w:rsidR="00F4486A">
        <w:rPr>
          <w:rFonts w:ascii="Segoe UI" w:hAnsi="Segoe UI" w:cs="Segoe UI"/>
          <w:lang w:val="es-ES"/>
        </w:rPr>
        <w:t>realizar la corrección de paquetes automáticamente, aclaro que alguno vas a tener que revisarlos manualmente.</w:t>
      </w:r>
    </w:p>
    <w:p w14:paraId="31DF0F1A" w14:textId="6EB74284" w:rsidR="00F4486A" w:rsidRDefault="00F4486A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Link de la documentación: </w:t>
      </w:r>
      <w:hyperlink r:id="rId8" w:history="1">
        <w:r w:rsidRPr="00D769F1">
          <w:rPr>
            <w:rStyle w:val="Hipervnculo"/>
            <w:rFonts w:ascii="Segoe UI" w:hAnsi="Segoe UI" w:cs="Segoe UI"/>
            <w:lang w:val="es-ES"/>
          </w:rPr>
          <w:t>https://docs.npmjs.com/cli/audit</w:t>
        </w:r>
      </w:hyperlink>
    </w:p>
    <w:p w14:paraId="40529983" w14:textId="77777777" w:rsidR="00F4486A" w:rsidRPr="00F80F45" w:rsidRDefault="00F4486A">
      <w:pPr>
        <w:rPr>
          <w:rFonts w:ascii="Segoe UI" w:hAnsi="Segoe UI" w:cs="Segoe UI"/>
          <w:lang w:val="es-ES"/>
        </w:rPr>
      </w:pPr>
    </w:p>
    <w:sectPr w:rsidR="00F4486A" w:rsidRPr="00F80F45" w:rsidSect="006A4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4F"/>
    <w:rsid w:val="00062396"/>
    <w:rsid w:val="000A1D23"/>
    <w:rsid w:val="000E6450"/>
    <w:rsid w:val="00450D82"/>
    <w:rsid w:val="00540975"/>
    <w:rsid w:val="006A4015"/>
    <w:rsid w:val="008F7EF7"/>
    <w:rsid w:val="009144E7"/>
    <w:rsid w:val="009175A8"/>
    <w:rsid w:val="00995F76"/>
    <w:rsid w:val="00A9284F"/>
    <w:rsid w:val="00AA4A92"/>
    <w:rsid w:val="00B74436"/>
    <w:rsid w:val="00C65857"/>
    <w:rsid w:val="00D0360C"/>
    <w:rsid w:val="00E03181"/>
    <w:rsid w:val="00EA07F4"/>
    <w:rsid w:val="00EE5EAA"/>
    <w:rsid w:val="00F4486A"/>
    <w:rsid w:val="00F8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D095B"/>
  <w15:chartTrackingRefBased/>
  <w15:docId w15:val="{50274001-CC5F-4B66-A700-0A981B51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44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4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pmjs.com/cli/aud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e-react-app.dev/docs/getting-started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prieto wilches</dc:creator>
  <cp:keywords/>
  <dc:description/>
  <cp:lastModifiedBy>daniel prieto wilches</cp:lastModifiedBy>
  <cp:revision>3</cp:revision>
  <dcterms:created xsi:type="dcterms:W3CDTF">2020-07-27T21:29:00Z</dcterms:created>
  <dcterms:modified xsi:type="dcterms:W3CDTF">2020-07-28T15:09:00Z</dcterms:modified>
</cp:coreProperties>
</file>