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123F29" w14:textId="43F45930" w:rsidR="0010731D" w:rsidRDefault="006E3DBE">
      <w:r>
        <w:t>Prioritätenliste</w:t>
      </w:r>
    </w:p>
    <w:p w14:paraId="48916D7D" w14:textId="77777777" w:rsidR="006E3DBE" w:rsidRDefault="006E3DBE" w:rsidP="006E3DBE"/>
    <w:p w14:paraId="687FC3C0" w14:textId="3431468A" w:rsidR="006E3DBE" w:rsidRDefault="006E3DBE" w:rsidP="006E3DBE">
      <w:pPr>
        <w:pStyle w:val="Listenabsatz"/>
        <w:numPr>
          <w:ilvl w:val="0"/>
          <w:numId w:val="2"/>
        </w:numPr>
      </w:pPr>
      <w:r>
        <w:t>Frontend grob fertigstellen</w:t>
      </w:r>
    </w:p>
    <w:p w14:paraId="376E9537" w14:textId="5ED79AFA" w:rsidR="006E3DBE" w:rsidRDefault="006E3DBE" w:rsidP="006E3DBE">
      <w:pPr>
        <w:pStyle w:val="Listenabsatz"/>
        <w:numPr>
          <w:ilvl w:val="0"/>
          <w:numId w:val="2"/>
        </w:numPr>
      </w:pPr>
      <w:r>
        <w:t>Prototyp</w:t>
      </w:r>
    </w:p>
    <w:p w14:paraId="5F6198E0" w14:textId="497981E6" w:rsidR="006E3DBE" w:rsidRDefault="006E3DBE" w:rsidP="006E3DBE">
      <w:pPr>
        <w:pStyle w:val="Listenabsatz"/>
        <w:numPr>
          <w:ilvl w:val="0"/>
          <w:numId w:val="2"/>
        </w:numPr>
      </w:pPr>
      <w:r>
        <w:t>Zeichenfläche muss laufen</w:t>
      </w:r>
    </w:p>
    <w:p w14:paraId="2441D783" w14:textId="0492C99A" w:rsidR="006E3DBE" w:rsidRDefault="006E3DBE" w:rsidP="006E3DBE">
      <w:pPr>
        <w:pStyle w:val="Listenabsatz"/>
        <w:numPr>
          <w:ilvl w:val="0"/>
          <w:numId w:val="2"/>
        </w:numPr>
      </w:pPr>
      <w:r>
        <w:t>Drag &amp; drop</w:t>
      </w:r>
    </w:p>
    <w:p w14:paraId="00E55DAC" w14:textId="2A7E57B5" w:rsidR="006E3DBE" w:rsidRDefault="006E3DBE" w:rsidP="006E3DBE">
      <w:pPr>
        <w:pStyle w:val="Listenabsatz"/>
        <w:numPr>
          <w:ilvl w:val="0"/>
          <w:numId w:val="2"/>
        </w:numPr>
      </w:pPr>
      <w:r>
        <w:t>Pfeile</w:t>
      </w:r>
    </w:p>
    <w:p w14:paraId="765FA175" w14:textId="6DDB5C78" w:rsidR="006E3DBE" w:rsidRDefault="006E3DBE" w:rsidP="006E3DBE">
      <w:pPr>
        <w:pStyle w:val="Listenabsatz"/>
        <w:numPr>
          <w:ilvl w:val="0"/>
          <w:numId w:val="2"/>
        </w:numPr>
      </w:pPr>
      <w:r>
        <w:t>Websockets recherchieren</w:t>
      </w:r>
    </w:p>
    <w:p w14:paraId="5C5F7955" w14:textId="3DCBAA43" w:rsidR="006E3DBE" w:rsidRDefault="006E3DBE" w:rsidP="006E3DBE">
      <w:pPr>
        <w:pStyle w:val="Listenabsatz"/>
        <w:numPr>
          <w:ilvl w:val="0"/>
          <w:numId w:val="2"/>
        </w:numPr>
      </w:pPr>
      <w:r>
        <w:t>Kollaboration einfügen</w:t>
      </w:r>
    </w:p>
    <w:p w14:paraId="7B3A0381" w14:textId="3CC0E2E3" w:rsidR="006E3DBE" w:rsidRDefault="006E3DBE" w:rsidP="006E3DBE">
      <w:pPr>
        <w:pStyle w:val="Listenabsatz"/>
        <w:numPr>
          <w:ilvl w:val="0"/>
          <w:numId w:val="2"/>
        </w:numPr>
      </w:pPr>
      <w:r>
        <w:t>Code Zugang und Sessions</w:t>
      </w:r>
    </w:p>
    <w:p w14:paraId="75D3F47E" w14:textId="294E2EC4" w:rsidR="006E3DBE" w:rsidRDefault="006E3DBE" w:rsidP="006E3DBE">
      <w:pPr>
        <w:pStyle w:val="Listenabsatz"/>
        <w:numPr>
          <w:ilvl w:val="0"/>
          <w:numId w:val="2"/>
        </w:numPr>
      </w:pPr>
      <w:r>
        <w:t>Design verbessern</w:t>
      </w:r>
    </w:p>
    <w:p w14:paraId="7B36BE94" w14:textId="02E5B0E4" w:rsidR="006E3DBE" w:rsidRDefault="006E3DBE" w:rsidP="006E3DBE">
      <w:pPr>
        <w:pStyle w:val="Listenabsatz"/>
        <w:numPr>
          <w:ilvl w:val="0"/>
          <w:numId w:val="2"/>
        </w:numPr>
      </w:pPr>
      <w:r>
        <w:t>Nice to haves hinzufügen</w:t>
      </w:r>
    </w:p>
    <w:sectPr w:rsidR="006E3DB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127D4"/>
    <w:multiLevelType w:val="hybridMultilevel"/>
    <w:tmpl w:val="CC42ABD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4009CA"/>
    <w:multiLevelType w:val="hybridMultilevel"/>
    <w:tmpl w:val="DAA0AD16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7248724">
    <w:abstractNumId w:val="0"/>
  </w:num>
  <w:num w:numId="2" w16cid:durableId="188864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9D"/>
    <w:rsid w:val="0006069D"/>
    <w:rsid w:val="0010731D"/>
    <w:rsid w:val="006E3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AF3626"/>
  <w15:chartTrackingRefBased/>
  <w15:docId w15:val="{D22F7121-9802-4E18-909F-6C6576333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6E3D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187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Niklas Huter</dc:creator>
  <cp:keywords/>
  <dc:description/>
  <cp:lastModifiedBy>Niklas Huter</cp:lastModifiedBy>
  <cp:revision>2</cp:revision>
  <dcterms:created xsi:type="dcterms:W3CDTF">2023-02-28T14:24:00Z</dcterms:created>
  <dcterms:modified xsi:type="dcterms:W3CDTF">2023-02-28T14:32:00Z</dcterms:modified>
</cp:coreProperties>
</file>