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A0E57" w14:textId="093BCC65" w:rsidR="00F57FE1" w:rsidRDefault="00F57FE1" w:rsidP="00DD309D">
      <w:pPr>
        <w:ind w:left="720" w:hanging="360"/>
      </w:pPr>
      <w:bookmarkStart w:id="0" w:name="_Hlk523742133"/>
      <w:r>
        <w:t>MIS - General</w:t>
      </w:r>
    </w:p>
    <w:p w14:paraId="26256297" w14:textId="2B4EB9A1" w:rsidR="00DB6B21" w:rsidRDefault="00DD309D" w:rsidP="00DD309D">
      <w:pPr>
        <w:pStyle w:val="ListParagraph"/>
        <w:numPr>
          <w:ilvl w:val="0"/>
          <w:numId w:val="1"/>
        </w:numPr>
      </w:pPr>
      <w:r>
        <w:t>Ensure Rx Composite Pull and Push is running on Server</w:t>
      </w:r>
    </w:p>
    <w:p w14:paraId="06342AC3" w14:textId="0A540E94" w:rsidR="00DD309D" w:rsidRDefault="00DD309D" w:rsidP="00DD309D">
      <w:pPr>
        <w:pStyle w:val="ListParagraph"/>
        <w:numPr>
          <w:ilvl w:val="0"/>
          <w:numId w:val="1"/>
        </w:numPr>
      </w:pPr>
      <w:r>
        <w:t>Check if Schedulers are running without errors and close successful ones.</w:t>
      </w:r>
    </w:p>
    <w:p w14:paraId="55C00B65" w14:textId="3B8C7C73" w:rsidR="00DD309D" w:rsidRDefault="00DD309D" w:rsidP="00DD309D">
      <w:pPr>
        <w:pStyle w:val="ListParagraph"/>
        <w:numPr>
          <w:ilvl w:val="0"/>
          <w:numId w:val="1"/>
        </w:numPr>
      </w:pPr>
      <w:r>
        <w:t>Ensure “System Admin” in logged in to NATMED to enable routing pulls.</w:t>
      </w:r>
    </w:p>
    <w:p w14:paraId="178F0C6A" w14:textId="6CC6E71F" w:rsidR="00DD309D" w:rsidRDefault="00DD309D" w:rsidP="00DD309D">
      <w:pPr>
        <w:pStyle w:val="ListParagraph"/>
        <w:numPr>
          <w:ilvl w:val="0"/>
          <w:numId w:val="1"/>
        </w:numPr>
      </w:pPr>
      <w:r>
        <w:t>Ensure SQL Agent is running to create backups.</w:t>
      </w:r>
    </w:p>
    <w:p w14:paraId="259D8959" w14:textId="2A41CE7F" w:rsidR="00DD309D" w:rsidRDefault="00DD309D" w:rsidP="00DD309D">
      <w:pPr>
        <w:pStyle w:val="ListParagraph"/>
        <w:numPr>
          <w:ilvl w:val="0"/>
          <w:numId w:val="1"/>
        </w:numPr>
      </w:pPr>
      <w:r>
        <w:t>Regular checks if RX Claim Insurance and RX Claim Client are running</w:t>
      </w:r>
    </w:p>
    <w:p w14:paraId="399B9E6D" w14:textId="49AC7367" w:rsidR="00DD309D" w:rsidRDefault="00DD309D" w:rsidP="00DD309D">
      <w:pPr>
        <w:pStyle w:val="ListParagraph"/>
        <w:numPr>
          <w:ilvl w:val="0"/>
          <w:numId w:val="1"/>
        </w:numPr>
      </w:pPr>
      <w:r>
        <w:t>Regular checks if NMI Mobile Apps are working</w:t>
      </w:r>
    </w:p>
    <w:p w14:paraId="77D40983" w14:textId="50606263" w:rsidR="00DD309D" w:rsidRDefault="00DD309D" w:rsidP="00DD309D">
      <w:pPr>
        <w:pStyle w:val="ListParagraph"/>
        <w:numPr>
          <w:ilvl w:val="0"/>
          <w:numId w:val="1"/>
        </w:numPr>
      </w:pPr>
      <w:r>
        <w:t>Regular checks on NMI Website</w:t>
      </w:r>
    </w:p>
    <w:p w14:paraId="1CAB6169" w14:textId="3268E8AE" w:rsidR="00DD309D" w:rsidRDefault="00DD309D" w:rsidP="00DD309D">
      <w:pPr>
        <w:pStyle w:val="ListParagraph"/>
        <w:numPr>
          <w:ilvl w:val="0"/>
          <w:numId w:val="1"/>
        </w:numPr>
      </w:pPr>
      <w:r>
        <w:t>Regular checks on all other local and online Web Apps.</w:t>
      </w:r>
    </w:p>
    <w:p w14:paraId="7DB31773" w14:textId="7CA85B49" w:rsidR="00DD309D" w:rsidRDefault="00DD309D" w:rsidP="00DD309D">
      <w:pPr>
        <w:pStyle w:val="ListParagraph"/>
        <w:numPr>
          <w:ilvl w:val="0"/>
          <w:numId w:val="1"/>
        </w:numPr>
      </w:pPr>
      <w:r>
        <w:t>Regular checks on Server performance (Task Manager)</w:t>
      </w:r>
    </w:p>
    <w:p w14:paraId="61C30B8F" w14:textId="2256047A" w:rsidR="00DD309D" w:rsidRDefault="00DD309D" w:rsidP="00DD309D">
      <w:pPr>
        <w:pStyle w:val="ListParagraph"/>
        <w:numPr>
          <w:ilvl w:val="0"/>
          <w:numId w:val="1"/>
        </w:numPr>
      </w:pPr>
      <w:r>
        <w:t>Install Nitro PDF converter on staff machine upon request</w:t>
      </w:r>
    </w:p>
    <w:p w14:paraId="58F670FE" w14:textId="6618B9A8" w:rsidR="00DD309D" w:rsidRDefault="00DD309D" w:rsidP="00DD309D">
      <w:pPr>
        <w:pStyle w:val="ListParagraph"/>
        <w:numPr>
          <w:ilvl w:val="0"/>
          <w:numId w:val="1"/>
        </w:numPr>
      </w:pPr>
      <w:r>
        <w:t>Keep links of all NMI local and online app URLs and setup on staff machine upon request.</w:t>
      </w:r>
    </w:p>
    <w:p w14:paraId="12FA4634" w14:textId="659C8D4B" w:rsidR="00DD309D" w:rsidRDefault="00940190" w:rsidP="00DD309D">
      <w:pPr>
        <w:pStyle w:val="ListParagraph"/>
        <w:numPr>
          <w:ilvl w:val="0"/>
          <w:numId w:val="1"/>
        </w:numPr>
      </w:pPr>
      <w:r>
        <w:t>Keep NMI email server details and know how to setup and manage staff outlook.</w:t>
      </w:r>
    </w:p>
    <w:p w14:paraId="02F974E2" w14:textId="22C3F729" w:rsidR="00FF36CC" w:rsidRDefault="00FF36CC" w:rsidP="00FF36CC">
      <w:pPr>
        <w:pStyle w:val="ListParagraph"/>
        <w:numPr>
          <w:ilvl w:val="0"/>
          <w:numId w:val="1"/>
        </w:numPr>
      </w:pPr>
      <w:r>
        <w:t>Keep printer names and their settings on staff machines.</w:t>
      </w:r>
    </w:p>
    <w:p w14:paraId="52EDACEC" w14:textId="5383E291" w:rsidR="00C176A0" w:rsidRDefault="00C176A0" w:rsidP="00FF36CC">
      <w:pPr>
        <w:pStyle w:val="ListParagraph"/>
        <w:numPr>
          <w:ilvl w:val="0"/>
          <w:numId w:val="1"/>
        </w:numPr>
      </w:pPr>
      <w:r>
        <w:t xml:space="preserve">Upload of corporate and </w:t>
      </w:r>
      <w:proofErr w:type="spellStart"/>
      <w:r>
        <w:t>myhealth</w:t>
      </w:r>
      <w:proofErr w:type="spellEnd"/>
      <w:r>
        <w:t xml:space="preserve"> member pictures on RX</w:t>
      </w:r>
      <w:bookmarkStart w:id="1" w:name="_GoBack"/>
      <w:bookmarkEnd w:id="1"/>
    </w:p>
    <w:p w14:paraId="7B539E59" w14:textId="1DCCF923" w:rsidR="00052EEA" w:rsidRDefault="00052EEA" w:rsidP="00052EEA"/>
    <w:p w14:paraId="063199F5" w14:textId="766DB632" w:rsidR="00052EEA" w:rsidRDefault="00052EEA" w:rsidP="00052EEA">
      <w:r>
        <w:t>Database Routines.</w:t>
      </w:r>
    </w:p>
    <w:p w14:paraId="69F386EF" w14:textId="58CA496E" w:rsidR="00052EEA" w:rsidRDefault="00052EEA" w:rsidP="00052EEA">
      <w:pPr>
        <w:pStyle w:val="ListParagraph"/>
        <w:numPr>
          <w:ilvl w:val="0"/>
          <w:numId w:val="2"/>
        </w:numPr>
      </w:pPr>
      <w:r>
        <w:t>Changing batch status (</w:t>
      </w:r>
      <w:proofErr w:type="spellStart"/>
      <w:r>
        <w:t>eg.</w:t>
      </w:r>
      <w:proofErr w:type="spellEnd"/>
      <w:r>
        <w:t xml:space="preserve"> Sent to Accounts to Awarded)</w:t>
      </w:r>
    </w:p>
    <w:p w14:paraId="636FDACC" w14:textId="50085065" w:rsidR="00052EEA" w:rsidRDefault="00052EEA" w:rsidP="00052EEA">
      <w:pPr>
        <w:pStyle w:val="ListParagraph"/>
        <w:numPr>
          <w:ilvl w:val="0"/>
          <w:numId w:val="2"/>
        </w:numPr>
      </w:pPr>
      <w:r>
        <w:t>Deletion of wrong claims from providers</w:t>
      </w:r>
    </w:p>
    <w:p w14:paraId="6A010B7B" w14:textId="22AC3330" w:rsidR="00052EEA" w:rsidRDefault="00052EEA" w:rsidP="00052EEA">
      <w:pPr>
        <w:pStyle w:val="ListParagraph"/>
        <w:numPr>
          <w:ilvl w:val="0"/>
          <w:numId w:val="2"/>
        </w:numPr>
      </w:pPr>
      <w:r>
        <w:t xml:space="preserve">Checking </w:t>
      </w:r>
      <w:proofErr w:type="spellStart"/>
      <w:r>
        <w:t>MyHealth</w:t>
      </w:r>
      <w:proofErr w:type="spellEnd"/>
      <w:r>
        <w:t xml:space="preserve"> member limits, payments and online push and pull</w:t>
      </w:r>
      <w:r w:rsidR="00FB6786">
        <w:t xml:space="preserve"> (Including USSD Registration and Payments)</w:t>
      </w:r>
    </w:p>
    <w:p w14:paraId="135E8384" w14:textId="614D6F76" w:rsidR="00052EEA" w:rsidRDefault="00F57FE1" w:rsidP="00052EEA">
      <w:pPr>
        <w:pStyle w:val="ListParagraph"/>
        <w:numPr>
          <w:ilvl w:val="0"/>
          <w:numId w:val="2"/>
        </w:numPr>
      </w:pPr>
      <w:r>
        <w:t>Basic updates on Member Information.</w:t>
      </w:r>
    </w:p>
    <w:p w14:paraId="72B9F8ED" w14:textId="448308E3" w:rsidR="00F57FE1" w:rsidRDefault="00F57FE1" w:rsidP="00052EEA">
      <w:pPr>
        <w:pStyle w:val="ListParagraph"/>
        <w:numPr>
          <w:ilvl w:val="0"/>
          <w:numId w:val="2"/>
        </w:numPr>
      </w:pPr>
      <w:r>
        <w:t>Addition of some master data (</w:t>
      </w:r>
      <w:proofErr w:type="spellStart"/>
      <w:r>
        <w:t>eg.</w:t>
      </w:r>
      <w:proofErr w:type="spellEnd"/>
      <w:r>
        <w:t xml:space="preserve"> Rejection comments </w:t>
      </w:r>
      <w:proofErr w:type="spellStart"/>
      <w:r>
        <w:t>etc</w:t>
      </w:r>
      <w:proofErr w:type="spellEnd"/>
      <w:r>
        <w:t>)</w:t>
      </w:r>
    </w:p>
    <w:p w14:paraId="71F8D8BC" w14:textId="382FDCE5" w:rsidR="00F57FE1" w:rsidRDefault="00F57FE1" w:rsidP="00052EEA">
      <w:pPr>
        <w:pStyle w:val="ListParagraph"/>
        <w:numPr>
          <w:ilvl w:val="0"/>
          <w:numId w:val="2"/>
        </w:numPr>
      </w:pPr>
      <w:r>
        <w:t>Other regular checks as more will be added considering the personnel’s performance</w:t>
      </w:r>
      <w:bookmarkEnd w:id="0"/>
    </w:p>
    <w:sectPr w:rsidR="00F57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E5FB6"/>
    <w:multiLevelType w:val="hybridMultilevel"/>
    <w:tmpl w:val="0882E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8185F"/>
    <w:multiLevelType w:val="hybridMultilevel"/>
    <w:tmpl w:val="A6685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05C"/>
    <w:rsid w:val="00052EEA"/>
    <w:rsid w:val="0043605C"/>
    <w:rsid w:val="00940190"/>
    <w:rsid w:val="00B27A0C"/>
    <w:rsid w:val="00B41166"/>
    <w:rsid w:val="00C176A0"/>
    <w:rsid w:val="00DB6B21"/>
    <w:rsid w:val="00DD309D"/>
    <w:rsid w:val="00F57FE1"/>
    <w:rsid w:val="00FB6786"/>
    <w:rsid w:val="00FF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A422"/>
  <w15:chartTrackingRefBased/>
  <w15:docId w15:val="{02FFD131-E1CE-4933-9E1F-3179AF51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Wiredu</dc:creator>
  <cp:keywords/>
  <dc:description/>
  <cp:lastModifiedBy>Daniel Wiredu</cp:lastModifiedBy>
  <cp:revision>5</cp:revision>
  <dcterms:created xsi:type="dcterms:W3CDTF">2018-07-24T12:16:00Z</dcterms:created>
  <dcterms:modified xsi:type="dcterms:W3CDTF">2018-09-03T17:34:00Z</dcterms:modified>
</cp:coreProperties>
</file>