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C952" w14:textId="397B889D" w:rsidR="00A21401" w:rsidRDefault="00D56DB4">
      <w:pPr>
        <w:rPr>
          <w:sz w:val="28"/>
          <w:szCs w:val="28"/>
        </w:rPr>
      </w:pPr>
      <w:r>
        <w:rPr>
          <w:sz w:val="28"/>
          <w:szCs w:val="28"/>
        </w:rPr>
        <w:t>Hi there Julia,</w:t>
      </w:r>
    </w:p>
    <w:p w14:paraId="5334C3C7" w14:textId="2A4793D8" w:rsidR="00D56DB4" w:rsidRDefault="00D56DB4">
      <w:pPr>
        <w:rPr>
          <w:sz w:val="28"/>
          <w:szCs w:val="28"/>
        </w:rPr>
      </w:pPr>
    </w:p>
    <w:p w14:paraId="16FF8430" w14:textId="1557FC1C" w:rsidR="00D56DB4" w:rsidRDefault="00D56DB4">
      <w:pPr>
        <w:rPr>
          <w:sz w:val="28"/>
          <w:szCs w:val="28"/>
        </w:rPr>
      </w:pPr>
      <w:r>
        <w:rPr>
          <w:sz w:val="28"/>
          <w:szCs w:val="28"/>
        </w:rPr>
        <w:t>Attached is the report that I have been working on. Please have a look at it prior to our meeting next week.</w:t>
      </w:r>
    </w:p>
    <w:p w14:paraId="6B6F8AD2" w14:textId="312D9386" w:rsidR="00D56DB4" w:rsidRDefault="00D56DB4">
      <w:pPr>
        <w:rPr>
          <w:sz w:val="28"/>
          <w:szCs w:val="28"/>
        </w:rPr>
      </w:pPr>
    </w:p>
    <w:p w14:paraId="3C81519F" w14:textId="55668938" w:rsidR="00D56DB4" w:rsidRDefault="00D56DB4">
      <w:pPr>
        <w:rPr>
          <w:sz w:val="28"/>
          <w:szCs w:val="28"/>
        </w:rPr>
      </w:pPr>
      <w:r>
        <w:rPr>
          <w:sz w:val="28"/>
          <w:szCs w:val="28"/>
        </w:rPr>
        <w:t>Cheers,</w:t>
      </w:r>
    </w:p>
    <w:p w14:paraId="59AAF9D1" w14:textId="0F3EA3EA" w:rsidR="00D56DB4" w:rsidRDefault="00D56DB4">
      <w:pPr>
        <w:rPr>
          <w:sz w:val="28"/>
          <w:szCs w:val="28"/>
        </w:rPr>
      </w:pPr>
    </w:p>
    <w:p w14:paraId="71230B71" w14:textId="0AE30FA0" w:rsidR="00D56DB4" w:rsidRPr="00D56DB4" w:rsidRDefault="00D56DB4">
      <w:pPr>
        <w:rPr>
          <w:sz w:val="28"/>
          <w:szCs w:val="28"/>
        </w:rPr>
      </w:pPr>
      <w:r>
        <w:rPr>
          <w:sz w:val="28"/>
          <w:szCs w:val="28"/>
        </w:rPr>
        <w:t>Daniel</w:t>
      </w:r>
    </w:p>
    <w:sectPr w:rsidR="00D56DB4" w:rsidRPr="00D5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B4"/>
    <w:rsid w:val="00A21401"/>
    <w:rsid w:val="00D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15A3"/>
  <w15:chartTrackingRefBased/>
  <w15:docId w15:val="{58F5197F-E662-4B6B-885F-63F2A130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</dc:creator>
  <cp:keywords/>
  <dc:description/>
  <cp:lastModifiedBy>Daniel Ma</cp:lastModifiedBy>
  <cp:revision>1</cp:revision>
  <dcterms:created xsi:type="dcterms:W3CDTF">2022-03-27T13:43:00Z</dcterms:created>
  <dcterms:modified xsi:type="dcterms:W3CDTF">2022-03-27T13:47:00Z</dcterms:modified>
</cp:coreProperties>
</file>