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77721" w14:textId="14DA053C" w:rsidR="00A43A09" w:rsidRDefault="00D410B9" w:rsidP="00D410B9">
      <w:pPr>
        <w:jc w:val="center"/>
        <w:rPr>
          <w:b/>
          <w:bCs/>
          <w:sz w:val="32"/>
          <w:szCs w:val="32"/>
        </w:rPr>
      </w:pPr>
      <w:r w:rsidRPr="00D410B9">
        <w:rPr>
          <w:b/>
          <w:bCs/>
          <w:sz w:val="32"/>
          <w:szCs w:val="32"/>
        </w:rPr>
        <w:t>Auto Driving Car Simulation</w:t>
      </w:r>
      <w:r w:rsidR="00FA3659">
        <w:rPr>
          <w:b/>
          <w:bCs/>
          <w:sz w:val="32"/>
          <w:szCs w:val="32"/>
        </w:rPr>
        <w:t xml:space="preserve"> </w:t>
      </w:r>
      <w:r w:rsidR="005C6285">
        <w:rPr>
          <w:b/>
          <w:bCs/>
          <w:sz w:val="32"/>
          <w:szCs w:val="32"/>
        </w:rPr>
        <w:t>System (Python Program)</w:t>
      </w:r>
    </w:p>
    <w:p w14:paraId="69FA34AC" w14:textId="3331074F" w:rsidR="00D410B9" w:rsidRPr="00D410B9" w:rsidRDefault="00D410B9" w:rsidP="00D410B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Manual</w:t>
      </w:r>
    </w:p>
    <w:p w14:paraId="0EB36168" w14:textId="77777777" w:rsidR="00D410B9" w:rsidRDefault="00D410B9"/>
    <w:p w14:paraId="38DA7AB4" w14:textId="5CDB9612" w:rsidR="00D410B9" w:rsidRDefault="00416760" w:rsidP="00FA3659">
      <w:pPr>
        <w:pStyle w:val="ListParagraph"/>
        <w:numPr>
          <w:ilvl w:val="0"/>
          <w:numId w:val="1"/>
        </w:numPr>
      </w:pPr>
      <w:r>
        <w:t>Run the following command line to start up the python program</w:t>
      </w:r>
      <w:r w:rsidR="008A1E45">
        <w:t>:</w:t>
      </w:r>
    </w:p>
    <w:p w14:paraId="5A289ECD" w14:textId="45520B37" w:rsidR="00416760" w:rsidRDefault="005C6285" w:rsidP="005C6285">
      <w:pPr>
        <w:pStyle w:val="ListParagraph"/>
      </w:pPr>
      <w:r w:rsidRPr="005C6285">
        <w:rPr>
          <w:color w:val="00B0F0"/>
        </w:rPr>
        <w:t>python auto_driving.py</w:t>
      </w:r>
    </w:p>
    <w:p w14:paraId="4648194A" w14:textId="3022CC3A" w:rsidR="005C6285" w:rsidRDefault="00C00318" w:rsidP="002D4CC3">
      <w:pPr>
        <w:pStyle w:val="ListParagraph"/>
        <w:ind w:left="360"/>
      </w:pPr>
      <w:r>
        <w:t xml:space="preserve">The system will </w:t>
      </w:r>
      <w:r w:rsidR="002D4CC3">
        <w:t>display</w:t>
      </w:r>
      <w:r>
        <w:t xml:space="preserve"> the following text</w:t>
      </w:r>
      <w:r w:rsidR="008A1E45">
        <w:t>:</w:t>
      </w:r>
    </w:p>
    <w:p w14:paraId="1FE5313C" w14:textId="77777777" w:rsidR="002D4CC3" w:rsidRPr="002D4CC3" w:rsidRDefault="002D4CC3" w:rsidP="002D4CC3">
      <w:pPr>
        <w:pStyle w:val="ListParagraph"/>
        <w:rPr>
          <w:color w:val="00B050"/>
        </w:rPr>
      </w:pPr>
      <w:r w:rsidRPr="002D4CC3">
        <w:rPr>
          <w:color w:val="00B050"/>
        </w:rPr>
        <w:t>Welcome to Auto Driving Car Simulation!</w:t>
      </w:r>
    </w:p>
    <w:p w14:paraId="3D8FCF95" w14:textId="2A525FCD" w:rsidR="002D4CC3" w:rsidRDefault="002D4CC3" w:rsidP="002D4CC3">
      <w:pPr>
        <w:pStyle w:val="ListParagraph"/>
        <w:numPr>
          <w:ilvl w:val="0"/>
          <w:numId w:val="1"/>
        </w:numPr>
      </w:pPr>
      <w:r>
        <w:t xml:space="preserve">The system will prompt </w:t>
      </w:r>
      <w:r w:rsidR="00780D58">
        <w:t>to input the width and height of the simulation field</w:t>
      </w:r>
      <w:r w:rsidR="008A1E45">
        <w:t>:</w:t>
      </w:r>
    </w:p>
    <w:p w14:paraId="6C4537AD" w14:textId="7A92A743" w:rsidR="00C00318" w:rsidRDefault="002D4CC3" w:rsidP="002D4CC3">
      <w:pPr>
        <w:pStyle w:val="ListParagraph"/>
      </w:pPr>
      <w:r w:rsidRPr="002D4CC3">
        <w:rPr>
          <w:color w:val="00B050"/>
        </w:rPr>
        <w:t>Please enter the width and height of the simulation field in x y format:</w:t>
      </w:r>
    </w:p>
    <w:p w14:paraId="21A4585E" w14:textId="3878764D" w:rsidR="00780D58" w:rsidRDefault="00B222B6" w:rsidP="00780D58">
      <w:pPr>
        <w:pStyle w:val="ListParagraph"/>
        <w:ind w:left="360"/>
      </w:pPr>
      <w:r>
        <w:t>U</w:t>
      </w:r>
      <w:r w:rsidR="00780D58">
        <w:t xml:space="preserve">ser can input the width and height (as </w:t>
      </w:r>
      <w:r>
        <w:t xml:space="preserve">positive </w:t>
      </w:r>
      <w:r w:rsidR="00780D58">
        <w:t>integers)</w:t>
      </w:r>
      <w:r>
        <w:t>, for example, input</w:t>
      </w:r>
    </w:p>
    <w:p w14:paraId="2528A02D" w14:textId="6A3B8C66" w:rsidR="00780D58" w:rsidRDefault="00B222B6" w:rsidP="00780D58">
      <w:pPr>
        <w:pStyle w:val="ListParagraph"/>
        <w:ind w:left="360"/>
      </w:pPr>
      <w:r>
        <w:tab/>
      </w:r>
      <w:r w:rsidRPr="00B222B6">
        <w:rPr>
          <w:color w:val="00B0F0"/>
        </w:rPr>
        <w:t>10 10</w:t>
      </w:r>
    </w:p>
    <w:p w14:paraId="31E9D07C" w14:textId="2E35C0FA" w:rsidR="00CB0862" w:rsidRDefault="00CB0862" w:rsidP="00780D58">
      <w:pPr>
        <w:pStyle w:val="ListParagraph"/>
        <w:ind w:left="360"/>
      </w:pPr>
      <w:r>
        <w:t>The system then will display the following message</w:t>
      </w:r>
      <w:r w:rsidR="008A1E45">
        <w:t>:</w:t>
      </w:r>
    </w:p>
    <w:p w14:paraId="2A84CD38" w14:textId="67971475" w:rsidR="00CB0862" w:rsidRPr="00CB0862" w:rsidRDefault="00CB0862" w:rsidP="00780D58">
      <w:pPr>
        <w:pStyle w:val="ListParagraph"/>
        <w:ind w:left="360"/>
      </w:pPr>
      <w:r>
        <w:tab/>
      </w:r>
      <w:r w:rsidRPr="00CB0862">
        <w:rPr>
          <w:color w:val="00B050"/>
        </w:rPr>
        <w:t>You have created a field of 10 x 10.</w:t>
      </w:r>
    </w:p>
    <w:p w14:paraId="28AAA57B" w14:textId="36B3E3C5" w:rsidR="00B222B6" w:rsidRDefault="00B222B6" w:rsidP="00780D58">
      <w:pPr>
        <w:pStyle w:val="ListParagraph"/>
        <w:ind w:left="360"/>
      </w:pPr>
      <w:r w:rsidRPr="00B222B6">
        <w:rPr>
          <w:u w:val="single"/>
        </w:rPr>
        <w:t>Note</w:t>
      </w:r>
      <w:r>
        <w:t>: user cannot input any non-positive-integer or non-integer values, e.g., if you input</w:t>
      </w:r>
      <w:r w:rsidR="008A1E45">
        <w:t>:</w:t>
      </w:r>
    </w:p>
    <w:p w14:paraId="47DA140A" w14:textId="77777777" w:rsidR="00B222B6" w:rsidRDefault="00B222B6" w:rsidP="00B222B6">
      <w:pPr>
        <w:pStyle w:val="ListParagraph"/>
      </w:pPr>
      <w:r w:rsidRPr="00B222B6">
        <w:rPr>
          <w:color w:val="FF0000"/>
        </w:rPr>
        <w:t>-1 3.5</w:t>
      </w:r>
      <w:r>
        <w:t xml:space="preserve"> </w:t>
      </w:r>
    </w:p>
    <w:p w14:paraId="71F4F163" w14:textId="3E9D618B" w:rsidR="00B222B6" w:rsidRDefault="00B222B6" w:rsidP="00B222B6">
      <w:pPr>
        <w:pStyle w:val="ListParagraph"/>
        <w:ind w:left="0"/>
      </w:pPr>
      <w:r>
        <w:t xml:space="preserve">      The system will prompt the following error message</w:t>
      </w:r>
      <w:r w:rsidR="008A1E45">
        <w:t>:</w:t>
      </w:r>
    </w:p>
    <w:p w14:paraId="5FF55448" w14:textId="77777777" w:rsidR="000D27E9" w:rsidRDefault="000D27E9" w:rsidP="00B222B6">
      <w:pPr>
        <w:pStyle w:val="ListParagraph"/>
        <w:ind w:left="0"/>
      </w:pPr>
      <w:r>
        <w:tab/>
      </w:r>
      <w:r w:rsidRPr="000D27E9">
        <w:rPr>
          <w:color w:val="FF0000"/>
        </w:rPr>
        <w:t>Invalid input. Please enter two integers.</w:t>
      </w:r>
    </w:p>
    <w:p w14:paraId="36E97212" w14:textId="08FBCABD" w:rsidR="000D27E9" w:rsidRDefault="000D27E9" w:rsidP="00B222B6">
      <w:pPr>
        <w:pStyle w:val="ListParagraph"/>
        <w:ind w:left="0"/>
      </w:pPr>
      <w:r>
        <w:t xml:space="preserve">      Then the system will re-prompt you to input the width and height</w:t>
      </w:r>
      <w:r w:rsidR="008A1E45">
        <w:t>:</w:t>
      </w:r>
    </w:p>
    <w:p w14:paraId="70E34A08" w14:textId="1FDA65F9" w:rsidR="000D27E9" w:rsidRPr="000D27E9" w:rsidRDefault="000D27E9" w:rsidP="000D27E9">
      <w:pPr>
        <w:pStyle w:val="ListParagraph"/>
        <w:rPr>
          <w:color w:val="00B050"/>
        </w:rPr>
      </w:pPr>
      <w:r w:rsidRPr="000D27E9">
        <w:rPr>
          <w:color w:val="00B050"/>
        </w:rPr>
        <w:t>Welcome to Auto Driving Car Simulation!</w:t>
      </w:r>
    </w:p>
    <w:p w14:paraId="5A9C0320" w14:textId="77777777" w:rsidR="000D27E9" w:rsidRPr="000D27E9" w:rsidRDefault="000D27E9" w:rsidP="000D27E9">
      <w:pPr>
        <w:pStyle w:val="ListParagraph"/>
        <w:rPr>
          <w:color w:val="00B050"/>
        </w:rPr>
      </w:pPr>
    </w:p>
    <w:p w14:paraId="04423634" w14:textId="77777777" w:rsidR="000D27E9" w:rsidRDefault="000D27E9" w:rsidP="000D27E9">
      <w:pPr>
        <w:pStyle w:val="ListParagraph"/>
        <w:ind w:left="0" w:firstLine="720"/>
      </w:pPr>
      <w:r w:rsidRPr="000D27E9">
        <w:rPr>
          <w:color w:val="00B050"/>
        </w:rPr>
        <w:t>Please enter the width and height of the simulation field in x y format:</w:t>
      </w:r>
    </w:p>
    <w:p w14:paraId="4139E9BC" w14:textId="5657FFC3" w:rsidR="000D27E9" w:rsidRDefault="000D27E9" w:rsidP="000D27E9">
      <w:pPr>
        <w:pStyle w:val="ListParagraph"/>
        <w:numPr>
          <w:ilvl w:val="0"/>
          <w:numId w:val="1"/>
        </w:numPr>
      </w:pPr>
      <w:r>
        <w:t xml:space="preserve">The system will prompt to </w:t>
      </w:r>
      <w:r w:rsidR="00CB0862">
        <w:t>either add a car or run the simulation</w:t>
      </w:r>
      <w:r w:rsidR="008A1E45">
        <w:t>:</w:t>
      </w:r>
    </w:p>
    <w:p w14:paraId="7F7C065B" w14:textId="77777777" w:rsidR="00CC67B3" w:rsidRPr="00CC67B3" w:rsidRDefault="00CC67B3" w:rsidP="00CC67B3">
      <w:pPr>
        <w:ind w:firstLine="720"/>
        <w:rPr>
          <w:color w:val="00B050"/>
        </w:rPr>
      </w:pPr>
      <w:r w:rsidRPr="00CC67B3">
        <w:rPr>
          <w:color w:val="00B050"/>
        </w:rPr>
        <w:t>Please choose from the following options:</w:t>
      </w:r>
    </w:p>
    <w:p w14:paraId="540CC7E5" w14:textId="77777777" w:rsidR="00CC67B3" w:rsidRPr="00CC67B3" w:rsidRDefault="00CC67B3" w:rsidP="00CC67B3">
      <w:pPr>
        <w:ind w:firstLine="720"/>
        <w:rPr>
          <w:color w:val="00B050"/>
        </w:rPr>
      </w:pPr>
      <w:r w:rsidRPr="00CC67B3">
        <w:rPr>
          <w:color w:val="00B050"/>
        </w:rPr>
        <w:t>[1] Add a car to field</w:t>
      </w:r>
    </w:p>
    <w:p w14:paraId="68C23D0D" w14:textId="095D7955" w:rsidR="000D27E9" w:rsidRPr="00CC67B3" w:rsidRDefault="00CC67B3" w:rsidP="00CC67B3">
      <w:pPr>
        <w:pStyle w:val="ListParagraph"/>
        <w:ind w:left="0" w:firstLine="720"/>
        <w:rPr>
          <w:color w:val="00B050"/>
        </w:rPr>
      </w:pPr>
      <w:r w:rsidRPr="00CC67B3">
        <w:rPr>
          <w:color w:val="00B050"/>
        </w:rPr>
        <w:t>[2] Run simulation</w:t>
      </w:r>
    </w:p>
    <w:p w14:paraId="1984A50B" w14:textId="727B8DBA" w:rsidR="00CC67B3" w:rsidRDefault="00CC67B3" w:rsidP="000D27E9">
      <w:pPr>
        <w:pStyle w:val="ListParagraph"/>
        <w:ind w:left="0" w:firstLine="720"/>
      </w:pPr>
      <w:r w:rsidRPr="00B222B6">
        <w:rPr>
          <w:u w:val="single"/>
        </w:rPr>
        <w:t>Note</w:t>
      </w:r>
      <w:r>
        <w:t xml:space="preserve">: </w:t>
      </w:r>
      <w:r>
        <w:t xml:space="preserve">if you have not added any car, you cannot run simulation, </w:t>
      </w:r>
      <w:proofErr w:type="spellStart"/>
      <w:r>
        <w:t>e.g</w:t>
      </w:r>
      <w:proofErr w:type="spellEnd"/>
      <w:r>
        <w:t>, if you select</w:t>
      </w:r>
      <w:r w:rsidR="008A1E45">
        <w:t>:</w:t>
      </w:r>
    </w:p>
    <w:p w14:paraId="0F159F42" w14:textId="2F09B14E" w:rsidR="00CC67B3" w:rsidRPr="000947DD" w:rsidRDefault="000947DD" w:rsidP="000D27E9">
      <w:pPr>
        <w:pStyle w:val="ListParagraph"/>
        <w:ind w:left="0" w:firstLine="720"/>
        <w:rPr>
          <w:color w:val="00B0F0"/>
        </w:rPr>
      </w:pPr>
      <w:r w:rsidRPr="000947DD">
        <w:rPr>
          <w:color w:val="00B0F0"/>
        </w:rPr>
        <w:t>2</w:t>
      </w:r>
    </w:p>
    <w:p w14:paraId="10F0CC4D" w14:textId="3A97B646" w:rsidR="000947DD" w:rsidRDefault="000947DD" w:rsidP="000D27E9">
      <w:pPr>
        <w:pStyle w:val="ListParagraph"/>
        <w:ind w:left="0" w:firstLine="720"/>
      </w:pPr>
      <w:r>
        <w:t>Then the system will display the following error message:</w:t>
      </w:r>
    </w:p>
    <w:p w14:paraId="3EA76A8A" w14:textId="77777777" w:rsidR="000947DD" w:rsidRDefault="000947DD" w:rsidP="000D27E9">
      <w:pPr>
        <w:pStyle w:val="ListParagraph"/>
        <w:ind w:left="0" w:firstLine="720"/>
      </w:pPr>
      <w:r w:rsidRPr="000947DD">
        <w:rPr>
          <w:color w:val="FF0000"/>
        </w:rPr>
        <w:t>You have not added any car, so cannot run a simulation.</w:t>
      </w:r>
    </w:p>
    <w:p w14:paraId="168858F8" w14:textId="07B62A25" w:rsidR="000947DD" w:rsidRDefault="000947DD" w:rsidP="000D27E9">
      <w:pPr>
        <w:pStyle w:val="ListParagraph"/>
        <w:ind w:left="0" w:firstLine="720"/>
      </w:pPr>
      <w:r>
        <w:t>Then the system will re-prompt the following text for you select 1 or 2</w:t>
      </w:r>
      <w:r w:rsidR="008A1E45">
        <w:t>:</w:t>
      </w:r>
    </w:p>
    <w:p w14:paraId="590AF7DE" w14:textId="77777777" w:rsidR="000947DD" w:rsidRPr="00CC67B3" w:rsidRDefault="000947DD" w:rsidP="000947DD">
      <w:pPr>
        <w:ind w:firstLine="720"/>
        <w:rPr>
          <w:color w:val="00B050"/>
        </w:rPr>
      </w:pPr>
      <w:r w:rsidRPr="00CC67B3">
        <w:rPr>
          <w:color w:val="00B050"/>
        </w:rPr>
        <w:t>Please choose from the following options:</w:t>
      </w:r>
    </w:p>
    <w:p w14:paraId="14D3E481" w14:textId="77777777" w:rsidR="000947DD" w:rsidRPr="00CC67B3" w:rsidRDefault="000947DD" w:rsidP="000947DD">
      <w:pPr>
        <w:ind w:firstLine="720"/>
        <w:rPr>
          <w:color w:val="00B050"/>
        </w:rPr>
      </w:pPr>
      <w:r w:rsidRPr="00CC67B3">
        <w:rPr>
          <w:color w:val="00B050"/>
        </w:rPr>
        <w:t>[1] Add a car to field</w:t>
      </w:r>
    </w:p>
    <w:p w14:paraId="1FF1EF13" w14:textId="77777777" w:rsidR="000947DD" w:rsidRPr="00CC67B3" w:rsidRDefault="000947DD" w:rsidP="000947DD">
      <w:pPr>
        <w:pStyle w:val="ListParagraph"/>
        <w:ind w:left="0" w:firstLine="720"/>
        <w:rPr>
          <w:color w:val="00B050"/>
        </w:rPr>
      </w:pPr>
      <w:r w:rsidRPr="00CC67B3">
        <w:rPr>
          <w:color w:val="00B050"/>
        </w:rPr>
        <w:t>[2] Run simulation</w:t>
      </w:r>
    </w:p>
    <w:p w14:paraId="03D4C59E" w14:textId="744C29B4" w:rsidR="000947DD" w:rsidRDefault="000947DD" w:rsidP="000D27E9">
      <w:pPr>
        <w:pStyle w:val="ListParagraph"/>
        <w:ind w:left="0" w:firstLine="720"/>
      </w:pPr>
      <w:r>
        <w:t>Then you must select 1 to add one or multiple cars at first</w:t>
      </w:r>
      <w:r w:rsidR="008A1E45">
        <w:t>:</w:t>
      </w:r>
    </w:p>
    <w:p w14:paraId="365B55B9" w14:textId="77777777" w:rsidR="000947DD" w:rsidRDefault="000947DD" w:rsidP="000D27E9">
      <w:pPr>
        <w:pStyle w:val="ListParagraph"/>
        <w:ind w:left="0" w:firstLine="720"/>
        <w:rPr>
          <w:color w:val="00B0F0"/>
        </w:rPr>
      </w:pPr>
      <w:r w:rsidRPr="000947DD">
        <w:rPr>
          <w:color w:val="00B0F0"/>
        </w:rPr>
        <w:t>1</w:t>
      </w:r>
    </w:p>
    <w:p w14:paraId="6076CEDE" w14:textId="26311015" w:rsidR="00114DED" w:rsidRDefault="00ED7DA1" w:rsidP="00ED7DA1">
      <w:pPr>
        <w:pStyle w:val="ListParagraph"/>
        <w:numPr>
          <w:ilvl w:val="0"/>
          <w:numId w:val="1"/>
        </w:numPr>
      </w:pPr>
      <w:r>
        <w:lastRenderedPageBreak/>
        <w:t xml:space="preserve">You enter the stage of adding one or multiple cars. </w:t>
      </w:r>
      <w:r w:rsidR="00114DED">
        <w:t xml:space="preserve">The system will prompt to </w:t>
      </w:r>
      <w:r w:rsidR="00114DED">
        <w:t>enter the name of the to-be-added car</w:t>
      </w:r>
      <w:r w:rsidR="008A1E45">
        <w:t>:</w:t>
      </w:r>
    </w:p>
    <w:p w14:paraId="23E730C2" w14:textId="5F1FDA51" w:rsidR="00114DED" w:rsidRDefault="00114DED" w:rsidP="00114DED">
      <w:pPr>
        <w:pStyle w:val="ListParagraph"/>
      </w:pPr>
      <w:r w:rsidRPr="00114DED">
        <w:rPr>
          <w:color w:val="00B050"/>
        </w:rPr>
        <w:t>Please enter the name of the car:</w:t>
      </w:r>
    </w:p>
    <w:p w14:paraId="78A97D98" w14:textId="3FBDE3DB" w:rsidR="00114DED" w:rsidRDefault="00114DED" w:rsidP="00114DED">
      <w:pPr>
        <w:pStyle w:val="ListParagraph"/>
        <w:ind w:left="0" w:firstLine="720"/>
      </w:pPr>
      <w:r>
        <w:t xml:space="preserve">Then you </w:t>
      </w:r>
      <w:r>
        <w:t>input the name of the to-be-added car, e.g.,</w:t>
      </w:r>
    </w:p>
    <w:p w14:paraId="5A4805CC" w14:textId="75369B92" w:rsidR="00114DED" w:rsidRDefault="003E4499" w:rsidP="00114DED">
      <w:pPr>
        <w:pStyle w:val="ListParagraph"/>
        <w:ind w:left="0" w:firstLine="720"/>
        <w:rPr>
          <w:color w:val="00B0F0"/>
        </w:rPr>
      </w:pPr>
      <w:r>
        <w:rPr>
          <w:color w:val="00B0F0"/>
        </w:rPr>
        <w:t>A</w:t>
      </w:r>
    </w:p>
    <w:p w14:paraId="16A28336" w14:textId="77777777" w:rsidR="00CA4812" w:rsidRDefault="00CA4812" w:rsidP="00114DED">
      <w:pPr>
        <w:pStyle w:val="ListParagraph"/>
        <w:ind w:left="0" w:firstLine="720"/>
      </w:pPr>
      <w:r w:rsidRPr="00B222B6">
        <w:rPr>
          <w:u w:val="single"/>
        </w:rPr>
        <w:t>Note</w:t>
      </w:r>
      <w:r>
        <w:t xml:space="preserve">: </w:t>
      </w:r>
      <w:r>
        <w:t xml:space="preserve">car name cannot be duplicated, e.g., if you already add a car name A, and then </w:t>
      </w:r>
    </w:p>
    <w:p w14:paraId="424D3C99" w14:textId="77777777" w:rsidR="00CA4812" w:rsidRDefault="00CA4812" w:rsidP="00CA4812">
      <w:pPr>
        <w:pStyle w:val="ListParagraph"/>
        <w:ind w:left="0" w:firstLine="720"/>
      </w:pPr>
      <w:r>
        <w:t xml:space="preserve">           you attempt to add a new car with name A, the system will return the </w:t>
      </w:r>
    </w:p>
    <w:p w14:paraId="2ACEA28C" w14:textId="77777777" w:rsidR="00BC3689" w:rsidRDefault="00CA4812" w:rsidP="00CA4812">
      <w:pPr>
        <w:pStyle w:val="ListParagraph"/>
        <w:ind w:left="0" w:firstLine="720"/>
      </w:pPr>
      <w:r>
        <w:t xml:space="preserve">           following error message:</w:t>
      </w:r>
    </w:p>
    <w:p w14:paraId="5A9E1DAE" w14:textId="77777777" w:rsidR="00BC3689" w:rsidRDefault="00BC3689" w:rsidP="00CA4812">
      <w:pPr>
        <w:pStyle w:val="ListParagraph"/>
        <w:ind w:left="0" w:firstLine="720"/>
      </w:pPr>
      <w:r w:rsidRPr="00BC3689">
        <w:rPr>
          <w:color w:val="FF0000"/>
        </w:rPr>
        <w:t>Sorry your input car name A has already existed, please re-enter another car name.</w:t>
      </w:r>
      <w:r w:rsidR="00CA4812">
        <w:t xml:space="preserve"> </w:t>
      </w:r>
    </w:p>
    <w:p w14:paraId="02ECA49A" w14:textId="77777777" w:rsidR="00813772" w:rsidRDefault="00BC3689" w:rsidP="00CA4812">
      <w:pPr>
        <w:pStyle w:val="ListParagraph"/>
        <w:ind w:left="0" w:firstLine="720"/>
      </w:pPr>
      <w:r>
        <w:t xml:space="preserve">After the car name, the system will prompt you to enter the original coordinates and </w:t>
      </w:r>
    </w:p>
    <w:p w14:paraId="5EF6D141" w14:textId="1AF42FED" w:rsidR="00BC3689" w:rsidRDefault="008A1E45" w:rsidP="00CA4812">
      <w:pPr>
        <w:pStyle w:val="ListParagraph"/>
        <w:ind w:left="0" w:firstLine="720"/>
      </w:pPr>
      <w:r>
        <w:t>D</w:t>
      </w:r>
      <w:r w:rsidR="00BC3689">
        <w:t>irection</w:t>
      </w:r>
      <w:r>
        <w:t>:</w:t>
      </w:r>
    </w:p>
    <w:p w14:paraId="1EF2A93E" w14:textId="3FB5CD6F" w:rsidR="003E4499" w:rsidRDefault="00813772" w:rsidP="00CA4812">
      <w:pPr>
        <w:pStyle w:val="ListParagraph"/>
        <w:ind w:left="0" w:firstLine="720"/>
        <w:rPr>
          <w:color w:val="00B050"/>
        </w:rPr>
      </w:pPr>
      <w:r w:rsidRPr="00813772">
        <w:rPr>
          <w:color w:val="00B050"/>
        </w:rPr>
        <w:t>Please enter initial position of car A in x y Direction format:</w:t>
      </w:r>
      <w:r w:rsidR="00CA4812" w:rsidRPr="00813772">
        <w:rPr>
          <w:color w:val="00B050"/>
        </w:rPr>
        <w:t xml:space="preserve"> </w:t>
      </w:r>
    </w:p>
    <w:p w14:paraId="6A0539DC" w14:textId="77777777" w:rsidR="000764A4" w:rsidRDefault="000764A4" w:rsidP="00CA4812">
      <w:pPr>
        <w:pStyle w:val="ListParagraph"/>
        <w:ind w:left="0" w:firstLine="720"/>
      </w:pPr>
      <w:r>
        <w:t xml:space="preserve">Then you input the coordinates x and y values (must within the range of the </w:t>
      </w:r>
    </w:p>
    <w:p w14:paraId="59F3BC77" w14:textId="77777777" w:rsidR="000764A4" w:rsidRDefault="000764A4" w:rsidP="00CA4812">
      <w:pPr>
        <w:pStyle w:val="ListParagraph"/>
        <w:ind w:left="0" w:firstLine="720"/>
      </w:pPr>
      <w:r>
        <w:t xml:space="preserve">simulation field) and the direction value (N/E/S/W), e.g., </w:t>
      </w:r>
    </w:p>
    <w:p w14:paraId="332CF49D" w14:textId="77777777" w:rsidR="00900CFD" w:rsidRDefault="00900CFD" w:rsidP="00CA4812">
      <w:pPr>
        <w:pStyle w:val="ListParagraph"/>
        <w:ind w:left="0" w:firstLine="720"/>
      </w:pPr>
      <w:r w:rsidRPr="00900CFD">
        <w:rPr>
          <w:color w:val="00B0F0"/>
        </w:rPr>
        <w:t>3 9 S</w:t>
      </w:r>
    </w:p>
    <w:p w14:paraId="0D968095" w14:textId="5D22C3D7" w:rsidR="00900CFD" w:rsidRDefault="006065FC" w:rsidP="00CA4812">
      <w:pPr>
        <w:pStyle w:val="ListParagraph"/>
        <w:ind w:left="0" w:firstLine="720"/>
      </w:pPr>
      <w:r w:rsidRPr="006065FC">
        <w:rPr>
          <w:u w:val="single"/>
        </w:rPr>
        <w:t>Note</w:t>
      </w:r>
      <w:r>
        <w:t>: i</w:t>
      </w:r>
      <w:r w:rsidR="00900CFD">
        <w:t>f your entered coordinates values are beyond the field range, e.g., you input</w:t>
      </w:r>
      <w:r w:rsidR="008A1E45">
        <w:t>:</w:t>
      </w:r>
      <w:r w:rsidR="00900CFD">
        <w:t xml:space="preserve"> </w:t>
      </w:r>
    </w:p>
    <w:p w14:paraId="735B226A" w14:textId="06A641B1" w:rsidR="00900CFD" w:rsidRDefault="00900CFD" w:rsidP="00CA4812">
      <w:pPr>
        <w:pStyle w:val="ListParagraph"/>
        <w:ind w:left="0" w:firstLine="720"/>
      </w:pPr>
      <w:r w:rsidRPr="006065FC">
        <w:rPr>
          <w:color w:val="FF0000"/>
        </w:rPr>
        <w:t>5 12 N</w:t>
      </w:r>
    </w:p>
    <w:p w14:paraId="1E35C3EC" w14:textId="7583D22B" w:rsidR="00900CFD" w:rsidRDefault="00900CFD" w:rsidP="00CA4812">
      <w:pPr>
        <w:pStyle w:val="ListParagraph"/>
        <w:ind w:left="0" w:firstLine="720"/>
      </w:pPr>
      <w:r>
        <w:t>Then the system will return the following error message</w:t>
      </w:r>
      <w:r w:rsidR="008A1E45">
        <w:t>:</w:t>
      </w:r>
    </w:p>
    <w:p w14:paraId="2A78E88A" w14:textId="4977275A" w:rsidR="00900CFD" w:rsidRDefault="006065FC" w:rsidP="00CA4812">
      <w:pPr>
        <w:pStyle w:val="ListParagraph"/>
        <w:ind w:left="0" w:firstLine="720"/>
      </w:pPr>
      <w:r w:rsidRPr="006065FC">
        <w:rPr>
          <w:color w:val="FF0000"/>
        </w:rPr>
        <w:t>Sorry you input invalid coordinates (5, 12) for the car B.</w:t>
      </w:r>
      <w:r w:rsidR="00900CFD">
        <w:t xml:space="preserve"> </w:t>
      </w:r>
    </w:p>
    <w:p w14:paraId="09154E15" w14:textId="455553FC" w:rsidR="006065FC" w:rsidRDefault="006065FC" w:rsidP="00CA4812">
      <w:pPr>
        <w:pStyle w:val="ListParagraph"/>
        <w:ind w:left="0" w:firstLine="720"/>
      </w:pPr>
      <w:r w:rsidRPr="006065FC">
        <w:rPr>
          <w:u w:val="single"/>
        </w:rPr>
        <w:t>Note</w:t>
      </w:r>
      <w:r>
        <w:t>: if you</w:t>
      </w:r>
      <w:r>
        <w:t xml:space="preserve"> input an invalid direction value, </w:t>
      </w:r>
      <w:proofErr w:type="spellStart"/>
      <w:r>
        <w:t>e.g</w:t>
      </w:r>
      <w:proofErr w:type="spellEnd"/>
      <w:r>
        <w:t>, you input</w:t>
      </w:r>
      <w:r w:rsidR="008A1E45">
        <w:t>:</w:t>
      </w:r>
    </w:p>
    <w:p w14:paraId="06B3D994" w14:textId="0D8906FC" w:rsidR="006065FC" w:rsidRDefault="006065FC" w:rsidP="00CA4812">
      <w:pPr>
        <w:pStyle w:val="ListParagraph"/>
        <w:ind w:left="0" w:firstLine="720"/>
        <w:rPr>
          <w:color w:val="FF0000"/>
        </w:rPr>
      </w:pPr>
      <w:r w:rsidRPr="006065FC">
        <w:rPr>
          <w:color w:val="FF0000"/>
        </w:rPr>
        <w:t>4 8 M</w:t>
      </w:r>
    </w:p>
    <w:p w14:paraId="40AE6AB8" w14:textId="7E2AA6FE" w:rsidR="006065FC" w:rsidRDefault="006065FC" w:rsidP="00CA4812">
      <w:pPr>
        <w:pStyle w:val="ListParagraph"/>
        <w:ind w:left="0" w:firstLine="720"/>
      </w:pPr>
      <w:r>
        <w:t>Then the system will return the following error message</w:t>
      </w:r>
      <w:r w:rsidR="008A1E45">
        <w:t>:</w:t>
      </w:r>
    </w:p>
    <w:p w14:paraId="37064088" w14:textId="77777777" w:rsidR="00907756" w:rsidRDefault="006065FC" w:rsidP="00CA4812">
      <w:pPr>
        <w:pStyle w:val="ListParagraph"/>
        <w:ind w:left="0" w:firstLine="720"/>
        <w:rPr>
          <w:color w:val="FF0000"/>
        </w:rPr>
      </w:pPr>
      <w:r w:rsidRPr="006065FC">
        <w:rPr>
          <w:color w:val="FF0000"/>
        </w:rPr>
        <w:t>Sorry you input an invalid direction (M) for the car B.</w:t>
      </w:r>
    </w:p>
    <w:p w14:paraId="644D9E31" w14:textId="77777777" w:rsidR="003F5883" w:rsidRDefault="00ED7DA1" w:rsidP="00CA4812">
      <w:pPr>
        <w:pStyle w:val="ListParagraph"/>
        <w:ind w:left="0" w:firstLine="720"/>
      </w:pPr>
      <w:r>
        <w:t xml:space="preserve">After inputting valid coordinates and direction values, </w:t>
      </w:r>
      <w:r w:rsidR="003F5883">
        <w:t xml:space="preserve">the system will prompt you to </w:t>
      </w:r>
    </w:p>
    <w:p w14:paraId="65BF0D8D" w14:textId="1BB4B258" w:rsidR="003F5883" w:rsidRDefault="003F5883" w:rsidP="00CA4812">
      <w:pPr>
        <w:pStyle w:val="ListParagraph"/>
        <w:ind w:left="0" w:firstLine="720"/>
      </w:pPr>
      <w:r>
        <w:t>input the commands of the newly-added car</w:t>
      </w:r>
      <w:r w:rsidR="008A1E45">
        <w:t>:</w:t>
      </w:r>
    </w:p>
    <w:p w14:paraId="540B03CA" w14:textId="77777777" w:rsidR="003F5883" w:rsidRDefault="003F5883" w:rsidP="00CA4812">
      <w:pPr>
        <w:pStyle w:val="ListParagraph"/>
        <w:ind w:left="0" w:firstLine="720"/>
      </w:pPr>
      <w:r w:rsidRPr="003F5883">
        <w:rPr>
          <w:color w:val="00B050"/>
        </w:rPr>
        <w:t>Please enter the commands for car A:</w:t>
      </w:r>
    </w:p>
    <w:p w14:paraId="06894FFC" w14:textId="77777777" w:rsidR="003B75A6" w:rsidRDefault="003F5883" w:rsidP="00CA4812">
      <w:pPr>
        <w:pStyle w:val="ListParagraph"/>
        <w:ind w:left="0" w:firstLine="720"/>
      </w:pPr>
      <w:r>
        <w:t xml:space="preserve">Your input commands string can only contain the 3 characters of ‘F’, ‘L’ and ‘R’, e.g., </w:t>
      </w:r>
    </w:p>
    <w:p w14:paraId="6F1D3818" w14:textId="1EC23695" w:rsidR="003B75A6" w:rsidRDefault="003F5883" w:rsidP="00CA4812">
      <w:pPr>
        <w:pStyle w:val="ListParagraph"/>
        <w:ind w:left="0" w:firstLine="720"/>
      </w:pPr>
      <w:r>
        <w:t>you can input</w:t>
      </w:r>
      <w:r w:rsidR="008A1E45">
        <w:t>:</w:t>
      </w:r>
    </w:p>
    <w:p w14:paraId="3449223B" w14:textId="77777777" w:rsidR="009304DE" w:rsidRDefault="009304DE" w:rsidP="00CA4812">
      <w:pPr>
        <w:pStyle w:val="ListParagraph"/>
        <w:ind w:left="0" w:firstLine="720"/>
      </w:pPr>
      <w:r w:rsidRPr="009304DE">
        <w:rPr>
          <w:color w:val="00B0F0"/>
        </w:rPr>
        <w:t>FLFFFFFFLR</w:t>
      </w:r>
    </w:p>
    <w:p w14:paraId="58EA2010" w14:textId="77777777" w:rsidR="009304DE" w:rsidRDefault="009304DE" w:rsidP="00CA4812">
      <w:pPr>
        <w:pStyle w:val="ListParagraph"/>
        <w:ind w:left="0" w:firstLine="720"/>
      </w:pPr>
      <w:r>
        <w:t xml:space="preserve">Thereafter, the system will put the newly-added car into the list, and display the </w:t>
      </w:r>
    </w:p>
    <w:p w14:paraId="6F11DF3C" w14:textId="39737E54" w:rsidR="009304DE" w:rsidRDefault="009304DE" w:rsidP="00CA4812">
      <w:pPr>
        <w:pStyle w:val="ListParagraph"/>
        <w:ind w:left="0" w:firstLine="720"/>
      </w:pPr>
      <w:r>
        <w:t>following message</w:t>
      </w:r>
      <w:r w:rsidR="008A1E45">
        <w:t>:</w:t>
      </w:r>
    </w:p>
    <w:p w14:paraId="7D91B00E" w14:textId="77777777" w:rsidR="00D76500" w:rsidRPr="00D76500" w:rsidRDefault="00D76500" w:rsidP="00D76500">
      <w:pPr>
        <w:ind w:firstLine="720"/>
        <w:rPr>
          <w:color w:val="00B050"/>
        </w:rPr>
      </w:pPr>
      <w:r w:rsidRPr="00D76500">
        <w:rPr>
          <w:color w:val="00B050"/>
        </w:rPr>
        <w:t xml:space="preserve">Your current list of cars </w:t>
      </w:r>
      <w:proofErr w:type="gramStart"/>
      <w:r w:rsidRPr="00D76500">
        <w:rPr>
          <w:color w:val="00B050"/>
        </w:rPr>
        <w:t>are</w:t>
      </w:r>
      <w:proofErr w:type="gramEnd"/>
      <w:r w:rsidRPr="00D76500">
        <w:rPr>
          <w:color w:val="00B050"/>
        </w:rPr>
        <w:t>:</w:t>
      </w:r>
    </w:p>
    <w:p w14:paraId="3C094188" w14:textId="591C1593" w:rsidR="009304DE" w:rsidRDefault="00D76500" w:rsidP="00D76500">
      <w:pPr>
        <w:pStyle w:val="ListParagraph"/>
        <w:ind w:left="0" w:firstLine="720"/>
      </w:pPr>
      <w:r w:rsidRPr="00D76500">
        <w:rPr>
          <w:color w:val="00B050"/>
        </w:rPr>
        <w:t>- A, (3,9) S, FLFFFFFFLR</w:t>
      </w:r>
    </w:p>
    <w:p w14:paraId="59FC0700" w14:textId="2F71BD2F" w:rsidR="00D76500" w:rsidRDefault="00D76500" w:rsidP="00CA4812">
      <w:pPr>
        <w:pStyle w:val="ListParagraph"/>
        <w:ind w:left="0" w:firstLine="720"/>
      </w:pPr>
      <w:r>
        <w:t>However, if you input invalid commands, e.g., you input</w:t>
      </w:r>
      <w:r w:rsidR="008A1E45">
        <w:t>:</w:t>
      </w:r>
    </w:p>
    <w:p w14:paraId="6CD575A1" w14:textId="6930A955" w:rsidR="00D76500" w:rsidRDefault="00D76500" w:rsidP="00CA4812">
      <w:pPr>
        <w:pStyle w:val="ListParagraph"/>
        <w:ind w:left="0" w:firstLine="720"/>
      </w:pPr>
      <w:proofErr w:type="spellStart"/>
      <w:r w:rsidRPr="00D76500">
        <w:rPr>
          <w:color w:val="FF0000"/>
        </w:rPr>
        <w:t>FLFFFFFFLr</w:t>
      </w:r>
      <w:proofErr w:type="spellEnd"/>
    </w:p>
    <w:p w14:paraId="0A4ECFCB" w14:textId="5BF05ECD" w:rsidR="00D76500" w:rsidRDefault="00D76500" w:rsidP="00CA4812">
      <w:pPr>
        <w:pStyle w:val="ListParagraph"/>
        <w:ind w:left="0" w:firstLine="720"/>
      </w:pPr>
      <w:r>
        <w:t>Then the system will display the following error message</w:t>
      </w:r>
      <w:r w:rsidR="008A1E45">
        <w:t>:</w:t>
      </w:r>
    </w:p>
    <w:p w14:paraId="3DD511E9" w14:textId="188914D4" w:rsidR="00D76500" w:rsidRDefault="00D76500" w:rsidP="00CA4812">
      <w:pPr>
        <w:pStyle w:val="ListParagraph"/>
        <w:ind w:left="0" w:firstLine="720"/>
      </w:pPr>
      <w:r w:rsidRPr="00D76500">
        <w:rPr>
          <w:color w:val="FF0000"/>
        </w:rPr>
        <w:t>Sorry you input invalid commands (</w:t>
      </w:r>
      <w:proofErr w:type="spellStart"/>
      <w:r w:rsidRPr="00D76500">
        <w:rPr>
          <w:color w:val="FF0000"/>
        </w:rPr>
        <w:t>FLFFFFFFLr</w:t>
      </w:r>
      <w:proofErr w:type="spellEnd"/>
      <w:r w:rsidRPr="00D76500">
        <w:rPr>
          <w:color w:val="FF0000"/>
        </w:rPr>
        <w:t>) for the car B.</w:t>
      </w:r>
    </w:p>
    <w:p w14:paraId="18AAC848" w14:textId="77777777" w:rsidR="00CA7E67" w:rsidRDefault="00CA7E67" w:rsidP="00CA4812">
      <w:pPr>
        <w:pStyle w:val="ListParagraph"/>
        <w:ind w:left="0" w:firstLine="720"/>
      </w:pPr>
      <w:r>
        <w:t xml:space="preserve">Then the system will prompt you to re-enter the commands of the car, until you can </w:t>
      </w:r>
    </w:p>
    <w:p w14:paraId="7A4A9F1C" w14:textId="7EC9A423" w:rsidR="00D76500" w:rsidRDefault="00CA7E67" w:rsidP="00CA4812">
      <w:pPr>
        <w:pStyle w:val="ListParagraph"/>
        <w:ind w:left="0" w:firstLine="720"/>
      </w:pPr>
      <w:r>
        <w:t xml:space="preserve">input a </w:t>
      </w:r>
      <w:proofErr w:type="gramStart"/>
      <w:r>
        <w:t>valid commands</w:t>
      </w:r>
      <w:proofErr w:type="gramEnd"/>
      <w:r>
        <w:t>.</w:t>
      </w:r>
    </w:p>
    <w:p w14:paraId="1D526C09" w14:textId="77777777" w:rsidR="00CA7E67" w:rsidRDefault="00CA7E67" w:rsidP="00CA4812">
      <w:pPr>
        <w:pStyle w:val="ListParagraph"/>
        <w:ind w:left="0" w:firstLine="720"/>
      </w:pPr>
      <w:r>
        <w:t xml:space="preserve">By repeating all the above operations (under point 4), you can add multiple cars into </w:t>
      </w:r>
    </w:p>
    <w:p w14:paraId="66730479" w14:textId="5683E76F" w:rsidR="00813772" w:rsidRDefault="00CA7E67" w:rsidP="00CA4812">
      <w:pPr>
        <w:pStyle w:val="ListParagraph"/>
        <w:ind w:left="0" w:firstLine="720"/>
      </w:pPr>
      <w:r>
        <w:lastRenderedPageBreak/>
        <w:t>the simulation field.</w:t>
      </w:r>
      <w:r w:rsidR="000764A4">
        <w:t xml:space="preserve">  </w:t>
      </w:r>
    </w:p>
    <w:p w14:paraId="22648307" w14:textId="37D2121B" w:rsidR="00866E47" w:rsidRDefault="00866E47" w:rsidP="00866E47">
      <w:pPr>
        <w:pStyle w:val="ListParagraph"/>
        <w:numPr>
          <w:ilvl w:val="0"/>
          <w:numId w:val="1"/>
        </w:numPr>
      </w:pPr>
      <w:r>
        <w:t>After</w:t>
      </w:r>
      <w:r>
        <w:t xml:space="preserve"> adding one or multiple cars</w:t>
      </w:r>
      <w:r w:rsidR="00BF54BE">
        <w:t>, you can run simulation. When the system prompts the following text again:</w:t>
      </w:r>
    </w:p>
    <w:p w14:paraId="44F03474" w14:textId="77777777" w:rsidR="00BF54BE" w:rsidRPr="00BF54BE" w:rsidRDefault="00BF54BE" w:rsidP="00BF54BE">
      <w:pPr>
        <w:pStyle w:val="ListParagraph"/>
        <w:ind w:left="360" w:firstLine="360"/>
        <w:rPr>
          <w:color w:val="00B050"/>
        </w:rPr>
      </w:pPr>
      <w:r w:rsidRPr="00BF54BE">
        <w:rPr>
          <w:color w:val="00B050"/>
        </w:rPr>
        <w:t>Please choose from the following options:</w:t>
      </w:r>
    </w:p>
    <w:p w14:paraId="4E192D2B" w14:textId="77777777" w:rsidR="00BF54BE" w:rsidRPr="00BF54BE" w:rsidRDefault="00BF54BE" w:rsidP="00BF54BE">
      <w:pPr>
        <w:pStyle w:val="ListParagraph"/>
        <w:ind w:left="360" w:firstLine="360"/>
        <w:rPr>
          <w:color w:val="00B050"/>
        </w:rPr>
      </w:pPr>
      <w:r w:rsidRPr="00BF54BE">
        <w:rPr>
          <w:color w:val="00B050"/>
        </w:rPr>
        <w:t>[1] Add a car to field</w:t>
      </w:r>
    </w:p>
    <w:p w14:paraId="36E69B18" w14:textId="77777777" w:rsidR="00BF54BE" w:rsidRPr="00CC67B3" w:rsidRDefault="00BF54BE" w:rsidP="00BF54BE">
      <w:pPr>
        <w:pStyle w:val="ListParagraph"/>
        <w:ind w:left="360" w:firstLine="360"/>
        <w:rPr>
          <w:color w:val="00B050"/>
        </w:rPr>
      </w:pPr>
      <w:r w:rsidRPr="00CC67B3">
        <w:rPr>
          <w:color w:val="00B050"/>
        </w:rPr>
        <w:t>[2] Run simulation</w:t>
      </w:r>
    </w:p>
    <w:p w14:paraId="4902E1B0" w14:textId="083E5FDD" w:rsidR="00BF54BE" w:rsidRDefault="00BF54BE" w:rsidP="00BF54BE">
      <w:pPr>
        <w:pStyle w:val="ListParagraph"/>
        <w:ind w:left="360"/>
      </w:pPr>
      <w:r>
        <w:t>Then you select</w:t>
      </w:r>
      <w:r w:rsidR="008A1E45">
        <w:t>:</w:t>
      </w:r>
    </w:p>
    <w:p w14:paraId="4CBE8DF3" w14:textId="1F33F52D" w:rsidR="00BF54BE" w:rsidRDefault="00BF54BE" w:rsidP="00BF54BE">
      <w:pPr>
        <w:pStyle w:val="ListParagraph"/>
        <w:ind w:left="360"/>
        <w:rPr>
          <w:color w:val="00B0F0"/>
        </w:rPr>
      </w:pPr>
      <w:r>
        <w:tab/>
      </w:r>
      <w:r w:rsidRPr="000947DD">
        <w:rPr>
          <w:color w:val="00B0F0"/>
        </w:rPr>
        <w:t>2</w:t>
      </w:r>
    </w:p>
    <w:p w14:paraId="7E01B40A" w14:textId="0B4C46A2" w:rsidR="00BF54BE" w:rsidRDefault="002D6942" w:rsidP="00BF54BE">
      <w:pPr>
        <w:pStyle w:val="ListParagraph"/>
        <w:ind w:left="360"/>
      </w:pPr>
      <w:r>
        <w:t>The system will at first display the original status (including coordinates, direction and commands) of each car in the fleet</w:t>
      </w:r>
      <w:r w:rsidR="008A1E45">
        <w:t>:</w:t>
      </w:r>
    </w:p>
    <w:p w14:paraId="74F4828B" w14:textId="77777777" w:rsidR="00383FB0" w:rsidRPr="00383FB0" w:rsidRDefault="00383FB0" w:rsidP="00383FB0">
      <w:pPr>
        <w:pStyle w:val="ListParagraph"/>
        <w:ind w:left="360"/>
        <w:rPr>
          <w:color w:val="00B050"/>
        </w:rPr>
      </w:pPr>
      <w:r w:rsidRPr="00383FB0">
        <w:rPr>
          <w:color w:val="00B050"/>
        </w:rPr>
        <w:t xml:space="preserve">Your current list of cars </w:t>
      </w:r>
      <w:proofErr w:type="gramStart"/>
      <w:r w:rsidRPr="00383FB0">
        <w:rPr>
          <w:color w:val="00B050"/>
        </w:rPr>
        <w:t>are</w:t>
      </w:r>
      <w:proofErr w:type="gramEnd"/>
      <w:r w:rsidRPr="00383FB0">
        <w:rPr>
          <w:color w:val="00B050"/>
        </w:rPr>
        <w:t>:</w:t>
      </w:r>
    </w:p>
    <w:p w14:paraId="6340FB37" w14:textId="77777777" w:rsidR="00383FB0" w:rsidRPr="00383FB0" w:rsidRDefault="00383FB0" w:rsidP="00383FB0">
      <w:pPr>
        <w:pStyle w:val="ListParagraph"/>
        <w:ind w:left="360"/>
        <w:rPr>
          <w:color w:val="00B050"/>
        </w:rPr>
      </w:pPr>
      <w:r w:rsidRPr="00383FB0">
        <w:rPr>
          <w:color w:val="00B050"/>
        </w:rPr>
        <w:t>- A, (3,9) S, FLFFFFFFLR</w:t>
      </w:r>
    </w:p>
    <w:p w14:paraId="0AC7A14F" w14:textId="4EF25C66" w:rsidR="002D6942" w:rsidRPr="00383FB0" w:rsidRDefault="00383FB0" w:rsidP="00383FB0">
      <w:pPr>
        <w:pStyle w:val="ListParagraph"/>
        <w:ind w:left="360"/>
        <w:rPr>
          <w:color w:val="00B050"/>
        </w:rPr>
      </w:pPr>
      <w:r w:rsidRPr="00383FB0">
        <w:rPr>
          <w:color w:val="00B050"/>
        </w:rPr>
        <w:t>- B, (2,6) S, LFFFRRFFFL</w:t>
      </w:r>
    </w:p>
    <w:p w14:paraId="13BE6FB2" w14:textId="77777777" w:rsidR="00FE0A29" w:rsidRDefault="00C12682" w:rsidP="00C12682">
      <w:pPr>
        <w:pStyle w:val="ListParagraph"/>
        <w:ind w:left="360"/>
      </w:pPr>
      <w:r>
        <w:t xml:space="preserve">The system will </w:t>
      </w:r>
      <w:r>
        <w:t>then run a simulation based on each car’s original status and commands, and return the final status</w:t>
      </w:r>
      <w:r w:rsidR="008A1E45">
        <w:t xml:space="preserve"> (coordinates and direction)</w:t>
      </w:r>
      <w:r>
        <w:t xml:space="preserve"> of all cars in the fleet</w:t>
      </w:r>
      <w:r>
        <w:t>.</w:t>
      </w:r>
      <w:r w:rsidR="008A1E45">
        <w:t xml:space="preserve"> </w:t>
      </w:r>
    </w:p>
    <w:p w14:paraId="7BE871BD" w14:textId="262C7CDA" w:rsidR="00CA7E67" w:rsidRDefault="008A1E45" w:rsidP="00C12682">
      <w:pPr>
        <w:pStyle w:val="ListParagraph"/>
        <w:ind w:left="360"/>
      </w:pPr>
      <w:r>
        <w:t xml:space="preserve">If there is not any collision happening across cars, the system will display normal status like below: </w:t>
      </w:r>
    </w:p>
    <w:p w14:paraId="7C63BA88" w14:textId="77777777" w:rsidR="008A1E45" w:rsidRPr="008A1E45" w:rsidRDefault="008A1E45" w:rsidP="008A1E45">
      <w:pPr>
        <w:pStyle w:val="ListParagraph"/>
        <w:ind w:left="360"/>
        <w:rPr>
          <w:color w:val="00B050"/>
        </w:rPr>
      </w:pPr>
      <w:r w:rsidRPr="008A1E45">
        <w:rPr>
          <w:color w:val="00B050"/>
        </w:rPr>
        <w:t>After simulation, the result is:</w:t>
      </w:r>
    </w:p>
    <w:p w14:paraId="18F7DD22" w14:textId="77777777" w:rsidR="008A1E45" w:rsidRPr="008A1E45" w:rsidRDefault="008A1E45" w:rsidP="008A1E45">
      <w:pPr>
        <w:pStyle w:val="ListParagraph"/>
        <w:ind w:left="360"/>
        <w:rPr>
          <w:color w:val="00B050"/>
        </w:rPr>
      </w:pPr>
      <w:r w:rsidRPr="008A1E45">
        <w:rPr>
          <w:color w:val="00B050"/>
        </w:rPr>
        <w:t>- A, (9,8) E</w:t>
      </w:r>
    </w:p>
    <w:p w14:paraId="4F8DF7D4" w14:textId="77EB2037" w:rsidR="00C12682" w:rsidRDefault="008A1E45" w:rsidP="008A1E45">
      <w:pPr>
        <w:pStyle w:val="ListParagraph"/>
        <w:ind w:left="360"/>
        <w:rPr>
          <w:color w:val="00B050"/>
        </w:rPr>
      </w:pPr>
      <w:r w:rsidRPr="008A1E45">
        <w:rPr>
          <w:color w:val="00B050"/>
        </w:rPr>
        <w:t>- B, (2,6) S</w:t>
      </w:r>
    </w:p>
    <w:p w14:paraId="0C975F37" w14:textId="0B65BA6C" w:rsidR="00FE0A29" w:rsidRDefault="00FE0A29" w:rsidP="008A1E45">
      <w:pPr>
        <w:pStyle w:val="ListParagraph"/>
        <w:ind w:left="360"/>
      </w:pPr>
      <w:r>
        <w:t xml:space="preserve">If there is any collision </w:t>
      </w:r>
      <w:r>
        <w:t>between</w:t>
      </w:r>
      <w:r>
        <w:t xml:space="preserve"> cars, the system will display </w:t>
      </w:r>
      <w:r>
        <w:t xml:space="preserve">something </w:t>
      </w:r>
      <w:r>
        <w:t>like below:</w:t>
      </w:r>
    </w:p>
    <w:p w14:paraId="419C3F4E" w14:textId="77777777" w:rsidR="00B56621" w:rsidRPr="00B56621" w:rsidRDefault="00B56621" w:rsidP="00B56621">
      <w:pPr>
        <w:pStyle w:val="ListParagraph"/>
        <w:ind w:left="360"/>
        <w:rPr>
          <w:color w:val="00B050"/>
        </w:rPr>
      </w:pPr>
      <w:r w:rsidRPr="00B56621">
        <w:rPr>
          <w:color w:val="00B050"/>
        </w:rPr>
        <w:t>After simulation, the result is:</w:t>
      </w:r>
    </w:p>
    <w:p w14:paraId="22357558" w14:textId="77777777" w:rsidR="00B56621" w:rsidRPr="00B56621" w:rsidRDefault="00B56621" w:rsidP="00B56621">
      <w:pPr>
        <w:pStyle w:val="ListParagraph"/>
        <w:ind w:left="360"/>
        <w:rPr>
          <w:color w:val="00B050"/>
        </w:rPr>
      </w:pPr>
      <w:r w:rsidRPr="00B56621">
        <w:rPr>
          <w:color w:val="00B050"/>
        </w:rPr>
        <w:t xml:space="preserve">- A, collides with </w:t>
      </w:r>
      <w:proofErr w:type="gramStart"/>
      <w:r w:rsidRPr="00B56621">
        <w:rPr>
          <w:color w:val="00B050"/>
        </w:rPr>
        <w:t>C,B</w:t>
      </w:r>
      <w:proofErr w:type="gramEnd"/>
      <w:r w:rsidRPr="00B56621">
        <w:rPr>
          <w:color w:val="00B050"/>
        </w:rPr>
        <w:t xml:space="preserve"> at (5,4) at step 7</w:t>
      </w:r>
    </w:p>
    <w:p w14:paraId="77E37AEB" w14:textId="77777777" w:rsidR="00B56621" w:rsidRPr="00B56621" w:rsidRDefault="00B56621" w:rsidP="00B56621">
      <w:pPr>
        <w:pStyle w:val="ListParagraph"/>
        <w:ind w:left="360"/>
        <w:rPr>
          <w:color w:val="00B050"/>
        </w:rPr>
      </w:pPr>
      <w:r w:rsidRPr="00B56621">
        <w:rPr>
          <w:color w:val="00B050"/>
        </w:rPr>
        <w:t xml:space="preserve">- B, collides with </w:t>
      </w:r>
      <w:proofErr w:type="gramStart"/>
      <w:r w:rsidRPr="00B56621">
        <w:rPr>
          <w:color w:val="00B050"/>
        </w:rPr>
        <w:t>A,C</w:t>
      </w:r>
      <w:proofErr w:type="gramEnd"/>
      <w:r w:rsidRPr="00B56621">
        <w:rPr>
          <w:color w:val="00B050"/>
        </w:rPr>
        <w:t xml:space="preserve"> at (5,4) at step 7</w:t>
      </w:r>
    </w:p>
    <w:p w14:paraId="6CEF9449" w14:textId="77777777" w:rsidR="00B56621" w:rsidRPr="00B56621" w:rsidRDefault="00B56621" w:rsidP="00B56621">
      <w:pPr>
        <w:pStyle w:val="ListParagraph"/>
        <w:ind w:left="360"/>
        <w:rPr>
          <w:color w:val="00B050"/>
        </w:rPr>
      </w:pPr>
      <w:r w:rsidRPr="00B56621">
        <w:rPr>
          <w:color w:val="00B050"/>
        </w:rPr>
        <w:t xml:space="preserve">- C, collides with </w:t>
      </w:r>
      <w:proofErr w:type="gramStart"/>
      <w:r w:rsidRPr="00B56621">
        <w:rPr>
          <w:color w:val="00B050"/>
        </w:rPr>
        <w:t>A,B</w:t>
      </w:r>
      <w:proofErr w:type="gramEnd"/>
      <w:r w:rsidRPr="00B56621">
        <w:rPr>
          <w:color w:val="00B050"/>
        </w:rPr>
        <w:t xml:space="preserve"> at (5,4) at step 6</w:t>
      </w:r>
    </w:p>
    <w:p w14:paraId="3E18ABBB" w14:textId="5CD51CC5" w:rsidR="00B56621" w:rsidRPr="00B56621" w:rsidRDefault="00B56621" w:rsidP="00B56621">
      <w:pPr>
        <w:pStyle w:val="ListParagraph"/>
        <w:ind w:left="360"/>
        <w:rPr>
          <w:color w:val="00B050"/>
        </w:rPr>
      </w:pPr>
      <w:r w:rsidRPr="00B56621">
        <w:rPr>
          <w:color w:val="00B050"/>
        </w:rPr>
        <w:t xml:space="preserve">- </w:t>
      </w:r>
      <w:r>
        <w:rPr>
          <w:color w:val="00B050"/>
        </w:rPr>
        <w:t>D</w:t>
      </w:r>
      <w:r w:rsidRPr="00B56621">
        <w:rPr>
          <w:color w:val="00B050"/>
        </w:rPr>
        <w:t>, (5,1) E</w:t>
      </w:r>
    </w:p>
    <w:p w14:paraId="11F01575" w14:textId="5380FE79" w:rsidR="00FE0A29" w:rsidRDefault="00B56621" w:rsidP="00B56621">
      <w:pPr>
        <w:pStyle w:val="ListParagraph"/>
        <w:ind w:left="360"/>
        <w:rPr>
          <w:color w:val="00B050"/>
        </w:rPr>
      </w:pPr>
      <w:r w:rsidRPr="00B56621">
        <w:rPr>
          <w:color w:val="00B050"/>
        </w:rPr>
        <w:t>- E, (8,9) N</w:t>
      </w:r>
    </w:p>
    <w:p w14:paraId="77C794E2" w14:textId="1DBD4A20" w:rsidR="008A2569" w:rsidRDefault="008A2569" w:rsidP="008A2569">
      <w:pPr>
        <w:pStyle w:val="ListParagraph"/>
        <w:numPr>
          <w:ilvl w:val="0"/>
          <w:numId w:val="1"/>
        </w:numPr>
      </w:pPr>
      <w:r>
        <w:t>After running the simulation, the system will prompt the following text for a user to decide whether to start over or exit the system:</w:t>
      </w:r>
    </w:p>
    <w:p w14:paraId="612E8C7B" w14:textId="77777777" w:rsidR="007E7F84" w:rsidRPr="007E7F84" w:rsidRDefault="007E7F84" w:rsidP="007E7F84">
      <w:pPr>
        <w:pStyle w:val="ListParagraph"/>
        <w:ind w:left="360"/>
        <w:rPr>
          <w:color w:val="00B050"/>
        </w:rPr>
      </w:pPr>
      <w:r w:rsidRPr="007E7F84">
        <w:rPr>
          <w:color w:val="00B050"/>
        </w:rPr>
        <w:t>Please choose from the following options:</w:t>
      </w:r>
    </w:p>
    <w:p w14:paraId="51D03E4C" w14:textId="77777777" w:rsidR="007E7F84" w:rsidRPr="007E7F84" w:rsidRDefault="007E7F84" w:rsidP="007E7F84">
      <w:pPr>
        <w:pStyle w:val="ListParagraph"/>
        <w:ind w:left="360"/>
        <w:rPr>
          <w:color w:val="00B050"/>
        </w:rPr>
      </w:pPr>
      <w:r w:rsidRPr="007E7F84">
        <w:rPr>
          <w:color w:val="00B050"/>
        </w:rPr>
        <w:t>[1] Start over</w:t>
      </w:r>
    </w:p>
    <w:p w14:paraId="5B023789" w14:textId="3CF2CDDD" w:rsidR="008A2569" w:rsidRPr="007E7F84" w:rsidRDefault="007E7F84" w:rsidP="007E7F84">
      <w:pPr>
        <w:pStyle w:val="ListParagraph"/>
        <w:ind w:left="360"/>
        <w:rPr>
          <w:color w:val="00B050"/>
        </w:rPr>
      </w:pPr>
      <w:r w:rsidRPr="007E7F84">
        <w:rPr>
          <w:color w:val="00B050"/>
        </w:rPr>
        <w:t>[2] Exit</w:t>
      </w:r>
    </w:p>
    <w:p w14:paraId="3E1ECB22" w14:textId="77777777" w:rsidR="00BA38AA" w:rsidRDefault="00BA38AA" w:rsidP="00BA38AA">
      <w:pPr>
        <w:ind w:firstLine="360"/>
      </w:pPr>
      <w:r>
        <w:t>If</w:t>
      </w:r>
      <w:r>
        <w:t xml:space="preserve"> you select:</w:t>
      </w:r>
    </w:p>
    <w:p w14:paraId="05249BBC" w14:textId="77777777" w:rsidR="00BA38AA" w:rsidRDefault="00BA38AA" w:rsidP="00BA38AA">
      <w:pPr>
        <w:ind w:firstLine="360"/>
      </w:pPr>
      <w:r w:rsidRPr="00BA38AA">
        <w:rPr>
          <w:color w:val="00B0F0"/>
        </w:rPr>
        <w:t>1</w:t>
      </w:r>
    </w:p>
    <w:p w14:paraId="2E72F83C" w14:textId="77777777" w:rsidR="00F055AA" w:rsidRDefault="00BA38AA" w:rsidP="00BA38AA">
      <w:pPr>
        <w:ind w:firstLine="360"/>
      </w:pPr>
      <w:r>
        <w:t xml:space="preserve">Then the system will start over and repeat from Step </w:t>
      </w:r>
      <w:r w:rsidR="00F055AA">
        <w:t>2</w:t>
      </w:r>
    </w:p>
    <w:p w14:paraId="77714773" w14:textId="77777777" w:rsidR="00F055AA" w:rsidRDefault="00F055AA" w:rsidP="00BA38AA">
      <w:pPr>
        <w:ind w:firstLine="360"/>
      </w:pPr>
      <w:r>
        <w:t>If you select:</w:t>
      </w:r>
    </w:p>
    <w:p w14:paraId="032A3F51" w14:textId="77777777" w:rsidR="00F055AA" w:rsidRDefault="00F055AA" w:rsidP="00BA38AA">
      <w:pPr>
        <w:ind w:firstLine="360"/>
        <w:rPr>
          <w:color w:val="00B0F0"/>
        </w:rPr>
      </w:pPr>
      <w:r>
        <w:rPr>
          <w:color w:val="00B0F0"/>
        </w:rPr>
        <w:t>2</w:t>
      </w:r>
    </w:p>
    <w:p w14:paraId="7B8B2A8B" w14:textId="24DAFD01" w:rsidR="00F055AA" w:rsidRDefault="00F055AA" w:rsidP="00BA38AA">
      <w:pPr>
        <w:ind w:firstLine="360"/>
      </w:pPr>
      <w:r>
        <w:lastRenderedPageBreak/>
        <w:t xml:space="preserve">Then </w:t>
      </w:r>
      <w:r>
        <w:t xml:space="preserve">you will exit the car simulation system, and get the following </w:t>
      </w:r>
      <w:r w:rsidR="00F84DE5" w:rsidRPr="00F84DE5">
        <w:t>"goodbye"</w:t>
      </w:r>
      <w:r w:rsidR="00F84DE5">
        <w:t xml:space="preserve"> </w:t>
      </w:r>
      <w:r>
        <w:t>message displayed:</w:t>
      </w:r>
    </w:p>
    <w:p w14:paraId="38DDDDB3" w14:textId="77777777" w:rsidR="00217117" w:rsidRDefault="00217117" w:rsidP="00BA38AA">
      <w:pPr>
        <w:ind w:firstLine="360"/>
        <w:rPr>
          <w:color w:val="00B050"/>
        </w:rPr>
      </w:pPr>
      <w:r w:rsidRPr="00F84DE5">
        <w:rPr>
          <w:color w:val="00B050"/>
        </w:rPr>
        <w:t>Thank you for running the simulation. Goodbye!</w:t>
      </w:r>
    </w:p>
    <w:p w14:paraId="50B30CDC" w14:textId="3E32AB2E" w:rsidR="008A2569" w:rsidRPr="008A2569" w:rsidRDefault="00BA38AA" w:rsidP="00BA38AA">
      <w:pPr>
        <w:ind w:firstLine="360"/>
        <w:rPr>
          <w:color w:val="00B050"/>
        </w:rPr>
      </w:pPr>
      <w:r>
        <w:rPr>
          <w:color w:val="00B050"/>
        </w:rPr>
        <w:tab/>
      </w:r>
      <w:r w:rsidR="007E7F84">
        <w:rPr>
          <w:color w:val="00B050"/>
        </w:rPr>
        <w:tab/>
      </w:r>
    </w:p>
    <w:sectPr w:rsidR="008A2569" w:rsidRPr="008A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A33AC"/>
    <w:multiLevelType w:val="hybridMultilevel"/>
    <w:tmpl w:val="71FA0AE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482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09"/>
    <w:rsid w:val="0006227C"/>
    <w:rsid w:val="000764A4"/>
    <w:rsid w:val="000947DD"/>
    <w:rsid w:val="000D27E9"/>
    <w:rsid w:val="00114DED"/>
    <w:rsid w:val="00217117"/>
    <w:rsid w:val="002D4CC3"/>
    <w:rsid w:val="002D6942"/>
    <w:rsid w:val="00383FB0"/>
    <w:rsid w:val="003B75A6"/>
    <w:rsid w:val="003E4499"/>
    <w:rsid w:val="003F5883"/>
    <w:rsid w:val="00416760"/>
    <w:rsid w:val="004E4D50"/>
    <w:rsid w:val="005C6285"/>
    <w:rsid w:val="006065FC"/>
    <w:rsid w:val="00610B25"/>
    <w:rsid w:val="00780D58"/>
    <w:rsid w:val="007E7F84"/>
    <w:rsid w:val="00813772"/>
    <w:rsid w:val="00866E47"/>
    <w:rsid w:val="008A1E45"/>
    <w:rsid w:val="008A2569"/>
    <w:rsid w:val="00900CFD"/>
    <w:rsid w:val="00907756"/>
    <w:rsid w:val="009304DE"/>
    <w:rsid w:val="00A43A09"/>
    <w:rsid w:val="00B222B6"/>
    <w:rsid w:val="00B56621"/>
    <w:rsid w:val="00BA38AA"/>
    <w:rsid w:val="00BC3689"/>
    <w:rsid w:val="00BF54BE"/>
    <w:rsid w:val="00C00318"/>
    <w:rsid w:val="00C12682"/>
    <w:rsid w:val="00CA4812"/>
    <w:rsid w:val="00CA7E67"/>
    <w:rsid w:val="00CB0862"/>
    <w:rsid w:val="00CC67B3"/>
    <w:rsid w:val="00D410B9"/>
    <w:rsid w:val="00D76500"/>
    <w:rsid w:val="00ED7DA1"/>
    <w:rsid w:val="00F055AA"/>
    <w:rsid w:val="00F84DE5"/>
    <w:rsid w:val="00FA3659"/>
    <w:rsid w:val="00FD58B3"/>
    <w:rsid w:val="00FE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5D0B"/>
  <w15:chartTrackingRefBased/>
  <w15:docId w15:val="{71EBEF64-0EA7-4489-9B08-46620D78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A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A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A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A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A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170</cp:revision>
  <dcterms:created xsi:type="dcterms:W3CDTF">2025-01-16T10:32:00Z</dcterms:created>
  <dcterms:modified xsi:type="dcterms:W3CDTF">2025-01-16T15:30:00Z</dcterms:modified>
</cp:coreProperties>
</file>