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353" w:rsidRDefault="00A37B13">
      <w:pPr>
        <w:pStyle w:val="a8"/>
        <w:rPr>
          <w:rFonts w:ascii="黑体" w:eastAsia="黑体" w:hAnsi="黑体"/>
          <w:color w:val="FF0000"/>
          <w:sz w:val="44"/>
          <w:szCs w:val="44"/>
        </w:rPr>
      </w:pPr>
      <w:r>
        <w:rPr>
          <w:rFonts w:ascii="黑体" w:eastAsia="黑体" w:hAnsi="黑体" w:hint="eastAsia"/>
          <w:color w:val="FF0000"/>
          <w:sz w:val="44"/>
          <w:szCs w:val="44"/>
        </w:rPr>
        <w:t>6#高炉操</w:t>
      </w:r>
      <w:proofErr w:type="gramStart"/>
      <w:r>
        <w:rPr>
          <w:rFonts w:ascii="黑体" w:eastAsia="黑体" w:hAnsi="黑体" w:hint="eastAsia"/>
          <w:color w:val="FF0000"/>
          <w:sz w:val="44"/>
          <w:szCs w:val="44"/>
        </w:rPr>
        <w:t>业会议</w:t>
      </w:r>
      <w:proofErr w:type="gramEnd"/>
      <w:r>
        <w:rPr>
          <w:rFonts w:ascii="黑体" w:eastAsia="黑体" w:hAnsi="黑体" w:hint="eastAsia"/>
          <w:color w:val="FF0000"/>
          <w:sz w:val="44"/>
          <w:szCs w:val="44"/>
        </w:rPr>
        <w:t>纪要</w:t>
      </w:r>
    </w:p>
    <w:p w:rsidR="00FC6353" w:rsidRDefault="00FC6353"/>
    <w:tbl>
      <w:tblPr>
        <w:tblW w:w="8522" w:type="dxa"/>
        <w:tblBorders>
          <w:bottom w:val="single" w:sz="18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FC6353">
        <w:tc>
          <w:tcPr>
            <w:tcW w:w="8522" w:type="dxa"/>
            <w:shd w:val="clear" w:color="auto" w:fill="auto"/>
          </w:tcPr>
          <w:p w:rsidR="00FC6353" w:rsidRDefault="00A37B13">
            <w:pPr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color w:val="FF0000"/>
                <w:sz w:val="32"/>
                <w:szCs w:val="32"/>
              </w:rPr>
              <w:t xml:space="preserve">炼铁厂6#高炉作业区 </w:t>
            </w:r>
            <w:r>
              <w:rPr>
                <w:rFonts w:ascii="宋体" w:hAnsi="宋体"/>
                <w:b/>
                <w:sz w:val="32"/>
                <w:szCs w:val="32"/>
              </w:rPr>
              <w:t xml:space="preserve">                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（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2019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年）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01</w:t>
            </w:r>
            <w:r>
              <w:rPr>
                <w:rFonts w:hint="eastAsia"/>
                <w:b/>
                <w:color w:val="FF0000"/>
                <w:sz w:val="32"/>
                <w:szCs w:val="32"/>
              </w:rPr>
              <w:t>号</w:t>
            </w:r>
          </w:p>
        </w:tc>
      </w:tr>
    </w:tbl>
    <w:p w:rsidR="00FC6353" w:rsidRDefault="00FC6353"/>
    <w:p w:rsidR="00FC6353" w:rsidRDefault="00A37B13">
      <w:pPr>
        <w:rPr>
          <w:rFonts w:ascii="宋体" w:hAnsi="宋体"/>
          <w:b/>
          <w:color w:val="000000"/>
          <w:sz w:val="32"/>
          <w:szCs w:val="32"/>
        </w:rPr>
      </w:pPr>
      <w:proofErr w:type="gramStart"/>
      <w:r>
        <w:rPr>
          <w:rFonts w:ascii="宋体" w:hAnsi="宋体" w:hint="eastAsia"/>
          <w:b/>
          <w:color w:val="000000"/>
          <w:sz w:val="32"/>
          <w:szCs w:val="32"/>
        </w:rPr>
        <w:t>一</w:t>
      </w:r>
      <w:proofErr w:type="gramEnd"/>
      <w:r>
        <w:rPr>
          <w:rFonts w:ascii="宋体" w:hAnsi="宋体" w:hint="eastAsia"/>
          <w:b/>
          <w:color w:val="000000"/>
          <w:sz w:val="32"/>
          <w:szCs w:val="32"/>
        </w:rPr>
        <w:t xml:space="preserve"> 炉况趋势分析</w:t>
      </w:r>
    </w:p>
    <w:p w:rsidR="00FC6353" w:rsidRDefault="00A37B13">
      <w:r>
        <w:rPr>
          <w:rFonts w:ascii="宋体" w:hAnsi="宋体" w:hint="eastAsia"/>
          <w:b/>
          <w:sz w:val="30"/>
          <w:szCs w:val="30"/>
        </w:rPr>
        <w:t>1指标趋势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jfreechartImg2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产量</w:t>
      </w:r>
      <w:r>
        <w:rPr>
          <w:rFonts w:hint="eastAsia"/>
          <w:sz w:val="28"/>
          <w:szCs w:val="28"/>
        </w:rPr>
        <w:t>{{part1}}t</w:t>
      </w:r>
      <w:r>
        <w:rPr>
          <w:rFonts w:hint="eastAsia"/>
          <w:sz w:val="28"/>
          <w:szCs w:val="28"/>
        </w:rPr>
        <w:t>，焦比</w:t>
      </w:r>
      <w:r>
        <w:rPr>
          <w:rFonts w:hint="eastAsia"/>
          <w:sz w:val="28"/>
          <w:szCs w:val="28"/>
        </w:rPr>
        <w:t>{{part2}}kg</w:t>
      </w:r>
      <w:r>
        <w:rPr>
          <w:sz w:val="28"/>
          <w:szCs w:val="28"/>
        </w:rPr>
        <w:t>/t</w:t>
      </w:r>
      <w:r>
        <w:rPr>
          <w:rFonts w:hint="eastAsia"/>
          <w:sz w:val="28"/>
          <w:szCs w:val="28"/>
        </w:rPr>
        <w:t>，燃料比</w:t>
      </w:r>
      <w:r w:rsidR="00D54BCE">
        <w:rPr>
          <w:rFonts w:hint="eastAsia"/>
          <w:sz w:val="28"/>
          <w:szCs w:val="28"/>
        </w:rPr>
        <w:t>{{part3}}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，煤比</w:t>
      </w:r>
      <w:r w:rsidR="00D54BCE">
        <w:rPr>
          <w:rFonts w:hint="eastAsia"/>
          <w:sz w:val="28"/>
          <w:szCs w:val="28"/>
        </w:rPr>
        <w:t>{{part4}}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。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jfreechartImg3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ascii="宋体" w:hAnsi="宋体" w:hint="eastAsia"/>
          <w:sz w:val="28"/>
          <w:szCs w:val="28"/>
        </w:rPr>
        <w:t>炉料结构：A</w:t>
      </w:r>
      <w:r w:rsidR="006C41AD">
        <w:rPr>
          <w:rFonts w:ascii="宋体" w:hAnsi="宋体" w:hint="eastAsia"/>
          <w:sz w:val="28"/>
          <w:szCs w:val="28"/>
        </w:rPr>
        <w:t>:</w:t>
      </w:r>
      <w:r>
        <w:rPr>
          <w:rFonts w:ascii="宋体" w:hAnsi="宋体" w:hint="eastAsia"/>
          <w:sz w:val="28"/>
          <w:szCs w:val="28"/>
        </w:rPr>
        <w:t>{{part5}}%</w:t>
      </w:r>
      <w:r w:rsidR="006C41AD">
        <w:rPr>
          <w:rFonts w:ascii="宋体" w:hAnsi="宋体" w:hint="eastAsia"/>
          <w:sz w:val="28"/>
          <w:szCs w:val="28"/>
        </w:rPr>
        <w:t>;P:{{part6}}%;</w:t>
      </w:r>
      <w:r>
        <w:rPr>
          <w:rFonts w:ascii="宋体" w:hAnsi="宋体" w:hint="eastAsia"/>
          <w:sz w:val="28"/>
          <w:szCs w:val="28"/>
        </w:rPr>
        <w:t>B</w:t>
      </w:r>
      <w:r w:rsidR="006C41AD">
        <w:rPr>
          <w:rFonts w:ascii="宋体" w:hAnsi="宋体" w:hint="eastAsia"/>
          <w:sz w:val="28"/>
          <w:szCs w:val="28"/>
        </w:rPr>
        <w:t>:</w:t>
      </w:r>
      <w:r>
        <w:rPr>
          <w:rFonts w:ascii="宋体" w:hAnsi="宋体" w:hint="eastAsia"/>
          <w:sz w:val="28"/>
          <w:szCs w:val="28"/>
        </w:rPr>
        <w:t>{{part7}}%</w:t>
      </w:r>
      <w:r>
        <w:rPr>
          <w:rFonts w:hint="eastAsia"/>
          <w:sz w:val="28"/>
          <w:szCs w:val="28"/>
        </w:rPr>
        <w:t>。</w:t>
      </w:r>
    </w:p>
    <w:p w:rsidR="00FC6353" w:rsidRDefault="00A37B13">
      <w:pPr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原燃料趋势</w:t>
      </w:r>
    </w:p>
    <w:p w:rsidR="00FC6353" w:rsidRDefault="00A37B1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干焦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jfreechartImg4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jfreechartImg5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jfreechartImg6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FC6353">
      <w:pPr>
        <w:rPr>
          <w:color w:val="000000"/>
          <w:sz w:val="30"/>
          <w:szCs w:val="30"/>
        </w:rPr>
      </w:pPr>
    </w:p>
    <w:p w:rsidR="00FC6353" w:rsidRDefault="00A37B13"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color w:val="000000"/>
          <w:sz w:val="28"/>
          <w:szCs w:val="28"/>
        </w:rPr>
        <w:t>M40:{{part8}}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color w:val="000000"/>
          <w:sz w:val="28"/>
          <w:szCs w:val="28"/>
        </w:rPr>
        <w:t>M</w:t>
      </w:r>
      <w:r>
        <w:rPr>
          <w:rFonts w:hint="eastAsia"/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0</w:t>
      </w:r>
      <w:r>
        <w:rPr>
          <w:rFonts w:hint="eastAsia"/>
          <w:color w:val="000000"/>
          <w:sz w:val="28"/>
          <w:szCs w:val="28"/>
        </w:rPr>
        <w:t>:{{part9}}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CSR:{{part10}}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CRI:{{part11}}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b/>
          <w:bCs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d:</w:t>
      </w:r>
      <w:r>
        <w:rPr>
          <w:rFonts w:hint="eastAsia"/>
          <w:color w:val="000000"/>
          <w:sz w:val="28"/>
          <w:szCs w:val="28"/>
        </w:rPr>
        <w:t>{{part12}}</w:t>
      </w:r>
      <w:r w:rsidR="00FC4387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b/>
          <w:bCs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{{part13}}</w:t>
      </w:r>
      <w:r w:rsidR="00FC4387">
        <w:rPr>
          <w:rFonts w:hint="eastAsia"/>
          <w:color w:val="000000"/>
          <w:sz w:val="28"/>
          <w:szCs w:val="28"/>
        </w:rPr>
        <w:t>%</w:t>
      </w:r>
      <w:r w:rsidR="00C03722">
        <w:rPr>
          <w:rFonts w:hint="eastAsia"/>
          <w:color w:val="000000"/>
          <w:sz w:val="28"/>
          <w:szCs w:val="28"/>
        </w:rPr>
        <w:t>。</w:t>
      </w:r>
    </w:p>
    <w:p w:rsidR="00FC6353" w:rsidRDefault="00A37B1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C13594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#</w:t>
      </w:r>
      <w:r>
        <w:rPr>
          <w:rFonts w:hint="eastAsia"/>
          <w:sz w:val="28"/>
          <w:szCs w:val="28"/>
        </w:rPr>
        <w:t>烧结矿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jfreechartImg7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TFe</w:t>
      </w:r>
      <w:proofErr w:type="spellEnd"/>
      <w:r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{{part14}}</w:t>
      </w:r>
      <w:r w:rsidR="00FC4387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、</w:t>
      </w:r>
      <w:proofErr w:type="spellStart"/>
      <w:r>
        <w:rPr>
          <w:rFonts w:hint="eastAsia"/>
          <w:color w:val="000000"/>
          <w:sz w:val="28"/>
          <w:szCs w:val="28"/>
        </w:rPr>
        <w:t>FeO</w:t>
      </w:r>
      <w:proofErr w:type="spellEnd"/>
      <w:r>
        <w:rPr>
          <w:rFonts w:hint="eastAsia"/>
          <w:color w:val="000000"/>
          <w:sz w:val="28"/>
          <w:szCs w:val="28"/>
        </w:rPr>
        <w:t>:{{part15}}</w:t>
      </w:r>
      <w:r w:rsidR="00FC4387">
        <w:rPr>
          <w:rFonts w:hint="eastAsia"/>
          <w:color w:val="000000"/>
          <w:sz w:val="28"/>
          <w:szCs w:val="28"/>
        </w:rPr>
        <w:t>%</w:t>
      </w:r>
      <w:r>
        <w:rPr>
          <w:rFonts w:hint="eastAsia"/>
          <w:color w:val="000000"/>
          <w:sz w:val="28"/>
          <w:szCs w:val="28"/>
        </w:rPr>
        <w:t>。</w:t>
      </w:r>
    </w:p>
    <w:p w:rsidR="00FC6353" w:rsidRDefault="00A37B13">
      <w:pPr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</w:t>
      </w:r>
      <w:r>
        <w:rPr>
          <w:rFonts w:hint="eastAsia"/>
          <w:sz w:val="32"/>
          <w:szCs w:val="32"/>
        </w:rPr>
        <w:t>）煤粉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jfreechartImg9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sz w:val="28"/>
          <w:szCs w:val="28"/>
        </w:rPr>
        <w:t>灰分</w:t>
      </w:r>
      <w:r w:rsidR="00FC4387"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{{part18}}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、硫分</w:t>
      </w:r>
      <w:r w:rsidR="00FC4387">
        <w:rPr>
          <w:rFonts w:hint="eastAsia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</w:rPr>
        <w:t>{{part19}}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。</w:t>
      </w:r>
    </w:p>
    <w:p w:rsidR="00FC6353" w:rsidRDefault="00A37B13">
      <w:pPr>
        <w:outlineLvl w:val="0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操作参数趋势</w:t>
      </w:r>
    </w:p>
    <w:p w:rsidR="00FC6353" w:rsidRDefault="00A37B13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）送风参数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jfreechartImg10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jfreechartImg11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平均风量</w:t>
      </w:r>
      <w:r>
        <w:rPr>
          <w:rFonts w:hint="eastAsia"/>
          <w:sz w:val="28"/>
          <w:szCs w:val="28"/>
        </w:rPr>
        <w:t>{{part20}}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/min</w:t>
      </w:r>
      <w:r>
        <w:rPr>
          <w:rFonts w:hint="eastAsia"/>
          <w:sz w:val="28"/>
          <w:szCs w:val="28"/>
        </w:rPr>
        <w:t>、氧量</w:t>
      </w:r>
      <w:r>
        <w:rPr>
          <w:rFonts w:hint="eastAsia"/>
          <w:sz w:val="28"/>
          <w:szCs w:val="28"/>
        </w:rPr>
        <w:t>{{part21}}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/h</w:t>
      </w:r>
      <w:r>
        <w:rPr>
          <w:rFonts w:hint="eastAsia"/>
          <w:sz w:val="28"/>
          <w:szCs w:val="28"/>
        </w:rPr>
        <w:t>、风压</w:t>
      </w:r>
      <w:r>
        <w:rPr>
          <w:rFonts w:hint="eastAsia"/>
          <w:sz w:val="28"/>
          <w:szCs w:val="28"/>
        </w:rPr>
        <w:t>{{part22}}</w:t>
      </w:r>
      <w:proofErr w:type="spellStart"/>
      <w:r>
        <w:rPr>
          <w:sz w:val="28"/>
          <w:szCs w:val="28"/>
        </w:rPr>
        <w:t>kpa</w:t>
      </w:r>
      <w:proofErr w:type="spellEnd"/>
      <w:r>
        <w:rPr>
          <w:rFonts w:hint="eastAsia"/>
          <w:sz w:val="28"/>
          <w:szCs w:val="28"/>
        </w:rPr>
        <w:t>、顶压</w:t>
      </w:r>
      <w:r>
        <w:rPr>
          <w:rFonts w:hint="eastAsia"/>
          <w:sz w:val="28"/>
          <w:szCs w:val="28"/>
        </w:rPr>
        <w:t>{{part23}}</w:t>
      </w:r>
      <w:proofErr w:type="spellStart"/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</w:t>
      </w:r>
      <w:proofErr w:type="spellEnd"/>
      <w:r>
        <w:rPr>
          <w:rFonts w:hint="eastAsia"/>
          <w:sz w:val="28"/>
          <w:szCs w:val="28"/>
        </w:rPr>
        <w:t>。</w:t>
      </w:r>
    </w:p>
    <w:p w:rsidR="00FC6353" w:rsidRDefault="00A37B13"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）气流变化趋势</w:t>
      </w:r>
    </w:p>
    <w:p w:rsidR="00FC6353" w:rsidRDefault="00A37B13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边缘和中心指数</w:t>
      </w:r>
    </w:p>
    <w:p w:rsidR="00FC6353" w:rsidRDefault="00A37B13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jfreechartImg12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9525" cy="9525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W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{{part24}}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{{part25}}</w:t>
      </w:r>
      <w:r>
        <w:rPr>
          <w:rFonts w:hint="eastAsia"/>
          <w:sz w:val="28"/>
          <w:szCs w:val="28"/>
        </w:rPr>
        <w:t>。</w:t>
      </w:r>
    </w:p>
    <w:p w:rsidR="00FC6353" w:rsidRDefault="00D54BCE">
      <w:pPr>
        <w:outlineLvl w:val="0"/>
        <w:rPr>
          <w:sz w:val="28"/>
          <w:szCs w:val="28"/>
        </w:rPr>
      </w:pPr>
      <w:r>
        <w:rPr>
          <w:sz w:val="28"/>
          <w:szCs w:val="28"/>
        </w:rPr>
        <w:t>b</w:t>
      </w:r>
      <w:r w:rsidR="00A37B13">
        <w:rPr>
          <w:rFonts w:hint="eastAsia"/>
          <w:sz w:val="28"/>
          <w:szCs w:val="28"/>
        </w:rPr>
        <w:t>边缘和中心温度绝对值</w:t>
      </w:r>
    </w:p>
    <w:p w:rsidR="00FC6353" w:rsidRDefault="00A37B13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jfreechartImg13</w:t>
      </w:r>
      <w:r>
        <w:rPr>
          <w:rFonts w:hint="eastAsia"/>
          <w:color w:val="000000"/>
          <w:sz w:val="30"/>
          <w:szCs w:val="30"/>
        </w:rPr>
        <w:t>}}</w:t>
      </w:r>
    </w:p>
    <w:p w:rsidR="006A274D" w:rsidRDefault="006A274D" w:rsidP="006A274D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CCT1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{{part26}}</w:t>
      </w:r>
      <w:r>
        <w:rPr>
          <w:rFonts w:ascii="宋体" w:hAnsi="宋体" w:hint="eastAsia"/>
          <w:sz w:val="28"/>
          <w:szCs w:val="28"/>
        </w:rPr>
        <w:t>℃，W4 值</w:t>
      </w:r>
      <w:r>
        <w:rPr>
          <w:rFonts w:hint="eastAsia"/>
          <w:sz w:val="28"/>
          <w:szCs w:val="28"/>
        </w:rPr>
        <w:t>{{part27}}</w:t>
      </w:r>
      <w:r>
        <w:rPr>
          <w:rFonts w:ascii="宋体" w:hAnsi="宋体" w:hint="eastAsia"/>
          <w:sz w:val="28"/>
          <w:szCs w:val="28"/>
        </w:rPr>
        <w:t>℃</w:t>
      </w:r>
      <w:r>
        <w:rPr>
          <w:rFonts w:hint="eastAsia"/>
          <w:sz w:val="28"/>
          <w:szCs w:val="28"/>
        </w:rPr>
        <w:t>。</w:t>
      </w:r>
    </w:p>
    <w:p w:rsidR="00FC6353" w:rsidRDefault="00D54B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A37B13">
        <w:rPr>
          <w:rFonts w:hint="eastAsia"/>
          <w:sz w:val="28"/>
          <w:szCs w:val="28"/>
        </w:rPr>
        <w:t>热负荷情况与</w:t>
      </w:r>
      <w:r w:rsidR="00A37B13">
        <w:rPr>
          <w:noProof/>
        </w:rPr>
        <w:drawing>
          <wp:inline distT="0" distB="0" distL="114300" distR="114300">
            <wp:extent cx="9525" cy="9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A37B13">
        <w:rPr>
          <w:rFonts w:hint="eastAsia"/>
          <w:sz w:val="28"/>
          <w:szCs w:val="28"/>
        </w:rPr>
        <w:t>煤气利用率情况</w:t>
      </w:r>
    </w:p>
    <w:p w:rsidR="00FC6353" w:rsidRDefault="00A37B13"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jfreechartImg16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总热负荷</w:t>
      </w:r>
      <w:r>
        <w:rPr>
          <w:rFonts w:hint="eastAsia"/>
          <w:sz w:val="28"/>
          <w:szCs w:val="28"/>
        </w:rPr>
        <w:t>{{part33}}</w:t>
      </w:r>
      <w:r w:rsidR="007C6778" w:rsidRPr="007C6778">
        <w:rPr>
          <w:sz w:val="28"/>
          <w:szCs w:val="28"/>
        </w:rPr>
        <w:t>MJ*10/h</w:t>
      </w:r>
      <w:r>
        <w:rPr>
          <w:rFonts w:hint="eastAsia"/>
          <w:sz w:val="28"/>
          <w:szCs w:val="28"/>
        </w:rPr>
        <w:t>、煤气利用率</w:t>
      </w:r>
      <w:r>
        <w:rPr>
          <w:rFonts w:hint="eastAsia"/>
          <w:sz w:val="28"/>
          <w:szCs w:val="28"/>
        </w:rPr>
        <w:t>{{part37}}%</w:t>
      </w:r>
      <w:r>
        <w:rPr>
          <w:rFonts w:hint="eastAsia"/>
          <w:sz w:val="28"/>
          <w:szCs w:val="28"/>
        </w:rPr>
        <w:t>。</w:t>
      </w:r>
    </w:p>
    <w:p w:rsidR="00FC6353" w:rsidRDefault="00A37B13" w:rsidP="007C6778">
      <w:pPr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）炉温趋势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jfreechartImg17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{{</w:t>
      </w:r>
      <w:r>
        <w:rPr>
          <w:rFonts w:ascii="宋体" w:hAnsi="宋体" w:hint="eastAsia"/>
          <w:b/>
          <w:sz w:val="30"/>
          <w:szCs w:val="30"/>
        </w:rPr>
        <w:t>jfreechartImg18</w:t>
      </w:r>
      <w:r>
        <w:rPr>
          <w:rFonts w:hint="eastAsia"/>
          <w:color w:val="000000"/>
          <w:sz w:val="30"/>
          <w:szCs w:val="30"/>
        </w:rPr>
        <w:t>}}</w:t>
      </w:r>
    </w:p>
    <w:p w:rsidR="00FC6353" w:rsidRDefault="00A37B13">
      <w:pPr>
        <w:rPr>
          <w:rFonts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简要评述：</w:t>
      </w:r>
      <w:r w:rsidR="007C6778">
        <w:rPr>
          <w:rFonts w:hint="eastAsia"/>
          <w:sz w:val="28"/>
          <w:szCs w:val="28"/>
        </w:rPr>
        <w:t>Si:{{part34}}</w:t>
      </w:r>
      <w:r w:rsidR="007C6778" w:rsidRPr="007C6778">
        <w:rPr>
          <w:sz w:val="28"/>
          <w:szCs w:val="28"/>
        </w:rPr>
        <w:t>%</w:t>
      </w:r>
      <w:r w:rsidR="007C6778"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S</w:t>
      </w:r>
      <w:r w:rsidR="007C6778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{{part35}}</w:t>
      </w:r>
      <w:r w:rsidR="007C6778" w:rsidRPr="007C6778">
        <w:rPr>
          <w:sz w:val="28"/>
          <w:szCs w:val="28"/>
        </w:rPr>
        <w:t>%</w:t>
      </w:r>
      <w:r w:rsidR="007C6778"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>PT</w:t>
      </w:r>
      <w:r w:rsidR="007C6778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{{part36}}</w:t>
      </w:r>
      <w:r w:rsidR="007C6778" w:rsidRPr="007C6778">
        <w:rPr>
          <w:rFonts w:hint="eastAsia"/>
          <w:sz w:val="28"/>
          <w:szCs w:val="28"/>
        </w:rPr>
        <w:t>℃</w:t>
      </w:r>
      <w:r>
        <w:rPr>
          <w:rFonts w:ascii="宋体" w:hAnsi="宋体" w:hint="eastAsia"/>
          <w:sz w:val="28"/>
          <w:szCs w:val="28"/>
        </w:rPr>
        <w:t>。</w:t>
      </w:r>
    </w:p>
    <w:p w:rsidR="003D691E" w:rsidRDefault="00A37B13" w:rsidP="003D691E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</w:t>
      </w:r>
    </w:p>
    <w:p w:rsidR="003D691E" w:rsidRDefault="003D691E" w:rsidP="003D691E">
      <w:pPr>
        <w:rPr>
          <w:rFonts w:ascii="宋体" w:hAnsi="宋体"/>
          <w:b/>
          <w:color w:val="000000"/>
          <w:sz w:val="32"/>
          <w:szCs w:val="32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二 昨日操业完成情况</w:t>
      </w:r>
    </w:p>
    <w:p w:rsidR="003D691E" w:rsidRDefault="003D691E" w:rsidP="003D69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目标参数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134"/>
        <w:gridCol w:w="1276"/>
        <w:gridCol w:w="2977"/>
      </w:tblGrid>
      <w:tr w:rsidR="0005748A" w:rsidTr="0005748A">
        <w:trPr>
          <w:trHeight w:val="260"/>
        </w:trPr>
        <w:tc>
          <w:tcPr>
            <w:tcW w:w="1526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05748A" w:rsidTr="0005748A">
        <w:trPr>
          <w:trHeight w:val="260"/>
        </w:trPr>
        <w:tc>
          <w:tcPr>
            <w:tcW w:w="1526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{{fe:sheet15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093B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goalParaName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093B8D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goalParaValue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92F4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77" w:type="dxa"/>
            <w:shd w:val="clear" w:color="auto" w:fill="auto"/>
          </w:tcPr>
          <w:p w:rsidR="0005748A" w:rsidRDefault="0005748A" w:rsidP="006B05BE">
            <w:pPr>
              <w:spacing w:line="420" w:lineRule="exact"/>
              <w:rPr>
                <w:rFonts w:ascii="Microsoft YaHei UI" w:eastAsia="Microsoft YaHei UI" w:hAnsi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</w:tbl>
    <w:p w:rsidR="003D691E" w:rsidRDefault="003D691E" w:rsidP="003D691E">
      <w:pPr>
        <w:spacing w:line="420" w:lineRule="exact"/>
        <w:rPr>
          <w:b/>
          <w:color w:val="000000"/>
          <w:sz w:val="28"/>
          <w:szCs w:val="28"/>
        </w:rPr>
      </w:pPr>
    </w:p>
    <w:p w:rsidR="003D691E" w:rsidRPr="007232C7" w:rsidRDefault="003D691E" w:rsidP="003D691E">
      <w:pPr>
        <w:rPr>
          <w:b/>
          <w:sz w:val="28"/>
          <w:szCs w:val="28"/>
        </w:rPr>
      </w:pPr>
      <w:r w:rsidRPr="007232C7">
        <w:rPr>
          <w:b/>
          <w:sz w:val="28"/>
          <w:szCs w:val="28"/>
        </w:rPr>
        <w:t>2</w:t>
      </w:r>
      <w:r w:rsidRPr="007232C7">
        <w:rPr>
          <w:rFonts w:hint="eastAsia"/>
          <w:b/>
          <w:sz w:val="28"/>
          <w:szCs w:val="28"/>
        </w:rPr>
        <w:t>重点参数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134"/>
        <w:gridCol w:w="1276"/>
        <w:gridCol w:w="2977"/>
      </w:tblGrid>
      <w:tr w:rsidR="0005748A" w:rsidTr="0005748A">
        <w:trPr>
          <w:trHeight w:val="260"/>
        </w:trPr>
        <w:tc>
          <w:tcPr>
            <w:tcW w:w="1526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134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下限</w:t>
            </w:r>
          </w:p>
        </w:tc>
        <w:tc>
          <w:tcPr>
            <w:tcW w:w="992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上限</w:t>
            </w:r>
          </w:p>
        </w:tc>
        <w:tc>
          <w:tcPr>
            <w:tcW w:w="1134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 w:rsidR="0005748A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05748A" w:rsidTr="0005748A">
        <w:trPr>
          <w:trHeight w:val="260"/>
        </w:trPr>
        <w:tc>
          <w:tcPr>
            <w:tcW w:w="1526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{{fe:sheet16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importantParaName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textMin</w:t>
            </w:r>
            <w:proofErr w:type="spellEnd"/>
          </w:p>
        </w:tc>
        <w:tc>
          <w:tcPr>
            <w:tcW w:w="992" w:type="dxa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55DE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textMax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A4A3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color w:val="4472C4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77" w:type="dxa"/>
            <w:shd w:val="clear" w:color="auto" w:fill="auto"/>
          </w:tcPr>
          <w:p w:rsidR="0005748A" w:rsidRDefault="0005748A" w:rsidP="006B05BE">
            <w:pPr>
              <w:spacing w:line="420" w:lineRule="exact"/>
              <w:rPr>
                <w:rFonts w:ascii="Microsoft YaHei UI" w:eastAsia="Microsoft YaHei UI" w:hAnsi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</w:tbl>
    <w:p w:rsidR="003D691E" w:rsidRDefault="003D691E" w:rsidP="003D691E">
      <w:pPr>
        <w:spacing w:line="420" w:lineRule="exact"/>
        <w:rPr>
          <w:b/>
          <w:color w:val="000000"/>
          <w:sz w:val="28"/>
          <w:szCs w:val="28"/>
        </w:rPr>
      </w:pPr>
    </w:p>
    <w:p w:rsidR="003D691E" w:rsidRPr="007232C7" w:rsidRDefault="003D691E" w:rsidP="003D691E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>3</w:t>
      </w:r>
      <w:r w:rsidRPr="007232C7">
        <w:rPr>
          <w:rFonts w:hint="eastAsia"/>
          <w:b/>
          <w:sz w:val="28"/>
          <w:szCs w:val="28"/>
        </w:rPr>
        <w:t>布料制度变化</w:t>
      </w:r>
    </w:p>
    <w:tbl>
      <w:tblPr>
        <w:tblW w:w="1036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323"/>
        <w:gridCol w:w="630"/>
        <w:gridCol w:w="660"/>
        <w:gridCol w:w="780"/>
        <w:gridCol w:w="795"/>
        <w:gridCol w:w="810"/>
        <w:gridCol w:w="765"/>
        <w:gridCol w:w="720"/>
        <w:gridCol w:w="825"/>
        <w:gridCol w:w="825"/>
        <w:gridCol w:w="735"/>
        <w:gridCol w:w="735"/>
        <w:gridCol w:w="765"/>
      </w:tblGrid>
      <w:tr w:rsidR="003D691E" w:rsidTr="006B05BE">
        <w:trPr>
          <w:trHeight w:val="291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</w:tcPr>
          <w:p w:rsidR="003D691E" w:rsidRDefault="003D691E" w:rsidP="006B05BE">
            <w:pPr>
              <w:widowControl/>
              <w:jc w:val="left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日期</w:t>
            </w:r>
          </w:p>
        </w:tc>
        <w:tc>
          <w:tcPr>
            <w:tcW w:w="904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FFFFFF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FFFFFF"/>
                <w:kern w:val="0"/>
                <w:sz w:val="22"/>
                <w:szCs w:val="22"/>
              </w:rPr>
              <w:t>布料制度矩阵</w:t>
            </w:r>
          </w:p>
        </w:tc>
      </w:tr>
      <w:tr w:rsidR="003D691E" w:rsidTr="006B05BE">
        <w:trPr>
          <w:trHeight w:val="307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{{fe:sheet14  t.a0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t.type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t.a8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t.a9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t.a11}}</w:t>
            </w:r>
          </w:p>
        </w:tc>
      </w:tr>
    </w:tbl>
    <w:p w:rsidR="003D691E" w:rsidRDefault="003D691E" w:rsidP="003D691E">
      <w:pPr>
        <w:spacing w:line="420" w:lineRule="exact"/>
        <w:rPr>
          <w:b/>
          <w:color w:val="000000"/>
          <w:sz w:val="28"/>
          <w:szCs w:val="28"/>
        </w:rPr>
      </w:pPr>
    </w:p>
    <w:p w:rsidR="003D691E" w:rsidRPr="007232C7" w:rsidRDefault="003D691E" w:rsidP="003D691E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 xml:space="preserve">4 </w:t>
      </w:r>
      <w:r w:rsidRPr="007232C7">
        <w:rPr>
          <w:rFonts w:hint="eastAsia"/>
          <w:b/>
          <w:sz w:val="28"/>
          <w:szCs w:val="28"/>
        </w:rPr>
        <w:t>渣铁参数</w:t>
      </w:r>
    </w:p>
    <w:tbl>
      <w:tblPr>
        <w:tblW w:w="90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1134"/>
        <w:gridCol w:w="1276"/>
        <w:gridCol w:w="2944"/>
      </w:tblGrid>
      <w:tr w:rsidR="0005748A" w:rsidTr="0005748A">
        <w:trPr>
          <w:trHeight w:val="589"/>
        </w:trPr>
        <w:tc>
          <w:tcPr>
            <w:tcW w:w="1560" w:type="dxa"/>
            <w:shd w:val="clear" w:color="auto" w:fill="002060"/>
          </w:tcPr>
          <w:p w:rsidR="0005748A" w:rsidRDefault="0005748A" w:rsidP="006B05BE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 w:rsidR="0005748A" w:rsidRDefault="0005748A" w:rsidP="006B05BE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 w:rsidR="0005748A" w:rsidRDefault="0005748A" w:rsidP="006B05BE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 w:rsidR="0005748A" w:rsidRDefault="0005748A" w:rsidP="006B05BE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44" w:type="dxa"/>
            <w:shd w:val="clear" w:color="auto" w:fill="002060"/>
          </w:tcPr>
          <w:p w:rsidR="0005748A" w:rsidRDefault="0005748A" w:rsidP="006B05BE">
            <w:pPr>
              <w:widowControl/>
              <w:jc w:val="center"/>
              <w:rPr>
                <w:rFonts w:ascii="Microsoft YaHei UI" w:eastAsia="Microsoft YaHei UI" w:hAnsi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操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FFFFFF"/>
                <w:kern w:val="0"/>
                <w:sz w:val="24"/>
                <w:lang w:val="zh-CN"/>
              </w:rPr>
              <w:t>业方针</w:t>
            </w:r>
            <w:proofErr w:type="gramEnd"/>
          </w:p>
        </w:tc>
      </w:tr>
      <w:tr w:rsidR="0005748A" w:rsidTr="0005748A">
        <w:trPr>
          <w:trHeight w:val="589"/>
        </w:trPr>
        <w:tc>
          <w:tcPr>
            <w:tcW w:w="1560" w:type="dxa"/>
            <w:shd w:val="clear" w:color="auto" w:fill="auto"/>
          </w:tcPr>
          <w:p w:rsidR="0005748A" w:rsidRPr="00027EE8" w:rsidRDefault="0005748A" w:rsidP="000269E1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{{fe:sheet17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="000269E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cs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05748A" w:rsidRPr="00027EE8" w:rsidRDefault="0005748A" w:rsidP="000269E1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="000269E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mbz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E92F42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realValue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05748A" w:rsidRPr="00027EE8" w:rsidRDefault="0005748A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pc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  <w:tc>
          <w:tcPr>
            <w:tcW w:w="2944" w:type="dxa"/>
            <w:shd w:val="clear" w:color="auto" w:fill="auto"/>
          </w:tcPr>
          <w:p w:rsidR="0005748A" w:rsidRDefault="0005748A" w:rsidP="006B05BE">
            <w:pPr>
              <w:widowControl/>
              <w:spacing w:line="420" w:lineRule="exact"/>
              <w:jc w:val="left"/>
              <w:rPr>
                <w:rFonts w:ascii="宋体" w:eastAsia="Microsoft YaHei UI" w:hAnsi="Microsoft YaHei UI" w:cs="Microsoft YaHei UI"/>
                <w:color w:val="000000"/>
                <w:kern w:val="0"/>
                <w:szCs w:val="21"/>
              </w:rPr>
            </w:pPr>
          </w:p>
        </w:tc>
      </w:tr>
    </w:tbl>
    <w:p w:rsidR="003D691E" w:rsidRDefault="003D691E" w:rsidP="003D691E">
      <w:pPr>
        <w:rPr>
          <w:b/>
          <w:sz w:val="28"/>
          <w:szCs w:val="28"/>
        </w:rPr>
      </w:pPr>
    </w:p>
    <w:p w:rsidR="003D691E" w:rsidRDefault="003D691E" w:rsidP="003D69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其他要求及重点关注事项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245"/>
        <w:gridCol w:w="2977"/>
      </w:tblGrid>
      <w:tr w:rsidR="003D691E" w:rsidTr="0005748A">
        <w:tc>
          <w:tcPr>
            <w:tcW w:w="817" w:type="dxa"/>
            <w:shd w:val="clear" w:color="auto" w:fill="002060"/>
          </w:tcPr>
          <w:p w:rsidR="003D691E" w:rsidRDefault="003D691E" w:rsidP="006B05B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5245" w:type="dxa"/>
            <w:shd w:val="clear" w:color="auto" w:fill="002060"/>
          </w:tcPr>
          <w:p w:rsidR="003D691E" w:rsidRDefault="003D691E" w:rsidP="006B05B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事项</w:t>
            </w:r>
          </w:p>
        </w:tc>
        <w:tc>
          <w:tcPr>
            <w:tcW w:w="2977" w:type="dxa"/>
            <w:shd w:val="clear" w:color="auto" w:fill="002060"/>
          </w:tcPr>
          <w:p w:rsidR="003D691E" w:rsidRDefault="003D691E" w:rsidP="006B05B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</w:tr>
      <w:tr w:rsidR="003D691E" w:rsidTr="0005748A">
        <w:tc>
          <w:tcPr>
            <w:tcW w:w="817" w:type="dxa"/>
            <w:shd w:val="clear" w:color="auto" w:fill="auto"/>
          </w:tcPr>
          <w:p w:rsidR="003D691E" w:rsidRDefault="003D691E" w:rsidP="006B05B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5245" w:type="dxa"/>
            <w:shd w:val="clear" w:color="auto" w:fill="auto"/>
          </w:tcPr>
          <w:p w:rsidR="003D691E" w:rsidRDefault="003D691E" w:rsidP="006B05B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3D691E" w:rsidRDefault="003D691E" w:rsidP="006B05BE">
            <w:pPr>
              <w:rPr>
                <w:sz w:val="28"/>
                <w:szCs w:val="28"/>
              </w:rPr>
            </w:pPr>
          </w:p>
        </w:tc>
      </w:tr>
      <w:tr w:rsidR="003D691E" w:rsidTr="0005748A">
        <w:tc>
          <w:tcPr>
            <w:tcW w:w="817" w:type="dxa"/>
            <w:shd w:val="clear" w:color="auto" w:fill="auto"/>
          </w:tcPr>
          <w:p w:rsidR="003D691E" w:rsidRDefault="003D691E" w:rsidP="006B05B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5245" w:type="dxa"/>
            <w:shd w:val="clear" w:color="auto" w:fill="auto"/>
          </w:tcPr>
          <w:p w:rsidR="003D691E" w:rsidRDefault="003D691E" w:rsidP="006B05B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3D691E" w:rsidRDefault="003D691E" w:rsidP="006B05BE">
            <w:pPr>
              <w:rPr>
                <w:sz w:val="28"/>
                <w:szCs w:val="28"/>
              </w:rPr>
            </w:pPr>
          </w:p>
        </w:tc>
      </w:tr>
      <w:tr w:rsidR="003D691E" w:rsidTr="0005748A">
        <w:tc>
          <w:tcPr>
            <w:tcW w:w="817" w:type="dxa"/>
            <w:shd w:val="clear" w:color="auto" w:fill="auto"/>
          </w:tcPr>
          <w:p w:rsidR="003D691E" w:rsidRDefault="003D691E" w:rsidP="006B05B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5245" w:type="dxa"/>
            <w:shd w:val="clear" w:color="auto" w:fill="auto"/>
          </w:tcPr>
          <w:p w:rsidR="003D691E" w:rsidRDefault="003D691E" w:rsidP="006B05BE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3D691E" w:rsidRDefault="003D691E" w:rsidP="006B05BE">
            <w:pPr>
              <w:rPr>
                <w:sz w:val="28"/>
                <w:szCs w:val="28"/>
              </w:rPr>
            </w:pPr>
          </w:p>
        </w:tc>
      </w:tr>
    </w:tbl>
    <w:p w:rsidR="003D691E" w:rsidRDefault="003D691E" w:rsidP="003D69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三、昨日操业评价</w:t>
      </w:r>
    </w:p>
    <w:p w:rsidR="003D691E" w:rsidRDefault="003D691E" w:rsidP="003D691E">
      <w:pPr>
        <w:rPr>
          <w:b/>
          <w:sz w:val="28"/>
          <w:szCs w:val="28"/>
        </w:rPr>
      </w:pPr>
      <w:r w:rsidRPr="007232C7">
        <w:rPr>
          <w:rFonts w:hint="eastAsia"/>
          <w:b/>
          <w:sz w:val="28"/>
          <w:szCs w:val="28"/>
        </w:rPr>
        <w:t>1</w:t>
      </w:r>
      <w:r w:rsidRPr="007232C7">
        <w:rPr>
          <w:rFonts w:hint="eastAsia"/>
          <w:b/>
          <w:sz w:val="28"/>
          <w:szCs w:val="28"/>
        </w:rPr>
        <w:t>操业准确率</w:t>
      </w:r>
    </w:p>
    <w:tbl>
      <w:tblPr>
        <w:tblW w:w="82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0"/>
        <w:gridCol w:w="1341"/>
        <w:gridCol w:w="2127"/>
        <w:gridCol w:w="1701"/>
        <w:gridCol w:w="2763"/>
      </w:tblGrid>
      <w:tr w:rsidR="003D691E" w:rsidTr="006B05BE">
        <w:trPr>
          <w:trHeight w:val="450"/>
        </w:trPr>
        <w:tc>
          <w:tcPr>
            <w:tcW w:w="8292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002060"/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8"/>
                <w:szCs w:val="28"/>
              </w:rPr>
              <w:t>操业制度准确率评定</w:t>
            </w:r>
          </w:p>
        </w:tc>
      </w:tr>
      <w:tr w:rsidR="003D691E" w:rsidTr="00482A44">
        <w:trPr>
          <w:cantSplit/>
          <w:trHeight w:val="400"/>
        </w:trPr>
        <w:tc>
          <w:tcPr>
            <w:tcW w:w="360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2"/>
                <w:szCs w:val="22"/>
              </w:rPr>
              <w:t>昨日目标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预计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实际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3D691E" w:rsidTr="00482A44">
        <w:trPr>
          <w:cantSplit/>
          <w:trHeight w:val="213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D691E" w:rsidRDefault="003D691E" w:rsidP="006B05BE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产量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Pr="005E4307" w:rsidRDefault="00317122" w:rsidP="006B05BE">
            <w:pPr>
              <w:widowControl/>
              <w:jc w:val="center"/>
              <w:rPr>
                <w:rFonts w:ascii="宋体" w:cs="宋体"/>
                <w:color w:val="FF0000"/>
                <w:kern w:val="0"/>
                <w:sz w:val="24"/>
              </w:rPr>
            </w:pPr>
            <w:r w:rsidRPr="00317122">
              <w:rPr>
                <w:rFonts w:ascii="宋体" w:cs="宋体"/>
                <w:kern w:val="0"/>
                <w:sz w:val="24"/>
              </w:rPr>
              <w:t>3200-3600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产量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3D691E" w:rsidTr="00482A44">
        <w:trPr>
          <w:cantSplit/>
          <w:trHeight w:val="304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D691E" w:rsidRDefault="003D691E" w:rsidP="006B05BE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D691E" w:rsidRPr="005E4307" w:rsidRDefault="00482A44" w:rsidP="006B05BE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燃料比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3D691E" w:rsidTr="00482A44">
        <w:trPr>
          <w:cantSplit/>
          <w:trHeight w:val="285"/>
        </w:trPr>
        <w:tc>
          <w:tcPr>
            <w:tcW w:w="36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D691E" w:rsidRDefault="003D691E" w:rsidP="006B05BE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Pr="005E4307" w:rsidRDefault="00482A44" w:rsidP="006B05BE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 w:rsidRPr="003D1539"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  <w:proofErr w:type="spell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fw</w:t>
            </w:r>
            <w:proofErr w:type="spellEnd"/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 w:rsidRPr="003D1539">
              <w:rPr>
                <w:rFonts w:ascii="宋体" w:hAnsi="宋体" w:cs="宋体" w:hint="eastAsia"/>
                <w:kern w:val="0"/>
                <w:sz w:val="20"/>
                <w:szCs w:val="20"/>
              </w:rPr>
              <w:t>煤气利用率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  <w:tr w:rsidR="003D691E" w:rsidTr="00482A44">
        <w:trPr>
          <w:cantSplit/>
          <w:trHeight w:val="177"/>
        </w:trPr>
        <w:tc>
          <w:tcPr>
            <w:tcW w:w="36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691E" w:rsidRDefault="003D691E" w:rsidP="006B05BE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Pr="005E4307" w:rsidRDefault="00482A44" w:rsidP="006B05BE">
            <w:pPr>
              <w:widowControl/>
              <w:jc w:val="center"/>
              <w:rPr>
                <w:rFonts w:ascii="宋体" w:cs="宋体"/>
                <w:color w:val="000000" w:themeColor="text1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压差fw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 w:rsidRPr="003D1539">
              <w:rPr>
                <w:rFonts w:ascii="宋体" w:cs="宋体"/>
                <w:kern w:val="0"/>
                <w:sz w:val="24"/>
              </w:rPr>
              <w:t>{{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压差</w:t>
            </w:r>
            <w:r w:rsidRPr="003D1539">
              <w:rPr>
                <w:rFonts w:ascii="宋体" w:cs="宋体"/>
                <w:kern w:val="0"/>
                <w:sz w:val="24"/>
              </w:rPr>
              <w:t>}}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3D691E" w:rsidRDefault="003D691E" w:rsidP="006B05BE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</w:p>
        </w:tc>
      </w:tr>
    </w:tbl>
    <w:p w:rsidR="003D691E" w:rsidRPr="007232C7" w:rsidRDefault="003D691E" w:rsidP="003D691E">
      <w:pPr>
        <w:rPr>
          <w:b/>
          <w:sz w:val="28"/>
          <w:szCs w:val="28"/>
        </w:rPr>
      </w:pPr>
    </w:p>
    <w:p w:rsidR="003D691E" w:rsidRDefault="007718D0" w:rsidP="003D691E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昨日操业评价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563"/>
      </w:tblGrid>
      <w:tr w:rsidR="003D691E" w:rsidTr="006B05BE">
        <w:trPr>
          <w:trHeight w:val="404"/>
        </w:trPr>
        <w:tc>
          <w:tcPr>
            <w:tcW w:w="959" w:type="dxa"/>
            <w:shd w:val="clear" w:color="auto" w:fill="002060"/>
          </w:tcPr>
          <w:p w:rsidR="003D691E" w:rsidRDefault="003D691E" w:rsidP="006B05BE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项目</w:t>
            </w:r>
          </w:p>
        </w:tc>
        <w:tc>
          <w:tcPr>
            <w:tcW w:w="7563" w:type="dxa"/>
            <w:shd w:val="clear" w:color="auto" w:fill="002060"/>
          </w:tcPr>
          <w:p w:rsidR="003D691E" w:rsidRDefault="003D691E" w:rsidP="006B05BE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自评</w:t>
            </w:r>
          </w:p>
        </w:tc>
      </w:tr>
      <w:tr w:rsidR="003D691E" w:rsidTr="006B05BE">
        <w:tc>
          <w:tcPr>
            <w:tcW w:w="959" w:type="dxa"/>
            <w:shd w:val="clear" w:color="auto" w:fill="auto"/>
          </w:tcPr>
          <w:p w:rsidR="003D691E" w:rsidRDefault="003D691E" w:rsidP="006B05BE">
            <w:pPr>
              <w:spacing w:line="9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炉况</w:t>
            </w:r>
          </w:p>
        </w:tc>
        <w:tc>
          <w:tcPr>
            <w:tcW w:w="7563" w:type="dxa"/>
            <w:shd w:val="clear" w:color="auto" w:fill="auto"/>
          </w:tcPr>
          <w:p w:rsidR="003D691E" w:rsidRDefault="003D691E" w:rsidP="006B05BE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3D691E" w:rsidTr="006B05BE">
        <w:tc>
          <w:tcPr>
            <w:tcW w:w="959" w:type="dxa"/>
            <w:shd w:val="clear" w:color="auto" w:fill="auto"/>
          </w:tcPr>
          <w:p w:rsidR="003D691E" w:rsidRDefault="003D691E" w:rsidP="006B05BE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原料</w:t>
            </w:r>
          </w:p>
        </w:tc>
        <w:tc>
          <w:tcPr>
            <w:tcW w:w="7563" w:type="dxa"/>
            <w:shd w:val="clear" w:color="auto" w:fill="auto"/>
          </w:tcPr>
          <w:p w:rsidR="003D691E" w:rsidRDefault="003D691E" w:rsidP="006B05BE"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 w:rsidR="003D691E" w:rsidTr="006B05BE">
        <w:tc>
          <w:tcPr>
            <w:tcW w:w="959" w:type="dxa"/>
            <w:shd w:val="clear" w:color="auto" w:fill="auto"/>
          </w:tcPr>
          <w:p w:rsidR="003D691E" w:rsidRDefault="003D691E" w:rsidP="006B05BE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F</w:t>
            </w:r>
            <w:r>
              <w:rPr>
                <w:rFonts w:ascii="宋体" w:hAnsi="宋体"/>
                <w:b/>
                <w:bCs/>
                <w:szCs w:val="21"/>
              </w:rPr>
              <w:t>K</w:t>
            </w:r>
            <w:r>
              <w:rPr>
                <w:rFonts w:ascii="宋体" w:hAnsi="宋体" w:hint="eastAsia"/>
                <w:b/>
                <w:bCs/>
                <w:szCs w:val="21"/>
              </w:rPr>
              <w:t>温度</w:t>
            </w:r>
          </w:p>
        </w:tc>
        <w:tc>
          <w:tcPr>
            <w:tcW w:w="7563" w:type="dxa"/>
            <w:shd w:val="clear" w:color="auto" w:fill="auto"/>
          </w:tcPr>
          <w:p w:rsidR="003D691E" w:rsidRDefault="003D691E" w:rsidP="006B05BE">
            <w:pPr>
              <w:rPr>
                <w:rFonts w:ascii="宋体" w:hAnsi="宋体"/>
                <w:szCs w:val="21"/>
              </w:rPr>
            </w:pPr>
          </w:p>
        </w:tc>
      </w:tr>
    </w:tbl>
    <w:p w:rsidR="003D691E" w:rsidRDefault="003D691E" w:rsidP="003D691E">
      <w:pPr>
        <w:rPr>
          <w:rFonts w:ascii="宋体" w:hAnsi="宋体"/>
          <w:b/>
          <w:bCs/>
          <w:szCs w:val="21"/>
        </w:rPr>
      </w:pPr>
    </w:p>
    <w:p w:rsidR="003D691E" w:rsidRDefault="007718D0" w:rsidP="003D691E">
      <w:r>
        <w:rPr>
          <w:rFonts w:hint="eastAsia"/>
          <w:b/>
          <w:sz w:val="28"/>
          <w:szCs w:val="28"/>
        </w:rPr>
        <w:t>四</w:t>
      </w:r>
      <w:r w:rsidR="003D691E">
        <w:rPr>
          <w:rFonts w:hint="eastAsia"/>
          <w:b/>
          <w:sz w:val="28"/>
          <w:szCs w:val="28"/>
        </w:rPr>
        <w:t xml:space="preserve"> </w:t>
      </w:r>
      <w:r w:rsidR="003D691E">
        <w:rPr>
          <w:rFonts w:hint="eastAsia"/>
          <w:b/>
          <w:sz w:val="28"/>
          <w:szCs w:val="28"/>
        </w:rPr>
        <w:t>今日操作方针</w:t>
      </w:r>
      <w:r w:rsidR="003D691E">
        <w:rPr>
          <w:b/>
          <w:sz w:val="28"/>
          <w:szCs w:val="28"/>
        </w:rPr>
        <w:t>:</w:t>
      </w:r>
      <w:r w:rsidR="003D691E">
        <w:rPr>
          <w:rFonts w:hint="eastAsia"/>
        </w:rPr>
        <w:t xml:space="preserve"> </w:t>
      </w:r>
    </w:p>
    <w:p w:rsidR="003D691E" w:rsidRDefault="003D691E" w:rsidP="003D691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目标参数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76"/>
        <w:gridCol w:w="1701"/>
        <w:gridCol w:w="4395"/>
      </w:tblGrid>
      <w:tr w:rsidR="003D691E" w:rsidTr="0005748A">
        <w:tc>
          <w:tcPr>
            <w:tcW w:w="2376" w:type="dxa"/>
            <w:shd w:val="clear" w:color="auto" w:fill="002060"/>
          </w:tcPr>
          <w:p w:rsidR="003D691E" w:rsidRPr="00E45DD1" w:rsidRDefault="003D691E" w:rsidP="006B05BE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1701" w:type="dxa"/>
            <w:shd w:val="clear" w:color="auto" w:fill="002060"/>
          </w:tcPr>
          <w:p w:rsidR="003D691E" w:rsidRPr="00E45DD1" w:rsidRDefault="003D691E" w:rsidP="006B05B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单位</w:t>
            </w:r>
          </w:p>
        </w:tc>
        <w:tc>
          <w:tcPr>
            <w:tcW w:w="4395" w:type="dxa"/>
            <w:shd w:val="clear" w:color="auto" w:fill="002060"/>
          </w:tcPr>
          <w:p w:rsidR="003D691E" w:rsidRPr="00E45DD1" w:rsidRDefault="003D691E" w:rsidP="006B05B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目标值</w:t>
            </w:r>
          </w:p>
        </w:tc>
      </w:tr>
      <w:tr w:rsidR="003D691E" w:rsidTr="0005748A">
        <w:tc>
          <w:tcPr>
            <w:tcW w:w="2376" w:type="dxa"/>
          </w:tcPr>
          <w:p w:rsidR="003D691E" w:rsidRPr="00027EE8" w:rsidRDefault="003D691E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  <w:lang w:val="zh-CN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{{fe:sheet18  </w:t>
            </w:r>
            <w:proofErr w:type="spell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goalParaName</w:t>
            </w:r>
            <w:proofErr w:type="spellEnd"/>
          </w:p>
        </w:tc>
        <w:tc>
          <w:tcPr>
            <w:tcW w:w="1701" w:type="dxa"/>
          </w:tcPr>
          <w:p w:rsidR="003D691E" w:rsidRPr="00027EE8" w:rsidRDefault="003D691E" w:rsidP="006B05BE">
            <w:pPr>
              <w:widowControl/>
              <w:jc w:val="left"/>
              <w:rPr>
                <w:rFonts w:ascii="Microsoft YaHei UI" w:eastAsia="Microsoft YaHei UI" w:hAnsi="Microsoft YaHei UI" w:cs="Microsoft YaHei UI"/>
                <w:kern w:val="0"/>
                <w:szCs w:val="21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goalCompany</w:t>
            </w:r>
            <w:proofErr w:type="spellEnd"/>
          </w:p>
        </w:tc>
        <w:tc>
          <w:tcPr>
            <w:tcW w:w="4395" w:type="dxa"/>
          </w:tcPr>
          <w:p w:rsidR="003D691E" w:rsidRDefault="003D691E" w:rsidP="006B05BE">
            <w:pPr>
              <w:rPr>
                <w:b/>
                <w:sz w:val="28"/>
                <w:szCs w:val="28"/>
              </w:rPr>
            </w:pPr>
            <w:proofErr w:type="spellStart"/>
            <w:r w:rsidRPr="00093B8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t.</w:t>
            </w:r>
            <w:r w:rsidRPr="008E70BC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goalParaValue</w:t>
            </w:r>
            <w:proofErr w:type="spellEnd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}}</w:t>
            </w:r>
          </w:p>
        </w:tc>
      </w:tr>
    </w:tbl>
    <w:p w:rsidR="003D691E" w:rsidRPr="001D451C" w:rsidRDefault="003D691E" w:rsidP="003D691E">
      <w:pPr>
        <w:rPr>
          <w:b/>
          <w:sz w:val="28"/>
          <w:szCs w:val="28"/>
        </w:rPr>
      </w:pPr>
    </w:p>
    <w:p w:rsidR="003D691E" w:rsidRPr="001D451C" w:rsidRDefault="003D691E" w:rsidP="003D691E">
      <w:pPr>
        <w:rPr>
          <w:b/>
          <w:sz w:val="28"/>
          <w:szCs w:val="28"/>
        </w:rPr>
      </w:pPr>
      <w:r w:rsidRPr="001D451C">
        <w:rPr>
          <w:b/>
          <w:sz w:val="28"/>
          <w:szCs w:val="28"/>
        </w:rPr>
        <w:t>2</w:t>
      </w:r>
      <w:r w:rsidRPr="001D451C">
        <w:rPr>
          <w:rFonts w:hint="eastAsia"/>
          <w:b/>
          <w:sz w:val="28"/>
          <w:szCs w:val="28"/>
        </w:rPr>
        <w:t>重点参数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18"/>
        <w:gridCol w:w="993"/>
        <w:gridCol w:w="1027"/>
        <w:gridCol w:w="4484"/>
      </w:tblGrid>
      <w:tr w:rsidR="003D691E" w:rsidTr="006B05BE">
        <w:tc>
          <w:tcPr>
            <w:tcW w:w="1242" w:type="dxa"/>
            <w:shd w:val="clear" w:color="auto" w:fill="002060"/>
          </w:tcPr>
          <w:p w:rsidR="003D691E" w:rsidRPr="00E45DD1" w:rsidRDefault="003D691E" w:rsidP="006B05BE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参数</w:t>
            </w:r>
          </w:p>
        </w:tc>
        <w:tc>
          <w:tcPr>
            <w:tcW w:w="993" w:type="dxa"/>
            <w:shd w:val="clear" w:color="auto" w:fill="002060"/>
          </w:tcPr>
          <w:p w:rsidR="003D691E" w:rsidRPr="00E45DD1" w:rsidRDefault="003D691E" w:rsidP="006B05BE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下限</w:t>
            </w:r>
          </w:p>
        </w:tc>
        <w:tc>
          <w:tcPr>
            <w:tcW w:w="992" w:type="dxa"/>
            <w:shd w:val="clear" w:color="auto" w:fill="002060"/>
          </w:tcPr>
          <w:p w:rsidR="003D691E" w:rsidRPr="00E45DD1" w:rsidRDefault="003D691E" w:rsidP="006B05BE">
            <w:pPr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上限</w:t>
            </w:r>
          </w:p>
        </w:tc>
        <w:tc>
          <w:tcPr>
            <w:tcW w:w="5295" w:type="dxa"/>
            <w:shd w:val="clear" w:color="auto" w:fill="002060"/>
          </w:tcPr>
          <w:p w:rsidR="003D691E" w:rsidRPr="00E45DD1" w:rsidRDefault="003D691E" w:rsidP="006B05BE">
            <w:pPr>
              <w:jc w:val="center"/>
              <w:rPr>
                <w:b/>
                <w:sz w:val="28"/>
                <w:szCs w:val="28"/>
              </w:rPr>
            </w:pPr>
            <w:r w:rsidRPr="00E45DD1">
              <w:rPr>
                <w:rFonts w:hint="eastAsia"/>
                <w:b/>
                <w:sz w:val="28"/>
                <w:szCs w:val="28"/>
              </w:rPr>
              <w:t>动作量</w:t>
            </w:r>
          </w:p>
        </w:tc>
      </w:tr>
      <w:tr w:rsidR="003D691E" w:rsidTr="006B05BE">
        <w:tc>
          <w:tcPr>
            <w:tcW w:w="1242" w:type="dxa"/>
          </w:tcPr>
          <w:p w:rsidR="003D691E" w:rsidRPr="00331B36" w:rsidRDefault="003D691E" w:rsidP="006B05BE">
            <w:r w:rsidRPr="00331B36">
              <w:t xml:space="preserve">{{fe:sheet19  </w:t>
            </w:r>
            <w:proofErr w:type="spellStart"/>
            <w:r w:rsidRPr="00331B36">
              <w:t>t.importantParaName</w:t>
            </w:r>
            <w:proofErr w:type="spellEnd"/>
          </w:p>
        </w:tc>
        <w:tc>
          <w:tcPr>
            <w:tcW w:w="993" w:type="dxa"/>
          </w:tcPr>
          <w:p w:rsidR="003D691E" w:rsidRPr="00331B36" w:rsidRDefault="003D691E" w:rsidP="006B05BE">
            <w:proofErr w:type="spellStart"/>
            <w:r w:rsidRPr="00331B36">
              <w:t>t.textMin</w:t>
            </w:r>
            <w:proofErr w:type="spellEnd"/>
          </w:p>
        </w:tc>
        <w:tc>
          <w:tcPr>
            <w:tcW w:w="992" w:type="dxa"/>
          </w:tcPr>
          <w:p w:rsidR="003D691E" w:rsidRPr="00331B36" w:rsidRDefault="003D691E" w:rsidP="006B05BE">
            <w:proofErr w:type="spellStart"/>
            <w:r w:rsidRPr="00331B36">
              <w:t>t.textMax</w:t>
            </w:r>
            <w:proofErr w:type="spellEnd"/>
          </w:p>
        </w:tc>
        <w:tc>
          <w:tcPr>
            <w:tcW w:w="5295" w:type="dxa"/>
          </w:tcPr>
          <w:p w:rsidR="003D691E" w:rsidRDefault="003D691E" w:rsidP="006B05BE">
            <w:proofErr w:type="spellStart"/>
            <w:r w:rsidRPr="00331B36">
              <w:t>t.ttt</w:t>
            </w:r>
            <w:proofErr w:type="spellEnd"/>
            <w:r w:rsidRPr="00331B36">
              <w:t>}}</w:t>
            </w:r>
          </w:p>
        </w:tc>
      </w:tr>
    </w:tbl>
    <w:p w:rsidR="003D691E" w:rsidRDefault="003D691E" w:rsidP="003D691E">
      <w:pPr>
        <w:rPr>
          <w:b/>
          <w:sz w:val="28"/>
          <w:szCs w:val="28"/>
        </w:rPr>
      </w:pPr>
    </w:p>
    <w:p w:rsidR="003D691E" w:rsidRDefault="003D691E" w:rsidP="003D691E">
      <w:pPr>
        <w:ind w:right="281"/>
        <w:jc w:val="right"/>
        <w:rPr>
          <w:b/>
          <w:position w:val="16"/>
          <w:sz w:val="28"/>
          <w:szCs w:val="28"/>
        </w:rPr>
      </w:pPr>
    </w:p>
    <w:p w:rsidR="003D691E" w:rsidRDefault="003D691E" w:rsidP="003D691E">
      <w:pPr>
        <w:jc w:val="right"/>
        <w:rPr>
          <w:b/>
          <w:sz w:val="28"/>
          <w:szCs w:val="28"/>
        </w:rPr>
      </w:pPr>
      <w:r>
        <w:rPr>
          <w:b/>
          <w:position w:val="16"/>
          <w:sz w:val="28"/>
          <w:szCs w:val="28"/>
        </w:rPr>
        <w:t xml:space="preserve">                                       </w:t>
      </w:r>
      <w:r>
        <w:rPr>
          <w:rFonts w:hint="eastAsia"/>
          <w:b/>
          <w:position w:val="16"/>
          <w:sz w:val="28"/>
          <w:szCs w:val="28"/>
        </w:rPr>
        <w:t xml:space="preserve"> </w:t>
      </w:r>
      <w:r>
        <w:rPr>
          <w:b/>
          <w:position w:val="16"/>
          <w:sz w:val="28"/>
          <w:szCs w:val="28"/>
        </w:rPr>
        <w:t xml:space="preserve"> </w:t>
      </w:r>
      <w:r>
        <w:rPr>
          <w:rFonts w:hint="eastAsia"/>
          <w:position w:val="16"/>
          <w:sz w:val="28"/>
          <w:szCs w:val="28"/>
        </w:rPr>
        <w:t>{{date2}}</w:t>
      </w:r>
    </w:p>
    <w:p w:rsidR="00FC6353" w:rsidRDefault="00FC6353">
      <w:pPr>
        <w:rPr>
          <w:rFonts w:ascii="宋体" w:hAnsi="宋体"/>
          <w:sz w:val="28"/>
          <w:szCs w:val="28"/>
        </w:rPr>
      </w:pPr>
    </w:p>
    <w:sectPr w:rsidR="00FC635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770" w:rsidRDefault="009D1770">
      <w:r>
        <w:separator/>
      </w:r>
    </w:p>
  </w:endnote>
  <w:endnote w:type="continuationSeparator" w:id="0">
    <w:p w:rsidR="009D1770" w:rsidRDefault="009D1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BCE" w:rsidRDefault="00D54BCE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770" w:rsidRDefault="009D1770">
      <w:r>
        <w:separator/>
      </w:r>
    </w:p>
  </w:footnote>
  <w:footnote w:type="continuationSeparator" w:id="0">
    <w:p w:rsidR="009D1770" w:rsidRDefault="009D17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BCE" w:rsidRDefault="00D54BCE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E134A7"/>
    <w:multiLevelType w:val="singleLevel"/>
    <w:tmpl w:val="E2E134A7"/>
    <w:lvl w:ilvl="0">
      <w:start w:val="1"/>
      <w:numFmt w:val="decimal"/>
      <w:suff w:val="nothing"/>
      <w:lvlText w:val="%1）"/>
      <w:lvlJc w:val="left"/>
    </w:lvl>
  </w:abstractNum>
  <w:abstractNum w:abstractNumId="1">
    <w:nsid w:val="E8AD4261"/>
    <w:multiLevelType w:val="singleLevel"/>
    <w:tmpl w:val="E8AD4261"/>
    <w:lvl w:ilvl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oNotShadeFormData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34"/>
    <w:rsid w:val="000003E7"/>
    <w:rsid w:val="0000052D"/>
    <w:rsid w:val="00000C10"/>
    <w:rsid w:val="00001096"/>
    <w:rsid w:val="00001598"/>
    <w:rsid w:val="000018F0"/>
    <w:rsid w:val="00001910"/>
    <w:rsid w:val="00001A07"/>
    <w:rsid w:val="00001CF8"/>
    <w:rsid w:val="0000218F"/>
    <w:rsid w:val="0000225F"/>
    <w:rsid w:val="00002886"/>
    <w:rsid w:val="00002EC8"/>
    <w:rsid w:val="00002F18"/>
    <w:rsid w:val="00002F70"/>
    <w:rsid w:val="0000304C"/>
    <w:rsid w:val="00003B62"/>
    <w:rsid w:val="00003EAA"/>
    <w:rsid w:val="00004325"/>
    <w:rsid w:val="0000437A"/>
    <w:rsid w:val="0000440D"/>
    <w:rsid w:val="00004434"/>
    <w:rsid w:val="000046BF"/>
    <w:rsid w:val="000049DE"/>
    <w:rsid w:val="00004E86"/>
    <w:rsid w:val="0000539E"/>
    <w:rsid w:val="0000565F"/>
    <w:rsid w:val="00005AA3"/>
    <w:rsid w:val="00005BBB"/>
    <w:rsid w:val="00005D06"/>
    <w:rsid w:val="000061A4"/>
    <w:rsid w:val="000063CF"/>
    <w:rsid w:val="0000640A"/>
    <w:rsid w:val="00006592"/>
    <w:rsid w:val="00006657"/>
    <w:rsid w:val="000068F4"/>
    <w:rsid w:val="0000695D"/>
    <w:rsid w:val="00006B93"/>
    <w:rsid w:val="00006C7A"/>
    <w:rsid w:val="00006CD8"/>
    <w:rsid w:val="00006E62"/>
    <w:rsid w:val="000075EF"/>
    <w:rsid w:val="000075F0"/>
    <w:rsid w:val="0000797F"/>
    <w:rsid w:val="00007BC9"/>
    <w:rsid w:val="00007FE5"/>
    <w:rsid w:val="000102D6"/>
    <w:rsid w:val="0001032E"/>
    <w:rsid w:val="00010B8B"/>
    <w:rsid w:val="00010E63"/>
    <w:rsid w:val="0001103F"/>
    <w:rsid w:val="000112EE"/>
    <w:rsid w:val="00011617"/>
    <w:rsid w:val="00011723"/>
    <w:rsid w:val="00011AB7"/>
    <w:rsid w:val="00011B9D"/>
    <w:rsid w:val="00011C8D"/>
    <w:rsid w:val="00011CE0"/>
    <w:rsid w:val="00011DC6"/>
    <w:rsid w:val="00011FB9"/>
    <w:rsid w:val="00012572"/>
    <w:rsid w:val="0001270F"/>
    <w:rsid w:val="000127DA"/>
    <w:rsid w:val="00012A99"/>
    <w:rsid w:val="00012E22"/>
    <w:rsid w:val="00013358"/>
    <w:rsid w:val="000135FE"/>
    <w:rsid w:val="00013762"/>
    <w:rsid w:val="000137D7"/>
    <w:rsid w:val="000139A4"/>
    <w:rsid w:val="00013B45"/>
    <w:rsid w:val="00013E0C"/>
    <w:rsid w:val="00013FA8"/>
    <w:rsid w:val="00014172"/>
    <w:rsid w:val="000148C2"/>
    <w:rsid w:val="000148E8"/>
    <w:rsid w:val="000148F9"/>
    <w:rsid w:val="00014BBB"/>
    <w:rsid w:val="00014C04"/>
    <w:rsid w:val="00014D81"/>
    <w:rsid w:val="00015034"/>
    <w:rsid w:val="000155D0"/>
    <w:rsid w:val="000157A6"/>
    <w:rsid w:val="00015969"/>
    <w:rsid w:val="00015975"/>
    <w:rsid w:val="00015979"/>
    <w:rsid w:val="00015C92"/>
    <w:rsid w:val="00016046"/>
    <w:rsid w:val="000160C0"/>
    <w:rsid w:val="000162BE"/>
    <w:rsid w:val="00016542"/>
    <w:rsid w:val="00016A7C"/>
    <w:rsid w:val="00016ABD"/>
    <w:rsid w:val="00016BB9"/>
    <w:rsid w:val="00016C4D"/>
    <w:rsid w:val="00016C7B"/>
    <w:rsid w:val="00016D11"/>
    <w:rsid w:val="00016D98"/>
    <w:rsid w:val="00016DD3"/>
    <w:rsid w:val="00016F5D"/>
    <w:rsid w:val="00016FE8"/>
    <w:rsid w:val="00017307"/>
    <w:rsid w:val="000179C8"/>
    <w:rsid w:val="00017A0D"/>
    <w:rsid w:val="00017B77"/>
    <w:rsid w:val="00017EC4"/>
    <w:rsid w:val="00017F70"/>
    <w:rsid w:val="00020024"/>
    <w:rsid w:val="00020283"/>
    <w:rsid w:val="00020671"/>
    <w:rsid w:val="000206DA"/>
    <w:rsid w:val="00020AFF"/>
    <w:rsid w:val="00020DBE"/>
    <w:rsid w:val="00020EA8"/>
    <w:rsid w:val="00020FD6"/>
    <w:rsid w:val="00020FEF"/>
    <w:rsid w:val="000219E8"/>
    <w:rsid w:val="00021BD0"/>
    <w:rsid w:val="00021DEF"/>
    <w:rsid w:val="00021EC6"/>
    <w:rsid w:val="00022655"/>
    <w:rsid w:val="00022A3B"/>
    <w:rsid w:val="00022AB1"/>
    <w:rsid w:val="00022C6E"/>
    <w:rsid w:val="000230E6"/>
    <w:rsid w:val="00023211"/>
    <w:rsid w:val="00023610"/>
    <w:rsid w:val="0002362B"/>
    <w:rsid w:val="00023CF6"/>
    <w:rsid w:val="00023E3F"/>
    <w:rsid w:val="00024068"/>
    <w:rsid w:val="0002458F"/>
    <w:rsid w:val="000245BA"/>
    <w:rsid w:val="000249D4"/>
    <w:rsid w:val="00024B6E"/>
    <w:rsid w:val="00024D5B"/>
    <w:rsid w:val="00024FB9"/>
    <w:rsid w:val="0002504B"/>
    <w:rsid w:val="000251D2"/>
    <w:rsid w:val="00025328"/>
    <w:rsid w:val="00025529"/>
    <w:rsid w:val="0002594B"/>
    <w:rsid w:val="00025C73"/>
    <w:rsid w:val="00026125"/>
    <w:rsid w:val="000261EE"/>
    <w:rsid w:val="0002659A"/>
    <w:rsid w:val="000269E1"/>
    <w:rsid w:val="0002734B"/>
    <w:rsid w:val="00027550"/>
    <w:rsid w:val="0002783F"/>
    <w:rsid w:val="00027858"/>
    <w:rsid w:val="000278A4"/>
    <w:rsid w:val="00027CB7"/>
    <w:rsid w:val="000302FA"/>
    <w:rsid w:val="00030581"/>
    <w:rsid w:val="00030955"/>
    <w:rsid w:val="00030962"/>
    <w:rsid w:val="00031208"/>
    <w:rsid w:val="0003161E"/>
    <w:rsid w:val="00031792"/>
    <w:rsid w:val="00031997"/>
    <w:rsid w:val="000319CF"/>
    <w:rsid w:val="00031C8D"/>
    <w:rsid w:val="00031D71"/>
    <w:rsid w:val="00031D9F"/>
    <w:rsid w:val="00031F1E"/>
    <w:rsid w:val="00031F50"/>
    <w:rsid w:val="000325AD"/>
    <w:rsid w:val="00032798"/>
    <w:rsid w:val="000327FD"/>
    <w:rsid w:val="00032878"/>
    <w:rsid w:val="00032C79"/>
    <w:rsid w:val="00032E12"/>
    <w:rsid w:val="00032E31"/>
    <w:rsid w:val="00032E84"/>
    <w:rsid w:val="00033092"/>
    <w:rsid w:val="000330C3"/>
    <w:rsid w:val="000332D3"/>
    <w:rsid w:val="0003343A"/>
    <w:rsid w:val="00033F09"/>
    <w:rsid w:val="00033F18"/>
    <w:rsid w:val="00034043"/>
    <w:rsid w:val="000340E7"/>
    <w:rsid w:val="000341B6"/>
    <w:rsid w:val="00034453"/>
    <w:rsid w:val="000344E9"/>
    <w:rsid w:val="00034614"/>
    <w:rsid w:val="0003488F"/>
    <w:rsid w:val="00034B85"/>
    <w:rsid w:val="00034BB9"/>
    <w:rsid w:val="00034BC3"/>
    <w:rsid w:val="00034C02"/>
    <w:rsid w:val="00034C9C"/>
    <w:rsid w:val="00034DCD"/>
    <w:rsid w:val="00034EF2"/>
    <w:rsid w:val="0003540E"/>
    <w:rsid w:val="0003544D"/>
    <w:rsid w:val="0003553A"/>
    <w:rsid w:val="000356A7"/>
    <w:rsid w:val="000358B2"/>
    <w:rsid w:val="0003590B"/>
    <w:rsid w:val="00035B10"/>
    <w:rsid w:val="00036247"/>
    <w:rsid w:val="000362A4"/>
    <w:rsid w:val="000363E5"/>
    <w:rsid w:val="00036756"/>
    <w:rsid w:val="00036A83"/>
    <w:rsid w:val="00036E6F"/>
    <w:rsid w:val="00037223"/>
    <w:rsid w:val="00037453"/>
    <w:rsid w:val="00037A51"/>
    <w:rsid w:val="00037B81"/>
    <w:rsid w:val="0004002D"/>
    <w:rsid w:val="00040069"/>
    <w:rsid w:val="0004008B"/>
    <w:rsid w:val="00040268"/>
    <w:rsid w:val="0004053D"/>
    <w:rsid w:val="000408C6"/>
    <w:rsid w:val="00040F64"/>
    <w:rsid w:val="00041064"/>
    <w:rsid w:val="000411CC"/>
    <w:rsid w:val="0004120D"/>
    <w:rsid w:val="0004136C"/>
    <w:rsid w:val="000415A3"/>
    <w:rsid w:val="000416D2"/>
    <w:rsid w:val="00041757"/>
    <w:rsid w:val="00041D6C"/>
    <w:rsid w:val="0004235A"/>
    <w:rsid w:val="00042595"/>
    <w:rsid w:val="0004274B"/>
    <w:rsid w:val="00042794"/>
    <w:rsid w:val="000428E9"/>
    <w:rsid w:val="00042CFD"/>
    <w:rsid w:val="00042D37"/>
    <w:rsid w:val="00042D93"/>
    <w:rsid w:val="00042E60"/>
    <w:rsid w:val="00042FC7"/>
    <w:rsid w:val="000430B6"/>
    <w:rsid w:val="0004331B"/>
    <w:rsid w:val="0004367D"/>
    <w:rsid w:val="000439BB"/>
    <w:rsid w:val="00043A4B"/>
    <w:rsid w:val="00043AB9"/>
    <w:rsid w:val="00043DE0"/>
    <w:rsid w:val="00043F7C"/>
    <w:rsid w:val="0004409B"/>
    <w:rsid w:val="0004433F"/>
    <w:rsid w:val="000443AA"/>
    <w:rsid w:val="0004440C"/>
    <w:rsid w:val="0004494A"/>
    <w:rsid w:val="00044A36"/>
    <w:rsid w:val="00044A9C"/>
    <w:rsid w:val="00044DD1"/>
    <w:rsid w:val="00045198"/>
    <w:rsid w:val="0004530C"/>
    <w:rsid w:val="00045348"/>
    <w:rsid w:val="000455CD"/>
    <w:rsid w:val="0004594F"/>
    <w:rsid w:val="00045B47"/>
    <w:rsid w:val="00045C44"/>
    <w:rsid w:val="00046052"/>
    <w:rsid w:val="000461D1"/>
    <w:rsid w:val="000465C4"/>
    <w:rsid w:val="000467E7"/>
    <w:rsid w:val="00046A4B"/>
    <w:rsid w:val="00046B6E"/>
    <w:rsid w:val="00046DA3"/>
    <w:rsid w:val="0004702A"/>
    <w:rsid w:val="00047062"/>
    <w:rsid w:val="000470F0"/>
    <w:rsid w:val="000472B8"/>
    <w:rsid w:val="000473C7"/>
    <w:rsid w:val="0004743F"/>
    <w:rsid w:val="0004755B"/>
    <w:rsid w:val="00047689"/>
    <w:rsid w:val="00047836"/>
    <w:rsid w:val="0004789A"/>
    <w:rsid w:val="0005005B"/>
    <w:rsid w:val="0005025A"/>
    <w:rsid w:val="00050392"/>
    <w:rsid w:val="00050761"/>
    <w:rsid w:val="00050806"/>
    <w:rsid w:val="00050BA1"/>
    <w:rsid w:val="00050C02"/>
    <w:rsid w:val="00050D3D"/>
    <w:rsid w:val="0005123E"/>
    <w:rsid w:val="000516A1"/>
    <w:rsid w:val="00051A19"/>
    <w:rsid w:val="00051F81"/>
    <w:rsid w:val="00051FCF"/>
    <w:rsid w:val="0005200F"/>
    <w:rsid w:val="0005202D"/>
    <w:rsid w:val="00052040"/>
    <w:rsid w:val="00052909"/>
    <w:rsid w:val="00052C79"/>
    <w:rsid w:val="00052ED0"/>
    <w:rsid w:val="00052FC5"/>
    <w:rsid w:val="00053536"/>
    <w:rsid w:val="00053642"/>
    <w:rsid w:val="000539EA"/>
    <w:rsid w:val="00053C77"/>
    <w:rsid w:val="000541B0"/>
    <w:rsid w:val="000543C0"/>
    <w:rsid w:val="00054445"/>
    <w:rsid w:val="00054522"/>
    <w:rsid w:val="00054932"/>
    <w:rsid w:val="00054985"/>
    <w:rsid w:val="00054BA7"/>
    <w:rsid w:val="00054D03"/>
    <w:rsid w:val="00054DF0"/>
    <w:rsid w:val="00054E8E"/>
    <w:rsid w:val="00054F76"/>
    <w:rsid w:val="000555B6"/>
    <w:rsid w:val="00055A00"/>
    <w:rsid w:val="00055CDA"/>
    <w:rsid w:val="00056033"/>
    <w:rsid w:val="0005627B"/>
    <w:rsid w:val="00056367"/>
    <w:rsid w:val="000564CD"/>
    <w:rsid w:val="000565DD"/>
    <w:rsid w:val="00056735"/>
    <w:rsid w:val="00056929"/>
    <w:rsid w:val="00056C16"/>
    <w:rsid w:val="00056F0B"/>
    <w:rsid w:val="00056F27"/>
    <w:rsid w:val="00057163"/>
    <w:rsid w:val="0005748A"/>
    <w:rsid w:val="00057758"/>
    <w:rsid w:val="000579DC"/>
    <w:rsid w:val="00057A8B"/>
    <w:rsid w:val="00057B54"/>
    <w:rsid w:val="0006044C"/>
    <w:rsid w:val="00060573"/>
    <w:rsid w:val="000605D2"/>
    <w:rsid w:val="00060C2F"/>
    <w:rsid w:val="00061178"/>
    <w:rsid w:val="000613EC"/>
    <w:rsid w:val="00061489"/>
    <w:rsid w:val="00061827"/>
    <w:rsid w:val="0006189D"/>
    <w:rsid w:val="00061A2C"/>
    <w:rsid w:val="00061A39"/>
    <w:rsid w:val="00061B6C"/>
    <w:rsid w:val="00061BA8"/>
    <w:rsid w:val="00061CE9"/>
    <w:rsid w:val="00062070"/>
    <w:rsid w:val="00062437"/>
    <w:rsid w:val="0006283F"/>
    <w:rsid w:val="00062C2B"/>
    <w:rsid w:val="00062C3D"/>
    <w:rsid w:val="000634F4"/>
    <w:rsid w:val="000637D4"/>
    <w:rsid w:val="00063964"/>
    <w:rsid w:val="00063B61"/>
    <w:rsid w:val="00063D58"/>
    <w:rsid w:val="000640EF"/>
    <w:rsid w:val="000647F4"/>
    <w:rsid w:val="00064919"/>
    <w:rsid w:val="00064B3B"/>
    <w:rsid w:val="00064CB3"/>
    <w:rsid w:val="00064D73"/>
    <w:rsid w:val="000653E4"/>
    <w:rsid w:val="00065406"/>
    <w:rsid w:val="0006553E"/>
    <w:rsid w:val="00065696"/>
    <w:rsid w:val="00065733"/>
    <w:rsid w:val="000658CE"/>
    <w:rsid w:val="00065BA5"/>
    <w:rsid w:val="00065DA4"/>
    <w:rsid w:val="0006603D"/>
    <w:rsid w:val="0006636A"/>
    <w:rsid w:val="00066704"/>
    <w:rsid w:val="00066DBB"/>
    <w:rsid w:val="00066F84"/>
    <w:rsid w:val="000671BF"/>
    <w:rsid w:val="000672C3"/>
    <w:rsid w:val="00067439"/>
    <w:rsid w:val="0006744F"/>
    <w:rsid w:val="000674FB"/>
    <w:rsid w:val="0006763B"/>
    <w:rsid w:val="00067CD8"/>
    <w:rsid w:val="00070254"/>
    <w:rsid w:val="00070C17"/>
    <w:rsid w:val="00070DB7"/>
    <w:rsid w:val="00070FBF"/>
    <w:rsid w:val="00070FEC"/>
    <w:rsid w:val="000710A2"/>
    <w:rsid w:val="00071143"/>
    <w:rsid w:val="000712C8"/>
    <w:rsid w:val="00071581"/>
    <w:rsid w:val="000715A1"/>
    <w:rsid w:val="00071726"/>
    <w:rsid w:val="00071C46"/>
    <w:rsid w:val="00071D87"/>
    <w:rsid w:val="000727C7"/>
    <w:rsid w:val="00072B6E"/>
    <w:rsid w:val="00072C1E"/>
    <w:rsid w:val="00072C39"/>
    <w:rsid w:val="0007325D"/>
    <w:rsid w:val="000732C5"/>
    <w:rsid w:val="00073698"/>
    <w:rsid w:val="0007376B"/>
    <w:rsid w:val="00073806"/>
    <w:rsid w:val="0007395F"/>
    <w:rsid w:val="00074058"/>
    <w:rsid w:val="00074144"/>
    <w:rsid w:val="000743D2"/>
    <w:rsid w:val="0007453F"/>
    <w:rsid w:val="00074766"/>
    <w:rsid w:val="00074F1B"/>
    <w:rsid w:val="00074F76"/>
    <w:rsid w:val="0007520B"/>
    <w:rsid w:val="00075383"/>
    <w:rsid w:val="000761FE"/>
    <w:rsid w:val="000762C1"/>
    <w:rsid w:val="000762C6"/>
    <w:rsid w:val="0007633C"/>
    <w:rsid w:val="00076411"/>
    <w:rsid w:val="000765D9"/>
    <w:rsid w:val="00076675"/>
    <w:rsid w:val="00076902"/>
    <w:rsid w:val="00076A3D"/>
    <w:rsid w:val="00076A85"/>
    <w:rsid w:val="00076E7F"/>
    <w:rsid w:val="00077003"/>
    <w:rsid w:val="0007705F"/>
    <w:rsid w:val="0007720E"/>
    <w:rsid w:val="0007741F"/>
    <w:rsid w:val="00077597"/>
    <w:rsid w:val="00077687"/>
    <w:rsid w:val="00077B4C"/>
    <w:rsid w:val="00077B96"/>
    <w:rsid w:val="00077BBC"/>
    <w:rsid w:val="00077F2B"/>
    <w:rsid w:val="00077F8E"/>
    <w:rsid w:val="000801AB"/>
    <w:rsid w:val="0008052A"/>
    <w:rsid w:val="00080797"/>
    <w:rsid w:val="00080A4E"/>
    <w:rsid w:val="00080AAE"/>
    <w:rsid w:val="00080AC0"/>
    <w:rsid w:val="00080B3C"/>
    <w:rsid w:val="00080B9B"/>
    <w:rsid w:val="00080BDF"/>
    <w:rsid w:val="00080CCA"/>
    <w:rsid w:val="00080ED0"/>
    <w:rsid w:val="00080F7F"/>
    <w:rsid w:val="0008102A"/>
    <w:rsid w:val="00081238"/>
    <w:rsid w:val="0008147C"/>
    <w:rsid w:val="00081674"/>
    <w:rsid w:val="00081F48"/>
    <w:rsid w:val="00082161"/>
    <w:rsid w:val="00082217"/>
    <w:rsid w:val="000826D4"/>
    <w:rsid w:val="00082989"/>
    <w:rsid w:val="00082CD7"/>
    <w:rsid w:val="00082E14"/>
    <w:rsid w:val="000830A4"/>
    <w:rsid w:val="000830C8"/>
    <w:rsid w:val="0008343E"/>
    <w:rsid w:val="0008358A"/>
    <w:rsid w:val="00083625"/>
    <w:rsid w:val="0008369E"/>
    <w:rsid w:val="00083723"/>
    <w:rsid w:val="000839DF"/>
    <w:rsid w:val="000839F6"/>
    <w:rsid w:val="00083B13"/>
    <w:rsid w:val="00083C70"/>
    <w:rsid w:val="00083E26"/>
    <w:rsid w:val="00083E6C"/>
    <w:rsid w:val="00084298"/>
    <w:rsid w:val="000842BC"/>
    <w:rsid w:val="000847B9"/>
    <w:rsid w:val="0008481C"/>
    <w:rsid w:val="00084B2A"/>
    <w:rsid w:val="00084EA6"/>
    <w:rsid w:val="00084FD1"/>
    <w:rsid w:val="000850A0"/>
    <w:rsid w:val="00085172"/>
    <w:rsid w:val="000853F5"/>
    <w:rsid w:val="0008561C"/>
    <w:rsid w:val="000857E0"/>
    <w:rsid w:val="00085D43"/>
    <w:rsid w:val="00085D73"/>
    <w:rsid w:val="00086011"/>
    <w:rsid w:val="00086287"/>
    <w:rsid w:val="00086363"/>
    <w:rsid w:val="000864A4"/>
    <w:rsid w:val="000869A1"/>
    <w:rsid w:val="00086AF6"/>
    <w:rsid w:val="00086B85"/>
    <w:rsid w:val="00086D8D"/>
    <w:rsid w:val="00087362"/>
    <w:rsid w:val="000875B0"/>
    <w:rsid w:val="0008790E"/>
    <w:rsid w:val="00087CB0"/>
    <w:rsid w:val="00087DBD"/>
    <w:rsid w:val="00087E22"/>
    <w:rsid w:val="00087ED1"/>
    <w:rsid w:val="0009015A"/>
    <w:rsid w:val="0009018E"/>
    <w:rsid w:val="000901C7"/>
    <w:rsid w:val="000905B8"/>
    <w:rsid w:val="000909ED"/>
    <w:rsid w:val="00090AE5"/>
    <w:rsid w:val="00091066"/>
    <w:rsid w:val="000910E6"/>
    <w:rsid w:val="000910ED"/>
    <w:rsid w:val="0009111C"/>
    <w:rsid w:val="0009120F"/>
    <w:rsid w:val="000917C2"/>
    <w:rsid w:val="000917F2"/>
    <w:rsid w:val="0009223F"/>
    <w:rsid w:val="00092C99"/>
    <w:rsid w:val="00092F12"/>
    <w:rsid w:val="000930BE"/>
    <w:rsid w:val="0009315A"/>
    <w:rsid w:val="000937C0"/>
    <w:rsid w:val="00093BCE"/>
    <w:rsid w:val="00093FF6"/>
    <w:rsid w:val="0009401E"/>
    <w:rsid w:val="000943A3"/>
    <w:rsid w:val="000944E3"/>
    <w:rsid w:val="0009477F"/>
    <w:rsid w:val="00094853"/>
    <w:rsid w:val="000948B0"/>
    <w:rsid w:val="00094E18"/>
    <w:rsid w:val="00094EDF"/>
    <w:rsid w:val="000952E6"/>
    <w:rsid w:val="00095380"/>
    <w:rsid w:val="00095564"/>
    <w:rsid w:val="00095694"/>
    <w:rsid w:val="00095AAF"/>
    <w:rsid w:val="00095B83"/>
    <w:rsid w:val="00095D7A"/>
    <w:rsid w:val="00096261"/>
    <w:rsid w:val="00096574"/>
    <w:rsid w:val="0009669A"/>
    <w:rsid w:val="0009670C"/>
    <w:rsid w:val="00096C7E"/>
    <w:rsid w:val="00096F1A"/>
    <w:rsid w:val="0009710C"/>
    <w:rsid w:val="00097985"/>
    <w:rsid w:val="00097EB6"/>
    <w:rsid w:val="000A06F5"/>
    <w:rsid w:val="000A0716"/>
    <w:rsid w:val="000A0720"/>
    <w:rsid w:val="000A0CC8"/>
    <w:rsid w:val="000A0DF7"/>
    <w:rsid w:val="000A10CE"/>
    <w:rsid w:val="000A1240"/>
    <w:rsid w:val="000A1285"/>
    <w:rsid w:val="000A12EE"/>
    <w:rsid w:val="000A161A"/>
    <w:rsid w:val="000A16ED"/>
    <w:rsid w:val="000A180C"/>
    <w:rsid w:val="000A1942"/>
    <w:rsid w:val="000A2031"/>
    <w:rsid w:val="000A2318"/>
    <w:rsid w:val="000A2E7F"/>
    <w:rsid w:val="000A2F48"/>
    <w:rsid w:val="000A3470"/>
    <w:rsid w:val="000A353F"/>
    <w:rsid w:val="000A383D"/>
    <w:rsid w:val="000A3A4F"/>
    <w:rsid w:val="000A3FE7"/>
    <w:rsid w:val="000A42BC"/>
    <w:rsid w:val="000A44EA"/>
    <w:rsid w:val="000A4CFE"/>
    <w:rsid w:val="000A4F57"/>
    <w:rsid w:val="000A507A"/>
    <w:rsid w:val="000A552F"/>
    <w:rsid w:val="000A5891"/>
    <w:rsid w:val="000A5C09"/>
    <w:rsid w:val="000A5D90"/>
    <w:rsid w:val="000A5EB9"/>
    <w:rsid w:val="000A6031"/>
    <w:rsid w:val="000A60E2"/>
    <w:rsid w:val="000A610E"/>
    <w:rsid w:val="000A672B"/>
    <w:rsid w:val="000A67FF"/>
    <w:rsid w:val="000A6906"/>
    <w:rsid w:val="000A6A5D"/>
    <w:rsid w:val="000A6EA6"/>
    <w:rsid w:val="000A6FB8"/>
    <w:rsid w:val="000A715A"/>
    <w:rsid w:val="000A727F"/>
    <w:rsid w:val="000A72FE"/>
    <w:rsid w:val="000A78D6"/>
    <w:rsid w:val="000A7982"/>
    <w:rsid w:val="000A7B1A"/>
    <w:rsid w:val="000A7E2D"/>
    <w:rsid w:val="000B0050"/>
    <w:rsid w:val="000B0097"/>
    <w:rsid w:val="000B0337"/>
    <w:rsid w:val="000B0621"/>
    <w:rsid w:val="000B0637"/>
    <w:rsid w:val="000B07F0"/>
    <w:rsid w:val="000B0940"/>
    <w:rsid w:val="000B0B3E"/>
    <w:rsid w:val="000B0D89"/>
    <w:rsid w:val="000B0FEC"/>
    <w:rsid w:val="000B1285"/>
    <w:rsid w:val="000B167B"/>
    <w:rsid w:val="000B1791"/>
    <w:rsid w:val="000B180E"/>
    <w:rsid w:val="000B19C6"/>
    <w:rsid w:val="000B1AFE"/>
    <w:rsid w:val="000B1B37"/>
    <w:rsid w:val="000B1C47"/>
    <w:rsid w:val="000B1E59"/>
    <w:rsid w:val="000B260E"/>
    <w:rsid w:val="000B2846"/>
    <w:rsid w:val="000B28B2"/>
    <w:rsid w:val="000B2AF2"/>
    <w:rsid w:val="000B2B9D"/>
    <w:rsid w:val="000B2D3B"/>
    <w:rsid w:val="000B2E62"/>
    <w:rsid w:val="000B3056"/>
    <w:rsid w:val="000B30FD"/>
    <w:rsid w:val="000B31B6"/>
    <w:rsid w:val="000B354B"/>
    <w:rsid w:val="000B3C46"/>
    <w:rsid w:val="000B3EDE"/>
    <w:rsid w:val="000B4062"/>
    <w:rsid w:val="000B435E"/>
    <w:rsid w:val="000B4486"/>
    <w:rsid w:val="000B4629"/>
    <w:rsid w:val="000B4763"/>
    <w:rsid w:val="000B4A10"/>
    <w:rsid w:val="000B4D7A"/>
    <w:rsid w:val="000B4E02"/>
    <w:rsid w:val="000B4E74"/>
    <w:rsid w:val="000B502A"/>
    <w:rsid w:val="000B5112"/>
    <w:rsid w:val="000B51DD"/>
    <w:rsid w:val="000B525D"/>
    <w:rsid w:val="000B545B"/>
    <w:rsid w:val="000B5592"/>
    <w:rsid w:val="000B5D2C"/>
    <w:rsid w:val="000B5E1A"/>
    <w:rsid w:val="000B6218"/>
    <w:rsid w:val="000B628C"/>
    <w:rsid w:val="000B6304"/>
    <w:rsid w:val="000B65B1"/>
    <w:rsid w:val="000B65C8"/>
    <w:rsid w:val="000B680E"/>
    <w:rsid w:val="000B6980"/>
    <w:rsid w:val="000B6B62"/>
    <w:rsid w:val="000B6E19"/>
    <w:rsid w:val="000B6E3C"/>
    <w:rsid w:val="000B73E5"/>
    <w:rsid w:val="000B777C"/>
    <w:rsid w:val="000B7A4C"/>
    <w:rsid w:val="000B7DE0"/>
    <w:rsid w:val="000C009A"/>
    <w:rsid w:val="000C0294"/>
    <w:rsid w:val="000C0457"/>
    <w:rsid w:val="000C0563"/>
    <w:rsid w:val="000C09D3"/>
    <w:rsid w:val="000C0C8C"/>
    <w:rsid w:val="000C0DF4"/>
    <w:rsid w:val="000C1214"/>
    <w:rsid w:val="000C1439"/>
    <w:rsid w:val="000C17EE"/>
    <w:rsid w:val="000C193F"/>
    <w:rsid w:val="000C1A32"/>
    <w:rsid w:val="000C1A5C"/>
    <w:rsid w:val="000C1EAE"/>
    <w:rsid w:val="000C20EE"/>
    <w:rsid w:val="000C21CE"/>
    <w:rsid w:val="000C262D"/>
    <w:rsid w:val="000C27BB"/>
    <w:rsid w:val="000C2EBE"/>
    <w:rsid w:val="000C34D9"/>
    <w:rsid w:val="000C36F3"/>
    <w:rsid w:val="000C3A24"/>
    <w:rsid w:val="000C3FF2"/>
    <w:rsid w:val="000C42FC"/>
    <w:rsid w:val="000C4469"/>
    <w:rsid w:val="000C50E1"/>
    <w:rsid w:val="000C53A9"/>
    <w:rsid w:val="000C5458"/>
    <w:rsid w:val="000C5473"/>
    <w:rsid w:val="000C55E1"/>
    <w:rsid w:val="000C5669"/>
    <w:rsid w:val="000C56CD"/>
    <w:rsid w:val="000C5BF1"/>
    <w:rsid w:val="000C5C92"/>
    <w:rsid w:val="000C6277"/>
    <w:rsid w:val="000C66F8"/>
    <w:rsid w:val="000C68C7"/>
    <w:rsid w:val="000C6C74"/>
    <w:rsid w:val="000C70BD"/>
    <w:rsid w:val="000C73CD"/>
    <w:rsid w:val="000C7CE7"/>
    <w:rsid w:val="000D0788"/>
    <w:rsid w:val="000D0951"/>
    <w:rsid w:val="000D0B70"/>
    <w:rsid w:val="000D0DBB"/>
    <w:rsid w:val="000D1072"/>
    <w:rsid w:val="000D13B0"/>
    <w:rsid w:val="000D144A"/>
    <w:rsid w:val="000D14E3"/>
    <w:rsid w:val="000D21A3"/>
    <w:rsid w:val="000D220F"/>
    <w:rsid w:val="000D2326"/>
    <w:rsid w:val="000D2361"/>
    <w:rsid w:val="000D258B"/>
    <w:rsid w:val="000D25BA"/>
    <w:rsid w:val="000D26FF"/>
    <w:rsid w:val="000D281D"/>
    <w:rsid w:val="000D2A88"/>
    <w:rsid w:val="000D2C53"/>
    <w:rsid w:val="000D2E65"/>
    <w:rsid w:val="000D2F1E"/>
    <w:rsid w:val="000D333F"/>
    <w:rsid w:val="000D3367"/>
    <w:rsid w:val="000D34F6"/>
    <w:rsid w:val="000D357D"/>
    <w:rsid w:val="000D359E"/>
    <w:rsid w:val="000D35A7"/>
    <w:rsid w:val="000D3998"/>
    <w:rsid w:val="000D3EC6"/>
    <w:rsid w:val="000D3EE6"/>
    <w:rsid w:val="000D3F82"/>
    <w:rsid w:val="000D42F1"/>
    <w:rsid w:val="000D44B7"/>
    <w:rsid w:val="000D4568"/>
    <w:rsid w:val="000D45BA"/>
    <w:rsid w:val="000D45DD"/>
    <w:rsid w:val="000D4783"/>
    <w:rsid w:val="000D4933"/>
    <w:rsid w:val="000D4BB7"/>
    <w:rsid w:val="000D4D0D"/>
    <w:rsid w:val="000D4F95"/>
    <w:rsid w:val="000D5083"/>
    <w:rsid w:val="000D57A2"/>
    <w:rsid w:val="000D585B"/>
    <w:rsid w:val="000D58CE"/>
    <w:rsid w:val="000D5947"/>
    <w:rsid w:val="000D59BE"/>
    <w:rsid w:val="000D5A11"/>
    <w:rsid w:val="000D5B0A"/>
    <w:rsid w:val="000D5DBC"/>
    <w:rsid w:val="000D5F69"/>
    <w:rsid w:val="000D5F9B"/>
    <w:rsid w:val="000D6722"/>
    <w:rsid w:val="000D6754"/>
    <w:rsid w:val="000D684E"/>
    <w:rsid w:val="000D69A8"/>
    <w:rsid w:val="000D6B68"/>
    <w:rsid w:val="000D6CD1"/>
    <w:rsid w:val="000D6D03"/>
    <w:rsid w:val="000D6DF7"/>
    <w:rsid w:val="000D6E1A"/>
    <w:rsid w:val="000D717F"/>
    <w:rsid w:val="000D7506"/>
    <w:rsid w:val="000D7544"/>
    <w:rsid w:val="000D7591"/>
    <w:rsid w:val="000D78EE"/>
    <w:rsid w:val="000D7E61"/>
    <w:rsid w:val="000D7EA3"/>
    <w:rsid w:val="000D7F19"/>
    <w:rsid w:val="000E0674"/>
    <w:rsid w:val="000E07CC"/>
    <w:rsid w:val="000E0DDD"/>
    <w:rsid w:val="000E10D0"/>
    <w:rsid w:val="000E1223"/>
    <w:rsid w:val="000E1506"/>
    <w:rsid w:val="000E150D"/>
    <w:rsid w:val="000E177C"/>
    <w:rsid w:val="000E18E6"/>
    <w:rsid w:val="000E1BCD"/>
    <w:rsid w:val="000E1BE0"/>
    <w:rsid w:val="000E1E70"/>
    <w:rsid w:val="000E23B4"/>
    <w:rsid w:val="000E2451"/>
    <w:rsid w:val="000E24AC"/>
    <w:rsid w:val="000E26B3"/>
    <w:rsid w:val="000E292D"/>
    <w:rsid w:val="000E2AAC"/>
    <w:rsid w:val="000E2BD0"/>
    <w:rsid w:val="000E2D4A"/>
    <w:rsid w:val="000E349E"/>
    <w:rsid w:val="000E37B5"/>
    <w:rsid w:val="000E3A48"/>
    <w:rsid w:val="000E3A4F"/>
    <w:rsid w:val="000E40AC"/>
    <w:rsid w:val="000E40F2"/>
    <w:rsid w:val="000E48B3"/>
    <w:rsid w:val="000E490A"/>
    <w:rsid w:val="000E4BC2"/>
    <w:rsid w:val="000E4CB8"/>
    <w:rsid w:val="000E4DAB"/>
    <w:rsid w:val="000E4F35"/>
    <w:rsid w:val="000E5057"/>
    <w:rsid w:val="000E51E2"/>
    <w:rsid w:val="000E5348"/>
    <w:rsid w:val="000E588B"/>
    <w:rsid w:val="000E6200"/>
    <w:rsid w:val="000E64ED"/>
    <w:rsid w:val="000E6680"/>
    <w:rsid w:val="000E66CD"/>
    <w:rsid w:val="000E6AEA"/>
    <w:rsid w:val="000E6BDB"/>
    <w:rsid w:val="000E6EF5"/>
    <w:rsid w:val="000E70D8"/>
    <w:rsid w:val="000E7193"/>
    <w:rsid w:val="000E7725"/>
    <w:rsid w:val="000E7838"/>
    <w:rsid w:val="000E7B90"/>
    <w:rsid w:val="000E7BD9"/>
    <w:rsid w:val="000E7EAC"/>
    <w:rsid w:val="000F01BE"/>
    <w:rsid w:val="000F0386"/>
    <w:rsid w:val="000F0435"/>
    <w:rsid w:val="000F058B"/>
    <w:rsid w:val="000F08C7"/>
    <w:rsid w:val="000F0B76"/>
    <w:rsid w:val="000F0C7E"/>
    <w:rsid w:val="000F10B4"/>
    <w:rsid w:val="000F12F1"/>
    <w:rsid w:val="000F1CF7"/>
    <w:rsid w:val="000F21DE"/>
    <w:rsid w:val="000F2286"/>
    <w:rsid w:val="000F2606"/>
    <w:rsid w:val="000F297E"/>
    <w:rsid w:val="000F2AB7"/>
    <w:rsid w:val="000F2AF7"/>
    <w:rsid w:val="000F2E78"/>
    <w:rsid w:val="000F2F3A"/>
    <w:rsid w:val="000F304E"/>
    <w:rsid w:val="000F3074"/>
    <w:rsid w:val="000F308A"/>
    <w:rsid w:val="000F34D9"/>
    <w:rsid w:val="000F3587"/>
    <w:rsid w:val="000F3862"/>
    <w:rsid w:val="000F3A43"/>
    <w:rsid w:val="000F3BE8"/>
    <w:rsid w:val="000F3D3B"/>
    <w:rsid w:val="000F4577"/>
    <w:rsid w:val="000F4684"/>
    <w:rsid w:val="000F497D"/>
    <w:rsid w:val="000F4C0F"/>
    <w:rsid w:val="000F4C25"/>
    <w:rsid w:val="000F4E51"/>
    <w:rsid w:val="000F53BB"/>
    <w:rsid w:val="000F5C02"/>
    <w:rsid w:val="000F5DED"/>
    <w:rsid w:val="000F5E16"/>
    <w:rsid w:val="000F6288"/>
    <w:rsid w:val="000F661F"/>
    <w:rsid w:val="000F6911"/>
    <w:rsid w:val="000F698E"/>
    <w:rsid w:val="000F69AA"/>
    <w:rsid w:val="000F6C24"/>
    <w:rsid w:val="000F6E1D"/>
    <w:rsid w:val="000F7017"/>
    <w:rsid w:val="000F7115"/>
    <w:rsid w:val="000F7317"/>
    <w:rsid w:val="000F74D8"/>
    <w:rsid w:val="000F7655"/>
    <w:rsid w:val="000F7659"/>
    <w:rsid w:val="000F78D0"/>
    <w:rsid w:val="000F7908"/>
    <w:rsid w:val="000F7934"/>
    <w:rsid w:val="000F7A72"/>
    <w:rsid w:val="000F7B65"/>
    <w:rsid w:val="000F7BE5"/>
    <w:rsid w:val="00100075"/>
    <w:rsid w:val="001002A4"/>
    <w:rsid w:val="00100A5E"/>
    <w:rsid w:val="00100BC9"/>
    <w:rsid w:val="00100CC9"/>
    <w:rsid w:val="00100E47"/>
    <w:rsid w:val="00100E96"/>
    <w:rsid w:val="001010E1"/>
    <w:rsid w:val="0010166C"/>
    <w:rsid w:val="001018CC"/>
    <w:rsid w:val="001019A8"/>
    <w:rsid w:val="00101B8B"/>
    <w:rsid w:val="00101D8A"/>
    <w:rsid w:val="00101FFE"/>
    <w:rsid w:val="001022A2"/>
    <w:rsid w:val="00103576"/>
    <w:rsid w:val="00103A5E"/>
    <w:rsid w:val="00103ADB"/>
    <w:rsid w:val="00103DBA"/>
    <w:rsid w:val="00103DE0"/>
    <w:rsid w:val="001043FB"/>
    <w:rsid w:val="00104465"/>
    <w:rsid w:val="001047C8"/>
    <w:rsid w:val="00104899"/>
    <w:rsid w:val="0010489B"/>
    <w:rsid w:val="00104B32"/>
    <w:rsid w:val="00104BA9"/>
    <w:rsid w:val="00104D9A"/>
    <w:rsid w:val="00104EF4"/>
    <w:rsid w:val="00104F13"/>
    <w:rsid w:val="001052CF"/>
    <w:rsid w:val="00105318"/>
    <w:rsid w:val="00105496"/>
    <w:rsid w:val="001054DC"/>
    <w:rsid w:val="00105506"/>
    <w:rsid w:val="001056BE"/>
    <w:rsid w:val="00105957"/>
    <w:rsid w:val="00105ADD"/>
    <w:rsid w:val="00105BC4"/>
    <w:rsid w:val="00105BFA"/>
    <w:rsid w:val="00105EF7"/>
    <w:rsid w:val="00106001"/>
    <w:rsid w:val="0010608C"/>
    <w:rsid w:val="00106258"/>
    <w:rsid w:val="00106296"/>
    <w:rsid w:val="0010634D"/>
    <w:rsid w:val="001063E8"/>
    <w:rsid w:val="00106B88"/>
    <w:rsid w:val="00106FA9"/>
    <w:rsid w:val="0010738C"/>
    <w:rsid w:val="001077AC"/>
    <w:rsid w:val="00107F22"/>
    <w:rsid w:val="00107FBF"/>
    <w:rsid w:val="00110372"/>
    <w:rsid w:val="00110497"/>
    <w:rsid w:val="001104C8"/>
    <w:rsid w:val="0011066F"/>
    <w:rsid w:val="001107A7"/>
    <w:rsid w:val="001108E7"/>
    <w:rsid w:val="00110CEC"/>
    <w:rsid w:val="00110D16"/>
    <w:rsid w:val="00110D19"/>
    <w:rsid w:val="00110EEA"/>
    <w:rsid w:val="00110F6D"/>
    <w:rsid w:val="0011125D"/>
    <w:rsid w:val="001119F8"/>
    <w:rsid w:val="00111A21"/>
    <w:rsid w:val="00111AB3"/>
    <w:rsid w:val="00111AD4"/>
    <w:rsid w:val="00111D65"/>
    <w:rsid w:val="001120F1"/>
    <w:rsid w:val="001123AA"/>
    <w:rsid w:val="00112C3B"/>
    <w:rsid w:val="00112CD2"/>
    <w:rsid w:val="00112E53"/>
    <w:rsid w:val="00112E86"/>
    <w:rsid w:val="00112F3B"/>
    <w:rsid w:val="00112FAA"/>
    <w:rsid w:val="00112FFF"/>
    <w:rsid w:val="001136A4"/>
    <w:rsid w:val="00113835"/>
    <w:rsid w:val="001139C4"/>
    <w:rsid w:val="00113E47"/>
    <w:rsid w:val="00114074"/>
    <w:rsid w:val="001141E6"/>
    <w:rsid w:val="00114717"/>
    <w:rsid w:val="001149E9"/>
    <w:rsid w:val="001154BB"/>
    <w:rsid w:val="00115A9A"/>
    <w:rsid w:val="00115DC9"/>
    <w:rsid w:val="00115E9E"/>
    <w:rsid w:val="001160A8"/>
    <w:rsid w:val="0011617E"/>
    <w:rsid w:val="001169D5"/>
    <w:rsid w:val="00116E8A"/>
    <w:rsid w:val="00116EDD"/>
    <w:rsid w:val="001170B2"/>
    <w:rsid w:val="00117400"/>
    <w:rsid w:val="00117538"/>
    <w:rsid w:val="0011766C"/>
    <w:rsid w:val="001179B9"/>
    <w:rsid w:val="00117D5C"/>
    <w:rsid w:val="00117E48"/>
    <w:rsid w:val="0012036A"/>
    <w:rsid w:val="00120891"/>
    <w:rsid w:val="00120996"/>
    <w:rsid w:val="00120E6B"/>
    <w:rsid w:val="00121107"/>
    <w:rsid w:val="001211AE"/>
    <w:rsid w:val="0012174F"/>
    <w:rsid w:val="00121986"/>
    <w:rsid w:val="00121E5B"/>
    <w:rsid w:val="00121E91"/>
    <w:rsid w:val="00121FFE"/>
    <w:rsid w:val="0012228B"/>
    <w:rsid w:val="0012280A"/>
    <w:rsid w:val="001229B2"/>
    <w:rsid w:val="00122BF8"/>
    <w:rsid w:val="00122BFF"/>
    <w:rsid w:val="00122E23"/>
    <w:rsid w:val="00123098"/>
    <w:rsid w:val="001230F2"/>
    <w:rsid w:val="0012329D"/>
    <w:rsid w:val="001232BB"/>
    <w:rsid w:val="00123386"/>
    <w:rsid w:val="00123451"/>
    <w:rsid w:val="001234C6"/>
    <w:rsid w:val="00123565"/>
    <w:rsid w:val="0012396A"/>
    <w:rsid w:val="00123A06"/>
    <w:rsid w:val="00123E90"/>
    <w:rsid w:val="00123FE8"/>
    <w:rsid w:val="00124D2F"/>
    <w:rsid w:val="00124D90"/>
    <w:rsid w:val="00124E05"/>
    <w:rsid w:val="00124EB7"/>
    <w:rsid w:val="00124EBC"/>
    <w:rsid w:val="0012520C"/>
    <w:rsid w:val="00125437"/>
    <w:rsid w:val="00125B04"/>
    <w:rsid w:val="00125EA5"/>
    <w:rsid w:val="0012607E"/>
    <w:rsid w:val="0012612D"/>
    <w:rsid w:val="00126433"/>
    <w:rsid w:val="00126437"/>
    <w:rsid w:val="001264C9"/>
    <w:rsid w:val="00126740"/>
    <w:rsid w:val="001269FB"/>
    <w:rsid w:val="00126A01"/>
    <w:rsid w:val="00126AC6"/>
    <w:rsid w:val="00126CBD"/>
    <w:rsid w:val="001274DB"/>
    <w:rsid w:val="001275DE"/>
    <w:rsid w:val="0012776F"/>
    <w:rsid w:val="001277E5"/>
    <w:rsid w:val="001278CF"/>
    <w:rsid w:val="00127A6F"/>
    <w:rsid w:val="00127D8D"/>
    <w:rsid w:val="00127F32"/>
    <w:rsid w:val="0013015A"/>
    <w:rsid w:val="001305AA"/>
    <w:rsid w:val="001306C3"/>
    <w:rsid w:val="00130790"/>
    <w:rsid w:val="00130A21"/>
    <w:rsid w:val="00130C81"/>
    <w:rsid w:val="00130EE7"/>
    <w:rsid w:val="0013102E"/>
    <w:rsid w:val="001310E7"/>
    <w:rsid w:val="0013110E"/>
    <w:rsid w:val="00131167"/>
    <w:rsid w:val="00131375"/>
    <w:rsid w:val="001315D3"/>
    <w:rsid w:val="001315E9"/>
    <w:rsid w:val="0013187D"/>
    <w:rsid w:val="00131AD9"/>
    <w:rsid w:val="00131B56"/>
    <w:rsid w:val="00131B91"/>
    <w:rsid w:val="00131ECF"/>
    <w:rsid w:val="001322F1"/>
    <w:rsid w:val="001323FD"/>
    <w:rsid w:val="001325ED"/>
    <w:rsid w:val="00132D3E"/>
    <w:rsid w:val="00132FF7"/>
    <w:rsid w:val="00133102"/>
    <w:rsid w:val="0013353E"/>
    <w:rsid w:val="00133564"/>
    <w:rsid w:val="0013398C"/>
    <w:rsid w:val="00133EC3"/>
    <w:rsid w:val="001345D5"/>
    <w:rsid w:val="001346D0"/>
    <w:rsid w:val="001347CF"/>
    <w:rsid w:val="00134A7C"/>
    <w:rsid w:val="00134B48"/>
    <w:rsid w:val="00134CE8"/>
    <w:rsid w:val="00134E53"/>
    <w:rsid w:val="00134F4B"/>
    <w:rsid w:val="0013536B"/>
    <w:rsid w:val="001354CE"/>
    <w:rsid w:val="001356E2"/>
    <w:rsid w:val="0013595A"/>
    <w:rsid w:val="00135B2E"/>
    <w:rsid w:val="00135D34"/>
    <w:rsid w:val="00135DEC"/>
    <w:rsid w:val="001360F7"/>
    <w:rsid w:val="00136147"/>
    <w:rsid w:val="00136256"/>
    <w:rsid w:val="001363C0"/>
    <w:rsid w:val="0013645B"/>
    <w:rsid w:val="001364F4"/>
    <w:rsid w:val="0013680D"/>
    <w:rsid w:val="00136869"/>
    <w:rsid w:val="00136878"/>
    <w:rsid w:val="00136A61"/>
    <w:rsid w:val="00136AE7"/>
    <w:rsid w:val="00136B3F"/>
    <w:rsid w:val="00136CF8"/>
    <w:rsid w:val="0013725A"/>
    <w:rsid w:val="001376F3"/>
    <w:rsid w:val="00137975"/>
    <w:rsid w:val="00137A0B"/>
    <w:rsid w:val="00137C4F"/>
    <w:rsid w:val="00137DE1"/>
    <w:rsid w:val="00137E5A"/>
    <w:rsid w:val="00140123"/>
    <w:rsid w:val="00140465"/>
    <w:rsid w:val="001404C9"/>
    <w:rsid w:val="00140B18"/>
    <w:rsid w:val="00140CEB"/>
    <w:rsid w:val="00140FC3"/>
    <w:rsid w:val="001416F3"/>
    <w:rsid w:val="00141957"/>
    <w:rsid w:val="00141B28"/>
    <w:rsid w:val="00141BF0"/>
    <w:rsid w:val="00141C4B"/>
    <w:rsid w:val="00141EDD"/>
    <w:rsid w:val="00141FA6"/>
    <w:rsid w:val="00142236"/>
    <w:rsid w:val="001426A6"/>
    <w:rsid w:val="00142725"/>
    <w:rsid w:val="00142CF6"/>
    <w:rsid w:val="00142E67"/>
    <w:rsid w:val="0014309E"/>
    <w:rsid w:val="001433D0"/>
    <w:rsid w:val="00143504"/>
    <w:rsid w:val="001435D8"/>
    <w:rsid w:val="00143897"/>
    <w:rsid w:val="001439CF"/>
    <w:rsid w:val="00143A06"/>
    <w:rsid w:val="00143A76"/>
    <w:rsid w:val="0014404C"/>
    <w:rsid w:val="001442D0"/>
    <w:rsid w:val="00144338"/>
    <w:rsid w:val="00144343"/>
    <w:rsid w:val="00144425"/>
    <w:rsid w:val="00144536"/>
    <w:rsid w:val="001446BF"/>
    <w:rsid w:val="001449CF"/>
    <w:rsid w:val="00144A55"/>
    <w:rsid w:val="00144CA7"/>
    <w:rsid w:val="0014549D"/>
    <w:rsid w:val="00145C80"/>
    <w:rsid w:val="0014649E"/>
    <w:rsid w:val="00146655"/>
    <w:rsid w:val="00146657"/>
    <w:rsid w:val="00146921"/>
    <w:rsid w:val="00146B99"/>
    <w:rsid w:val="00146FA3"/>
    <w:rsid w:val="00146FC7"/>
    <w:rsid w:val="00147160"/>
    <w:rsid w:val="001471D4"/>
    <w:rsid w:val="001471FA"/>
    <w:rsid w:val="0014725A"/>
    <w:rsid w:val="00147462"/>
    <w:rsid w:val="0014748C"/>
    <w:rsid w:val="001477CF"/>
    <w:rsid w:val="00147ACD"/>
    <w:rsid w:val="00147C3F"/>
    <w:rsid w:val="00147E75"/>
    <w:rsid w:val="00147FA1"/>
    <w:rsid w:val="0015052C"/>
    <w:rsid w:val="0015091B"/>
    <w:rsid w:val="00150E0E"/>
    <w:rsid w:val="00150F30"/>
    <w:rsid w:val="001510D0"/>
    <w:rsid w:val="00151256"/>
    <w:rsid w:val="001512CE"/>
    <w:rsid w:val="00151783"/>
    <w:rsid w:val="001517EB"/>
    <w:rsid w:val="00151A51"/>
    <w:rsid w:val="00151B32"/>
    <w:rsid w:val="00151EB2"/>
    <w:rsid w:val="001520C2"/>
    <w:rsid w:val="0015264F"/>
    <w:rsid w:val="00152A69"/>
    <w:rsid w:val="00152B6C"/>
    <w:rsid w:val="00152FD7"/>
    <w:rsid w:val="00153255"/>
    <w:rsid w:val="001532C8"/>
    <w:rsid w:val="0015349C"/>
    <w:rsid w:val="0015357D"/>
    <w:rsid w:val="001535DA"/>
    <w:rsid w:val="001536EE"/>
    <w:rsid w:val="00153846"/>
    <w:rsid w:val="00153B94"/>
    <w:rsid w:val="00153DC1"/>
    <w:rsid w:val="00153E49"/>
    <w:rsid w:val="00154101"/>
    <w:rsid w:val="0015430E"/>
    <w:rsid w:val="00154471"/>
    <w:rsid w:val="0015487E"/>
    <w:rsid w:val="00154AFC"/>
    <w:rsid w:val="00154DDD"/>
    <w:rsid w:val="00154E32"/>
    <w:rsid w:val="00154EF5"/>
    <w:rsid w:val="001551C4"/>
    <w:rsid w:val="0015632A"/>
    <w:rsid w:val="001564BE"/>
    <w:rsid w:val="00156774"/>
    <w:rsid w:val="001568C1"/>
    <w:rsid w:val="00156981"/>
    <w:rsid w:val="00156B79"/>
    <w:rsid w:val="00156B92"/>
    <w:rsid w:val="00156E14"/>
    <w:rsid w:val="001570D9"/>
    <w:rsid w:val="001570E9"/>
    <w:rsid w:val="0015711C"/>
    <w:rsid w:val="00157970"/>
    <w:rsid w:val="00157A24"/>
    <w:rsid w:val="00157E76"/>
    <w:rsid w:val="00157ED7"/>
    <w:rsid w:val="0016016C"/>
    <w:rsid w:val="001603DE"/>
    <w:rsid w:val="0016071E"/>
    <w:rsid w:val="00160871"/>
    <w:rsid w:val="00160AE9"/>
    <w:rsid w:val="00160F3B"/>
    <w:rsid w:val="0016104D"/>
    <w:rsid w:val="00161296"/>
    <w:rsid w:val="00161688"/>
    <w:rsid w:val="001616F7"/>
    <w:rsid w:val="00161775"/>
    <w:rsid w:val="001617C2"/>
    <w:rsid w:val="00161B7C"/>
    <w:rsid w:val="00161BAD"/>
    <w:rsid w:val="00161BB7"/>
    <w:rsid w:val="00161C7F"/>
    <w:rsid w:val="00161DF4"/>
    <w:rsid w:val="00161EAA"/>
    <w:rsid w:val="001620C4"/>
    <w:rsid w:val="001621AA"/>
    <w:rsid w:val="0016239D"/>
    <w:rsid w:val="001624E3"/>
    <w:rsid w:val="00162517"/>
    <w:rsid w:val="00162E4B"/>
    <w:rsid w:val="00162EA3"/>
    <w:rsid w:val="00162F96"/>
    <w:rsid w:val="001631AF"/>
    <w:rsid w:val="00163421"/>
    <w:rsid w:val="001634C7"/>
    <w:rsid w:val="00163ADF"/>
    <w:rsid w:val="00163E5C"/>
    <w:rsid w:val="001640C1"/>
    <w:rsid w:val="001641C9"/>
    <w:rsid w:val="001642E5"/>
    <w:rsid w:val="00164313"/>
    <w:rsid w:val="00164555"/>
    <w:rsid w:val="001645BB"/>
    <w:rsid w:val="001647B5"/>
    <w:rsid w:val="001648B8"/>
    <w:rsid w:val="001648C6"/>
    <w:rsid w:val="00164941"/>
    <w:rsid w:val="00164947"/>
    <w:rsid w:val="00164BC0"/>
    <w:rsid w:val="00164D5D"/>
    <w:rsid w:val="00164DC1"/>
    <w:rsid w:val="00164FC6"/>
    <w:rsid w:val="00165274"/>
    <w:rsid w:val="00165573"/>
    <w:rsid w:val="0016598C"/>
    <w:rsid w:val="00165B40"/>
    <w:rsid w:val="00165B60"/>
    <w:rsid w:val="00165D7E"/>
    <w:rsid w:val="001660C2"/>
    <w:rsid w:val="001660D8"/>
    <w:rsid w:val="001662E0"/>
    <w:rsid w:val="001663E9"/>
    <w:rsid w:val="001665E3"/>
    <w:rsid w:val="001666E3"/>
    <w:rsid w:val="00166ACC"/>
    <w:rsid w:val="00166C17"/>
    <w:rsid w:val="00166F11"/>
    <w:rsid w:val="001672B3"/>
    <w:rsid w:val="00167395"/>
    <w:rsid w:val="0016750E"/>
    <w:rsid w:val="00167666"/>
    <w:rsid w:val="0016786C"/>
    <w:rsid w:val="00170109"/>
    <w:rsid w:val="0017024E"/>
    <w:rsid w:val="00170448"/>
    <w:rsid w:val="001709B3"/>
    <w:rsid w:val="001709B6"/>
    <w:rsid w:val="00170A32"/>
    <w:rsid w:val="00170F0D"/>
    <w:rsid w:val="00171004"/>
    <w:rsid w:val="0017121D"/>
    <w:rsid w:val="0017195D"/>
    <w:rsid w:val="001723C1"/>
    <w:rsid w:val="00172773"/>
    <w:rsid w:val="001727B0"/>
    <w:rsid w:val="00172A27"/>
    <w:rsid w:val="00172A68"/>
    <w:rsid w:val="00172B69"/>
    <w:rsid w:val="00172B8F"/>
    <w:rsid w:val="00172E02"/>
    <w:rsid w:val="00172F68"/>
    <w:rsid w:val="00172FA2"/>
    <w:rsid w:val="001731BE"/>
    <w:rsid w:val="001731E7"/>
    <w:rsid w:val="00173240"/>
    <w:rsid w:val="00173334"/>
    <w:rsid w:val="00173877"/>
    <w:rsid w:val="0017399E"/>
    <w:rsid w:val="00173BF5"/>
    <w:rsid w:val="001747D8"/>
    <w:rsid w:val="001749AA"/>
    <w:rsid w:val="00174A38"/>
    <w:rsid w:val="00174BD1"/>
    <w:rsid w:val="00174CF0"/>
    <w:rsid w:val="00175169"/>
    <w:rsid w:val="001751CE"/>
    <w:rsid w:val="001753B9"/>
    <w:rsid w:val="0017541C"/>
    <w:rsid w:val="00175543"/>
    <w:rsid w:val="00175BFB"/>
    <w:rsid w:val="00175D2D"/>
    <w:rsid w:val="0017636B"/>
    <w:rsid w:val="00176AA5"/>
    <w:rsid w:val="00176E7B"/>
    <w:rsid w:val="00176ED8"/>
    <w:rsid w:val="001774E3"/>
    <w:rsid w:val="00177A12"/>
    <w:rsid w:val="00177A64"/>
    <w:rsid w:val="00177FCF"/>
    <w:rsid w:val="001802F3"/>
    <w:rsid w:val="0018063D"/>
    <w:rsid w:val="00180935"/>
    <w:rsid w:val="00180CC3"/>
    <w:rsid w:val="00180E6A"/>
    <w:rsid w:val="00181352"/>
    <w:rsid w:val="001813CD"/>
    <w:rsid w:val="00181780"/>
    <w:rsid w:val="001819D5"/>
    <w:rsid w:val="00181B17"/>
    <w:rsid w:val="00181DFF"/>
    <w:rsid w:val="00181E85"/>
    <w:rsid w:val="00181FB0"/>
    <w:rsid w:val="0018210E"/>
    <w:rsid w:val="001822C5"/>
    <w:rsid w:val="00182546"/>
    <w:rsid w:val="001827AB"/>
    <w:rsid w:val="00182C9B"/>
    <w:rsid w:val="00182FEA"/>
    <w:rsid w:val="001835DE"/>
    <w:rsid w:val="00183B76"/>
    <w:rsid w:val="00183EB4"/>
    <w:rsid w:val="00184259"/>
    <w:rsid w:val="00184314"/>
    <w:rsid w:val="0018446A"/>
    <w:rsid w:val="00184756"/>
    <w:rsid w:val="00184CC9"/>
    <w:rsid w:val="00184D33"/>
    <w:rsid w:val="00184DAC"/>
    <w:rsid w:val="00185013"/>
    <w:rsid w:val="001853EA"/>
    <w:rsid w:val="00185401"/>
    <w:rsid w:val="001857A4"/>
    <w:rsid w:val="0018598C"/>
    <w:rsid w:val="0018602D"/>
    <w:rsid w:val="001863C6"/>
    <w:rsid w:val="001866A7"/>
    <w:rsid w:val="0018693E"/>
    <w:rsid w:val="001869C9"/>
    <w:rsid w:val="00186A36"/>
    <w:rsid w:val="00186DFD"/>
    <w:rsid w:val="0018724F"/>
    <w:rsid w:val="00187496"/>
    <w:rsid w:val="001878AF"/>
    <w:rsid w:val="00187970"/>
    <w:rsid w:val="00187B6F"/>
    <w:rsid w:val="00187D46"/>
    <w:rsid w:val="001900FB"/>
    <w:rsid w:val="00190768"/>
    <w:rsid w:val="00190C8A"/>
    <w:rsid w:val="00190D37"/>
    <w:rsid w:val="00190F87"/>
    <w:rsid w:val="0019104B"/>
    <w:rsid w:val="00191161"/>
    <w:rsid w:val="0019182C"/>
    <w:rsid w:val="00191CE9"/>
    <w:rsid w:val="00191E62"/>
    <w:rsid w:val="00191ECC"/>
    <w:rsid w:val="0019248B"/>
    <w:rsid w:val="00192720"/>
    <w:rsid w:val="00192A82"/>
    <w:rsid w:val="00192C47"/>
    <w:rsid w:val="00192F99"/>
    <w:rsid w:val="00193330"/>
    <w:rsid w:val="00193907"/>
    <w:rsid w:val="001939C8"/>
    <w:rsid w:val="00193AAF"/>
    <w:rsid w:val="00193BD3"/>
    <w:rsid w:val="00193DB3"/>
    <w:rsid w:val="001941CB"/>
    <w:rsid w:val="0019423F"/>
    <w:rsid w:val="0019431F"/>
    <w:rsid w:val="00194483"/>
    <w:rsid w:val="00194637"/>
    <w:rsid w:val="00194693"/>
    <w:rsid w:val="0019476C"/>
    <w:rsid w:val="0019477B"/>
    <w:rsid w:val="00194D0C"/>
    <w:rsid w:val="00194EBD"/>
    <w:rsid w:val="00194ED8"/>
    <w:rsid w:val="0019521F"/>
    <w:rsid w:val="001953CE"/>
    <w:rsid w:val="00195B1E"/>
    <w:rsid w:val="00195F00"/>
    <w:rsid w:val="0019608B"/>
    <w:rsid w:val="001961C7"/>
    <w:rsid w:val="001961E8"/>
    <w:rsid w:val="00196512"/>
    <w:rsid w:val="00196682"/>
    <w:rsid w:val="001969C8"/>
    <w:rsid w:val="00196D15"/>
    <w:rsid w:val="00196EB1"/>
    <w:rsid w:val="00197179"/>
    <w:rsid w:val="00197222"/>
    <w:rsid w:val="00197318"/>
    <w:rsid w:val="001976F2"/>
    <w:rsid w:val="001978E2"/>
    <w:rsid w:val="00197976"/>
    <w:rsid w:val="001A020C"/>
    <w:rsid w:val="001A0488"/>
    <w:rsid w:val="001A0679"/>
    <w:rsid w:val="001A0868"/>
    <w:rsid w:val="001A08FF"/>
    <w:rsid w:val="001A0DEB"/>
    <w:rsid w:val="001A0F1B"/>
    <w:rsid w:val="001A1294"/>
    <w:rsid w:val="001A150F"/>
    <w:rsid w:val="001A169F"/>
    <w:rsid w:val="001A1FFC"/>
    <w:rsid w:val="001A2295"/>
    <w:rsid w:val="001A2364"/>
    <w:rsid w:val="001A2755"/>
    <w:rsid w:val="001A28F9"/>
    <w:rsid w:val="001A295B"/>
    <w:rsid w:val="001A29A1"/>
    <w:rsid w:val="001A2CA4"/>
    <w:rsid w:val="001A31A2"/>
    <w:rsid w:val="001A3212"/>
    <w:rsid w:val="001A34AC"/>
    <w:rsid w:val="001A3666"/>
    <w:rsid w:val="001A3AA9"/>
    <w:rsid w:val="001A3D5B"/>
    <w:rsid w:val="001A3ECA"/>
    <w:rsid w:val="001A3ED2"/>
    <w:rsid w:val="001A3F46"/>
    <w:rsid w:val="001A3FA1"/>
    <w:rsid w:val="001A4156"/>
    <w:rsid w:val="001A4344"/>
    <w:rsid w:val="001A48A5"/>
    <w:rsid w:val="001A4D63"/>
    <w:rsid w:val="001A4D95"/>
    <w:rsid w:val="001A4DFE"/>
    <w:rsid w:val="001A4ED1"/>
    <w:rsid w:val="001A5451"/>
    <w:rsid w:val="001A563F"/>
    <w:rsid w:val="001A5B09"/>
    <w:rsid w:val="001A5B4B"/>
    <w:rsid w:val="001A62D8"/>
    <w:rsid w:val="001A64A5"/>
    <w:rsid w:val="001A668C"/>
    <w:rsid w:val="001A6970"/>
    <w:rsid w:val="001A6B92"/>
    <w:rsid w:val="001A70AD"/>
    <w:rsid w:val="001A71CF"/>
    <w:rsid w:val="001A771B"/>
    <w:rsid w:val="001A7B19"/>
    <w:rsid w:val="001A7B68"/>
    <w:rsid w:val="001A7BBA"/>
    <w:rsid w:val="001A7C83"/>
    <w:rsid w:val="001A7DDC"/>
    <w:rsid w:val="001A7EC1"/>
    <w:rsid w:val="001B03F1"/>
    <w:rsid w:val="001B06A3"/>
    <w:rsid w:val="001B0B06"/>
    <w:rsid w:val="001B0D2A"/>
    <w:rsid w:val="001B146B"/>
    <w:rsid w:val="001B14C6"/>
    <w:rsid w:val="001B1761"/>
    <w:rsid w:val="001B1DAD"/>
    <w:rsid w:val="001B20F5"/>
    <w:rsid w:val="001B26D3"/>
    <w:rsid w:val="001B298B"/>
    <w:rsid w:val="001B392A"/>
    <w:rsid w:val="001B3F20"/>
    <w:rsid w:val="001B3F94"/>
    <w:rsid w:val="001B417D"/>
    <w:rsid w:val="001B42E3"/>
    <w:rsid w:val="001B43AC"/>
    <w:rsid w:val="001B44B5"/>
    <w:rsid w:val="001B4621"/>
    <w:rsid w:val="001B4C65"/>
    <w:rsid w:val="001B4C93"/>
    <w:rsid w:val="001B5197"/>
    <w:rsid w:val="001B51FD"/>
    <w:rsid w:val="001B526C"/>
    <w:rsid w:val="001B531A"/>
    <w:rsid w:val="001B5403"/>
    <w:rsid w:val="001B55AC"/>
    <w:rsid w:val="001B5638"/>
    <w:rsid w:val="001B5696"/>
    <w:rsid w:val="001B5CB9"/>
    <w:rsid w:val="001B5D16"/>
    <w:rsid w:val="001B5DDF"/>
    <w:rsid w:val="001B606C"/>
    <w:rsid w:val="001B6088"/>
    <w:rsid w:val="001B6102"/>
    <w:rsid w:val="001B63C9"/>
    <w:rsid w:val="001B69F2"/>
    <w:rsid w:val="001B6A88"/>
    <w:rsid w:val="001B7196"/>
    <w:rsid w:val="001B7447"/>
    <w:rsid w:val="001B76CB"/>
    <w:rsid w:val="001B7AB2"/>
    <w:rsid w:val="001B7AEE"/>
    <w:rsid w:val="001B7BB6"/>
    <w:rsid w:val="001C01C6"/>
    <w:rsid w:val="001C0383"/>
    <w:rsid w:val="001C0405"/>
    <w:rsid w:val="001C0616"/>
    <w:rsid w:val="001C0C73"/>
    <w:rsid w:val="001C0C78"/>
    <w:rsid w:val="001C0FAB"/>
    <w:rsid w:val="001C0FC2"/>
    <w:rsid w:val="001C1047"/>
    <w:rsid w:val="001C113C"/>
    <w:rsid w:val="001C11E4"/>
    <w:rsid w:val="001C12D8"/>
    <w:rsid w:val="001C1367"/>
    <w:rsid w:val="001C143D"/>
    <w:rsid w:val="001C150C"/>
    <w:rsid w:val="001C1670"/>
    <w:rsid w:val="001C18C8"/>
    <w:rsid w:val="001C2055"/>
    <w:rsid w:val="001C2869"/>
    <w:rsid w:val="001C2B07"/>
    <w:rsid w:val="001C2F00"/>
    <w:rsid w:val="001C2FCB"/>
    <w:rsid w:val="001C3224"/>
    <w:rsid w:val="001C3686"/>
    <w:rsid w:val="001C369D"/>
    <w:rsid w:val="001C3747"/>
    <w:rsid w:val="001C3827"/>
    <w:rsid w:val="001C3970"/>
    <w:rsid w:val="001C39D7"/>
    <w:rsid w:val="001C41BB"/>
    <w:rsid w:val="001C4693"/>
    <w:rsid w:val="001C49B6"/>
    <w:rsid w:val="001C49D4"/>
    <w:rsid w:val="001C4A44"/>
    <w:rsid w:val="001C4AFE"/>
    <w:rsid w:val="001C510E"/>
    <w:rsid w:val="001C516F"/>
    <w:rsid w:val="001C5537"/>
    <w:rsid w:val="001C55E3"/>
    <w:rsid w:val="001C567B"/>
    <w:rsid w:val="001C5D3C"/>
    <w:rsid w:val="001C5DCE"/>
    <w:rsid w:val="001C63B2"/>
    <w:rsid w:val="001C6550"/>
    <w:rsid w:val="001C6AC4"/>
    <w:rsid w:val="001C6E5A"/>
    <w:rsid w:val="001C6EDD"/>
    <w:rsid w:val="001C7231"/>
    <w:rsid w:val="001C7534"/>
    <w:rsid w:val="001C7646"/>
    <w:rsid w:val="001C78C7"/>
    <w:rsid w:val="001C7A40"/>
    <w:rsid w:val="001C7ABA"/>
    <w:rsid w:val="001C7C80"/>
    <w:rsid w:val="001C7EC8"/>
    <w:rsid w:val="001D01A8"/>
    <w:rsid w:val="001D01BE"/>
    <w:rsid w:val="001D0564"/>
    <w:rsid w:val="001D0787"/>
    <w:rsid w:val="001D0A19"/>
    <w:rsid w:val="001D0DC6"/>
    <w:rsid w:val="001D0E0D"/>
    <w:rsid w:val="001D0F57"/>
    <w:rsid w:val="001D0FE2"/>
    <w:rsid w:val="001D1002"/>
    <w:rsid w:val="001D140E"/>
    <w:rsid w:val="001D16D0"/>
    <w:rsid w:val="001D202A"/>
    <w:rsid w:val="001D2059"/>
    <w:rsid w:val="001D21FE"/>
    <w:rsid w:val="001D244B"/>
    <w:rsid w:val="001D2569"/>
    <w:rsid w:val="001D25E3"/>
    <w:rsid w:val="001D290F"/>
    <w:rsid w:val="001D29D2"/>
    <w:rsid w:val="001D2A18"/>
    <w:rsid w:val="001D2A31"/>
    <w:rsid w:val="001D2AF1"/>
    <w:rsid w:val="001D2FA5"/>
    <w:rsid w:val="001D33F0"/>
    <w:rsid w:val="001D370A"/>
    <w:rsid w:val="001D370C"/>
    <w:rsid w:val="001D3C36"/>
    <w:rsid w:val="001D3E01"/>
    <w:rsid w:val="001D3E71"/>
    <w:rsid w:val="001D4094"/>
    <w:rsid w:val="001D45A4"/>
    <w:rsid w:val="001D45DE"/>
    <w:rsid w:val="001D4749"/>
    <w:rsid w:val="001D48AF"/>
    <w:rsid w:val="001D4BD0"/>
    <w:rsid w:val="001D5995"/>
    <w:rsid w:val="001D5CBB"/>
    <w:rsid w:val="001D5CBE"/>
    <w:rsid w:val="001D6945"/>
    <w:rsid w:val="001D6A34"/>
    <w:rsid w:val="001D6A5D"/>
    <w:rsid w:val="001D6C33"/>
    <w:rsid w:val="001D6D58"/>
    <w:rsid w:val="001D6DC8"/>
    <w:rsid w:val="001D6EE7"/>
    <w:rsid w:val="001D71B8"/>
    <w:rsid w:val="001D7521"/>
    <w:rsid w:val="001D7551"/>
    <w:rsid w:val="001D79F5"/>
    <w:rsid w:val="001E0184"/>
    <w:rsid w:val="001E0483"/>
    <w:rsid w:val="001E06B7"/>
    <w:rsid w:val="001E09AE"/>
    <w:rsid w:val="001E0C20"/>
    <w:rsid w:val="001E0DC2"/>
    <w:rsid w:val="001E0E54"/>
    <w:rsid w:val="001E0FDD"/>
    <w:rsid w:val="001E12DB"/>
    <w:rsid w:val="001E1464"/>
    <w:rsid w:val="001E16DC"/>
    <w:rsid w:val="001E171A"/>
    <w:rsid w:val="001E17BF"/>
    <w:rsid w:val="001E1C36"/>
    <w:rsid w:val="001E208F"/>
    <w:rsid w:val="001E2118"/>
    <w:rsid w:val="001E2526"/>
    <w:rsid w:val="001E27E1"/>
    <w:rsid w:val="001E298C"/>
    <w:rsid w:val="001E349F"/>
    <w:rsid w:val="001E34D2"/>
    <w:rsid w:val="001E38CF"/>
    <w:rsid w:val="001E3B89"/>
    <w:rsid w:val="001E3D80"/>
    <w:rsid w:val="001E467A"/>
    <w:rsid w:val="001E48B0"/>
    <w:rsid w:val="001E4F3F"/>
    <w:rsid w:val="001E5136"/>
    <w:rsid w:val="001E55D5"/>
    <w:rsid w:val="001E5823"/>
    <w:rsid w:val="001E587F"/>
    <w:rsid w:val="001E599A"/>
    <w:rsid w:val="001E5A9E"/>
    <w:rsid w:val="001E60C4"/>
    <w:rsid w:val="001E65CA"/>
    <w:rsid w:val="001E6963"/>
    <w:rsid w:val="001E6B72"/>
    <w:rsid w:val="001E6C5A"/>
    <w:rsid w:val="001E71C5"/>
    <w:rsid w:val="001E725D"/>
    <w:rsid w:val="001E7400"/>
    <w:rsid w:val="001E7515"/>
    <w:rsid w:val="001E7577"/>
    <w:rsid w:val="001E7921"/>
    <w:rsid w:val="001E7A59"/>
    <w:rsid w:val="001E7C62"/>
    <w:rsid w:val="001E7DB9"/>
    <w:rsid w:val="001E7DD4"/>
    <w:rsid w:val="001F03E7"/>
    <w:rsid w:val="001F0621"/>
    <w:rsid w:val="001F0664"/>
    <w:rsid w:val="001F08A8"/>
    <w:rsid w:val="001F0957"/>
    <w:rsid w:val="001F09C1"/>
    <w:rsid w:val="001F1055"/>
    <w:rsid w:val="001F117F"/>
    <w:rsid w:val="001F12C5"/>
    <w:rsid w:val="001F12CC"/>
    <w:rsid w:val="001F1372"/>
    <w:rsid w:val="001F163C"/>
    <w:rsid w:val="001F18AD"/>
    <w:rsid w:val="001F1E87"/>
    <w:rsid w:val="001F22E4"/>
    <w:rsid w:val="001F271A"/>
    <w:rsid w:val="001F274C"/>
    <w:rsid w:val="001F28D7"/>
    <w:rsid w:val="001F2AE1"/>
    <w:rsid w:val="001F2D3A"/>
    <w:rsid w:val="001F32E4"/>
    <w:rsid w:val="001F33B2"/>
    <w:rsid w:val="001F39DC"/>
    <w:rsid w:val="001F3B28"/>
    <w:rsid w:val="001F3B5A"/>
    <w:rsid w:val="001F3DB3"/>
    <w:rsid w:val="001F3DB9"/>
    <w:rsid w:val="001F3F30"/>
    <w:rsid w:val="001F3F48"/>
    <w:rsid w:val="001F4626"/>
    <w:rsid w:val="001F472E"/>
    <w:rsid w:val="001F4731"/>
    <w:rsid w:val="001F4805"/>
    <w:rsid w:val="001F4BEB"/>
    <w:rsid w:val="001F4C33"/>
    <w:rsid w:val="001F4E04"/>
    <w:rsid w:val="001F52C5"/>
    <w:rsid w:val="001F5354"/>
    <w:rsid w:val="001F58A3"/>
    <w:rsid w:val="001F5EB7"/>
    <w:rsid w:val="001F66CB"/>
    <w:rsid w:val="001F6B38"/>
    <w:rsid w:val="001F6DBC"/>
    <w:rsid w:val="001F6DC2"/>
    <w:rsid w:val="001F705A"/>
    <w:rsid w:val="001F7171"/>
    <w:rsid w:val="001F74DB"/>
    <w:rsid w:val="001F7841"/>
    <w:rsid w:val="001F7993"/>
    <w:rsid w:val="001F79F2"/>
    <w:rsid w:val="001F7D09"/>
    <w:rsid w:val="001F7D4B"/>
    <w:rsid w:val="001F7D9E"/>
    <w:rsid w:val="001F7DB6"/>
    <w:rsid w:val="001F7E22"/>
    <w:rsid w:val="001F7E67"/>
    <w:rsid w:val="001F7FC5"/>
    <w:rsid w:val="00200199"/>
    <w:rsid w:val="002003EA"/>
    <w:rsid w:val="00200A20"/>
    <w:rsid w:val="00200ADE"/>
    <w:rsid w:val="0020159B"/>
    <w:rsid w:val="00201688"/>
    <w:rsid w:val="00201B2C"/>
    <w:rsid w:val="002020BE"/>
    <w:rsid w:val="00202338"/>
    <w:rsid w:val="002024B2"/>
    <w:rsid w:val="00202691"/>
    <w:rsid w:val="002026E9"/>
    <w:rsid w:val="00202767"/>
    <w:rsid w:val="00202AD9"/>
    <w:rsid w:val="00202C68"/>
    <w:rsid w:val="00202D00"/>
    <w:rsid w:val="00202EE6"/>
    <w:rsid w:val="00202FAD"/>
    <w:rsid w:val="00203431"/>
    <w:rsid w:val="0020360B"/>
    <w:rsid w:val="0020366B"/>
    <w:rsid w:val="00203CA7"/>
    <w:rsid w:val="0020427F"/>
    <w:rsid w:val="002043BB"/>
    <w:rsid w:val="0020443D"/>
    <w:rsid w:val="002047FC"/>
    <w:rsid w:val="002049DD"/>
    <w:rsid w:val="00204A20"/>
    <w:rsid w:val="00204BD8"/>
    <w:rsid w:val="002052CC"/>
    <w:rsid w:val="0020538C"/>
    <w:rsid w:val="002053A2"/>
    <w:rsid w:val="002053CD"/>
    <w:rsid w:val="00205500"/>
    <w:rsid w:val="002058ED"/>
    <w:rsid w:val="002058F0"/>
    <w:rsid w:val="002059BB"/>
    <w:rsid w:val="00205E43"/>
    <w:rsid w:val="002060E5"/>
    <w:rsid w:val="00206338"/>
    <w:rsid w:val="00206644"/>
    <w:rsid w:val="00206808"/>
    <w:rsid w:val="002068C1"/>
    <w:rsid w:val="00206FD1"/>
    <w:rsid w:val="00207017"/>
    <w:rsid w:val="00207019"/>
    <w:rsid w:val="0020706A"/>
    <w:rsid w:val="0020716E"/>
    <w:rsid w:val="002071E5"/>
    <w:rsid w:val="002074A8"/>
    <w:rsid w:val="0020768C"/>
    <w:rsid w:val="002078BF"/>
    <w:rsid w:val="00207B43"/>
    <w:rsid w:val="00207B77"/>
    <w:rsid w:val="00207D01"/>
    <w:rsid w:val="00207F2B"/>
    <w:rsid w:val="00210013"/>
    <w:rsid w:val="00210199"/>
    <w:rsid w:val="00210412"/>
    <w:rsid w:val="00210491"/>
    <w:rsid w:val="00210867"/>
    <w:rsid w:val="002108E3"/>
    <w:rsid w:val="0021093A"/>
    <w:rsid w:val="00210CE8"/>
    <w:rsid w:val="002111CA"/>
    <w:rsid w:val="00211241"/>
    <w:rsid w:val="00211545"/>
    <w:rsid w:val="002119A1"/>
    <w:rsid w:val="00211A8D"/>
    <w:rsid w:val="00211BD5"/>
    <w:rsid w:val="00211E39"/>
    <w:rsid w:val="00212044"/>
    <w:rsid w:val="002123D6"/>
    <w:rsid w:val="00212511"/>
    <w:rsid w:val="002125E1"/>
    <w:rsid w:val="00212649"/>
    <w:rsid w:val="00212709"/>
    <w:rsid w:val="00212ACB"/>
    <w:rsid w:val="00212B33"/>
    <w:rsid w:val="00212C80"/>
    <w:rsid w:val="00212F07"/>
    <w:rsid w:val="002130A3"/>
    <w:rsid w:val="0021314D"/>
    <w:rsid w:val="00213155"/>
    <w:rsid w:val="00213E36"/>
    <w:rsid w:val="00213E86"/>
    <w:rsid w:val="002145FF"/>
    <w:rsid w:val="00214953"/>
    <w:rsid w:val="00214D42"/>
    <w:rsid w:val="002154B0"/>
    <w:rsid w:val="002158AC"/>
    <w:rsid w:val="00215A19"/>
    <w:rsid w:val="00215CEB"/>
    <w:rsid w:val="00216112"/>
    <w:rsid w:val="00216236"/>
    <w:rsid w:val="0021650D"/>
    <w:rsid w:val="00216616"/>
    <w:rsid w:val="002166A7"/>
    <w:rsid w:val="002166A8"/>
    <w:rsid w:val="002168D4"/>
    <w:rsid w:val="00216A65"/>
    <w:rsid w:val="00216E10"/>
    <w:rsid w:val="0021715A"/>
    <w:rsid w:val="0021731B"/>
    <w:rsid w:val="00217ED6"/>
    <w:rsid w:val="002201FE"/>
    <w:rsid w:val="0022021C"/>
    <w:rsid w:val="00220341"/>
    <w:rsid w:val="0022062E"/>
    <w:rsid w:val="00220877"/>
    <w:rsid w:val="00220BFB"/>
    <w:rsid w:val="00220C1C"/>
    <w:rsid w:val="00220F6A"/>
    <w:rsid w:val="002213FA"/>
    <w:rsid w:val="002214C1"/>
    <w:rsid w:val="002215AD"/>
    <w:rsid w:val="0022166B"/>
    <w:rsid w:val="002216FF"/>
    <w:rsid w:val="00221858"/>
    <w:rsid w:val="0022187A"/>
    <w:rsid w:val="00221915"/>
    <w:rsid w:val="00221AA1"/>
    <w:rsid w:val="00221B92"/>
    <w:rsid w:val="002220B5"/>
    <w:rsid w:val="002220F0"/>
    <w:rsid w:val="00222106"/>
    <w:rsid w:val="00222464"/>
    <w:rsid w:val="002224B4"/>
    <w:rsid w:val="00222D1E"/>
    <w:rsid w:val="00222D42"/>
    <w:rsid w:val="00222E3F"/>
    <w:rsid w:val="00223059"/>
    <w:rsid w:val="002232CA"/>
    <w:rsid w:val="0022348C"/>
    <w:rsid w:val="002235C8"/>
    <w:rsid w:val="00223826"/>
    <w:rsid w:val="00223E6A"/>
    <w:rsid w:val="00223F8B"/>
    <w:rsid w:val="00224024"/>
    <w:rsid w:val="002243D2"/>
    <w:rsid w:val="00224458"/>
    <w:rsid w:val="00224A74"/>
    <w:rsid w:val="00224C2F"/>
    <w:rsid w:val="00224DC6"/>
    <w:rsid w:val="00225123"/>
    <w:rsid w:val="00225513"/>
    <w:rsid w:val="0022559A"/>
    <w:rsid w:val="00225ABF"/>
    <w:rsid w:val="00225DD4"/>
    <w:rsid w:val="00225F7C"/>
    <w:rsid w:val="00226667"/>
    <w:rsid w:val="002266E1"/>
    <w:rsid w:val="002266F4"/>
    <w:rsid w:val="0022678E"/>
    <w:rsid w:val="00226880"/>
    <w:rsid w:val="00226F7E"/>
    <w:rsid w:val="00226FB9"/>
    <w:rsid w:val="00227031"/>
    <w:rsid w:val="002270C0"/>
    <w:rsid w:val="002272BB"/>
    <w:rsid w:val="002278ED"/>
    <w:rsid w:val="0022791F"/>
    <w:rsid w:val="00227971"/>
    <w:rsid w:val="002279B4"/>
    <w:rsid w:val="00227B34"/>
    <w:rsid w:val="00230440"/>
    <w:rsid w:val="0023056D"/>
    <w:rsid w:val="0023064E"/>
    <w:rsid w:val="002307A5"/>
    <w:rsid w:val="00230CF2"/>
    <w:rsid w:val="002312EE"/>
    <w:rsid w:val="002313FE"/>
    <w:rsid w:val="00231628"/>
    <w:rsid w:val="00231B94"/>
    <w:rsid w:val="00231B9B"/>
    <w:rsid w:val="00231BA8"/>
    <w:rsid w:val="00231CF3"/>
    <w:rsid w:val="00231DC0"/>
    <w:rsid w:val="00232230"/>
    <w:rsid w:val="002322B5"/>
    <w:rsid w:val="00232682"/>
    <w:rsid w:val="0023319E"/>
    <w:rsid w:val="0023319F"/>
    <w:rsid w:val="002333A7"/>
    <w:rsid w:val="0023358A"/>
    <w:rsid w:val="002335DE"/>
    <w:rsid w:val="0023386F"/>
    <w:rsid w:val="0023405B"/>
    <w:rsid w:val="00234751"/>
    <w:rsid w:val="00234BF1"/>
    <w:rsid w:val="00234E70"/>
    <w:rsid w:val="00235326"/>
    <w:rsid w:val="00235A11"/>
    <w:rsid w:val="00235F6E"/>
    <w:rsid w:val="002362BE"/>
    <w:rsid w:val="0023630A"/>
    <w:rsid w:val="0023665E"/>
    <w:rsid w:val="0023667D"/>
    <w:rsid w:val="002368ED"/>
    <w:rsid w:val="00236AE4"/>
    <w:rsid w:val="00236E33"/>
    <w:rsid w:val="00237173"/>
    <w:rsid w:val="002371CE"/>
    <w:rsid w:val="002371D6"/>
    <w:rsid w:val="002374FF"/>
    <w:rsid w:val="002378F1"/>
    <w:rsid w:val="00237B89"/>
    <w:rsid w:val="00237C01"/>
    <w:rsid w:val="002401B6"/>
    <w:rsid w:val="002402D3"/>
    <w:rsid w:val="0024039E"/>
    <w:rsid w:val="0024056A"/>
    <w:rsid w:val="0024088B"/>
    <w:rsid w:val="00240AE2"/>
    <w:rsid w:val="00240B65"/>
    <w:rsid w:val="00240D60"/>
    <w:rsid w:val="002411E2"/>
    <w:rsid w:val="002414FD"/>
    <w:rsid w:val="00241609"/>
    <w:rsid w:val="002416FE"/>
    <w:rsid w:val="00241901"/>
    <w:rsid w:val="00241A0F"/>
    <w:rsid w:val="00241C0C"/>
    <w:rsid w:val="00242052"/>
    <w:rsid w:val="00242273"/>
    <w:rsid w:val="002424CB"/>
    <w:rsid w:val="002427A7"/>
    <w:rsid w:val="00243087"/>
    <w:rsid w:val="00243117"/>
    <w:rsid w:val="0024324A"/>
    <w:rsid w:val="00243285"/>
    <w:rsid w:val="00243522"/>
    <w:rsid w:val="002435EE"/>
    <w:rsid w:val="00243939"/>
    <w:rsid w:val="002439C9"/>
    <w:rsid w:val="002439D5"/>
    <w:rsid w:val="00243B0F"/>
    <w:rsid w:val="00243DA6"/>
    <w:rsid w:val="00243DF0"/>
    <w:rsid w:val="00243EC5"/>
    <w:rsid w:val="002440C4"/>
    <w:rsid w:val="002443E8"/>
    <w:rsid w:val="00244476"/>
    <w:rsid w:val="00244723"/>
    <w:rsid w:val="00244A54"/>
    <w:rsid w:val="00244D3A"/>
    <w:rsid w:val="00244DA7"/>
    <w:rsid w:val="00245263"/>
    <w:rsid w:val="0024549E"/>
    <w:rsid w:val="00245809"/>
    <w:rsid w:val="00245C76"/>
    <w:rsid w:val="00245EB1"/>
    <w:rsid w:val="0024624C"/>
    <w:rsid w:val="00246336"/>
    <w:rsid w:val="002463B9"/>
    <w:rsid w:val="002463F2"/>
    <w:rsid w:val="00246557"/>
    <w:rsid w:val="002465DC"/>
    <w:rsid w:val="0024687F"/>
    <w:rsid w:val="002468B6"/>
    <w:rsid w:val="00246928"/>
    <w:rsid w:val="00246941"/>
    <w:rsid w:val="00246AB9"/>
    <w:rsid w:val="00247048"/>
    <w:rsid w:val="00247074"/>
    <w:rsid w:val="00247496"/>
    <w:rsid w:val="002474A5"/>
    <w:rsid w:val="00247520"/>
    <w:rsid w:val="0024759A"/>
    <w:rsid w:val="002476FB"/>
    <w:rsid w:val="00247788"/>
    <w:rsid w:val="002478E1"/>
    <w:rsid w:val="0024794B"/>
    <w:rsid w:val="00247A40"/>
    <w:rsid w:val="00247A41"/>
    <w:rsid w:val="00247A6A"/>
    <w:rsid w:val="00247AA3"/>
    <w:rsid w:val="002506B0"/>
    <w:rsid w:val="00250BAE"/>
    <w:rsid w:val="00250BD9"/>
    <w:rsid w:val="00250EEA"/>
    <w:rsid w:val="002514A0"/>
    <w:rsid w:val="002516C5"/>
    <w:rsid w:val="00251736"/>
    <w:rsid w:val="00251801"/>
    <w:rsid w:val="0025188C"/>
    <w:rsid w:val="00251E7D"/>
    <w:rsid w:val="00251F6B"/>
    <w:rsid w:val="0025214B"/>
    <w:rsid w:val="0025224D"/>
    <w:rsid w:val="002522AE"/>
    <w:rsid w:val="00252389"/>
    <w:rsid w:val="00252B06"/>
    <w:rsid w:val="00252B6E"/>
    <w:rsid w:val="00252D4A"/>
    <w:rsid w:val="00252D82"/>
    <w:rsid w:val="00253003"/>
    <w:rsid w:val="0025302D"/>
    <w:rsid w:val="00253051"/>
    <w:rsid w:val="002530DD"/>
    <w:rsid w:val="002531E9"/>
    <w:rsid w:val="00253458"/>
    <w:rsid w:val="00253960"/>
    <w:rsid w:val="00253A16"/>
    <w:rsid w:val="00253B27"/>
    <w:rsid w:val="00253C8C"/>
    <w:rsid w:val="00253EB4"/>
    <w:rsid w:val="002542E6"/>
    <w:rsid w:val="002546E0"/>
    <w:rsid w:val="002548BB"/>
    <w:rsid w:val="00254A5C"/>
    <w:rsid w:val="00254F34"/>
    <w:rsid w:val="00254F90"/>
    <w:rsid w:val="00255047"/>
    <w:rsid w:val="002555AD"/>
    <w:rsid w:val="00255663"/>
    <w:rsid w:val="0025590D"/>
    <w:rsid w:val="00255A4E"/>
    <w:rsid w:val="00255C53"/>
    <w:rsid w:val="00255D83"/>
    <w:rsid w:val="0025610B"/>
    <w:rsid w:val="00256410"/>
    <w:rsid w:val="00256495"/>
    <w:rsid w:val="00256701"/>
    <w:rsid w:val="00256756"/>
    <w:rsid w:val="00256A73"/>
    <w:rsid w:val="00256B67"/>
    <w:rsid w:val="00257D51"/>
    <w:rsid w:val="00257DB9"/>
    <w:rsid w:val="00260846"/>
    <w:rsid w:val="00260AD0"/>
    <w:rsid w:val="00260F59"/>
    <w:rsid w:val="00261202"/>
    <w:rsid w:val="00261369"/>
    <w:rsid w:val="002615BE"/>
    <w:rsid w:val="00261A2E"/>
    <w:rsid w:val="00261D3C"/>
    <w:rsid w:val="00261D8D"/>
    <w:rsid w:val="00261F37"/>
    <w:rsid w:val="00262D9D"/>
    <w:rsid w:val="00262DE8"/>
    <w:rsid w:val="0026322C"/>
    <w:rsid w:val="002632A1"/>
    <w:rsid w:val="002632D1"/>
    <w:rsid w:val="002632E5"/>
    <w:rsid w:val="00263318"/>
    <w:rsid w:val="0026379D"/>
    <w:rsid w:val="002637CD"/>
    <w:rsid w:val="002637E6"/>
    <w:rsid w:val="00263827"/>
    <w:rsid w:val="00263EB3"/>
    <w:rsid w:val="00263F0C"/>
    <w:rsid w:val="00263F85"/>
    <w:rsid w:val="002640FB"/>
    <w:rsid w:val="0026418A"/>
    <w:rsid w:val="00264225"/>
    <w:rsid w:val="0026427A"/>
    <w:rsid w:val="00264493"/>
    <w:rsid w:val="00264636"/>
    <w:rsid w:val="00264664"/>
    <w:rsid w:val="0026473D"/>
    <w:rsid w:val="00264BBA"/>
    <w:rsid w:val="00264CD4"/>
    <w:rsid w:val="00265683"/>
    <w:rsid w:val="002656C5"/>
    <w:rsid w:val="00265794"/>
    <w:rsid w:val="00265CAE"/>
    <w:rsid w:val="00265DB3"/>
    <w:rsid w:val="00265FE9"/>
    <w:rsid w:val="002660D5"/>
    <w:rsid w:val="0026631C"/>
    <w:rsid w:val="00266328"/>
    <w:rsid w:val="0026633C"/>
    <w:rsid w:val="00266901"/>
    <w:rsid w:val="00266B42"/>
    <w:rsid w:val="00266D1B"/>
    <w:rsid w:val="0026792F"/>
    <w:rsid w:val="00267CAE"/>
    <w:rsid w:val="00267D0F"/>
    <w:rsid w:val="00267DF6"/>
    <w:rsid w:val="002702E4"/>
    <w:rsid w:val="002703B8"/>
    <w:rsid w:val="0027084C"/>
    <w:rsid w:val="002709CE"/>
    <w:rsid w:val="002710AB"/>
    <w:rsid w:val="002710F2"/>
    <w:rsid w:val="0027125A"/>
    <w:rsid w:val="0027148A"/>
    <w:rsid w:val="00271646"/>
    <w:rsid w:val="00271B0D"/>
    <w:rsid w:val="00271D29"/>
    <w:rsid w:val="00271E15"/>
    <w:rsid w:val="00271E8C"/>
    <w:rsid w:val="00272150"/>
    <w:rsid w:val="0027216C"/>
    <w:rsid w:val="002722A2"/>
    <w:rsid w:val="0027234D"/>
    <w:rsid w:val="0027243A"/>
    <w:rsid w:val="00272823"/>
    <w:rsid w:val="00272AB3"/>
    <w:rsid w:val="00272EFA"/>
    <w:rsid w:val="00273114"/>
    <w:rsid w:val="002738D7"/>
    <w:rsid w:val="00273A27"/>
    <w:rsid w:val="00273C3F"/>
    <w:rsid w:val="00273CEB"/>
    <w:rsid w:val="00273D17"/>
    <w:rsid w:val="00273E78"/>
    <w:rsid w:val="00273F00"/>
    <w:rsid w:val="00274080"/>
    <w:rsid w:val="00274700"/>
    <w:rsid w:val="00274727"/>
    <w:rsid w:val="002748FB"/>
    <w:rsid w:val="00274E74"/>
    <w:rsid w:val="002751E2"/>
    <w:rsid w:val="00275344"/>
    <w:rsid w:val="0027551D"/>
    <w:rsid w:val="002757CF"/>
    <w:rsid w:val="00275875"/>
    <w:rsid w:val="00275B16"/>
    <w:rsid w:val="00275BDB"/>
    <w:rsid w:val="00275DC2"/>
    <w:rsid w:val="0027614F"/>
    <w:rsid w:val="0027621C"/>
    <w:rsid w:val="0027637B"/>
    <w:rsid w:val="002763B9"/>
    <w:rsid w:val="00276514"/>
    <w:rsid w:val="00276540"/>
    <w:rsid w:val="00276A2C"/>
    <w:rsid w:val="00276C8D"/>
    <w:rsid w:val="00276CA8"/>
    <w:rsid w:val="00276D69"/>
    <w:rsid w:val="002771AE"/>
    <w:rsid w:val="002774A8"/>
    <w:rsid w:val="002776BA"/>
    <w:rsid w:val="002777E4"/>
    <w:rsid w:val="00277BFF"/>
    <w:rsid w:val="00277FD2"/>
    <w:rsid w:val="0028057A"/>
    <w:rsid w:val="00280C96"/>
    <w:rsid w:val="00280FC9"/>
    <w:rsid w:val="00281041"/>
    <w:rsid w:val="0028137B"/>
    <w:rsid w:val="002813C6"/>
    <w:rsid w:val="00281476"/>
    <w:rsid w:val="00281511"/>
    <w:rsid w:val="00281756"/>
    <w:rsid w:val="00281D91"/>
    <w:rsid w:val="00281DAD"/>
    <w:rsid w:val="00281E0E"/>
    <w:rsid w:val="002820E2"/>
    <w:rsid w:val="00282130"/>
    <w:rsid w:val="0028214D"/>
    <w:rsid w:val="002821E0"/>
    <w:rsid w:val="0028247C"/>
    <w:rsid w:val="00282A62"/>
    <w:rsid w:val="00282E9C"/>
    <w:rsid w:val="00282EDC"/>
    <w:rsid w:val="00282EFC"/>
    <w:rsid w:val="0028321C"/>
    <w:rsid w:val="0028329C"/>
    <w:rsid w:val="00283418"/>
    <w:rsid w:val="0028394F"/>
    <w:rsid w:val="00283EE0"/>
    <w:rsid w:val="00283F0C"/>
    <w:rsid w:val="00284223"/>
    <w:rsid w:val="0028435B"/>
    <w:rsid w:val="002846E6"/>
    <w:rsid w:val="0028489D"/>
    <w:rsid w:val="00284AD1"/>
    <w:rsid w:val="002850F3"/>
    <w:rsid w:val="0028542A"/>
    <w:rsid w:val="002859CF"/>
    <w:rsid w:val="00285B54"/>
    <w:rsid w:val="00285C5C"/>
    <w:rsid w:val="00285E03"/>
    <w:rsid w:val="00285F13"/>
    <w:rsid w:val="00285F3E"/>
    <w:rsid w:val="002861A1"/>
    <w:rsid w:val="002861A9"/>
    <w:rsid w:val="002861F9"/>
    <w:rsid w:val="002866FD"/>
    <w:rsid w:val="00286846"/>
    <w:rsid w:val="002868D6"/>
    <w:rsid w:val="002868F0"/>
    <w:rsid w:val="002868F7"/>
    <w:rsid w:val="00286A9D"/>
    <w:rsid w:val="00286E6A"/>
    <w:rsid w:val="00286F64"/>
    <w:rsid w:val="00286F8F"/>
    <w:rsid w:val="002870CA"/>
    <w:rsid w:val="0028713A"/>
    <w:rsid w:val="00287434"/>
    <w:rsid w:val="00287682"/>
    <w:rsid w:val="00287801"/>
    <w:rsid w:val="00287946"/>
    <w:rsid w:val="00287A9C"/>
    <w:rsid w:val="00287C08"/>
    <w:rsid w:val="00287D4A"/>
    <w:rsid w:val="00287E99"/>
    <w:rsid w:val="0029015A"/>
    <w:rsid w:val="0029018C"/>
    <w:rsid w:val="0029038C"/>
    <w:rsid w:val="002903DC"/>
    <w:rsid w:val="0029050A"/>
    <w:rsid w:val="002905B5"/>
    <w:rsid w:val="00290863"/>
    <w:rsid w:val="0029095F"/>
    <w:rsid w:val="00290ACA"/>
    <w:rsid w:val="00290D78"/>
    <w:rsid w:val="00290E96"/>
    <w:rsid w:val="00290F91"/>
    <w:rsid w:val="00291011"/>
    <w:rsid w:val="0029112B"/>
    <w:rsid w:val="002911FF"/>
    <w:rsid w:val="002913B3"/>
    <w:rsid w:val="00291616"/>
    <w:rsid w:val="00291C3D"/>
    <w:rsid w:val="00291DFE"/>
    <w:rsid w:val="00291F18"/>
    <w:rsid w:val="00291FF7"/>
    <w:rsid w:val="00292170"/>
    <w:rsid w:val="0029245E"/>
    <w:rsid w:val="002928C4"/>
    <w:rsid w:val="00292932"/>
    <w:rsid w:val="00292CDD"/>
    <w:rsid w:val="00292E20"/>
    <w:rsid w:val="0029306D"/>
    <w:rsid w:val="00293277"/>
    <w:rsid w:val="00293512"/>
    <w:rsid w:val="00293924"/>
    <w:rsid w:val="00293D78"/>
    <w:rsid w:val="00293D88"/>
    <w:rsid w:val="00294103"/>
    <w:rsid w:val="0029411E"/>
    <w:rsid w:val="0029440E"/>
    <w:rsid w:val="002944A7"/>
    <w:rsid w:val="00294784"/>
    <w:rsid w:val="00294A68"/>
    <w:rsid w:val="00294B2F"/>
    <w:rsid w:val="00294B77"/>
    <w:rsid w:val="00294EB8"/>
    <w:rsid w:val="00294FAF"/>
    <w:rsid w:val="00295087"/>
    <w:rsid w:val="00295366"/>
    <w:rsid w:val="00295435"/>
    <w:rsid w:val="00295548"/>
    <w:rsid w:val="0029570F"/>
    <w:rsid w:val="00295805"/>
    <w:rsid w:val="002959DA"/>
    <w:rsid w:val="00295A26"/>
    <w:rsid w:val="00295BF9"/>
    <w:rsid w:val="00295E42"/>
    <w:rsid w:val="002962FE"/>
    <w:rsid w:val="0029664C"/>
    <w:rsid w:val="002966A9"/>
    <w:rsid w:val="00296B16"/>
    <w:rsid w:val="00296DF0"/>
    <w:rsid w:val="00297141"/>
    <w:rsid w:val="00297155"/>
    <w:rsid w:val="00297373"/>
    <w:rsid w:val="00297B9C"/>
    <w:rsid w:val="00297C85"/>
    <w:rsid w:val="00297DEE"/>
    <w:rsid w:val="002A0181"/>
    <w:rsid w:val="002A0278"/>
    <w:rsid w:val="002A02AB"/>
    <w:rsid w:val="002A05C0"/>
    <w:rsid w:val="002A06B4"/>
    <w:rsid w:val="002A0795"/>
    <w:rsid w:val="002A0B66"/>
    <w:rsid w:val="002A0BFE"/>
    <w:rsid w:val="002A137E"/>
    <w:rsid w:val="002A1437"/>
    <w:rsid w:val="002A1591"/>
    <w:rsid w:val="002A1694"/>
    <w:rsid w:val="002A1844"/>
    <w:rsid w:val="002A1949"/>
    <w:rsid w:val="002A1A7B"/>
    <w:rsid w:val="002A1B65"/>
    <w:rsid w:val="002A1C02"/>
    <w:rsid w:val="002A2011"/>
    <w:rsid w:val="002A22AC"/>
    <w:rsid w:val="002A29A6"/>
    <w:rsid w:val="002A2BC3"/>
    <w:rsid w:val="002A2DBB"/>
    <w:rsid w:val="002A317F"/>
    <w:rsid w:val="002A31F4"/>
    <w:rsid w:val="002A34DB"/>
    <w:rsid w:val="002A34E3"/>
    <w:rsid w:val="002A3730"/>
    <w:rsid w:val="002A39C2"/>
    <w:rsid w:val="002A3AC1"/>
    <w:rsid w:val="002A3EE3"/>
    <w:rsid w:val="002A403D"/>
    <w:rsid w:val="002A428A"/>
    <w:rsid w:val="002A4442"/>
    <w:rsid w:val="002A4C83"/>
    <w:rsid w:val="002A4D98"/>
    <w:rsid w:val="002A4E85"/>
    <w:rsid w:val="002A5128"/>
    <w:rsid w:val="002A52B3"/>
    <w:rsid w:val="002A52DB"/>
    <w:rsid w:val="002A5651"/>
    <w:rsid w:val="002A5991"/>
    <w:rsid w:val="002A5B34"/>
    <w:rsid w:val="002A6162"/>
    <w:rsid w:val="002A636A"/>
    <w:rsid w:val="002A652D"/>
    <w:rsid w:val="002A6541"/>
    <w:rsid w:val="002A66A3"/>
    <w:rsid w:val="002A6741"/>
    <w:rsid w:val="002A67FE"/>
    <w:rsid w:val="002A68F1"/>
    <w:rsid w:val="002A6FD6"/>
    <w:rsid w:val="002A7179"/>
    <w:rsid w:val="002A732B"/>
    <w:rsid w:val="002A739C"/>
    <w:rsid w:val="002A7483"/>
    <w:rsid w:val="002A76F6"/>
    <w:rsid w:val="002A78E2"/>
    <w:rsid w:val="002A790E"/>
    <w:rsid w:val="002A7A53"/>
    <w:rsid w:val="002A7CD9"/>
    <w:rsid w:val="002B044D"/>
    <w:rsid w:val="002B0481"/>
    <w:rsid w:val="002B058F"/>
    <w:rsid w:val="002B05A1"/>
    <w:rsid w:val="002B05BC"/>
    <w:rsid w:val="002B0AA2"/>
    <w:rsid w:val="002B0B07"/>
    <w:rsid w:val="002B0B2A"/>
    <w:rsid w:val="002B0C5B"/>
    <w:rsid w:val="002B10B7"/>
    <w:rsid w:val="002B13EB"/>
    <w:rsid w:val="002B169A"/>
    <w:rsid w:val="002B188F"/>
    <w:rsid w:val="002B1A46"/>
    <w:rsid w:val="002B1AE0"/>
    <w:rsid w:val="002B1B86"/>
    <w:rsid w:val="002B1EAB"/>
    <w:rsid w:val="002B2AD2"/>
    <w:rsid w:val="002B2C60"/>
    <w:rsid w:val="002B2CE0"/>
    <w:rsid w:val="002B2E00"/>
    <w:rsid w:val="002B2E66"/>
    <w:rsid w:val="002B2F87"/>
    <w:rsid w:val="002B31F0"/>
    <w:rsid w:val="002B3238"/>
    <w:rsid w:val="002B325D"/>
    <w:rsid w:val="002B36F3"/>
    <w:rsid w:val="002B3747"/>
    <w:rsid w:val="002B3AE6"/>
    <w:rsid w:val="002B3D7D"/>
    <w:rsid w:val="002B3DC0"/>
    <w:rsid w:val="002B3E09"/>
    <w:rsid w:val="002B3EE9"/>
    <w:rsid w:val="002B40B2"/>
    <w:rsid w:val="002B4146"/>
    <w:rsid w:val="002B4537"/>
    <w:rsid w:val="002B4B2A"/>
    <w:rsid w:val="002B4F6A"/>
    <w:rsid w:val="002B5321"/>
    <w:rsid w:val="002B540A"/>
    <w:rsid w:val="002B5477"/>
    <w:rsid w:val="002B54BC"/>
    <w:rsid w:val="002B559B"/>
    <w:rsid w:val="002B56C2"/>
    <w:rsid w:val="002B57C2"/>
    <w:rsid w:val="002B57F4"/>
    <w:rsid w:val="002B5B06"/>
    <w:rsid w:val="002B5C82"/>
    <w:rsid w:val="002B5C9C"/>
    <w:rsid w:val="002B5F6B"/>
    <w:rsid w:val="002B6094"/>
    <w:rsid w:val="002B648A"/>
    <w:rsid w:val="002B6752"/>
    <w:rsid w:val="002B6CB6"/>
    <w:rsid w:val="002B6E59"/>
    <w:rsid w:val="002B7103"/>
    <w:rsid w:val="002B7159"/>
    <w:rsid w:val="002B75CB"/>
    <w:rsid w:val="002B7927"/>
    <w:rsid w:val="002B7B76"/>
    <w:rsid w:val="002B7EDB"/>
    <w:rsid w:val="002C0009"/>
    <w:rsid w:val="002C01EF"/>
    <w:rsid w:val="002C0243"/>
    <w:rsid w:val="002C059A"/>
    <w:rsid w:val="002C10DC"/>
    <w:rsid w:val="002C12E3"/>
    <w:rsid w:val="002C1749"/>
    <w:rsid w:val="002C17E3"/>
    <w:rsid w:val="002C1809"/>
    <w:rsid w:val="002C18C3"/>
    <w:rsid w:val="002C1E72"/>
    <w:rsid w:val="002C1F32"/>
    <w:rsid w:val="002C1F64"/>
    <w:rsid w:val="002C1F6E"/>
    <w:rsid w:val="002C20C0"/>
    <w:rsid w:val="002C256F"/>
    <w:rsid w:val="002C29F1"/>
    <w:rsid w:val="002C2FAF"/>
    <w:rsid w:val="002C310F"/>
    <w:rsid w:val="002C322E"/>
    <w:rsid w:val="002C35F8"/>
    <w:rsid w:val="002C361D"/>
    <w:rsid w:val="002C3A2A"/>
    <w:rsid w:val="002C3B07"/>
    <w:rsid w:val="002C3C76"/>
    <w:rsid w:val="002C3EAA"/>
    <w:rsid w:val="002C3F37"/>
    <w:rsid w:val="002C430B"/>
    <w:rsid w:val="002C43F7"/>
    <w:rsid w:val="002C4A4B"/>
    <w:rsid w:val="002C4E8D"/>
    <w:rsid w:val="002C5028"/>
    <w:rsid w:val="002C51D6"/>
    <w:rsid w:val="002C5267"/>
    <w:rsid w:val="002C571C"/>
    <w:rsid w:val="002C5830"/>
    <w:rsid w:val="002C5831"/>
    <w:rsid w:val="002C5F1E"/>
    <w:rsid w:val="002C5F5E"/>
    <w:rsid w:val="002C6305"/>
    <w:rsid w:val="002C6CE7"/>
    <w:rsid w:val="002C6DAA"/>
    <w:rsid w:val="002C6DD6"/>
    <w:rsid w:val="002C6E5D"/>
    <w:rsid w:val="002C7205"/>
    <w:rsid w:val="002C7414"/>
    <w:rsid w:val="002C79A1"/>
    <w:rsid w:val="002C79D9"/>
    <w:rsid w:val="002C7A56"/>
    <w:rsid w:val="002C7D43"/>
    <w:rsid w:val="002C7F17"/>
    <w:rsid w:val="002C7F44"/>
    <w:rsid w:val="002C7F87"/>
    <w:rsid w:val="002C7FCE"/>
    <w:rsid w:val="002D00D1"/>
    <w:rsid w:val="002D00E0"/>
    <w:rsid w:val="002D0345"/>
    <w:rsid w:val="002D0519"/>
    <w:rsid w:val="002D058E"/>
    <w:rsid w:val="002D0667"/>
    <w:rsid w:val="002D083C"/>
    <w:rsid w:val="002D0C4C"/>
    <w:rsid w:val="002D0EEE"/>
    <w:rsid w:val="002D0F1F"/>
    <w:rsid w:val="002D0F75"/>
    <w:rsid w:val="002D12E6"/>
    <w:rsid w:val="002D17A7"/>
    <w:rsid w:val="002D17D2"/>
    <w:rsid w:val="002D1B02"/>
    <w:rsid w:val="002D1C76"/>
    <w:rsid w:val="002D1C77"/>
    <w:rsid w:val="002D20D7"/>
    <w:rsid w:val="002D2196"/>
    <w:rsid w:val="002D242A"/>
    <w:rsid w:val="002D2525"/>
    <w:rsid w:val="002D2780"/>
    <w:rsid w:val="002D2804"/>
    <w:rsid w:val="002D2903"/>
    <w:rsid w:val="002D29FC"/>
    <w:rsid w:val="002D2B3E"/>
    <w:rsid w:val="002D2B4A"/>
    <w:rsid w:val="002D2B88"/>
    <w:rsid w:val="002D34DA"/>
    <w:rsid w:val="002D3665"/>
    <w:rsid w:val="002D39D1"/>
    <w:rsid w:val="002D3B1B"/>
    <w:rsid w:val="002D3C08"/>
    <w:rsid w:val="002D3D9B"/>
    <w:rsid w:val="002D3F04"/>
    <w:rsid w:val="002D3F09"/>
    <w:rsid w:val="002D4181"/>
    <w:rsid w:val="002D41A2"/>
    <w:rsid w:val="002D4C75"/>
    <w:rsid w:val="002D56CE"/>
    <w:rsid w:val="002D585D"/>
    <w:rsid w:val="002D5B19"/>
    <w:rsid w:val="002D5F28"/>
    <w:rsid w:val="002D6051"/>
    <w:rsid w:val="002D6479"/>
    <w:rsid w:val="002D65E2"/>
    <w:rsid w:val="002D6835"/>
    <w:rsid w:val="002D6AF7"/>
    <w:rsid w:val="002D6F26"/>
    <w:rsid w:val="002D6FEA"/>
    <w:rsid w:val="002D7164"/>
    <w:rsid w:val="002D73E6"/>
    <w:rsid w:val="002D75E8"/>
    <w:rsid w:val="002D7A0B"/>
    <w:rsid w:val="002D7D49"/>
    <w:rsid w:val="002D7D87"/>
    <w:rsid w:val="002D7E7D"/>
    <w:rsid w:val="002D7EE8"/>
    <w:rsid w:val="002E01A2"/>
    <w:rsid w:val="002E0394"/>
    <w:rsid w:val="002E05A1"/>
    <w:rsid w:val="002E05B7"/>
    <w:rsid w:val="002E07F0"/>
    <w:rsid w:val="002E0AB4"/>
    <w:rsid w:val="002E0D66"/>
    <w:rsid w:val="002E0E83"/>
    <w:rsid w:val="002E0EDA"/>
    <w:rsid w:val="002E13CA"/>
    <w:rsid w:val="002E16E8"/>
    <w:rsid w:val="002E1CD1"/>
    <w:rsid w:val="002E1D70"/>
    <w:rsid w:val="002E1E8C"/>
    <w:rsid w:val="002E2567"/>
    <w:rsid w:val="002E275B"/>
    <w:rsid w:val="002E2B81"/>
    <w:rsid w:val="002E2C8B"/>
    <w:rsid w:val="002E3141"/>
    <w:rsid w:val="002E3737"/>
    <w:rsid w:val="002E3881"/>
    <w:rsid w:val="002E3922"/>
    <w:rsid w:val="002E3A1D"/>
    <w:rsid w:val="002E41B8"/>
    <w:rsid w:val="002E4246"/>
    <w:rsid w:val="002E4453"/>
    <w:rsid w:val="002E4534"/>
    <w:rsid w:val="002E491F"/>
    <w:rsid w:val="002E4C62"/>
    <w:rsid w:val="002E4D61"/>
    <w:rsid w:val="002E4DC7"/>
    <w:rsid w:val="002E5A64"/>
    <w:rsid w:val="002E5B0C"/>
    <w:rsid w:val="002E5B73"/>
    <w:rsid w:val="002E5C73"/>
    <w:rsid w:val="002E5CA3"/>
    <w:rsid w:val="002E5E22"/>
    <w:rsid w:val="002E6201"/>
    <w:rsid w:val="002E636A"/>
    <w:rsid w:val="002E63E9"/>
    <w:rsid w:val="002E6446"/>
    <w:rsid w:val="002E650B"/>
    <w:rsid w:val="002E6D0D"/>
    <w:rsid w:val="002E6E6E"/>
    <w:rsid w:val="002E6FC6"/>
    <w:rsid w:val="002E7150"/>
    <w:rsid w:val="002E7238"/>
    <w:rsid w:val="002E73FC"/>
    <w:rsid w:val="002E74C1"/>
    <w:rsid w:val="002E7524"/>
    <w:rsid w:val="002E75DB"/>
    <w:rsid w:val="002E77A2"/>
    <w:rsid w:val="002E7886"/>
    <w:rsid w:val="002E7A56"/>
    <w:rsid w:val="002E7D10"/>
    <w:rsid w:val="002E7D26"/>
    <w:rsid w:val="002F0745"/>
    <w:rsid w:val="002F0B84"/>
    <w:rsid w:val="002F1188"/>
    <w:rsid w:val="002F11C6"/>
    <w:rsid w:val="002F124A"/>
    <w:rsid w:val="002F1411"/>
    <w:rsid w:val="002F1436"/>
    <w:rsid w:val="002F1525"/>
    <w:rsid w:val="002F190D"/>
    <w:rsid w:val="002F1A4D"/>
    <w:rsid w:val="002F1A9E"/>
    <w:rsid w:val="002F1E0B"/>
    <w:rsid w:val="002F1F0F"/>
    <w:rsid w:val="002F1FB7"/>
    <w:rsid w:val="002F203F"/>
    <w:rsid w:val="002F2405"/>
    <w:rsid w:val="002F2C98"/>
    <w:rsid w:val="002F2CEA"/>
    <w:rsid w:val="002F2ECF"/>
    <w:rsid w:val="002F328B"/>
    <w:rsid w:val="002F35C5"/>
    <w:rsid w:val="002F37E3"/>
    <w:rsid w:val="002F4790"/>
    <w:rsid w:val="002F47A5"/>
    <w:rsid w:val="002F4A8B"/>
    <w:rsid w:val="002F4B49"/>
    <w:rsid w:val="002F4D44"/>
    <w:rsid w:val="002F4E28"/>
    <w:rsid w:val="002F4E74"/>
    <w:rsid w:val="002F4ED6"/>
    <w:rsid w:val="002F4F84"/>
    <w:rsid w:val="002F5868"/>
    <w:rsid w:val="002F5982"/>
    <w:rsid w:val="002F5DA7"/>
    <w:rsid w:val="002F609C"/>
    <w:rsid w:val="002F60F2"/>
    <w:rsid w:val="002F6373"/>
    <w:rsid w:val="002F64D1"/>
    <w:rsid w:val="002F64D8"/>
    <w:rsid w:val="002F690D"/>
    <w:rsid w:val="002F6B92"/>
    <w:rsid w:val="002F6ECC"/>
    <w:rsid w:val="002F6F39"/>
    <w:rsid w:val="002F6FA2"/>
    <w:rsid w:val="002F72E1"/>
    <w:rsid w:val="002F7420"/>
    <w:rsid w:val="002F7957"/>
    <w:rsid w:val="002F7B31"/>
    <w:rsid w:val="002F7C28"/>
    <w:rsid w:val="002F7E18"/>
    <w:rsid w:val="00300026"/>
    <w:rsid w:val="003002EA"/>
    <w:rsid w:val="00300677"/>
    <w:rsid w:val="0030165B"/>
    <w:rsid w:val="0030187C"/>
    <w:rsid w:val="00301C36"/>
    <w:rsid w:val="00301CD2"/>
    <w:rsid w:val="00301E3B"/>
    <w:rsid w:val="0030205E"/>
    <w:rsid w:val="003021A7"/>
    <w:rsid w:val="003022E5"/>
    <w:rsid w:val="003023F0"/>
    <w:rsid w:val="00302438"/>
    <w:rsid w:val="00302778"/>
    <w:rsid w:val="00302D6B"/>
    <w:rsid w:val="0030323C"/>
    <w:rsid w:val="00303373"/>
    <w:rsid w:val="003036F1"/>
    <w:rsid w:val="003038BF"/>
    <w:rsid w:val="00303B7F"/>
    <w:rsid w:val="003046B1"/>
    <w:rsid w:val="00304A23"/>
    <w:rsid w:val="00304A75"/>
    <w:rsid w:val="00304AED"/>
    <w:rsid w:val="00304E3A"/>
    <w:rsid w:val="003055A3"/>
    <w:rsid w:val="0030591F"/>
    <w:rsid w:val="00305ABC"/>
    <w:rsid w:val="00305D58"/>
    <w:rsid w:val="00305ED8"/>
    <w:rsid w:val="0030679A"/>
    <w:rsid w:val="00306B4F"/>
    <w:rsid w:val="00306CB6"/>
    <w:rsid w:val="003071EF"/>
    <w:rsid w:val="0030736C"/>
    <w:rsid w:val="003073E4"/>
    <w:rsid w:val="00307430"/>
    <w:rsid w:val="00307588"/>
    <w:rsid w:val="00307646"/>
    <w:rsid w:val="0031018B"/>
    <w:rsid w:val="003102BE"/>
    <w:rsid w:val="003104EE"/>
    <w:rsid w:val="003106E2"/>
    <w:rsid w:val="00310A5F"/>
    <w:rsid w:val="00310D00"/>
    <w:rsid w:val="00311073"/>
    <w:rsid w:val="00311084"/>
    <w:rsid w:val="003110CF"/>
    <w:rsid w:val="003114D3"/>
    <w:rsid w:val="0031163F"/>
    <w:rsid w:val="00311FDB"/>
    <w:rsid w:val="00312414"/>
    <w:rsid w:val="003124AC"/>
    <w:rsid w:val="003126DD"/>
    <w:rsid w:val="00312866"/>
    <w:rsid w:val="00312872"/>
    <w:rsid w:val="00312B08"/>
    <w:rsid w:val="00312D9D"/>
    <w:rsid w:val="00312E70"/>
    <w:rsid w:val="0031324F"/>
    <w:rsid w:val="0031325C"/>
    <w:rsid w:val="00313332"/>
    <w:rsid w:val="003133D3"/>
    <w:rsid w:val="00313542"/>
    <w:rsid w:val="0031395C"/>
    <w:rsid w:val="003142D0"/>
    <w:rsid w:val="003144FB"/>
    <w:rsid w:val="003149CB"/>
    <w:rsid w:val="00314EA8"/>
    <w:rsid w:val="00314EFA"/>
    <w:rsid w:val="00315150"/>
    <w:rsid w:val="00315182"/>
    <w:rsid w:val="00315739"/>
    <w:rsid w:val="0031587A"/>
    <w:rsid w:val="00315CEF"/>
    <w:rsid w:val="00315D06"/>
    <w:rsid w:val="00315EE7"/>
    <w:rsid w:val="00316701"/>
    <w:rsid w:val="003168CC"/>
    <w:rsid w:val="003168D4"/>
    <w:rsid w:val="00316A42"/>
    <w:rsid w:val="00316A6B"/>
    <w:rsid w:val="00316B01"/>
    <w:rsid w:val="00316BEF"/>
    <w:rsid w:val="00317122"/>
    <w:rsid w:val="00317453"/>
    <w:rsid w:val="00317488"/>
    <w:rsid w:val="00317529"/>
    <w:rsid w:val="00317607"/>
    <w:rsid w:val="0031774F"/>
    <w:rsid w:val="00317762"/>
    <w:rsid w:val="00317A99"/>
    <w:rsid w:val="00317CBE"/>
    <w:rsid w:val="00317D1B"/>
    <w:rsid w:val="00317ED5"/>
    <w:rsid w:val="00317FBF"/>
    <w:rsid w:val="00320084"/>
    <w:rsid w:val="0032040D"/>
    <w:rsid w:val="00320425"/>
    <w:rsid w:val="00320667"/>
    <w:rsid w:val="00320DC3"/>
    <w:rsid w:val="00320E5F"/>
    <w:rsid w:val="00321133"/>
    <w:rsid w:val="003215AE"/>
    <w:rsid w:val="00321680"/>
    <w:rsid w:val="00321C9C"/>
    <w:rsid w:val="00321DA3"/>
    <w:rsid w:val="0032221D"/>
    <w:rsid w:val="00322490"/>
    <w:rsid w:val="00322497"/>
    <w:rsid w:val="003225E0"/>
    <w:rsid w:val="003226B8"/>
    <w:rsid w:val="00322727"/>
    <w:rsid w:val="00322A7E"/>
    <w:rsid w:val="0032307C"/>
    <w:rsid w:val="00323300"/>
    <w:rsid w:val="003236F8"/>
    <w:rsid w:val="00323C04"/>
    <w:rsid w:val="00323FFC"/>
    <w:rsid w:val="0032435C"/>
    <w:rsid w:val="00324469"/>
    <w:rsid w:val="00324612"/>
    <w:rsid w:val="003246FB"/>
    <w:rsid w:val="0032476C"/>
    <w:rsid w:val="00324B33"/>
    <w:rsid w:val="00324CD5"/>
    <w:rsid w:val="003250EE"/>
    <w:rsid w:val="00325167"/>
    <w:rsid w:val="00325499"/>
    <w:rsid w:val="003254E6"/>
    <w:rsid w:val="0032576F"/>
    <w:rsid w:val="00326150"/>
    <w:rsid w:val="00326346"/>
    <w:rsid w:val="00326361"/>
    <w:rsid w:val="00326498"/>
    <w:rsid w:val="00326922"/>
    <w:rsid w:val="00326944"/>
    <w:rsid w:val="00326C8B"/>
    <w:rsid w:val="00326D0B"/>
    <w:rsid w:val="00327527"/>
    <w:rsid w:val="00327858"/>
    <w:rsid w:val="00327F71"/>
    <w:rsid w:val="00330030"/>
    <w:rsid w:val="003300C2"/>
    <w:rsid w:val="00330164"/>
    <w:rsid w:val="00330170"/>
    <w:rsid w:val="00330A6B"/>
    <w:rsid w:val="00330AA9"/>
    <w:rsid w:val="00330DC9"/>
    <w:rsid w:val="00330F47"/>
    <w:rsid w:val="00331090"/>
    <w:rsid w:val="003310C7"/>
    <w:rsid w:val="00331656"/>
    <w:rsid w:val="00331662"/>
    <w:rsid w:val="00331813"/>
    <w:rsid w:val="00331A30"/>
    <w:rsid w:val="00331B3C"/>
    <w:rsid w:val="00331BA0"/>
    <w:rsid w:val="00331F1E"/>
    <w:rsid w:val="003325D3"/>
    <w:rsid w:val="003326A3"/>
    <w:rsid w:val="00332A61"/>
    <w:rsid w:val="00332C53"/>
    <w:rsid w:val="00333198"/>
    <w:rsid w:val="003331E8"/>
    <w:rsid w:val="00333751"/>
    <w:rsid w:val="00333863"/>
    <w:rsid w:val="00333883"/>
    <w:rsid w:val="00333B12"/>
    <w:rsid w:val="00333B80"/>
    <w:rsid w:val="00333BB1"/>
    <w:rsid w:val="00333CB0"/>
    <w:rsid w:val="00333CF6"/>
    <w:rsid w:val="00333EA3"/>
    <w:rsid w:val="00334093"/>
    <w:rsid w:val="003341C7"/>
    <w:rsid w:val="003342BE"/>
    <w:rsid w:val="0033439D"/>
    <w:rsid w:val="0033440E"/>
    <w:rsid w:val="0033440F"/>
    <w:rsid w:val="00334478"/>
    <w:rsid w:val="0033478C"/>
    <w:rsid w:val="00334CA2"/>
    <w:rsid w:val="00334FD6"/>
    <w:rsid w:val="00335793"/>
    <w:rsid w:val="003357D5"/>
    <w:rsid w:val="003358B9"/>
    <w:rsid w:val="00335CA7"/>
    <w:rsid w:val="00335F03"/>
    <w:rsid w:val="00335FBE"/>
    <w:rsid w:val="00336245"/>
    <w:rsid w:val="003362BA"/>
    <w:rsid w:val="00336604"/>
    <w:rsid w:val="003368EA"/>
    <w:rsid w:val="00336EDF"/>
    <w:rsid w:val="003371A3"/>
    <w:rsid w:val="00337216"/>
    <w:rsid w:val="00337A31"/>
    <w:rsid w:val="00337A9C"/>
    <w:rsid w:val="00337C66"/>
    <w:rsid w:val="00337ED9"/>
    <w:rsid w:val="00337EFC"/>
    <w:rsid w:val="00337FCA"/>
    <w:rsid w:val="0034020F"/>
    <w:rsid w:val="0034046F"/>
    <w:rsid w:val="00340840"/>
    <w:rsid w:val="00340849"/>
    <w:rsid w:val="00340B08"/>
    <w:rsid w:val="00340C79"/>
    <w:rsid w:val="00340CAA"/>
    <w:rsid w:val="00340E1D"/>
    <w:rsid w:val="0034117E"/>
    <w:rsid w:val="003412D3"/>
    <w:rsid w:val="0034250B"/>
    <w:rsid w:val="0034254F"/>
    <w:rsid w:val="003425CE"/>
    <w:rsid w:val="00342864"/>
    <w:rsid w:val="00342AA9"/>
    <w:rsid w:val="00342AC7"/>
    <w:rsid w:val="00342ACD"/>
    <w:rsid w:val="00342D8E"/>
    <w:rsid w:val="003431D3"/>
    <w:rsid w:val="00343265"/>
    <w:rsid w:val="003432A9"/>
    <w:rsid w:val="003433A4"/>
    <w:rsid w:val="00343446"/>
    <w:rsid w:val="00343644"/>
    <w:rsid w:val="003437A7"/>
    <w:rsid w:val="00343816"/>
    <w:rsid w:val="00343B42"/>
    <w:rsid w:val="00343DB2"/>
    <w:rsid w:val="00343F81"/>
    <w:rsid w:val="0034443E"/>
    <w:rsid w:val="0034453B"/>
    <w:rsid w:val="00344554"/>
    <w:rsid w:val="003446C0"/>
    <w:rsid w:val="00344762"/>
    <w:rsid w:val="00344DA0"/>
    <w:rsid w:val="003452F5"/>
    <w:rsid w:val="00345BD6"/>
    <w:rsid w:val="00345BE1"/>
    <w:rsid w:val="00345FE1"/>
    <w:rsid w:val="00346092"/>
    <w:rsid w:val="00346267"/>
    <w:rsid w:val="003464D7"/>
    <w:rsid w:val="00346868"/>
    <w:rsid w:val="00346ABA"/>
    <w:rsid w:val="00346B0A"/>
    <w:rsid w:val="00346D32"/>
    <w:rsid w:val="0034740F"/>
    <w:rsid w:val="0034741B"/>
    <w:rsid w:val="003475AD"/>
    <w:rsid w:val="00347A38"/>
    <w:rsid w:val="00347BF9"/>
    <w:rsid w:val="00347C77"/>
    <w:rsid w:val="00347CEC"/>
    <w:rsid w:val="00350029"/>
    <w:rsid w:val="0035003D"/>
    <w:rsid w:val="003503E3"/>
    <w:rsid w:val="00350DB0"/>
    <w:rsid w:val="00351675"/>
    <w:rsid w:val="00351711"/>
    <w:rsid w:val="00351724"/>
    <w:rsid w:val="003519C9"/>
    <w:rsid w:val="00351CE3"/>
    <w:rsid w:val="00351D54"/>
    <w:rsid w:val="00351D89"/>
    <w:rsid w:val="00351F54"/>
    <w:rsid w:val="003520D6"/>
    <w:rsid w:val="0035228C"/>
    <w:rsid w:val="0035238E"/>
    <w:rsid w:val="003524D8"/>
    <w:rsid w:val="003528AE"/>
    <w:rsid w:val="00352F3A"/>
    <w:rsid w:val="00352F71"/>
    <w:rsid w:val="00353FD1"/>
    <w:rsid w:val="00354124"/>
    <w:rsid w:val="003543E7"/>
    <w:rsid w:val="0035442F"/>
    <w:rsid w:val="00354848"/>
    <w:rsid w:val="003550AF"/>
    <w:rsid w:val="00355660"/>
    <w:rsid w:val="00355D88"/>
    <w:rsid w:val="00355DD3"/>
    <w:rsid w:val="00355E5E"/>
    <w:rsid w:val="00356065"/>
    <w:rsid w:val="003562BC"/>
    <w:rsid w:val="003563BD"/>
    <w:rsid w:val="003564D1"/>
    <w:rsid w:val="003565A4"/>
    <w:rsid w:val="003565FE"/>
    <w:rsid w:val="0035735E"/>
    <w:rsid w:val="00357558"/>
    <w:rsid w:val="003577FD"/>
    <w:rsid w:val="00357A8D"/>
    <w:rsid w:val="00357CED"/>
    <w:rsid w:val="00357E53"/>
    <w:rsid w:val="00357F66"/>
    <w:rsid w:val="00360357"/>
    <w:rsid w:val="00360489"/>
    <w:rsid w:val="00360706"/>
    <w:rsid w:val="0036077D"/>
    <w:rsid w:val="00360D14"/>
    <w:rsid w:val="00360DBC"/>
    <w:rsid w:val="00360E98"/>
    <w:rsid w:val="00360FAA"/>
    <w:rsid w:val="00361074"/>
    <w:rsid w:val="003610E1"/>
    <w:rsid w:val="0036147B"/>
    <w:rsid w:val="003617EA"/>
    <w:rsid w:val="00361909"/>
    <w:rsid w:val="00361BEC"/>
    <w:rsid w:val="00362166"/>
    <w:rsid w:val="003621A3"/>
    <w:rsid w:val="00362384"/>
    <w:rsid w:val="003624D5"/>
    <w:rsid w:val="00362530"/>
    <w:rsid w:val="003625D4"/>
    <w:rsid w:val="00362645"/>
    <w:rsid w:val="0036264A"/>
    <w:rsid w:val="00362804"/>
    <w:rsid w:val="00362C55"/>
    <w:rsid w:val="00362CBD"/>
    <w:rsid w:val="003630BB"/>
    <w:rsid w:val="00363155"/>
    <w:rsid w:val="003631AF"/>
    <w:rsid w:val="0036321C"/>
    <w:rsid w:val="0036336B"/>
    <w:rsid w:val="00363710"/>
    <w:rsid w:val="00363875"/>
    <w:rsid w:val="00363F6C"/>
    <w:rsid w:val="003644BE"/>
    <w:rsid w:val="00364675"/>
    <w:rsid w:val="00364732"/>
    <w:rsid w:val="00364767"/>
    <w:rsid w:val="0036486B"/>
    <w:rsid w:val="00364B58"/>
    <w:rsid w:val="00364D7A"/>
    <w:rsid w:val="00364FB8"/>
    <w:rsid w:val="003652D3"/>
    <w:rsid w:val="00365602"/>
    <w:rsid w:val="00365729"/>
    <w:rsid w:val="003659E6"/>
    <w:rsid w:val="00365DC7"/>
    <w:rsid w:val="0036611B"/>
    <w:rsid w:val="003661D0"/>
    <w:rsid w:val="00366234"/>
    <w:rsid w:val="003663E7"/>
    <w:rsid w:val="00366B57"/>
    <w:rsid w:val="00366C5D"/>
    <w:rsid w:val="00366CB1"/>
    <w:rsid w:val="003671A0"/>
    <w:rsid w:val="0036733A"/>
    <w:rsid w:val="00367797"/>
    <w:rsid w:val="00370054"/>
    <w:rsid w:val="0037019B"/>
    <w:rsid w:val="0037036A"/>
    <w:rsid w:val="003704A8"/>
    <w:rsid w:val="003707F1"/>
    <w:rsid w:val="00370A06"/>
    <w:rsid w:val="00370B73"/>
    <w:rsid w:val="00370D5A"/>
    <w:rsid w:val="00370D62"/>
    <w:rsid w:val="00371169"/>
    <w:rsid w:val="00371387"/>
    <w:rsid w:val="003714BB"/>
    <w:rsid w:val="00371616"/>
    <w:rsid w:val="00371E36"/>
    <w:rsid w:val="00371E72"/>
    <w:rsid w:val="00372033"/>
    <w:rsid w:val="0037248A"/>
    <w:rsid w:val="003724F5"/>
    <w:rsid w:val="0037267C"/>
    <w:rsid w:val="00372988"/>
    <w:rsid w:val="00372E95"/>
    <w:rsid w:val="0037305C"/>
    <w:rsid w:val="0037312A"/>
    <w:rsid w:val="003736BC"/>
    <w:rsid w:val="00373B30"/>
    <w:rsid w:val="00373BAD"/>
    <w:rsid w:val="00373D9A"/>
    <w:rsid w:val="00373F06"/>
    <w:rsid w:val="0037421C"/>
    <w:rsid w:val="0037430C"/>
    <w:rsid w:val="003743A4"/>
    <w:rsid w:val="003743C7"/>
    <w:rsid w:val="00374643"/>
    <w:rsid w:val="003746C3"/>
    <w:rsid w:val="003746FC"/>
    <w:rsid w:val="00374A6F"/>
    <w:rsid w:val="00374CBB"/>
    <w:rsid w:val="00374CC3"/>
    <w:rsid w:val="00374CFD"/>
    <w:rsid w:val="00374DB4"/>
    <w:rsid w:val="00374E9A"/>
    <w:rsid w:val="003751D1"/>
    <w:rsid w:val="00375635"/>
    <w:rsid w:val="003757D7"/>
    <w:rsid w:val="00375C0E"/>
    <w:rsid w:val="00375E34"/>
    <w:rsid w:val="00376098"/>
    <w:rsid w:val="00376509"/>
    <w:rsid w:val="00376706"/>
    <w:rsid w:val="00376773"/>
    <w:rsid w:val="00376833"/>
    <w:rsid w:val="00376894"/>
    <w:rsid w:val="00376D50"/>
    <w:rsid w:val="00376EAA"/>
    <w:rsid w:val="003772F8"/>
    <w:rsid w:val="003772F9"/>
    <w:rsid w:val="00377603"/>
    <w:rsid w:val="00377825"/>
    <w:rsid w:val="00380004"/>
    <w:rsid w:val="00380037"/>
    <w:rsid w:val="003801DD"/>
    <w:rsid w:val="00380657"/>
    <w:rsid w:val="0038082F"/>
    <w:rsid w:val="003810D4"/>
    <w:rsid w:val="003817CC"/>
    <w:rsid w:val="00381955"/>
    <w:rsid w:val="003822EC"/>
    <w:rsid w:val="00382312"/>
    <w:rsid w:val="0038240E"/>
    <w:rsid w:val="003824F4"/>
    <w:rsid w:val="00382538"/>
    <w:rsid w:val="0038261B"/>
    <w:rsid w:val="00382BF6"/>
    <w:rsid w:val="00382DFC"/>
    <w:rsid w:val="00382E8E"/>
    <w:rsid w:val="00382E9A"/>
    <w:rsid w:val="00382EE8"/>
    <w:rsid w:val="003831D0"/>
    <w:rsid w:val="003832BD"/>
    <w:rsid w:val="003835A3"/>
    <w:rsid w:val="003835A6"/>
    <w:rsid w:val="003837AF"/>
    <w:rsid w:val="0038382C"/>
    <w:rsid w:val="00383B03"/>
    <w:rsid w:val="00383CE5"/>
    <w:rsid w:val="00383E2A"/>
    <w:rsid w:val="003841A7"/>
    <w:rsid w:val="0038430E"/>
    <w:rsid w:val="0038469F"/>
    <w:rsid w:val="0038472E"/>
    <w:rsid w:val="003847D9"/>
    <w:rsid w:val="0038495D"/>
    <w:rsid w:val="00384A9D"/>
    <w:rsid w:val="00384D8E"/>
    <w:rsid w:val="00385075"/>
    <w:rsid w:val="00385327"/>
    <w:rsid w:val="003854AF"/>
    <w:rsid w:val="00385513"/>
    <w:rsid w:val="00385BD2"/>
    <w:rsid w:val="00385E59"/>
    <w:rsid w:val="00385EB6"/>
    <w:rsid w:val="00385F6B"/>
    <w:rsid w:val="00386096"/>
    <w:rsid w:val="003864C7"/>
    <w:rsid w:val="00386693"/>
    <w:rsid w:val="00386833"/>
    <w:rsid w:val="00386A12"/>
    <w:rsid w:val="00386ACC"/>
    <w:rsid w:val="00386E44"/>
    <w:rsid w:val="00387226"/>
    <w:rsid w:val="003872A6"/>
    <w:rsid w:val="00387422"/>
    <w:rsid w:val="0038753B"/>
    <w:rsid w:val="0038757C"/>
    <w:rsid w:val="00387796"/>
    <w:rsid w:val="003877A2"/>
    <w:rsid w:val="00387ABB"/>
    <w:rsid w:val="00387BDD"/>
    <w:rsid w:val="0039007C"/>
    <w:rsid w:val="00390476"/>
    <w:rsid w:val="00390617"/>
    <w:rsid w:val="0039077E"/>
    <w:rsid w:val="003908D2"/>
    <w:rsid w:val="003909DE"/>
    <w:rsid w:val="00390A25"/>
    <w:rsid w:val="00390C5C"/>
    <w:rsid w:val="0039109F"/>
    <w:rsid w:val="00391140"/>
    <w:rsid w:val="003911AC"/>
    <w:rsid w:val="003914F3"/>
    <w:rsid w:val="003915AD"/>
    <w:rsid w:val="003915C0"/>
    <w:rsid w:val="003915F6"/>
    <w:rsid w:val="003918EF"/>
    <w:rsid w:val="00391C31"/>
    <w:rsid w:val="00391D0E"/>
    <w:rsid w:val="00391E16"/>
    <w:rsid w:val="003920F4"/>
    <w:rsid w:val="00392355"/>
    <w:rsid w:val="003923E4"/>
    <w:rsid w:val="003930F7"/>
    <w:rsid w:val="00393221"/>
    <w:rsid w:val="003932D4"/>
    <w:rsid w:val="0039337D"/>
    <w:rsid w:val="00393BA1"/>
    <w:rsid w:val="00393C0D"/>
    <w:rsid w:val="00393C3C"/>
    <w:rsid w:val="00393C63"/>
    <w:rsid w:val="00393D6A"/>
    <w:rsid w:val="00393E16"/>
    <w:rsid w:val="00393E8D"/>
    <w:rsid w:val="00393F27"/>
    <w:rsid w:val="003941FD"/>
    <w:rsid w:val="003944AE"/>
    <w:rsid w:val="003944F2"/>
    <w:rsid w:val="00394C4A"/>
    <w:rsid w:val="00394D6C"/>
    <w:rsid w:val="00394D8D"/>
    <w:rsid w:val="00394F36"/>
    <w:rsid w:val="00394F42"/>
    <w:rsid w:val="00395C30"/>
    <w:rsid w:val="003963F2"/>
    <w:rsid w:val="0039646C"/>
    <w:rsid w:val="0039699E"/>
    <w:rsid w:val="0039702D"/>
    <w:rsid w:val="00397512"/>
    <w:rsid w:val="003977DF"/>
    <w:rsid w:val="0039789C"/>
    <w:rsid w:val="003978ED"/>
    <w:rsid w:val="00397A6B"/>
    <w:rsid w:val="00397B67"/>
    <w:rsid w:val="00397BF8"/>
    <w:rsid w:val="00397C59"/>
    <w:rsid w:val="003A0598"/>
    <w:rsid w:val="003A0682"/>
    <w:rsid w:val="003A06D8"/>
    <w:rsid w:val="003A0780"/>
    <w:rsid w:val="003A07EC"/>
    <w:rsid w:val="003A0ADA"/>
    <w:rsid w:val="003A0AF7"/>
    <w:rsid w:val="003A0B1C"/>
    <w:rsid w:val="003A0B34"/>
    <w:rsid w:val="003A0CEC"/>
    <w:rsid w:val="003A0EBF"/>
    <w:rsid w:val="003A1078"/>
    <w:rsid w:val="003A108B"/>
    <w:rsid w:val="003A11FB"/>
    <w:rsid w:val="003A1432"/>
    <w:rsid w:val="003A1873"/>
    <w:rsid w:val="003A19B8"/>
    <w:rsid w:val="003A1E90"/>
    <w:rsid w:val="003A2269"/>
    <w:rsid w:val="003A2456"/>
    <w:rsid w:val="003A27CC"/>
    <w:rsid w:val="003A27F1"/>
    <w:rsid w:val="003A2A67"/>
    <w:rsid w:val="003A2D22"/>
    <w:rsid w:val="003A2E47"/>
    <w:rsid w:val="003A3158"/>
    <w:rsid w:val="003A343C"/>
    <w:rsid w:val="003A356A"/>
    <w:rsid w:val="003A3599"/>
    <w:rsid w:val="003A3840"/>
    <w:rsid w:val="003A3866"/>
    <w:rsid w:val="003A3920"/>
    <w:rsid w:val="003A4145"/>
    <w:rsid w:val="003A4441"/>
    <w:rsid w:val="003A4454"/>
    <w:rsid w:val="003A4598"/>
    <w:rsid w:val="003A46C6"/>
    <w:rsid w:val="003A4742"/>
    <w:rsid w:val="003A52F6"/>
    <w:rsid w:val="003A539A"/>
    <w:rsid w:val="003A55D8"/>
    <w:rsid w:val="003A566D"/>
    <w:rsid w:val="003A56D4"/>
    <w:rsid w:val="003A572B"/>
    <w:rsid w:val="003A59DA"/>
    <w:rsid w:val="003A61FB"/>
    <w:rsid w:val="003A6415"/>
    <w:rsid w:val="003A6416"/>
    <w:rsid w:val="003A6428"/>
    <w:rsid w:val="003A670E"/>
    <w:rsid w:val="003A68F6"/>
    <w:rsid w:val="003A6E9B"/>
    <w:rsid w:val="003A6EA8"/>
    <w:rsid w:val="003A72A7"/>
    <w:rsid w:val="003A7EF0"/>
    <w:rsid w:val="003B0100"/>
    <w:rsid w:val="003B0630"/>
    <w:rsid w:val="003B06AA"/>
    <w:rsid w:val="003B08CD"/>
    <w:rsid w:val="003B0A28"/>
    <w:rsid w:val="003B0B81"/>
    <w:rsid w:val="003B0C84"/>
    <w:rsid w:val="003B0F17"/>
    <w:rsid w:val="003B0F98"/>
    <w:rsid w:val="003B1210"/>
    <w:rsid w:val="003B13CF"/>
    <w:rsid w:val="003B19BF"/>
    <w:rsid w:val="003B1B79"/>
    <w:rsid w:val="003B1CA9"/>
    <w:rsid w:val="003B1DC3"/>
    <w:rsid w:val="003B1FC3"/>
    <w:rsid w:val="003B2505"/>
    <w:rsid w:val="003B273C"/>
    <w:rsid w:val="003B2743"/>
    <w:rsid w:val="003B2D86"/>
    <w:rsid w:val="003B2E1B"/>
    <w:rsid w:val="003B2EF8"/>
    <w:rsid w:val="003B30B4"/>
    <w:rsid w:val="003B3314"/>
    <w:rsid w:val="003B33B1"/>
    <w:rsid w:val="003B3772"/>
    <w:rsid w:val="003B3BCD"/>
    <w:rsid w:val="003B3C49"/>
    <w:rsid w:val="003B4060"/>
    <w:rsid w:val="003B40DB"/>
    <w:rsid w:val="003B411B"/>
    <w:rsid w:val="003B4293"/>
    <w:rsid w:val="003B48E9"/>
    <w:rsid w:val="003B4D6F"/>
    <w:rsid w:val="003B4EC9"/>
    <w:rsid w:val="003B4FF6"/>
    <w:rsid w:val="003B5415"/>
    <w:rsid w:val="003B560B"/>
    <w:rsid w:val="003B5AFB"/>
    <w:rsid w:val="003B5DC8"/>
    <w:rsid w:val="003B62A5"/>
    <w:rsid w:val="003B6373"/>
    <w:rsid w:val="003B663A"/>
    <w:rsid w:val="003B6AB9"/>
    <w:rsid w:val="003B6B2B"/>
    <w:rsid w:val="003B6F7C"/>
    <w:rsid w:val="003B703E"/>
    <w:rsid w:val="003B71B1"/>
    <w:rsid w:val="003B732E"/>
    <w:rsid w:val="003B735D"/>
    <w:rsid w:val="003B749F"/>
    <w:rsid w:val="003B7600"/>
    <w:rsid w:val="003B76FA"/>
    <w:rsid w:val="003B78D4"/>
    <w:rsid w:val="003B7A2D"/>
    <w:rsid w:val="003B7FD7"/>
    <w:rsid w:val="003C0103"/>
    <w:rsid w:val="003C016B"/>
    <w:rsid w:val="003C0596"/>
    <w:rsid w:val="003C0679"/>
    <w:rsid w:val="003C0795"/>
    <w:rsid w:val="003C1470"/>
    <w:rsid w:val="003C148F"/>
    <w:rsid w:val="003C1692"/>
    <w:rsid w:val="003C1A26"/>
    <w:rsid w:val="003C1AB3"/>
    <w:rsid w:val="003C1CDF"/>
    <w:rsid w:val="003C1E91"/>
    <w:rsid w:val="003C2433"/>
    <w:rsid w:val="003C2600"/>
    <w:rsid w:val="003C2921"/>
    <w:rsid w:val="003C29AE"/>
    <w:rsid w:val="003C2A64"/>
    <w:rsid w:val="003C2AB0"/>
    <w:rsid w:val="003C2D33"/>
    <w:rsid w:val="003C2E92"/>
    <w:rsid w:val="003C2F6E"/>
    <w:rsid w:val="003C2FE0"/>
    <w:rsid w:val="003C36BB"/>
    <w:rsid w:val="003C37FB"/>
    <w:rsid w:val="003C383D"/>
    <w:rsid w:val="003C3DA9"/>
    <w:rsid w:val="003C3F36"/>
    <w:rsid w:val="003C3FAC"/>
    <w:rsid w:val="003C447A"/>
    <w:rsid w:val="003C44FB"/>
    <w:rsid w:val="003C46AF"/>
    <w:rsid w:val="003C475A"/>
    <w:rsid w:val="003C4ACA"/>
    <w:rsid w:val="003C4BA1"/>
    <w:rsid w:val="003C4D4F"/>
    <w:rsid w:val="003C4E82"/>
    <w:rsid w:val="003C5383"/>
    <w:rsid w:val="003C5661"/>
    <w:rsid w:val="003C590C"/>
    <w:rsid w:val="003C5F1B"/>
    <w:rsid w:val="003C6426"/>
    <w:rsid w:val="003C68C9"/>
    <w:rsid w:val="003C6950"/>
    <w:rsid w:val="003C6BAD"/>
    <w:rsid w:val="003C6FFF"/>
    <w:rsid w:val="003C710F"/>
    <w:rsid w:val="003C73B7"/>
    <w:rsid w:val="003C766E"/>
    <w:rsid w:val="003C7912"/>
    <w:rsid w:val="003C7991"/>
    <w:rsid w:val="003C7AB4"/>
    <w:rsid w:val="003C7B53"/>
    <w:rsid w:val="003C7BB5"/>
    <w:rsid w:val="003C7BE0"/>
    <w:rsid w:val="003D0011"/>
    <w:rsid w:val="003D0128"/>
    <w:rsid w:val="003D055C"/>
    <w:rsid w:val="003D0860"/>
    <w:rsid w:val="003D0888"/>
    <w:rsid w:val="003D094C"/>
    <w:rsid w:val="003D0B04"/>
    <w:rsid w:val="003D0BF0"/>
    <w:rsid w:val="003D0E10"/>
    <w:rsid w:val="003D0E37"/>
    <w:rsid w:val="003D10BA"/>
    <w:rsid w:val="003D10C9"/>
    <w:rsid w:val="003D121D"/>
    <w:rsid w:val="003D187B"/>
    <w:rsid w:val="003D18A0"/>
    <w:rsid w:val="003D19D9"/>
    <w:rsid w:val="003D1A6D"/>
    <w:rsid w:val="003D1A81"/>
    <w:rsid w:val="003D1B10"/>
    <w:rsid w:val="003D1BD2"/>
    <w:rsid w:val="003D1C02"/>
    <w:rsid w:val="003D1EA2"/>
    <w:rsid w:val="003D1ECC"/>
    <w:rsid w:val="003D2242"/>
    <w:rsid w:val="003D255C"/>
    <w:rsid w:val="003D2AB4"/>
    <w:rsid w:val="003D2AFF"/>
    <w:rsid w:val="003D2FD5"/>
    <w:rsid w:val="003D3298"/>
    <w:rsid w:val="003D3409"/>
    <w:rsid w:val="003D34B0"/>
    <w:rsid w:val="003D36B0"/>
    <w:rsid w:val="003D3770"/>
    <w:rsid w:val="003D3974"/>
    <w:rsid w:val="003D39E2"/>
    <w:rsid w:val="003D3F3C"/>
    <w:rsid w:val="003D405D"/>
    <w:rsid w:val="003D44F8"/>
    <w:rsid w:val="003D464E"/>
    <w:rsid w:val="003D499B"/>
    <w:rsid w:val="003D4BEA"/>
    <w:rsid w:val="003D4C32"/>
    <w:rsid w:val="003D4C43"/>
    <w:rsid w:val="003D4C56"/>
    <w:rsid w:val="003D4DA1"/>
    <w:rsid w:val="003D5688"/>
    <w:rsid w:val="003D5694"/>
    <w:rsid w:val="003D58A7"/>
    <w:rsid w:val="003D5C2C"/>
    <w:rsid w:val="003D5D2D"/>
    <w:rsid w:val="003D5E23"/>
    <w:rsid w:val="003D5EC0"/>
    <w:rsid w:val="003D5F2D"/>
    <w:rsid w:val="003D6094"/>
    <w:rsid w:val="003D63CB"/>
    <w:rsid w:val="003D691E"/>
    <w:rsid w:val="003D69AB"/>
    <w:rsid w:val="003D6DB0"/>
    <w:rsid w:val="003D6F2F"/>
    <w:rsid w:val="003D74B5"/>
    <w:rsid w:val="003D780B"/>
    <w:rsid w:val="003D785A"/>
    <w:rsid w:val="003D7A76"/>
    <w:rsid w:val="003D7C80"/>
    <w:rsid w:val="003D7FF9"/>
    <w:rsid w:val="003E00B4"/>
    <w:rsid w:val="003E013F"/>
    <w:rsid w:val="003E0285"/>
    <w:rsid w:val="003E04D0"/>
    <w:rsid w:val="003E060A"/>
    <w:rsid w:val="003E0695"/>
    <w:rsid w:val="003E0975"/>
    <w:rsid w:val="003E0C42"/>
    <w:rsid w:val="003E0DDC"/>
    <w:rsid w:val="003E0EEF"/>
    <w:rsid w:val="003E0F19"/>
    <w:rsid w:val="003E0F97"/>
    <w:rsid w:val="003E13B4"/>
    <w:rsid w:val="003E1652"/>
    <w:rsid w:val="003E195B"/>
    <w:rsid w:val="003E1D2A"/>
    <w:rsid w:val="003E1D97"/>
    <w:rsid w:val="003E25B2"/>
    <w:rsid w:val="003E2712"/>
    <w:rsid w:val="003E299E"/>
    <w:rsid w:val="003E29EA"/>
    <w:rsid w:val="003E2A06"/>
    <w:rsid w:val="003E2B7C"/>
    <w:rsid w:val="003E2CD0"/>
    <w:rsid w:val="003E2D17"/>
    <w:rsid w:val="003E2D7E"/>
    <w:rsid w:val="003E2D83"/>
    <w:rsid w:val="003E3093"/>
    <w:rsid w:val="003E32AC"/>
    <w:rsid w:val="003E3361"/>
    <w:rsid w:val="003E3787"/>
    <w:rsid w:val="003E3796"/>
    <w:rsid w:val="003E37A4"/>
    <w:rsid w:val="003E39C3"/>
    <w:rsid w:val="003E3BD7"/>
    <w:rsid w:val="003E3C27"/>
    <w:rsid w:val="003E3C33"/>
    <w:rsid w:val="003E3EBA"/>
    <w:rsid w:val="003E3F33"/>
    <w:rsid w:val="003E41A4"/>
    <w:rsid w:val="003E425C"/>
    <w:rsid w:val="003E43DD"/>
    <w:rsid w:val="003E4862"/>
    <w:rsid w:val="003E48DA"/>
    <w:rsid w:val="003E4BC3"/>
    <w:rsid w:val="003E59A5"/>
    <w:rsid w:val="003E5C77"/>
    <w:rsid w:val="003E62EF"/>
    <w:rsid w:val="003E62FD"/>
    <w:rsid w:val="003E65D0"/>
    <w:rsid w:val="003E6631"/>
    <w:rsid w:val="003E6CA2"/>
    <w:rsid w:val="003E6D0A"/>
    <w:rsid w:val="003E6D5F"/>
    <w:rsid w:val="003E6E90"/>
    <w:rsid w:val="003E72BA"/>
    <w:rsid w:val="003E73CD"/>
    <w:rsid w:val="003E75D6"/>
    <w:rsid w:val="003E7867"/>
    <w:rsid w:val="003E788B"/>
    <w:rsid w:val="003E794F"/>
    <w:rsid w:val="003E7B20"/>
    <w:rsid w:val="003E7B4C"/>
    <w:rsid w:val="003F007F"/>
    <w:rsid w:val="003F03F2"/>
    <w:rsid w:val="003F055A"/>
    <w:rsid w:val="003F05EF"/>
    <w:rsid w:val="003F0765"/>
    <w:rsid w:val="003F0780"/>
    <w:rsid w:val="003F0BD8"/>
    <w:rsid w:val="003F0CCC"/>
    <w:rsid w:val="003F0EAD"/>
    <w:rsid w:val="003F0F6F"/>
    <w:rsid w:val="003F1226"/>
    <w:rsid w:val="003F1608"/>
    <w:rsid w:val="003F1849"/>
    <w:rsid w:val="003F191F"/>
    <w:rsid w:val="003F1B29"/>
    <w:rsid w:val="003F1D44"/>
    <w:rsid w:val="003F1F70"/>
    <w:rsid w:val="003F217C"/>
    <w:rsid w:val="003F2313"/>
    <w:rsid w:val="003F2472"/>
    <w:rsid w:val="003F274F"/>
    <w:rsid w:val="003F27D6"/>
    <w:rsid w:val="003F2907"/>
    <w:rsid w:val="003F32B6"/>
    <w:rsid w:val="003F3359"/>
    <w:rsid w:val="003F3624"/>
    <w:rsid w:val="003F3766"/>
    <w:rsid w:val="003F39C9"/>
    <w:rsid w:val="003F3ADA"/>
    <w:rsid w:val="003F3B2A"/>
    <w:rsid w:val="003F3B9A"/>
    <w:rsid w:val="003F3DDC"/>
    <w:rsid w:val="003F3E20"/>
    <w:rsid w:val="003F40E6"/>
    <w:rsid w:val="003F40FF"/>
    <w:rsid w:val="003F4330"/>
    <w:rsid w:val="003F4763"/>
    <w:rsid w:val="003F4961"/>
    <w:rsid w:val="003F51D7"/>
    <w:rsid w:val="003F53CE"/>
    <w:rsid w:val="003F56BF"/>
    <w:rsid w:val="003F594A"/>
    <w:rsid w:val="003F5976"/>
    <w:rsid w:val="003F5AAA"/>
    <w:rsid w:val="003F5C6E"/>
    <w:rsid w:val="003F5DB9"/>
    <w:rsid w:val="003F631E"/>
    <w:rsid w:val="003F6613"/>
    <w:rsid w:val="003F66A3"/>
    <w:rsid w:val="003F68D2"/>
    <w:rsid w:val="003F6943"/>
    <w:rsid w:val="003F696E"/>
    <w:rsid w:val="003F6BB8"/>
    <w:rsid w:val="003F6C45"/>
    <w:rsid w:val="003F6CAA"/>
    <w:rsid w:val="003F6FDA"/>
    <w:rsid w:val="003F71FF"/>
    <w:rsid w:val="003F73E3"/>
    <w:rsid w:val="003F7946"/>
    <w:rsid w:val="003F7987"/>
    <w:rsid w:val="003F798B"/>
    <w:rsid w:val="003F7D63"/>
    <w:rsid w:val="00400291"/>
    <w:rsid w:val="004004DA"/>
    <w:rsid w:val="004006C1"/>
    <w:rsid w:val="00400803"/>
    <w:rsid w:val="00400A14"/>
    <w:rsid w:val="00400BB6"/>
    <w:rsid w:val="00400C45"/>
    <w:rsid w:val="00400F21"/>
    <w:rsid w:val="00401120"/>
    <w:rsid w:val="00401201"/>
    <w:rsid w:val="0040122A"/>
    <w:rsid w:val="004013D5"/>
    <w:rsid w:val="00401459"/>
    <w:rsid w:val="004014A8"/>
    <w:rsid w:val="004014CE"/>
    <w:rsid w:val="004015CC"/>
    <w:rsid w:val="004019FD"/>
    <w:rsid w:val="00401ACE"/>
    <w:rsid w:val="00401C94"/>
    <w:rsid w:val="00402110"/>
    <w:rsid w:val="0040224D"/>
    <w:rsid w:val="00402388"/>
    <w:rsid w:val="004023A1"/>
    <w:rsid w:val="0040269B"/>
    <w:rsid w:val="00402ACE"/>
    <w:rsid w:val="00402C21"/>
    <w:rsid w:val="00402E1F"/>
    <w:rsid w:val="00402EE0"/>
    <w:rsid w:val="00402F82"/>
    <w:rsid w:val="004032E5"/>
    <w:rsid w:val="0040336E"/>
    <w:rsid w:val="004034D1"/>
    <w:rsid w:val="0040355A"/>
    <w:rsid w:val="004039B6"/>
    <w:rsid w:val="00403A5F"/>
    <w:rsid w:val="00404BF5"/>
    <w:rsid w:val="004050C6"/>
    <w:rsid w:val="0040550D"/>
    <w:rsid w:val="00405760"/>
    <w:rsid w:val="004058E1"/>
    <w:rsid w:val="00405BA7"/>
    <w:rsid w:val="00405C7E"/>
    <w:rsid w:val="00405EB9"/>
    <w:rsid w:val="004060B7"/>
    <w:rsid w:val="0040620B"/>
    <w:rsid w:val="0040661F"/>
    <w:rsid w:val="004067DD"/>
    <w:rsid w:val="00406986"/>
    <w:rsid w:val="00406BA6"/>
    <w:rsid w:val="00406BDB"/>
    <w:rsid w:val="00407305"/>
    <w:rsid w:val="0040744B"/>
    <w:rsid w:val="0040757D"/>
    <w:rsid w:val="00407A3D"/>
    <w:rsid w:val="00407A8D"/>
    <w:rsid w:val="00407C3E"/>
    <w:rsid w:val="00407C79"/>
    <w:rsid w:val="00407CE0"/>
    <w:rsid w:val="00407D39"/>
    <w:rsid w:val="00407FD6"/>
    <w:rsid w:val="00410029"/>
    <w:rsid w:val="00410073"/>
    <w:rsid w:val="00410138"/>
    <w:rsid w:val="00410282"/>
    <w:rsid w:val="00410880"/>
    <w:rsid w:val="00410901"/>
    <w:rsid w:val="00410BB3"/>
    <w:rsid w:val="00410D81"/>
    <w:rsid w:val="00410EFE"/>
    <w:rsid w:val="00411700"/>
    <w:rsid w:val="0041224D"/>
    <w:rsid w:val="0041238D"/>
    <w:rsid w:val="00412474"/>
    <w:rsid w:val="00412D8B"/>
    <w:rsid w:val="00413000"/>
    <w:rsid w:val="00413182"/>
    <w:rsid w:val="004136C8"/>
    <w:rsid w:val="0041388B"/>
    <w:rsid w:val="00413A89"/>
    <w:rsid w:val="00413B5C"/>
    <w:rsid w:val="00413C4A"/>
    <w:rsid w:val="00413F62"/>
    <w:rsid w:val="00414163"/>
    <w:rsid w:val="00414193"/>
    <w:rsid w:val="00414242"/>
    <w:rsid w:val="00414426"/>
    <w:rsid w:val="0041474B"/>
    <w:rsid w:val="00414C63"/>
    <w:rsid w:val="004152CC"/>
    <w:rsid w:val="004153CB"/>
    <w:rsid w:val="004153F4"/>
    <w:rsid w:val="0041596A"/>
    <w:rsid w:val="00415AB9"/>
    <w:rsid w:val="00415BF9"/>
    <w:rsid w:val="004160AA"/>
    <w:rsid w:val="004161DB"/>
    <w:rsid w:val="00416758"/>
    <w:rsid w:val="00416DE6"/>
    <w:rsid w:val="00416F40"/>
    <w:rsid w:val="00417375"/>
    <w:rsid w:val="0041756C"/>
    <w:rsid w:val="00417576"/>
    <w:rsid w:val="004178D1"/>
    <w:rsid w:val="00417C1F"/>
    <w:rsid w:val="00417D27"/>
    <w:rsid w:val="00417EB0"/>
    <w:rsid w:val="00420120"/>
    <w:rsid w:val="004203AD"/>
    <w:rsid w:val="00420657"/>
    <w:rsid w:val="0042075B"/>
    <w:rsid w:val="00420871"/>
    <w:rsid w:val="004208ED"/>
    <w:rsid w:val="00420A15"/>
    <w:rsid w:val="00420A8F"/>
    <w:rsid w:val="00420C71"/>
    <w:rsid w:val="00420E68"/>
    <w:rsid w:val="004213B7"/>
    <w:rsid w:val="004218C5"/>
    <w:rsid w:val="00421D6E"/>
    <w:rsid w:val="00422474"/>
    <w:rsid w:val="00422684"/>
    <w:rsid w:val="0042273D"/>
    <w:rsid w:val="00422B84"/>
    <w:rsid w:val="00422D9A"/>
    <w:rsid w:val="00422EFB"/>
    <w:rsid w:val="00423252"/>
    <w:rsid w:val="004234D3"/>
    <w:rsid w:val="00423803"/>
    <w:rsid w:val="00423988"/>
    <w:rsid w:val="00423C52"/>
    <w:rsid w:val="00423E74"/>
    <w:rsid w:val="00423F55"/>
    <w:rsid w:val="004243D3"/>
    <w:rsid w:val="0042457D"/>
    <w:rsid w:val="004248AB"/>
    <w:rsid w:val="00424B22"/>
    <w:rsid w:val="0042510B"/>
    <w:rsid w:val="00425186"/>
    <w:rsid w:val="004253DA"/>
    <w:rsid w:val="0042544A"/>
    <w:rsid w:val="0042554F"/>
    <w:rsid w:val="00425552"/>
    <w:rsid w:val="00425CB1"/>
    <w:rsid w:val="00425F2D"/>
    <w:rsid w:val="0042628F"/>
    <w:rsid w:val="0042643B"/>
    <w:rsid w:val="004266F6"/>
    <w:rsid w:val="004267FB"/>
    <w:rsid w:val="00426A33"/>
    <w:rsid w:val="00426E31"/>
    <w:rsid w:val="00427631"/>
    <w:rsid w:val="00427636"/>
    <w:rsid w:val="004277C8"/>
    <w:rsid w:val="00427F01"/>
    <w:rsid w:val="00427F77"/>
    <w:rsid w:val="00427F8E"/>
    <w:rsid w:val="00430067"/>
    <w:rsid w:val="00430182"/>
    <w:rsid w:val="0043068E"/>
    <w:rsid w:val="0043095A"/>
    <w:rsid w:val="00430C5B"/>
    <w:rsid w:val="004315A6"/>
    <w:rsid w:val="00431770"/>
    <w:rsid w:val="00431B66"/>
    <w:rsid w:val="00431D49"/>
    <w:rsid w:val="004320B2"/>
    <w:rsid w:val="0043226C"/>
    <w:rsid w:val="0043230F"/>
    <w:rsid w:val="004324C7"/>
    <w:rsid w:val="004325CE"/>
    <w:rsid w:val="00432893"/>
    <w:rsid w:val="004328A4"/>
    <w:rsid w:val="00432A32"/>
    <w:rsid w:val="00432C07"/>
    <w:rsid w:val="00432D00"/>
    <w:rsid w:val="00432E5A"/>
    <w:rsid w:val="004332B3"/>
    <w:rsid w:val="004332D3"/>
    <w:rsid w:val="00433475"/>
    <w:rsid w:val="0043372E"/>
    <w:rsid w:val="004338A5"/>
    <w:rsid w:val="0043395D"/>
    <w:rsid w:val="004342A7"/>
    <w:rsid w:val="004349DC"/>
    <w:rsid w:val="004349EB"/>
    <w:rsid w:val="0043512D"/>
    <w:rsid w:val="00435196"/>
    <w:rsid w:val="004353D6"/>
    <w:rsid w:val="0043549A"/>
    <w:rsid w:val="00435604"/>
    <w:rsid w:val="0043591D"/>
    <w:rsid w:val="004359B4"/>
    <w:rsid w:val="004359DA"/>
    <w:rsid w:val="00435B5C"/>
    <w:rsid w:val="00435C7C"/>
    <w:rsid w:val="00435DA1"/>
    <w:rsid w:val="00436089"/>
    <w:rsid w:val="004360B7"/>
    <w:rsid w:val="004360FE"/>
    <w:rsid w:val="0043631F"/>
    <w:rsid w:val="00436AD7"/>
    <w:rsid w:val="00436C78"/>
    <w:rsid w:val="00436EE6"/>
    <w:rsid w:val="00436F7A"/>
    <w:rsid w:val="00437064"/>
    <w:rsid w:val="0043725C"/>
    <w:rsid w:val="00437286"/>
    <w:rsid w:val="004375DF"/>
    <w:rsid w:val="00437652"/>
    <w:rsid w:val="0043767F"/>
    <w:rsid w:val="004376EA"/>
    <w:rsid w:val="00437CF5"/>
    <w:rsid w:val="00437E4A"/>
    <w:rsid w:val="00437F3D"/>
    <w:rsid w:val="004400E4"/>
    <w:rsid w:val="004401AB"/>
    <w:rsid w:val="00440222"/>
    <w:rsid w:val="004403E4"/>
    <w:rsid w:val="00440876"/>
    <w:rsid w:val="00440AEA"/>
    <w:rsid w:val="00441626"/>
    <w:rsid w:val="00441924"/>
    <w:rsid w:val="00441A7D"/>
    <w:rsid w:val="00441AA6"/>
    <w:rsid w:val="00441B66"/>
    <w:rsid w:val="00441C8E"/>
    <w:rsid w:val="00441E7A"/>
    <w:rsid w:val="004422E1"/>
    <w:rsid w:val="004425B5"/>
    <w:rsid w:val="00442F06"/>
    <w:rsid w:val="004430AF"/>
    <w:rsid w:val="00443290"/>
    <w:rsid w:val="00443442"/>
    <w:rsid w:val="00443539"/>
    <w:rsid w:val="0044389D"/>
    <w:rsid w:val="00443D2D"/>
    <w:rsid w:val="004440DF"/>
    <w:rsid w:val="0044429E"/>
    <w:rsid w:val="0044446A"/>
    <w:rsid w:val="004446FD"/>
    <w:rsid w:val="004447BA"/>
    <w:rsid w:val="00444FB0"/>
    <w:rsid w:val="00444FFC"/>
    <w:rsid w:val="00445040"/>
    <w:rsid w:val="00445365"/>
    <w:rsid w:val="0044567C"/>
    <w:rsid w:val="0044576D"/>
    <w:rsid w:val="00445935"/>
    <w:rsid w:val="00445B60"/>
    <w:rsid w:val="00446048"/>
    <w:rsid w:val="004461D5"/>
    <w:rsid w:val="004462A4"/>
    <w:rsid w:val="0044653B"/>
    <w:rsid w:val="00446650"/>
    <w:rsid w:val="004467C8"/>
    <w:rsid w:val="00446BFE"/>
    <w:rsid w:val="00446D7C"/>
    <w:rsid w:val="0044709E"/>
    <w:rsid w:val="00447191"/>
    <w:rsid w:val="004474CC"/>
    <w:rsid w:val="00447748"/>
    <w:rsid w:val="00447E96"/>
    <w:rsid w:val="0045025E"/>
    <w:rsid w:val="00450D83"/>
    <w:rsid w:val="004510FE"/>
    <w:rsid w:val="0045112E"/>
    <w:rsid w:val="00451267"/>
    <w:rsid w:val="00451463"/>
    <w:rsid w:val="0045171A"/>
    <w:rsid w:val="00451978"/>
    <w:rsid w:val="00451A80"/>
    <w:rsid w:val="00452232"/>
    <w:rsid w:val="004522D7"/>
    <w:rsid w:val="00452EB8"/>
    <w:rsid w:val="00452F39"/>
    <w:rsid w:val="00452F81"/>
    <w:rsid w:val="00453223"/>
    <w:rsid w:val="00453386"/>
    <w:rsid w:val="00453682"/>
    <w:rsid w:val="004536F1"/>
    <w:rsid w:val="004537CB"/>
    <w:rsid w:val="004537DD"/>
    <w:rsid w:val="00453A05"/>
    <w:rsid w:val="00453F1E"/>
    <w:rsid w:val="0045411F"/>
    <w:rsid w:val="004541CB"/>
    <w:rsid w:val="004543C8"/>
    <w:rsid w:val="00454475"/>
    <w:rsid w:val="00454554"/>
    <w:rsid w:val="00454647"/>
    <w:rsid w:val="0045481D"/>
    <w:rsid w:val="00454C7F"/>
    <w:rsid w:val="00454CC1"/>
    <w:rsid w:val="00454F04"/>
    <w:rsid w:val="00455254"/>
    <w:rsid w:val="004553FB"/>
    <w:rsid w:val="00455495"/>
    <w:rsid w:val="004559C3"/>
    <w:rsid w:val="00455F8A"/>
    <w:rsid w:val="00456189"/>
    <w:rsid w:val="00456347"/>
    <w:rsid w:val="00456441"/>
    <w:rsid w:val="0045644D"/>
    <w:rsid w:val="00456AF0"/>
    <w:rsid w:val="00456CE3"/>
    <w:rsid w:val="004573A2"/>
    <w:rsid w:val="004575C0"/>
    <w:rsid w:val="004578F9"/>
    <w:rsid w:val="00457BAE"/>
    <w:rsid w:val="00457D41"/>
    <w:rsid w:val="00457F31"/>
    <w:rsid w:val="00460028"/>
    <w:rsid w:val="00460129"/>
    <w:rsid w:val="00460269"/>
    <w:rsid w:val="004603AE"/>
    <w:rsid w:val="004603D4"/>
    <w:rsid w:val="0046053C"/>
    <w:rsid w:val="004606FE"/>
    <w:rsid w:val="0046084C"/>
    <w:rsid w:val="004609D1"/>
    <w:rsid w:val="00460CEE"/>
    <w:rsid w:val="00460E0D"/>
    <w:rsid w:val="004612AA"/>
    <w:rsid w:val="0046141C"/>
    <w:rsid w:val="00461824"/>
    <w:rsid w:val="0046195F"/>
    <w:rsid w:val="004621B7"/>
    <w:rsid w:val="004622FC"/>
    <w:rsid w:val="004623C6"/>
    <w:rsid w:val="00462636"/>
    <w:rsid w:val="00462788"/>
    <w:rsid w:val="00462840"/>
    <w:rsid w:val="00463102"/>
    <w:rsid w:val="00463408"/>
    <w:rsid w:val="004635DD"/>
    <w:rsid w:val="00463903"/>
    <w:rsid w:val="00463E9E"/>
    <w:rsid w:val="0046479A"/>
    <w:rsid w:val="00464D57"/>
    <w:rsid w:val="00464D94"/>
    <w:rsid w:val="00464DC8"/>
    <w:rsid w:val="00465404"/>
    <w:rsid w:val="004656C8"/>
    <w:rsid w:val="004656EA"/>
    <w:rsid w:val="004656FD"/>
    <w:rsid w:val="00465913"/>
    <w:rsid w:val="00465ED1"/>
    <w:rsid w:val="00465FFD"/>
    <w:rsid w:val="00466810"/>
    <w:rsid w:val="0046684A"/>
    <w:rsid w:val="00466AD5"/>
    <w:rsid w:val="00466E9D"/>
    <w:rsid w:val="00466FB8"/>
    <w:rsid w:val="004672C8"/>
    <w:rsid w:val="00467549"/>
    <w:rsid w:val="004676B4"/>
    <w:rsid w:val="004679F4"/>
    <w:rsid w:val="00467C9C"/>
    <w:rsid w:val="00467D29"/>
    <w:rsid w:val="00467FA9"/>
    <w:rsid w:val="004702A0"/>
    <w:rsid w:val="00470911"/>
    <w:rsid w:val="00471070"/>
    <w:rsid w:val="004710B6"/>
    <w:rsid w:val="004716E3"/>
    <w:rsid w:val="00471846"/>
    <w:rsid w:val="00471925"/>
    <w:rsid w:val="00471969"/>
    <w:rsid w:val="00471D1B"/>
    <w:rsid w:val="00471FC8"/>
    <w:rsid w:val="00472043"/>
    <w:rsid w:val="0047207B"/>
    <w:rsid w:val="00472170"/>
    <w:rsid w:val="004721AA"/>
    <w:rsid w:val="0047234B"/>
    <w:rsid w:val="00472451"/>
    <w:rsid w:val="004725DE"/>
    <w:rsid w:val="004727D7"/>
    <w:rsid w:val="00472DAF"/>
    <w:rsid w:val="00472E9C"/>
    <w:rsid w:val="0047304B"/>
    <w:rsid w:val="004730C7"/>
    <w:rsid w:val="00473128"/>
    <w:rsid w:val="00473191"/>
    <w:rsid w:val="004734BA"/>
    <w:rsid w:val="0047375F"/>
    <w:rsid w:val="00473983"/>
    <w:rsid w:val="00473ACA"/>
    <w:rsid w:val="00473F6E"/>
    <w:rsid w:val="00474000"/>
    <w:rsid w:val="004740C3"/>
    <w:rsid w:val="004740E8"/>
    <w:rsid w:val="0047495A"/>
    <w:rsid w:val="00474D01"/>
    <w:rsid w:val="00474D05"/>
    <w:rsid w:val="00474EE7"/>
    <w:rsid w:val="00474F79"/>
    <w:rsid w:val="004750EE"/>
    <w:rsid w:val="004756CD"/>
    <w:rsid w:val="0047592A"/>
    <w:rsid w:val="00475AF2"/>
    <w:rsid w:val="00475B87"/>
    <w:rsid w:val="00475C7B"/>
    <w:rsid w:val="00475C8A"/>
    <w:rsid w:val="00475EC1"/>
    <w:rsid w:val="0047606E"/>
    <w:rsid w:val="0047613A"/>
    <w:rsid w:val="0047615C"/>
    <w:rsid w:val="00476356"/>
    <w:rsid w:val="004763E5"/>
    <w:rsid w:val="00476407"/>
    <w:rsid w:val="0047641B"/>
    <w:rsid w:val="00476471"/>
    <w:rsid w:val="004768F4"/>
    <w:rsid w:val="00476BA5"/>
    <w:rsid w:val="00476C15"/>
    <w:rsid w:val="00477221"/>
    <w:rsid w:val="00477505"/>
    <w:rsid w:val="00477522"/>
    <w:rsid w:val="004775BB"/>
    <w:rsid w:val="00477671"/>
    <w:rsid w:val="00477842"/>
    <w:rsid w:val="00477C91"/>
    <w:rsid w:val="00477CA7"/>
    <w:rsid w:val="00477DD9"/>
    <w:rsid w:val="00480096"/>
    <w:rsid w:val="00480399"/>
    <w:rsid w:val="004804BD"/>
    <w:rsid w:val="004806F2"/>
    <w:rsid w:val="004807EF"/>
    <w:rsid w:val="0048083E"/>
    <w:rsid w:val="0048149C"/>
    <w:rsid w:val="004815DC"/>
    <w:rsid w:val="00481602"/>
    <w:rsid w:val="004816C2"/>
    <w:rsid w:val="004819DB"/>
    <w:rsid w:val="00481A27"/>
    <w:rsid w:val="00481AA3"/>
    <w:rsid w:val="00481C27"/>
    <w:rsid w:val="004820ED"/>
    <w:rsid w:val="0048261B"/>
    <w:rsid w:val="00482754"/>
    <w:rsid w:val="0048286B"/>
    <w:rsid w:val="00482A44"/>
    <w:rsid w:val="00482CCA"/>
    <w:rsid w:val="00482E03"/>
    <w:rsid w:val="00483042"/>
    <w:rsid w:val="004832E7"/>
    <w:rsid w:val="004834FE"/>
    <w:rsid w:val="004839B1"/>
    <w:rsid w:val="00483ADD"/>
    <w:rsid w:val="00483D98"/>
    <w:rsid w:val="00484162"/>
    <w:rsid w:val="00484192"/>
    <w:rsid w:val="00484540"/>
    <w:rsid w:val="004846E2"/>
    <w:rsid w:val="00484960"/>
    <w:rsid w:val="00484E02"/>
    <w:rsid w:val="004851FA"/>
    <w:rsid w:val="004854F6"/>
    <w:rsid w:val="00485F12"/>
    <w:rsid w:val="00485F40"/>
    <w:rsid w:val="004860DC"/>
    <w:rsid w:val="004861DF"/>
    <w:rsid w:val="004863FA"/>
    <w:rsid w:val="0048651A"/>
    <w:rsid w:val="0048664F"/>
    <w:rsid w:val="004866E5"/>
    <w:rsid w:val="004868A4"/>
    <w:rsid w:val="00486DB7"/>
    <w:rsid w:val="00487290"/>
    <w:rsid w:val="00487505"/>
    <w:rsid w:val="00487583"/>
    <w:rsid w:val="004879F5"/>
    <w:rsid w:val="00487AA0"/>
    <w:rsid w:val="00487C08"/>
    <w:rsid w:val="00487DCE"/>
    <w:rsid w:val="00487F2F"/>
    <w:rsid w:val="004900EE"/>
    <w:rsid w:val="004900F3"/>
    <w:rsid w:val="004902DE"/>
    <w:rsid w:val="00490306"/>
    <w:rsid w:val="00490589"/>
    <w:rsid w:val="004906B8"/>
    <w:rsid w:val="004907BD"/>
    <w:rsid w:val="00490924"/>
    <w:rsid w:val="00490AB4"/>
    <w:rsid w:val="004910D7"/>
    <w:rsid w:val="004911B0"/>
    <w:rsid w:val="00491516"/>
    <w:rsid w:val="004915A7"/>
    <w:rsid w:val="004915C4"/>
    <w:rsid w:val="00491704"/>
    <w:rsid w:val="00491A7D"/>
    <w:rsid w:val="00491D1F"/>
    <w:rsid w:val="00491D7E"/>
    <w:rsid w:val="00491FCE"/>
    <w:rsid w:val="00492426"/>
    <w:rsid w:val="0049249A"/>
    <w:rsid w:val="004924FB"/>
    <w:rsid w:val="004926B3"/>
    <w:rsid w:val="00492715"/>
    <w:rsid w:val="004927C2"/>
    <w:rsid w:val="00492965"/>
    <w:rsid w:val="00492E2F"/>
    <w:rsid w:val="00492FE7"/>
    <w:rsid w:val="00493005"/>
    <w:rsid w:val="00493080"/>
    <w:rsid w:val="004931C7"/>
    <w:rsid w:val="00493242"/>
    <w:rsid w:val="004932C2"/>
    <w:rsid w:val="004933D4"/>
    <w:rsid w:val="0049378A"/>
    <w:rsid w:val="00493B76"/>
    <w:rsid w:val="0049400E"/>
    <w:rsid w:val="004940EC"/>
    <w:rsid w:val="00494191"/>
    <w:rsid w:val="004941C6"/>
    <w:rsid w:val="00494245"/>
    <w:rsid w:val="0049427C"/>
    <w:rsid w:val="004942B5"/>
    <w:rsid w:val="00494770"/>
    <w:rsid w:val="004949E6"/>
    <w:rsid w:val="00494B45"/>
    <w:rsid w:val="00494B99"/>
    <w:rsid w:val="00495003"/>
    <w:rsid w:val="004951D0"/>
    <w:rsid w:val="00495250"/>
    <w:rsid w:val="00495301"/>
    <w:rsid w:val="00495658"/>
    <w:rsid w:val="00495F0F"/>
    <w:rsid w:val="00496B07"/>
    <w:rsid w:val="00496B9C"/>
    <w:rsid w:val="00496F0B"/>
    <w:rsid w:val="00496F83"/>
    <w:rsid w:val="00497223"/>
    <w:rsid w:val="00497284"/>
    <w:rsid w:val="004977AF"/>
    <w:rsid w:val="00497BB6"/>
    <w:rsid w:val="004A0569"/>
    <w:rsid w:val="004A0B74"/>
    <w:rsid w:val="004A0E31"/>
    <w:rsid w:val="004A0EFD"/>
    <w:rsid w:val="004A0F85"/>
    <w:rsid w:val="004A18FB"/>
    <w:rsid w:val="004A1BCE"/>
    <w:rsid w:val="004A1EAF"/>
    <w:rsid w:val="004A1F08"/>
    <w:rsid w:val="004A212B"/>
    <w:rsid w:val="004A2268"/>
    <w:rsid w:val="004A2286"/>
    <w:rsid w:val="004A259C"/>
    <w:rsid w:val="004A2647"/>
    <w:rsid w:val="004A2681"/>
    <w:rsid w:val="004A29E7"/>
    <w:rsid w:val="004A2D00"/>
    <w:rsid w:val="004A31EE"/>
    <w:rsid w:val="004A350A"/>
    <w:rsid w:val="004A368E"/>
    <w:rsid w:val="004A38AA"/>
    <w:rsid w:val="004A38EE"/>
    <w:rsid w:val="004A3E27"/>
    <w:rsid w:val="004A413C"/>
    <w:rsid w:val="004A4160"/>
    <w:rsid w:val="004A4658"/>
    <w:rsid w:val="004A493A"/>
    <w:rsid w:val="004A498B"/>
    <w:rsid w:val="004A4A9D"/>
    <w:rsid w:val="004A4D2D"/>
    <w:rsid w:val="004A4ECA"/>
    <w:rsid w:val="004A54F9"/>
    <w:rsid w:val="004A5C95"/>
    <w:rsid w:val="004A5DBB"/>
    <w:rsid w:val="004A5E5E"/>
    <w:rsid w:val="004A5EE6"/>
    <w:rsid w:val="004A61C5"/>
    <w:rsid w:val="004A6574"/>
    <w:rsid w:val="004A66A8"/>
    <w:rsid w:val="004A6895"/>
    <w:rsid w:val="004A6A61"/>
    <w:rsid w:val="004A6AA3"/>
    <w:rsid w:val="004A7520"/>
    <w:rsid w:val="004A7C38"/>
    <w:rsid w:val="004A7E1C"/>
    <w:rsid w:val="004A7FCA"/>
    <w:rsid w:val="004B0103"/>
    <w:rsid w:val="004B0170"/>
    <w:rsid w:val="004B050B"/>
    <w:rsid w:val="004B0C3B"/>
    <w:rsid w:val="004B0D37"/>
    <w:rsid w:val="004B0D81"/>
    <w:rsid w:val="004B0ECE"/>
    <w:rsid w:val="004B1180"/>
    <w:rsid w:val="004B1225"/>
    <w:rsid w:val="004B12AA"/>
    <w:rsid w:val="004B2037"/>
    <w:rsid w:val="004B2135"/>
    <w:rsid w:val="004B2294"/>
    <w:rsid w:val="004B2669"/>
    <w:rsid w:val="004B2A91"/>
    <w:rsid w:val="004B2DF2"/>
    <w:rsid w:val="004B3503"/>
    <w:rsid w:val="004B3571"/>
    <w:rsid w:val="004B3686"/>
    <w:rsid w:val="004B36EF"/>
    <w:rsid w:val="004B3BEA"/>
    <w:rsid w:val="004B3C17"/>
    <w:rsid w:val="004B3D29"/>
    <w:rsid w:val="004B3E0A"/>
    <w:rsid w:val="004B3F17"/>
    <w:rsid w:val="004B4019"/>
    <w:rsid w:val="004B4401"/>
    <w:rsid w:val="004B457B"/>
    <w:rsid w:val="004B48E6"/>
    <w:rsid w:val="004B4C62"/>
    <w:rsid w:val="004B4F50"/>
    <w:rsid w:val="004B50F3"/>
    <w:rsid w:val="004B5308"/>
    <w:rsid w:val="004B5384"/>
    <w:rsid w:val="004B5B55"/>
    <w:rsid w:val="004B5B66"/>
    <w:rsid w:val="004B5B8C"/>
    <w:rsid w:val="004B5DDE"/>
    <w:rsid w:val="004B5EA4"/>
    <w:rsid w:val="004B610C"/>
    <w:rsid w:val="004B618C"/>
    <w:rsid w:val="004B61C9"/>
    <w:rsid w:val="004B621D"/>
    <w:rsid w:val="004B6226"/>
    <w:rsid w:val="004B652C"/>
    <w:rsid w:val="004B6641"/>
    <w:rsid w:val="004B67CD"/>
    <w:rsid w:val="004B6A22"/>
    <w:rsid w:val="004B7128"/>
    <w:rsid w:val="004B7361"/>
    <w:rsid w:val="004B7450"/>
    <w:rsid w:val="004B7A15"/>
    <w:rsid w:val="004B7C25"/>
    <w:rsid w:val="004B7F51"/>
    <w:rsid w:val="004C0069"/>
    <w:rsid w:val="004C01D7"/>
    <w:rsid w:val="004C0454"/>
    <w:rsid w:val="004C0534"/>
    <w:rsid w:val="004C0578"/>
    <w:rsid w:val="004C0631"/>
    <w:rsid w:val="004C08A1"/>
    <w:rsid w:val="004C0BF5"/>
    <w:rsid w:val="004C114E"/>
    <w:rsid w:val="004C12A5"/>
    <w:rsid w:val="004C151B"/>
    <w:rsid w:val="004C1618"/>
    <w:rsid w:val="004C1886"/>
    <w:rsid w:val="004C214E"/>
    <w:rsid w:val="004C223C"/>
    <w:rsid w:val="004C25C5"/>
    <w:rsid w:val="004C290C"/>
    <w:rsid w:val="004C29B0"/>
    <w:rsid w:val="004C36EE"/>
    <w:rsid w:val="004C3865"/>
    <w:rsid w:val="004C38C7"/>
    <w:rsid w:val="004C3B85"/>
    <w:rsid w:val="004C3D1C"/>
    <w:rsid w:val="004C3D6B"/>
    <w:rsid w:val="004C426A"/>
    <w:rsid w:val="004C47A1"/>
    <w:rsid w:val="004C4899"/>
    <w:rsid w:val="004C49D1"/>
    <w:rsid w:val="004C5063"/>
    <w:rsid w:val="004C528F"/>
    <w:rsid w:val="004C5358"/>
    <w:rsid w:val="004C5641"/>
    <w:rsid w:val="004C5668"/>
    <w:rsid w:val="004C56EB"/>
    <w:rsid w:val="004C5957"/>
    <w:rsid w:val="004C5B26"/>
    <w:rsid w:val="004C5FF1"/>
    <w:rsid w:val="004C61F4"/>
    <w:rsid w:val="004C656A"/>
    <w:rsid w:val="004C65B8"/>
    <w:rsid w:val="004C6628"/>
    <w:rsid w:val="004C67B4"/>
    <w:rsid w:val="004C6890"/>
    <w:rsid w:val="004C6BD3"/>
    <w:rsid w:val="004C6D98"/>
    <w:rsid w:val="004C6FD0"/>
    <w:rsid w:val="004C7454"/>
    <w:rsid w:val="004C764A"/>
    <w:rsid w:val="004C7D18"/>
    <w:rsid w:val="004C7D80"/>
    <w:rsid w:val="004D0045"/>
    <w:rsid w:val="004D0225"/>
    <w:rsid w:val="004D065C"/>
    <w:rsid w:val="004D0D89"/>
    <w:rsid w:val="004D11C0"/>
    <w:rsid w:val="004D121F"/>
    <w:rsid w:val="004D13AA"/>
    <w:rsid w:val="004D153C"/>
    <w:rsid w:val="004D1544"/>
    <w:rsid w:val="004D157B"/>
    <w:rsid w:val="004D19AB"/>
    <w:rsid w:val="004D1AD1"/>
    <w:rsid w:val="004D1CFA"/>
    <w:rsid w:val="004D1E1F"/>
    <w:rsid w:val="004D1E52"/>
    <w:rsid w:val="004D22E9"/>
    <w:rsid w:val="004D2375"/>
    <w:rsid w:val="004D2609"/>
    <w:rsid w:val="004D2857"/>
    <w:rsid w:val="004D2988"/>
    <w:rsid w:val="004D29CC"/>
    <w:rsid w:val="004D2A76"/>
    <w:rsid w:val="004D30BA"/>
    <w:rsid w:val="004D30C9"/>
    <w:rsid w:val="004D3166"/>
    <w:rsid w:val="004D32B0"/>
    <w:rsid w:val="004D33B8"/>
    <w:rsid w:val="004D3508"/>
    <w:rsid w:val="004D36BD"/>
    <w:rsid w:val="004D372D"/>
    <w:rsid w:val="004D38BE"/>
    <w:rsid w:val="004D3A0B"/>
    <w:rsid w:val="004D3DF4"/>
    <w:rsid w:val="004D3E57"/>
    <w:rsid w:val="004D4222"/>
    <w:rsid w:val="004D4359"/>
    <w:rsid w:val="004D43ED"/>
    <w:rsid w:val="004D48D8"/>
    <w:rsid w:val="004D4B79"/>
    <w:rsid w:val="004D4C5B"/>
    <w:rsid w:val="004D4EA7"/>
    <w:rsid w:val="004D5289"/>
    <w:rsid w:val="004D5505"/>
    <w:rsid w:val="004D5746"/>
    <w:rsid w:val="004D5A9E"/>
    <w:rsid w:val="004D5AE4"/>
    <w:rsid w:val="004D5AF9"/>
    <w:rsid w:val="004D5C83"/>
    <w:rsid w:val="004D5C8E"/>
    <w:rsid w:val="004D5E69"/>
    <w:rsid w:val="004D5EEF"/>
    <w:rsid w:val="004D6280"/>
    <w:rsid w:val="004D6620"/>
    <w:rsid w:val="004D69A3"/>
    <w:rsid w:val="004D733F"/>
    <w:rsid w:val="004D7342"/>
    <w:rsid w:val="004D739E"/>
    <w:rsid w:val="004D7594"/>
    <w:rsid w:val="004D7C0B"/>
    <w:rsid w:val="004D7FAD"/>
    <w:rsid w:val="004E0577"/>
    <w:rsid w:val="004E0A90"/>
    <w:rsid w:val="004E0F7F"/>
    <w:rsid w:val="004E21D3"/>
    <w:rsid w:val="004E2A32"/>
    <w:rsid w:val="004E2AE0"/>
    <w:rsid w:val="004E2E95"/>
    <w:rsid w:val="004E2EC3"/>
    <w:rsid w:val="004E2F8E"/>
    <w:rsid w:val="004E3723"/>
    <w:rsid w:val="004E3BB5"/>
    <w:rsid w:val="004E3EC8"/>
    <w:rsid w:val="004E3EE4"/>
    <w:rsid w:val="004E42A9"/>
    <w:rsid w:val="004E43E3"/>
    <w:rsid w:val="004E46C9"/>
    <w:rsid w:val="004E4727"/>
    <w:rsid w:val="004E495A"/>
    <w:rsid w:val="004E4A30"/>
    <w:rsid w:val="004E4AD4"/>
    <w:rsid w:val="004E4AEB"/>
    <w:rsid w:val="004E4B63"/>
    <w:rsid w:val="004E4B73"/>
    <w:rsid w:val="004E4C85"/>
    <w:rsid w:val="004E4F71"/>
    <w:rsid w:val="004E4FB3"/>
    <w:rsid w:val="004E4FC3"/>
    <w:rsid w:val="004E5200"/>
    <w:rsid w:val="004E541D"/>
    <w:rsid w:val="004E545E"/>
    <w:rsid w:val="004E5868"/>
    <w:rsid w:val="004E5997"/>
    <w:rsid w:val="004E5B0B"/>
    <w:rsid w:val="004E5C2C"/>
    <w:rsid w:val="004E5D0F"/>
    <w:rsid w:val="004E60C4"/>
    <w:rsid w:val="004E60F0"/>
    <w:rsid w:val="004E60FB"/>
    <w:rsid w:val="004E6210"/>
    <w:rsid w:val="004E6B39"/>
    <w:rsid w:val="004E6C2C"/>
    <w:rsid w:val="004E6C2F"/>
    <w:rsid w:val="004E6C39"/>
    <w:rsid w:val="004E6F46"/>
    <w:rsid w:val="004E7331"/>
    <w:rsid w:val="004E7584"/>
    <w:rsid w:val="004E7750"/>
    <w:rsid w:val="004F0319"/>
    <w:rsid w:val="004F0861"/>
    <w:rsid w:val="004F0B35"/>
    <w:rsid w:val="004F0C56"/>
    <w:rsid w:val="004F0D3E"/>
    <w:rsid w:val="004F0EA9"/>
    <w:rsid w:val="004F1478"/>
    <w:rsid w:val="004F1604"/>
    <w:rsid w:val="004F19B7"/>
    <w:rsid w:val="004F1CBA"/>
    <w:rsid w:val="004F21A9"/>
    <w:rsid w:val="004F22B3"/>
    <w:rsid w:val="004F2739"/>
    <w:rsid w:val="004F2BE3"/>
    <w:rsid w:val="004F31F3"/>
    <w:rsid w:val="004F3416"/>
    <w:rsid w:val="004F3676"/>
    <w:rsid w:val="004F38AF"/>
    <w:rsid w:val="004F3F4A"/>
    <w:rsid w:val="004F440B"/>
    <w:rsid w:val="004F4594"/>
    <w:rsid w:val="004F45CD"/>
    <w:rsid w:val="004F46B9"/>
    <w:rsid w:val="004F478E"/>
    <w:rsid w:val="004F47A3"/>
    <w:rsid w:val="004F50A7"/>
    <w:rsid w:val="004F51E9"/>
    <w:rsid w:val="004F5207"/>
    <w:rsid w:val="004F54D9"/>
    <w:rsid w:val="004F54EE"/>
    <w:rsid w:val="004F5682"/>
    <w:rsid w:val="004F57AB"/>
    <w:rsid w:val="004F5C07"/>
    <w:rsid w:val="004F5D93"/>
    <w:rsid w:val="004F5E73"/>
    <w:rsid w:val="004F621D"/>
    <w:rsid w:val="004F62FC"/>
    <w:rsid w:val="004F698B"/>
    <w:rsid w:val="004F6A3C"/>
    <w:rsid w:val="004F6A68"/>
    <w:rsid w:val="004F6D31"/>
    <w:rsid w:val="004F6E63"/>
    <w:rsid w:val="004F6F47"/>
    <w:rsid w:val="004F72E0"/>
    <w:rsid w:val="004F7317"/>
    <w:rsid w:val="004F7373"/>
    <w:rsid w:val="004F76D2"/>
    <w:rsid w:val="004F7879"/>
    <w:rsid w:val="004F79EC"/>
    <w:rsid w:val="004F7B57"/>
    <w:rsid w:val="004F7D51"/>
    <w:rsid w:val="004F7FC5"/>
    <w:rsid w:val="00500123"/>
    <w:rsid w:val="005001E7"/>
    <w:rsid w:val="00500454"/>
    <w:rsid w:val="00500540"/>
    <w:rsid w:val="005005EE"/>
    <w:rsid w:val="005007C1"/>
    <w:rsid w:val="005009FD"/>
    <w:rsid w:val="00500EE1"/>
    <w:rsid w:val="0050101C"/>
    <w:rsid w:val="00501300"/>
    <w:rsid w:val="005013DE"/>
    <w:rsid w:val="005015FA"/>
    <w:rsid w:val="00501A17"/>
    <w:rsid w:val="00501F6F"/>
    <w:rsid w:val="00501FE9"/>
    <w:rsid w:val="0050221A"/>
    <w:rsid w:val="005028E6"/>
    <w:rsid w:val="00502D3A"/>
    <w:rsid w:val="00502D92"/>
    <w:rsid w:val="00502ECE"/>
    <w:rsid w:val="005035E4"/>
    <w:rsid w:val="0050377B"/>
    <w:rsid w:val="00503914"/>
    <w:rsid w:val="005039DB"/>
    <w:rsid w:val="0050411A"/>
    <w:rsid w:val="0050443B"/>
    <w:rsid w:val="00504471"/>
    <w:rsid w:val="005045D6"/>
    <w:rsid w:val="005046FA"/>
    <w:rsid w:val="005047EA"/>
    <w:rsid w:val="00504925"/>
    <w:rsid w:val="0050498B"/>
    <w:rsid w:val="00504E12"/>
    <w:rsid w:val="00504F17"/>
    <w:rsid w:val="00504F83"/>
    <w:rsid w:val="005050BD"/>
    <w:rsid w:val="00505190"/>
    <w:rsid w:val="005056D7"/>
    <w:rsid w:val="00505716"/>
    <w:rsid w:val="00505946"/>
    <w:rsid w:val="005059BC"/>
    <w:rsid w:val="00505B77"/>
    <w:rsid w:val="00505BD0"/>
    <w:rsid w:val="00505F4B"/>
    <w:rsid w:val="00506298"/>
    <w:rsid w:val="0050690D"/>
    <w:rsid w:val="00506C80"/>
    <w:rsid w:val="00506C8E"/>
    <w:rsid w:val="0050740D"/>
    <w:rsid w:val="00507577"/>
    <w:rsid w:val="00507926"/>
    <w:rsid w:val="00507B01"/>
    <w:rsid w:val="00507E0A"/>
    <w:rsid w:val="00510036"/>
    <w:rsid w:val="00510200"/>
    <w:rsid w:val="005103E2"/>
    <w:rsid w:val="0051045F"/>
    <w:rsid w:val="00510572"/>
    <w:rsid w:val="00510656"/>
    <w:rsid w:val="00510D9A"/>
    <w:rsid w:val="00510E85"/>
    <w:rsid w:val="00510F85"/>
    <w:rsid w:val="005115DD"/>
    <w:rsid w:val="00511779"/>
    <w:rsid w:val="00511856"/>
    <w:rsid w:val="00511880"/>
    <w:rsid w:val="005119BE"/>
    <w:rsid w:val="005123C7"/>
    <w:rsid w:val="00513332"/>
    <w:rsid w:val="00513384"/>
    <w:rsid w:val="005134F0"/>
    <w:rsid w:val="00513621"/>
    <w:rsid w:val="0051389E"/>
    <w:rsid w:val="00513D1B"/>
    <w:rsid w:val="00513F55"/>
    <w:rsid w:val="0051402D"/>
    <w:rsid w:val="005145A0"/>
    <w:rsid w:val="00514655"/>
    <w:rsid w:val="00514A20"/>
    <w:rsid w:val="00514A8B"/>
    <w:rsid w:val="00514BD1"/>
    <w:rsid w:val="00514CBD"/>
    <w:rsid w:val="00514F5C"/>
    <w:rsid w:val="00515087"/>
    <w:rsid w:val="0051588C"/>
    <w:rsid w:val="00515DAA"/>
    <w:rsid w:val="00515EEC"/>
    <w:rsid w:val="00516175"/>
    <w:rsid w:val="00516247"/>
    <w:rsid w:val="00516254"/>
    <w:rsid w:val="0051645B"/>
    <w:rsid w:val="00516509"/>
    <w:rsid w:val="00516E18"/>
    <w:rsid w:val="00517100"/>
    <w:rsid w:val="00517135"/>
    <w:rsid w:val="0051726C"/>
    <w:rsid w:val="00517533"/>
    <w:rsid w:val="005178FF"/>
    <w:rsid w:val="00517A5D"/>
    <w:rsid w:val="00517F72"/>
    <w:rsid w:val="00520049"/>
    <w:rsid w:val="005200F8"/>
    <w:rsid w:val="0052037A"/>
    <w:rsid w:val="0052053A"/>
    <w:rsid w:val="00520822"/>
    <w:rsid w:val="00520B8A"/>
    <w:rsid w:val="00520DD2"/>
    <w:rsid w:val="0052109A"/>
    <w:rsid w:val="005213FC"/>
    <w:rsid w:val="0052189A"/>
    <w:rsid w:val="00521C54"/>
    <w:rsid w:val="00521DAA"/>
    <w:rsid w:val="00521EA5"/>
    <w:rsid w:val="005220BF"/>
    <w:rsid w:val="005222CF"/>
    <w:rsid w:val="005224A6"/>
    <w:rsid w:val="00522545"/>
    <w:rsid w:val="00522775"/>
    <w:rsid w:val="00522967"/>
    <w:rsid w:val="00522C3C"/>
    <w:rsid w:val="00522C59"/>
    <w:rsid w:val="00522FA5"/>
    <w:rsid w:val="00523469"/>
    <w:rsid w:val="00523683"/>
    <w:rsid w:val="005237E1"/>
    <w:rsid w:val="00523EC7"/>
    <w:rsid w:val="005241DF"/>
    <w:rsid w:val="0052424A"/>
    <w:rsid w:val="00524329"/>
    <w:rsid w:val="00524373"/>
    <w:rsid w:val="005248A2"/>
    <w:rsid w:val="005248BD"/>
    <w:rsid w:val="00524C86"/>
    <w:rsid w:val="00524EA2"/>
    <w:rsid w:val="00525541"/>
    <w:rsid w:val="00525AD1"/>
    <w:rsid w:val="00525E44"/>
    <w:rsid w:val="00525F0B"/>
    <w:rsid w:val="00525F19"/>
    <w:rsid w:val="00526141"/>
    <w:rsid w:val="0052658D"/>
    <w:rsid w:val="00526656"/>
    <w:rsid w:val="00526692"/>
    <w:rsid w:val="00526695"/>
    <w:rsid w:val="0052669E"/>
    <w:rsid w:val="005267FD"/>
    <w:rsid w:val="00526903"/>
    <w:rsid w:val="0052703C"/>
    <w:rsid w:val="00527A3D"/>
    <w:rsid w:val="00527AA4"/>
    <w:rsid w:val="00527B0A"/>
    <w:rsid w:val="00527C2C"/>
    <w:rsid w:val="00527C9A"/>
    <w:rsid w:val="00527D4E"/>
    <w:rsid w:val="00527F42"/>
    <w:rsid w:val="00530020"/>
    <w:rsid w:val="005304A2"/>
    <w:rsid w:val="00530F74"/>
    <w:rsid w:val="00530FE6"/>
    <w:rsid w:val="00531632"/>
    <w:rsid w:val="00531B7C"/>
    <w:rsid w:val="00531B9A"/>
    <w:rsid w:val="005324B0"/>
    <w:rsid w:val="005325BB"/>
    <w:rsid w:val="00532A78"/>
    <w:rsid w:val="00532A8C"/>
    <w:rsid w:val="00532D43"/>
    <w:rsid w:val="00532E4D"/>
    <w:rsid w:val="005331B9"/>
    <w:rsid w:val="0053322E"/>
    <w:rsid w:val="0053326A"/>
    <w:rsid w:val="0053348D"/>
    <w:rsid w:val="00533AA2"/>
    <w:rsid w:val="00533EB1"/>
    <w:rsid w:val="00533FDE"/>
    <w:rsid w:val="005345B5"/>
    <w:rsid w:val="00534639"/>
    <w:rsid w:val="005346AE"/>
    <w:rsid w:val="00534B4F"/>
    <w:rsid w:val="00534B9C"/>
    <w:rsid w:val="00534E7F"/>
    <w:rsid w:val="0053508B"/>
    <w:rsid w:val="005351BF"/>
    <w:rsid w:val="005357D3"/>
    <w:rsid w:val="005358EE"/>
    <w:rsid w:val="00535942"/>
    <w:rsid w:val="00535A10"/>
    <w:rsid w:val="00535ADA"/>
    <w:rsid w:val="00535CCE"/>
    <w:rsid w:val="005368D4"/>
    <w:rsid w:val="00536A5A"/>
    <w:rsid w:val="00536BB7"/>
    <w:rsid w:val="00536F08"/>
    <w:rsid w:val="00536FDA"/>
    <w:rsid w:val="005370C6"/>
    <w:rsid w:val="00537298"/>
    <w:rsid w:val="005374F8"/>
    <w:rsid w:val="005376E8"/>
    <w:rsid w:val="00537705"/>
    <w:rsid w:val="0053785D"/>
    <w:rsid w:val="00537932"/>
    <w:rsid w:val="0053794B"/>
    <w:rsid w:val="0053795B"/>
    <w:rsid w:val="00537A19"/>
    <w:rsid w:val="00537B9A"/>
    <w:rsid w:val="00537C0E"/>
    <w:rsid w:val="00537C18"/>
    <w:rsid w:val="0054012F"/>
    <w:rsid w:val="00540386"/>
    <w:rsid w:val="00540527"/>
    <w:rsid w:val="005405C1"/>
    <w:rsid w:val="0054070F"/>
    <w:rsid w:val="0054083D"/>
    <w:rsid w:val="005408D0"/>
    <w:rsid w:val="005408D6"/>
    <w:rsid w:val="00540937"/>
    <w:rsid w:val="00540970"/>
    <w:rsid w:val="00540E6E"/>
    <w:rsid w:val="0054124F"/>
    <w:rsid w:val="00541332"/>
    <w:rsid w:val="0054134E"/>
    <w:rsid w:val="005414CA"/>
    <w:rsid w:val="00541974"/>
    <w:rsid w:val="00541A37"/>
    <w:rsid w:val="00541C9B"/>
    <w:rsid w:val="00541CBC"/>
    <w:rsid w:val="00541D34"/>
    <w:rsid w:val="00541D6F"/>
    <w:rsid w:val="00541F22"/>
    <w:rsid w:val="00541F40"/>
    <w:rsid w:val="00541F6B"/>
    <w:rsid w:val="005423D9"/>
    <w:rsid w:val="0054248B"/>
    <w:rsid w:val="00542700"/>
    <w:rsid w:val="0054278E"/>
    <w:rsid w:val="005427A5"/>
    <w:rsid w:val="00542826"/>
    <w:rsid w:val="00542B5D"/>
    <w:rsid w:val="00542BB2"/>
    <w:rsid w:val="00543304"/>
    <w:rsid w:val="0054365E"/>
    <w:rsid w:val="00543CAE"/>
    <w:rsid w:val="00543CB1"/>
    <w:rsid w:val="00543CEF"/>
    <w:rsid w:val="00543E15"/>
    <w:rsid w:val="00543E18"/>
    <w:rsid w:val="00543E93"/>
    <w:rsid w:val="0054408F"/>
    <w:rsid w:val="00544371"/>
    <w:rsid w:val="0054484F"/>
    <w:rsid w:val="00544B02"/>
    <w:rsid w:val="00544EA0"/>
    <w:rsid w:val="005451B0"/>
    <w:rsid w:val="0054530F"/>
    <w:rsid w:val="00545CC8"/>
    <w:rsid w:val="00546109"/>
    <w:rsid w:val="005465B6"/>
    <w:rsid w:val="0054680A"/>
    <w:rsid w:val="00546A7D"/>
    <w:rsid w:val="00546A9D"/>
    <w:rsid w:val="00546C45"/>
    <w:rsid w:val="005470D6"/>
    <w:rsid w:val="00547212"/>
    <w:rsid w:val="0054725C"/>
    <w:rsid w:val="00547303"/>
    <w:rsid w:val="005477D1"/>
    <w:rsid w:val="00547DEA"/>
    <w:rsid w:val="005500B0"/>
    <w:rsid w:val="005501DF"/>
    <w:rsid w:val="005502E8"/>
    <w:rsid w:val="005503C3"/>
    <w:rsid w:val="005506CF"/>
    <w:rsid w:val="005509CE"/>
    <w:rsid w:val="00551095"/>
    <w:rsid w:val="00551219"/>
    <w:rsid w:val="00551268"/>
    <w:rsid w:val="005514BF"/>
    <w:rsid w:val="0055151C"/>
    <w:rsid w:val="005519BA"/>
    <w:rsid w:val="00551CD2"/>
    <w:rsid w:val="005521D2"/>
    <w:rsid w:val="005526FC"/>
    <w:rsid w:val="005527C3"/>
    <w:rsid w:val="00552D23"/>
    <w:rsid w:val="00552D2C"/>
    <w:rsid w:val="00552D4E"/>
    <w:rsid w:val="00552E87"/>
    <w:rsid w:val="00552EA7"/>
    <w:rsid w:val="00552EB6"/>
    <w:rsid w:val="00553262"/>
    <w:rsid w:val="005532A6"/>
    <w:rsid w:val="00553315"/>
    <w:rsid w:val="005534BB"/>
    <w:rsid w:val="005535F1"/>
    <w:rsid w:val="00553737"/>
    <w:rsid w:val="00553783"/>
    <w:rsid w:val="005538A5"/>
    <w:rsid w:val="00553910"/>
    <w:rsid w:val="00553922"/>
    <w:rsid w:val="00553C15"/>
    <w:rsid w:val="00553D7F"/>
    <w:rsid w:val="00554078"/>
    <w:rsid w:val="0055468D"/>
    <w:rsid w:val="00554E14"/>
    <w:rsid w:val="00554EF9"/>
    <w:rsid w:val="00554F49"/>
    <w:rsid w:val="00554F6A"/>
    <w:rsid w:val="00555142"/>
    <w:rsid w:val="005554FB"/>
    <w:rsid w:val="00555890"/>
    <w:rsid w:val="0055589A"/>
    <w:rsid w:val="005559AC"/>
    <w:rsid w:val="00555AFD"/>
    <w:rsid w:val="00555B1F"/>
    <w:rsid w:val="00555BE8"/>
    <w:rsid w:val="00555F34"/>
    <w:rsid w:val="00556098"/>
    <w:rsid w:val="0055646B"/>
    <w:rsid w:val="00556617"/>
    <w:rsid w:val="0055666D"/>
    <w:rsid w:val="00556A6B"/>
    <w:rsid w:val="00556AC7"/>
    <w:rsid w:val="00556D06"/>
    <w:rsid w:val="00556E84"/>
    <w:rsid w:val="005572F0"/>
    <w:rsid w:val="00557590"/>
    <w:rsid w:val="00557652"/>
    <w:rsid w:val="005578D0"/>
    <w:rsid w:val="00557AD3"/>
    <w:rsid w:val="00557FBE"/>
    <w:rsid w:val="00560051"/>
    <w:rsid w:val="00560193"/>
    <w:rsid w:val="005602AD"/>
    <w:rsid w:val="005602F3"/>
    <w:rsid w:val="00560308"/>
    <w:rsid w:val="0056084A"/>
    <w:rsid w:val="00560D15"/>
    <w:rsid w:val="00560E8D"/>
    <w:rsid w:val="005612DF"/>
    <w:rsid w:val="005613C4"/>
    <w:rsid w:val="0056167F"/>
    <w:rsid w:val="0056171B"/>
    <w:rsid w:val="00561809"/>
    <w:rsid w:val="0056196E"/>
    <w:rsid w:val="00561C3B"/>
    <w:rsid w:val="00561E61"/>
    <w:rsid w:val="005620CF"/>
    <w:rsid w:val="005621F3"/>
    <w:rsid w:val="00562226"/>
    <w:rsid w:val="005622BB"/>
    <w:rsid w:val="00562326"/>
    <w:rsid w:val="0056254B"/>
    <w:rsid w:val="005625AE"/>
    <w:rsid w:val="00562CDF"/>
    <w:rsid w:val="00563161"/>
    <w:rsid w:val="005632E9"/>
    <w:rsid w:val="00563A0E"/>
    <w:rsid w:val="00563AA2"/>
    <w:rsid w:val="00563D58"/>
    <w:rsid w:val="00563EEF"/>
    <w:rsid w:val="00563F14"/>
    <w:rsid w:val="005644C4"/>
    <w:rsid w:val="005648F0"/>
    <w:rsid w:val="00564AE4"/>
    <w:rsid w:val="00564AEE"/>
    <w:rsid w:val="00564B8D"/>
    <w:rsid w:val="00564D6B"/>
    <w:rsid w:val="00564F6B"/>
    <w:rsid w:val="00564FAF"/>
    <w:rsid w:val="00565264"/>
    <w:rsid w:val="0056573C"/>
    <w:rsid w:val="00565949"/>
    <w:rsid w:val="0056597F"/>
    <w:rsid w:val="00565C29"/>
    <w:rsid w:val="00565D49"/>
    <w:rsid w:val="00565EDB"/>
    <w:rsid w:val="00565F0C"/>
    <w:rsid w:val="00566628"/>
    <w:rsid w:val="00566676"/>
    <w:rsid w:val="005666BC"/>
    <w:rsid w:val="005668AB"/>
    <w:rsid w:val="00567085"/>
    <w:rsid w:val="00567212"/>
    <w:rsid w:val="0056735A"/>
    <w:rsid w:val="00567537"/>
    <w:rsid w:val="005675D1"/>
    <w:rsid w:val="0056782C"/>
    <w:rsid w:val="0056795B"/>
    <w:rsid w:val="00567ABC"/>
    <w:rsid w:val="00567C81"/>
    <w:rsid w:val="00567E16"/>
    <w:rsid w:val="00570046"/>
    <w:rsid w:val="0057037E"/>
    <w:rsid w:val="00570686"/>
    <w:rsid w:val="00570749"/>
    <w:rsid w:val="005707BA"/>
    <w:rsid w:val="00570B00"/>
    <w:rsid w:val="00570C6B"/>
    <w:rsid w:val="00570C80"/>
    <w:rsid w:val="00570DC2"/>
    <w:rsid w:val="00570DCE"/>
    <w:rsid w:val="005712E1"/>
    <w:rsid w:val="00571419"/>
    <w:rsid w:val="00571442"/>
    <w:rsid w:val="00571486"/>
    <w:rsid w:val="00571896"/>
    <w:rsid w:val="005719C8"/>
    <w:rsid w:val="00571AC2"/>
    <w:rsid w:val="00571DE6"/>
    <w:rsid w:val="005721A3"/>
    <w:rsid w:val="005722A1"/>
    <w:rsid w:val="005728B3"/>
    <w:rsid w:val="00572A35"/>
    <w:rsid w:val="00572BDB"/>
    <w:rsid w:val="00572C99"/>
    <w:rsid w:val="00572D57"/>
    <w:rsid w:val="00572F1D"/>
    <w:rsid w:val="0057303C"/>
    <w:rsid w:val="00573195"/>
    <w:rsid w:val="00573247"/>
    <w:rsid w:val="00573443"/>
    <w:rsid w:val="0057363F"/>
    <w:rsid w:val="00573BB1"/>
    <w:rsid w:val="00573F3B"/>
    <w:rsid w:val="0057403F"/>
    <w:rsid w:val="00574656"/>
    <w:rsid w:val="005749F1"/>
    <w:rsid w:val="00574BA0"/>
    <w:rsid w:val="00574C3D"/>
    <w:rsid w:val="00574D99"/>
    <w:rsid w:val="00574FF8"/>
    <w:rsid w:val="00575322"/>
    <w:rsid w:val="0057534A"/>
    <w:rsid w:val="00575564"/>
    <w:rsid w:val="005755FA"/>
    <w:rsid w:val="00575C60"/>
    <w:rsid w:val="00575E2F"/>
    <w:rsid w:val="00575E7A"/>
    <w:rsid w:val="00575F23"/>
    <w:rsid w:val="00575F68"/>
    <w:rsid w:val="005761AB"/>
    <w:rsid w:val="0057623F"/>
    <w:rsid w:val="005767B4"/>
    <w:rsid w:val="00576807"/>
    <w:rsid w:val="0057689B"/>
    <w:rsid w:val="00576BE0"/>
    <w:rsid w:val="00576CF2"/>
    <w:rsid w:val="0057739B"/>
    <w:rsid w:val="005775FD"/>
    <w:rsid w:val="00577646"/>
    <w:rsid w:val="005776B1"/>
    <w:rsid w:val="00577A03"/>
    <w:rsid w:val="00577C3B"/>
    <w:rsid w:val="00577FA5"/>
    <w:rsid w:val="005802BF"/>
    <w:rsid w:val="00580503"/>
    <w:rsid w:val="0058050E"/>
    <w:rsid w:val="00580906"/>
    <w:rsid w:val="00580B42"/>
    <w:rsid w:val="00580B62"/>
    <w:rsid w:val="005810A3"/>
    <w:rsid w:val="00581129"/>
    <w:rsid w:val="0058176A"/>
    <w:rsid w:val="0058188F"/>
    <w:rsid w:val="005819DF"/>
    <w:rsid w:val="00581C4A"/>
    <w:rsid w:val="00581EE9"/>
    <w:rsid w:val="00581F29"/>
    <w:rsid w:val="00582102"/>
    <w:rsid w:val="0058247B"/>
    <w:rsid w:val="005824C8"/>
    <w:rsid w:val="00582937"/>
    <w:rsid w:val="00582F45"/>
    <w:rsid w:val="00583326"/>
    <w:rsid w:val="005834A0"/>
    <w:rsid w:val="00583633"/>
    <w:rsid w:val="00583646"/>
    <w:rsid w:val="00583681"/>
    <w:rsid w:val="005836CE"/>
    <w:rsid w:val="00583706"/>
    <w:rsid w:val="005838DE"/>
    <w:rsid w:val="00583C4F"/>
    <w:rsid w:val="00583E13"/>
    <w:rsid w:val="005843F7"/>
    <w:rsid w:val="005848E1"/>
    <w:rsid w:val="00584B67"/>
    <w:rsid w:val="00584CD7"/>
    <w:rsid w:val="00584D1A"/>
    <w:rsid w:val="00584EF3"/>
    <w:rsid w:val="00585A71"/>
    <w:rsid w:val="005861A7"/>
    <w:rsid w:val="00586377"/>
    <w:rsid w:val="005865CD"/>
    <w:rsid w:val="00586684"/>
    <w:rsid w:val="00586756"/>
    <w:rsid w:val="005868B3"/>
    <w:rsid w:val="00586BE9"/>
    <w:rsid w:val="00586F12"/>
    <w:rsid w:val="00586F3B"/>
    <w:rsid w:val="005870E0"/>
    <w:rsid w:val="00587181"/>
    <w:rsid w:val="005873F3"/>
    <w:rsid w:val="005875A7"/>
    <w:rsid w:val="005878AF"/>
    <w:rsid w:val="00587A14"/>
    <w:rsid w:val="00587F6E"/>
    <w:rsid w:val="0059049A"/>
    <w:rsid w:val="00590652"/>
    <w:rsid w:val="005906E8"/>
    <w:rsid w:val="0059092F"/>
    <w:rsid w:val="00590985"/>
    <w:rsid w:val="00590CC1"/>
    <w:rsid w:val="0059118A"/>
    <w:rsid w:val="005913A7"/>
    <w:rsid w:val="0059155F"/>
    <w:rsid w:val="005919ED"/>
    <w:rsid w:val="00591A3F"/>
    <w:rsid w:val="00591E96"/>
    <w:rsid w:val="00591F0A"/>
    <w:rsid w:val="005923F9"/>
    <w:rsid w:val="0059271A"/>
    <w:rsid w:val="00592759"/>
    <w:rsid w:val="005929C7"/>
    <w:rsid w:val="00592E10"/>
    <w:rsid w:val="005931A0"/>
    <w:rsid w:val="00593794"/>
    <w:rsid w:val="00593834"/>
    <w:rsid w:val="005938EC"/>
    <w:rsid w:val="005939C8"/>
    <w:rsid w:val="00593B0E"/>
    <w:rsid w:val="00593BEB"/>
    <w:rsid w:val="00594468"/>
    <w:rsid w:val="0059471B"/>
    <w:rsid w:val="0059471E"/>
    <w:rsid w:val="005947D6"/>
    <w:rsid w:val="0059485A"/>
    <w:rsid w:val="00594E02"/>
    <w:rsid w:val="00595090"/>
    <w:rsid w:val="00595378"/>
    <w:rsid w:val="005953AF"/>
    <w:rsid w:val="0059541C"/>
    <w:rsid w:val="0059554E"/>
    <w:rsid w:val="00595824"/>
    <w:rsid w:val="00595DD0"/>
    <w:rsid w:val="00596086"/>
    <w:rsid w:val="005963FD"/>
    <w:rsid w:val="00596654"/>
    <w:rsid w:val="005968F9"/>
    <w:rsid w:val="00596B93"/>
    <w:rsid w:val="00596DEF"/>
    <w:rsid w:val="00596FBB"/>
    <w:rsid w:val="005973F1"/>
    <w:rsid w:val="005977E4"/>
    <w:rsid w:val="005978D5"/>
    <w:rsid w:val="005979DA"/>
    <w:rsid w:val="00597BB5"/>
    <w:rsid w:val="00597CCE"/>
    <w:rsid w:val="005A029E"/>
    <w:rsid w:val="005A047B"/>
    <w:rsid w:val="005A0B69"/>
    <w:rsid w:val="005A0BB0"/>
    <w:rsid w:val="005A10E1"/>
    <w:rsid w:val="005A14E9"/>
    <w:rsid w:val="005A1598"/>
    <w:rsid w:val="005A19D3"/>
    <w:rsid w:val="005A1DF4"/>
    <w:rsid w:val="005A2257"/>
    <w:rsid w:val="005A2357"/>
    <w:rsid w:val="005A2379"/>
    <w:rsid w:val="005A2EA3"/>
    <w:rsid w:val="005A2ED4"/>
    <w:rsid w:val="005A2FBF"/>
    <w:rsid w:val="005A30A2"/>
    <w:rsid w:val="005A3589"/>
    <w:rsid w:val="005A3617"/>
    <w:rsid w:val="005A3792"/>
    <w:rsid w:val="005A3934"/>
    <w:rsid w:val="005A4004"/>
    <w:rsid w:val="005A4A05"/>
    <w:rsid w:val="005A4BC4"/>
    <w:rsid w:val="005A4CF8"/>
    <w:rsid w:val="005A50B2"/>
    <w:rsid w:val="005A53E1"/>
    <w:rsid w:val="005A5B14"/>
    <w:rsid w:val="005A5B9B"/>
    <w:rsid w:val="005A5D4A"/>
    <w:rsid w:val="005A5D8B"/>
    <w:rsid w:val="005A5DFF"/>
    <w:rsid w:val="005A5F74"/>
    <w:rsid w:val="005A5FE1"/>
    <w:rsid w:val="005A60CE"/>
    <w:rsid w:val="005A6454"/>
    <w:rsid w:val="005A65E5"/>
    <w:rsid w:val="005A67B6"/>
    <w:rsid w:val="005A6801"/>
    <w:rsid w:val="005A72AE"/>
    <w:rsid w:val="005A7679"/>
    <w:rsid w:val="005A77C7"/>
    <w:rsid w:val="005A7D1A"/>
    <w:rsid w:val="005A7F1B"/>
    <w:rsid w:val="005A7FEB"/>
    <w:rsid w:val="005B02ED"/>
    <w:rsid w:val="005B02EE"/>
    <w:rsid w:val="005B031A"/>
    <w:rsid w:val="005B077F"/>
    <w:rsid w:val="005B0BE5"/>
    <w:rsid w:val="005B0DB2"/>
    <w:rsid w:val="005B125D"/>
    <w:rsid w:val="005B1319"/>
    <w:rsid w:val="005B135F"/>
    <w:rsid w:val="005B13FD"/>
    <w:rsid w:val="005B1682"/>
    <w:rsid w:val="005B1BC2"/>
    <w:rsid w:val="005B1D3D"/>
    <w:rsid w:val="005B1F28"/>
    <w:rsid w:val="005B1FAD"/>
    <w:rsid w:val="005B21C4"/>
    <w:rsid w:val="005B2D6F"/>
    <w:rsid w:val="005B2F47"/>
    <w:rsid w:val="005B32C1"/>
    <w:rsid w:val="005B32E6"/>
    <w:rsid w:val="005B36B9"/>
    <w:rsid w:val="005B37E3"/>
    <w:rsid w:val="005B3D49"/>
    <w:rsid w:val="005B41BC"/>
    <w:rsid w:val="005B462A"/>
    <w:rsid w:val="005B4F81"/>
    <w:rsid w:val="005B5063"/>
    <w:rsid w:val="005B5561"/>
    <w:rsid w:val="005B57C5"/>
    <w:rsid w:val="005B5CF9"/>
    <w:rsid w:val="005B5D09"/>
    <w:rsid w:val="005B6091"/>
    <w:rsid w:val="005B60DA"/>
    <w:rsid w:val="005B6204"/>
    <w:rsid w:val="005B62A9"/>
    <w:rsid w:val="005B6322"/>
    <w:rsid w:val="005B6381"/>
    <w:rsid w:val="005B6470"/>
    <w:rsid w:val="005B6476"/>
    <w:rsid w:val="005B69AD"/>
    <w:rsid w:val="005B6D21"/>
    <w:rsid w:val="005B6D89"/>
    <w:rsid w:val="005B71BD"/>
    <w:rsid w:val="005B72B6"/>
    <w:rsid w:val="005B7441"/>
    <w:rsid w:val="005B74A7"/>
    <w:rsid w:val="005B74FA"/>
    <w:rsid w:val="005B7537"/>
    <w:rsid w:val="005B777A"/>
    <w:rsid w:val="005B77B0"/>
    <w:rsid w:val="005B78AE"/>
    <w:rsid w:val="005B7FC9"/>
    <w:rsid w:val="005C038B"/>
    <w:rsid w:val="005C0441"/>
    <w:rsid w:val="005C04A3"/>
    <w:rsid w:val="005C09DA"/>
    <w:rsid w:val="005C0D0E"/>
    <w:rsid w:val="005C0D72"/>
    <w:rsid w:val="005C0ECF"/>
    <w:rsid w:val="005C0F82"/>
    <w:rsid w:val="005C0FC9"/>
    <w:rsid w:val="005C123E"/>
    <w:rsid w:val="005C1423"/>
    <w:rsid w:val="005C16C6"/>
    <w:rsid w:val="005C18A8"/>
    <w:rsid w:val="005C1BD8"/>
    <w:rsid w:val="005C21F3"/>
    <w:rsid w:val="005C2449"/>
    <w:rsid w:val="005C2D1C"/>
    <w:rsid w:val="005C2EB1"/>
    <w:rsid w:val="005C2F02"/>
    <w:rsid w:val="005C306D"/>
    <w:rsid w:val="005C350E"/>
    <w:rsid w:val="005C3CFB"/>
    <w:rsid w:val="005C3F5E"/>
    <w:rsid w:val="005C43D5"/>
    <w:rsid w:val="005C454E"/>
    <w:rsid w:val="005C45DF"/>
    <w:rsid w:val="005C4839"/>
    <w:rsid w:val="005C4BC4"/>
    <w:rsid w:val="005C4CE7"/>
    <w:rsid w:val="005C4E8D"/>
    <w:rsid w:val="005C502A"/>
    <w:rsid w:val="005C50BB"/>
    <w:rsid w:val="005C5919"/>
    <w:rsid w:val="005C5F7D"/>
    <w:rsid w:val="005C6692"/>
    <w:rsid w:val="005C6747"/>
    <w:rsid w:val="005C698D"/>
    <w:rsid w:val="005C6D0B"/>
    <w:rsid w:val="005C73C4"/>
    <w:rsid w:val="005C7429"/>
    <w:rsid w:val="005C785E"/>
    <w:rsid w:val="005C7C24"/>
    <w:rsid w:val="005C7EA6"/>
    <w:rsid w:val="005D0001"/>
    <w:rsid w:val="005D007F"/>
    <w:rsid w:val="005D05BF"/>
    <w:rsid w:val="005D06AF"/>
    <w:rsid w:val="005D07A0"/>
    <w:rsid w:val="005D0BF9"/>
    <w:rsid w:val="005D0C01"/>
    <w:rsid w:val="005D0C16"/>
    <w:rsid w:val="005D0DB5"/>
    <w:rsid w:val="005D0E8B"/>
    <w:rsid w:val="005D0E9D"/>
    <w:rsid w:val="005D0EC7"/>
    <w:rsid w:val="005D10F9"/>
    <w:rsid w:val="005D110E"/>
    <w:rsid w:val="005D133C"/>
    <w:rsid w:val="005D1575"/>
    <w:rsid w:val="005D17A8"/>
    <w:rsid w:val="005D1803"/>
    <w:rsid w:val="005D24B5"/>
    <w:rsid w:val="005D273E"/>
    <w:rsid w:val="005D27D5"/>
    <w:rsid w:val="005D288B"/>
    <w:rsid w:val="005D2CDB"/>
    <w:rsid w:val="005D3091"/>
    <w:rsid w:val="005D367D"/>
    <w:rsid w:val="005D3831"/>
    <w:rsid w:val="005D3A43"/>
    <w:rsid w:val="005D3EA1"/>
    <w:rsid w:val="005D40F3"/>
    <w:rsid w:val="005D4198"/>
    <w:rsid w:val="005D4240"/>
    <w:rsid w:val="005D44B8"/>
    <w:rsid w:val="005D46F3"/>
    <w:rsid w:val="005D4900"/>
    <w:rsid w:val="005D4AFA"/>
    <w:rsid w:val="005D4DA0"/>
    <w:rsid w:val="005D4F97"/>
    <w:rsid w:val="005D5255"/>
    <w:rsid w:val="005D52FD"/>
    <w:rsid w:val="005D5430"/>
    <w:rsid w:val="005D5C2A"/>
    <w:rsid w:val="005D5DDA"/>
    <w:rsid w:val="005D6705"/>
    <w:rsid w:val="005D6939"/>
    <w:rsid w:val="005D6BA9"/>
    <w:rsid w:val="005D6CB4"/>
    <w:rsid w:val="005D6DA3"/>
    <w:rsid w:val="005D6F4D"/>
    <w:rsid w:val="005D7008"/>
    <w:rsid w:val="005D709F"/>
    <w:rsid w:val="005D7293"/>
    <w:rsid w:val="005D72CA"/>
    <w:rsid w:val="005D7641"/>
    <w:rsid w:val="005D7815"/>
    <w:rsid w:val="005D7DBE"/>
    <w:rsid w:val="005E04C9"/>
    <w:rsid w:val="005E04FD"/>
    <w:rsid w:val="005E0513"/>
    <w:rsid w:val="005E05CA"/>
    <w:rsid w:val="005E0B56"/>
    <w:rsid w:val="005E0E8A"/>
    <w:rsid w:val="005E101A"/>
    <w:rsid w:val="005E1063"/>
    <w:rsid w:val="005E1798"/>
    <w:rsid w:val="005E1A25"/>
    <w:rsid w:val="005E1BB9"/>
    <w:rsid w:val="005E1D9B"/>
    <w:rsid w:val="005E1E02"/>
    <w:rsid w:val="005E1E29"/>
    <w:rsid w:val="005E1E2A"/>
    <w:rsid w:val="005E1F7F"/>
    <w:rsid w:val="005E1FF1"/>
    <w:rsid w:val="005E21C2"/>
    <w:rsid w:val="005E235A"/>
    <w:rsid w:val="005E24A8"/>
    <w:rsid w:val="005E25A3"/>
    <w:rsid w:val="005E25CD"/>
    <w:rsid w:val="005E270F"/>
    <w:rsid w:val="005E2886"/>
    <w:rsid w:val="005E2CA9"/>
    <w:rsid w:val="005E2E6F"/>
    <w:rsid w:val="005E33F7"/>
    <w:rsid w:val="005E34E8"/>
    <w:rsid w:val="005E362C"/>
    <w:rsid w:val="005E3778"/>
    <w:rsid w:val="005E3DF5"/>
    <w:rsid w:val="005E4350"/>
    <w:rsid w:val="005E46D6"/>
    <w:rsid w:val="005E480A"/>
    <w:rsid w:val="005E48A5"/>
    <w:rsid w:val="005E498D"/>
    <w:rsid w:val="005E4996"/>
    <w:rsid w:val="005E4A3F"/>
    <w:rsid w:val="005E4D9A"/>
    <w:rsid w:val="005E4DF4"/>
    <w:rsid w:val="005E50EC"/>
    <w:rsid w:val="005E5328"/>
    <w:rsid w:val="005E538D"/>
    <w:rsid w:val="005E5D8A"/>
    <w:rsid w:val="005E60F7"/>
    <w:rsid w:val="005E6349"/>
    <w:rsid w:val="005E652D"/>
    <w:rsid w:val="005E66DB"/>
    <w:rsid w:val="005E673A"/>
    <w:rsid w:val="005E6A2B"/>
    <w:rsid w:val="005E6E03"/>
    <w:rsid w:val="005E6F20"/>
    <w:rsid w:val="005E6F59"/>
    <w:rsid w:val="005E6FD8"/>
    <w:rsid w:val="005E7155"/>
    <w:rsid w:val="005E7335"/>
    <w:rsid w:val="005E75C5"/>
    <w:rsid w:val="005E781A"/>
    <w:rsid w:val="005E7D95"/>
    <w:rsid w:val="005F01FB"/>
    <w:rsid w:val="005F0716"/>
    <w:rsid w:val="005F0928"/>
    <w:rsid w:val="005F093C"/>
    <w:rsid w:val="005F0A04"/>
    <w:rsid w:val="005F0A5F"/>
    <w:rsid w:val="005F0E79"/>
    <w:rsid w:val="005F10FF"/>
    <w:rsid w:val="005F1656"/>
    <w:rsid w:val="005F170E"/>
    <w:rsid w:val="005F187F"/>
    <w:rsid w:val="005F1993"/>
    <w:rsid w:val="005F1AC6"/>
    <w:rsid w:val="005F1B4D"/>
    <w:rsid w:val="005F1F30"/>
    <w:rsid w:val="005F21CB"/>
    <w:rsid w:val="005F2239"/>
    <w:rsid w:val="005F2303"/>
    <w:rsid w:val="005F2760"/>
    <w:rsid w:val="005F277D"/>
    <w:rsid w:val="005F2857"/>
    <w:rsid w:val="005F289C"/>
    <w:rsid w:val="005F2C77"/>
    <w:rsid w:val="005F2EA6"/>
    <w:rsid w:val="005F2F89"/>
    <w:rsid w:val="005F3340"/>
    <w:rsid w:val="005F36D1"/>
    <w:rsid w:val="005F376C"/>
    <w:rsid w:val="005F3C2E"/>
    <w:rsid w:val="005F3CF5"/>
    <w:rsid w:val="005F3D95"/>
    <w:rsid w:val="005F43E7"/>
    <w:rsid w:val="005F45C3"/>
    <w:rsid w:val="005F478D"/>
    <w:rsid w:val="005F4AFA"/>
    <w:rsid w:val="005F4FFC"/>
    <w:rsid w:val="005F525F"/>
    <w:rsid w:val="005F5275"/>
    <w:rsid w:val="005F536E"/>
    <w:rsid w:val="005F5387"/>
    <w:rsid w:val="005F55BA"/>
    <w:rsid w:val="005F5BA0"/>
    <w:rsid w:val="005F5FC9"/>
    <w:rsid w:val="005F623D"/>
    <w:rsid w:val="005F6458"/>
    <w:rsid w:val="005F649C"/>
    <w:rsid w:val="005F6862"/>
    <w:rsid w:val="005F6973"/>
    <w:rsid w:val="005F6B22"/>
    <w:rsid w:val="005F6D3F"/>
    <w:rsid w:val="005F6E1C"/>
    <w:rsid w:val="005F6E7C"/>
    <w:rsid w:val="005F7008"/>
    <w:rsid w:val="005F718E"/>
    <w:rsid w:val="005F7759"/>
    <w:rsid w:val="005F79B5"/>
    <w:rsid w:val="005F7A01"/>
    <w:rsid w:val="005F7B83"/>
    <w:rsid w:val="005F7E9A"/>
    <w:rsid w:val="005F7EC7"/>
    <w:rsid w:val="005F7F22"/>
    <w:rsid w:val="006002C8"/>
    <w:rsid w:val="00600504"/>
    <w:rsid w:val="00600559"/>
    <w:rsid w:val="006006F4"/>
    <w:rsid w:val="00600936"/>
    <w:rsid w:val="00600942"/>
    <w:rsid w:val="00600D32"/>
    <w:rsid w:val="006011E0"/>
    <w:rsid w:val="006011F7"/>
    <w:rsid w:val="00601763"/>
    <w:rsid w:val="00601829"/>
    <w:rsid w:val="00601846"/>
    <w:rsid w:val="00601B12"/>
    <w:rsid w:val="00601E58"/>
    <w:rsid w:val="0060201E"/>
    <w:rsid w:val="00602436"/>
    <w:rsid w:val="0060256F"/>
    <w:rsid w:val="006025FF"/>
    <w:rsid w:val="0060280B"/>
    <w:rsid w:val="0060285C"/>
    <w:rsid w:val="00602B47"/>
    <w:rsid w:val="00602D8C"/>
    <w:rsid w:val="00603329"/>
    <w:rsid w:val="006035FC"/>
    <w:rsid w:val="00603C16"/>
    <w:rsid w:val="00603ECF"/>
    <w:rsid w:val="00603EF9"/>
    <w:rsid w:val="00604423"/>
    <w:rsid w:val="00604888"/>
    <w:rsid w:val="006049C8"/>
    <w:rsid w:val="00604C50"/>
    <w:rsid w:val="00604F11"/>
    <w:rsid w:val="00604F36"/>
    <w:rsid w:val="006050C2"/>
    <w:rsid w:val="00605604"/>
    <w:rsid w:val="0060571D"/>
    <w:rsid w:val="00605C47"/>
    <w:rsid w:val="00605CD3"/>
    <w:rsid w:val="00605F74"/>
    <w:rsid w:val="00606154"/>
    <w:rsid w:val="0060643A"/>
    <w:rsid w:val="00606B15"/>
    <w:rsid w:val="00606F11"/>
    <w:rsid w:val="0060773B"/>
    <w:rsid w:val="006077D0"/>
    <w:rsid w:val="006077FF"/>
    <w:rsid w:val="006078CD"/>
    <w:rsid w:val="00607A9E"/>
    <w:rsid w:val="00607B17"/>
    <w:rsid w:val="006102CC"/>
    <w:rsid w:val="006102E4"/>
    <w:rsid w:val="006104D0"/>
    <w:rsid w:val="0061089D"/>
    <w:rsid w:val="006108C6"/>
    <w:rsid w:val="00611205"/>
    <w:rsid w:val="0061138A"/>
    <w:rsid w:val="00611408"/>
    <w:rsid w:val="006119B9"/>
    <w:rsid w:val="00611E1E"/>
    <w:rsid w:val="00612258"/>
    <w:rsid w:val="0061251B"/>
    <w:rsid w:val="006126CC"/>
    <w:rsid w:val="006130CA"/>
    <w:rsid w:val="0061365A"/>
    <w:rsid w:val="006137ED"/>
    <w:rsid w:val="00613C5B"/>
    <w:rsid w:val="00613DC7"/>
    <w:rsid w:val="006140AA"/>
    <w:rsid w:val="00614602"/>
    <w:rsid w:val="00614DCC"/>
    <w:rsid w:val="00614EDA"/>
    <w:rsid w:val="00614FFE"/>
    <w:rsid w:val="00615348"/>
    <w:rsid w:val="00615563"/>
    <w:rsid w:val="00615664"/>
    <w:rsid w:val="00615A01"/>
    <w:rsid w:val="0061623C"/>
    <w:rsid w:val="00616348"/>
    <w:rsid w:val="0061634B"/>
    <w:rsid w:val="006163B2"/>
    <w:rsid w:val="0061642B"/>
    <w:rsid w:val="00616519"/>
    <w:rsid w:val="00616936"/>
    <w:rsid w:val="00616EFC"/>
    <w:rsid w:val="0061735E"/>
    <w:rsid w:val="006173D4"/>
    <w:rsid w:val="00617450"/>
    <w:rsid w:val="00617984"/>
    <w:rsid w:val="00617F75"/>
    <w:rsid w:val="00620499"/>
    <w:rsid w:val="00620AA1"/>
    <w:rsid w:val="00620B6D"/>
    <w:rsid w:val="00620BD6"/>
    <w:rsid w:val="00620F6A"/>
    <w:rsid w:val="00621122"/>
    <w:rsid w:val="006211AF"/>
    <w:rsid w:val="00621652"/>
    <w:rsid w:val="006216CC"/>
    <w:rsid w:val="006217D3"/>
    <w:rsid w:val="00621852"/>
    <w:rsid w:val="0062208C"/>
    <w:rsid w:val="0062236E"/>
    <w:rsid w:val="00622F11"/>
    <w:rsid w:val="00623757"/>
    <w:rsid w:val="0062389C"/>
    <w:rsid w:val="0062397E"/>
    <w:rsid w:val="00623D78"/>
    <w:rsid w:val="00623DEE"/>
    <w:rsid w:val="00623F54"/>
    <w:rsid w:val="0062437B"/>
    <w:rsid w:val="006244A5"/>
    <w:rsid w:val="00624707"/>
    <w:rsid w:val="00624894"/>
    <w:rsid w:val="00624C45"/>
    <w:rsid w:val="00624EC0"/>
    <w:rsid w:val="00624F79"/>
    <w:rsid w:val="00625323"/>
    <w:rsid w:val="00625477"/>
    <w:rsid w:val="00625668"/>
    <w:rsid w:val="00625921"/>
    <w:rsid w:val="00626248"/>
    <w:rsid w:val="006265D3"/>
    <w:rsid w:val="006266DE"/>
    <w:rsid w:val="00626EB4"/>
    <w:rsid w:val="00627852"/>
    <w:rsid w:val="006279DF"/>
    <w:rsid w:val="00627B45"/>
    <w:rsid w:val="00630A53"/>
    <w:rsid w:val="00630C85"/>
    <w:rsid w:val="00630CD7"/>
    <w:rsid w:val="00630F40"/>
    <w:rsid w:val="006311C8"/>
    <w:rsid w:val="00631374"/>
    <w:rsid w:val="00631604"/>
    <w:rsid w:val="006317F0"/>
    <w:rsid w:val="00631911"/>
    <w:rsid w:val="00631FD1"/>
    <w:rsid w:val="00632002"/>
    <w:rsid w:val="00632359"/>
    <w:rsid w:val="00632598"/>
    <w:rsid w:val="00632650"/>
    <w:rsid w:val="00632731"/>
    <w:rsid w:val="00632F80"/>
    <w:rsid w:val="00632FE9"/>
    <w:rsid w:val="00633422"/>
    <w:rsid w:val="00633467"/>
    <w:rsid w:val="00633649"/>
    <w:rsid w:val="0063377F"/>
    <w:rsid w:val="00633AED"/>
    <w:rsid w:val="00633B01"/>
    <w:rsid w:val="00633CBC"/>
    <w:rsid w:val="0063410A"/>
    <w:rsid w:val="006343DA"/>
    <w:rsid w:val="00634541"/>
    <w:rsid w:val="006346B7"/>
    <w:rsid w:val="0063473F"/>
    <w:rsid w:val="00634A74"/>
    <w:rsid w:val="00634C0C"/>
    <w:rsid w:val="00634D1C"/>
    <w:rsid w:val="00634FB3"/>
    <w:rsid w:val="00635170"/>
    <w:rsid w:val="006351F8"/>
    <w:rsid w:val="00635928"/>
    <w:rsid w:val="00635A90"/>
    <w:rsid w:val="00635B6F"/>
    <w:rsid w:val="00636748"/>
    <w:rsid w:val="00636970"/>
    <w:rsid w:val="006369DB"/>
    <w:rsid w:val="00636BBD"/>
    <w:rsid w:val="00636C5E"/>
    <w:rsid w:val="0063759B"/>
    <w:rsid w:val="006375B3"/>
    <w:rsid w:val="006375F8"/>
    <w:rsid w:val="0063776E"/>
    <w:rsid w:val="00637869"/>
    <w:rsid w:val="006378FE"/>
    <w:rsid w:val="00637995"/>
    <w:rsid w:val="00637A3F"/>
    <w:rsid w:val="00637AD7"/>
    <w:rsid w:val="00637BC8"/>
    <w:rsid w:val="0064002A"/>
    <w:rsid w:val="00640170"/>
    <w:rsid w:val="006401B5"/>
    <w:rsid w:val="006402CC"/>
    <w:rsid w:val="006403FF"/>
    <w:rsid w:val="006409EC"/>
    <w:rsid w:val="00640AB8"/>
    <w:rsid w:val="00640E5F"/>
    <w:rsid w:val="006410B6"/>
    <w:rsid w:val="0064134A"/>
    <w:rsid w:val="00641422"/>
    <w:rsid w:val="0064152F"/>
    <w:rsid w:val="00641592"/>
    <w:rsid w:val="00641895"/>
    <w:rsid w:val="0064197E"/>
    <w:rsid w:val="00641A4E"/>
    <w:rsid w:val="00641CA3"/>
    <w:rsid w:val="00641FAE"/>
    <w:rsid w:val="00642818"/>
    <w:rsid w:val="006428AD"/>
    <w:rsid w:val="00642900"/>
    <w:rsid w:val="00642A95"/>
    <w:rsid w:val="00642AD2"/>
    <w:rsid w:val="006432E6"/>
    <w:rsid w:val="00643373"/>
    <w:rsid w:val="00643504"/>
    <w:rsid w:val="00643587"/>
    <w:rsid w:val="006436FA"/>
    <w:rsid w:val="006437DB"/>
    <w:rsid w:val="00643983"/>
    <w:rsid w:val="00643ABC"/>
    <w:rsid w:val="00643AE8"/>
    <w:rsid w:val="00644455"/>
    <w:rsid w:val="00644762"/>
    <w:rsid w:val="00644866"/>
    <w:rsid w:val="006448FF"/>
    <w:rsid w:val="00644A45"/>
    <w:rsid w:val="00644D62"/>
    <w:rsid w:val="006452EA"/>
    <w:rsid w:val="006453CC"/>
    <w:rsid w:val="006456B4"/>
    <w:rsid w:val="00645F57"/>
    <w:rsid w:val="006462A2"/>
    <w:rsid w:val="00646327"/>
    <w:rsid w:val="0064648D"/>
    <w:rsid w:val="00646637"/>
    <w:rsid w:val="00646708"/>
    <w:rsid w:val="006469BB"/>
    <w:rsid w:val="00646B7B"/>
    <w:rsid w:val="00647069"/>
    <w:rsid w:val="00647123"/>
    <w:rsid w:val="006473DF"/>
    <w:rsid w:val="00647B91"/>
    <w:rsid w:val="00647D11"/>
    <w:rsid w:val="00647EE2"/>
    <w:rsid w:val="0065042A"/>
    <w:rsid w:val="00650A03"/>
    <w:rsid w:val="00650A18"/>
    <w:rsid w:val="00650C05"/>
    <w:rsid w:val="00650C9E"/>
    <w:rsid w:val="00651165"/>
    <w:rsid w:val="00651203"/>
    <w:rsid w:val="00651238"/>
    <w:rsid w:val="006518CE"/>
    <w:rsid w:val="00651916"/>
    <w:rsid w:val="00651AAA"/>
    <w:rsid w:val="00651B7F"/>
    <w:rsid w:val="00651C79"/>
    <w:rsid w:val="00651CBD"/>
    <w:rsid w:val="00651CF8"/>
    <w:rsid w:val="00651F3B"/>
    <w:rsid w:val="00651FCF"/>
    <w:rsid w:val="00652977"/>
    <w:rsid w:val="00652A23"/>
    <w:rsid w:val="00652BC8"/>
    <w:rsid w:val="00652D99"/>
    <w:rsid w:val="00652E80"/>
    <w:rsid w:val="00652E89"/>
    <w:rsid w:val="00652FE9"/>
    <w:rsid w:val="00653496"/>
    <w:rsid w:val="00653572"/>
    <w:rsid w:val="00653EEA"/>
    <w:rsid w:val="0065402C"/>
    <w:rsid w:val="006544B8"/>
    <w:rsid w:val="00654568"/>
    <w:rsid w:val="006546FA"/>
    <w:rsid w:val="00654AB5"/>
    <w:rsid w:val="00654B81"/>
    <w:rsid w:val="00655571"/>
    <w:rsid w:val="006556B9"/>
    <w:rsid w:val="00655745"/>
    <w:rsid w:val="00655808"/>
    <w:rsid w:val="00655EB6"/>
    <w:rsid w:val="00655EEC"/>
    <w:rsid w:val="00655F8E"/>
    <w:rsid w:val="006562A3"/>
    <w:rsid w:val="006562B7"/>
    <w:rsid w:val="006562E5"/>
    <w:rsid w:val="00656716"/>
    <w:rsid w:val="006570C0"/>
    <w:rsid w:val="00657161"/>
    <w:rsid w:val="006572E9"/>
    <w:rsid w:val="0065795E"/>
    <w:rsid w:val="00657996"/>
    <w:rsid w:val="00657A56"/>
    <w:rsid w:val="00657CD0"/>
    <w:rsid w:val="00657E96"/>
    <w:rsid w:val="00660058"/>
    <w:rsid w:val="00660485"/>
    <w:rsid w:val="00660620"/>
    <w:rsid w:val="00660699"/>
    <w:rsid w:val="00660756"/>
    <w:rsid w:val="00660A3D"/>
    <w:rsid w:val="00660C95"/>
    <w:rsid w:val="00660D9A"/>
    <w:rsid w:val="00660E42"/>
    <w:rsid w:val="00660F52"/>
    <w:rsid w:val="006610A9"/>
    <w:rsid w:val="006610CB"/>
    <w:rsid w:val="006611A0"/>
    <w:rsid w:val="0066134B"/>
    <w:rsid w:val="006614DE"/>
    <w:rsid w:val="00661573"/>
    <w:rsid w:val="006616CA"/>
    <w:rsid w:val="00661C3A"/>
    <w:rsid w:val="00661C9E"/>
    <w:rsid w:val="00661CE2"/>
    <w:rsid w:val="00662551"/>
    <w:rsid w:val="00662975"/>
    <w:rsid w:val="00662B25"/>
    <w:rsid w:val="00662C67"/>
    <w:rsid w:val="006637DF"/>
    <w:rsid w:val="006639BC"/>
    <w:rsid w:val="00663C62"/>
    <w:rsid w:val="006640AF"/>
    <w:rsid w:val="006641BA"/>
    <w:rsid w:val="00664B16"/>
    <w:rsid w:val="00664C35"/>
    <w:rsid w:val="00664F89"/>
    <w:rsid w:val="006651E5"/>
    <w:rsid w:val="006651F1"/>
    <w:rsid w:val="006652A8"/>
    <w:rsid w:val="00665349"/>
    <w:rsid w:val="006658C9"/>
    <w:rsid w:val="00665B8D"/>
    <w:rsid w:val="00665D49"/>
    <w:rsid w:val="00665F01"/>
    <w:rsid w:val="0066647F"/>
    <w:rsid w:val="0066649B"/>
    <w:rsid w:val="006664C9"/>
    <w:rsid w:val="00666725"/>
    <w:rsid w:val="00666850"/>
    <w:rsid w:val="00666901"/>
    <w:rsid w:val="00666912"/>
    <w:rsid w:val="00666C0E"/>
    <w:rsid w:val="0066742E"/>
    <w:rsid w:val="0066790C"/>
    <w:rsid w:val="00667CBE"/>
    <w:rsid w:val="00667EEC"/>
    <w:rsid w:val="0067018D"/>
    <w:rsid w:val="006702F0"/>
    <w:rsid w:val="006704F8"/>
    <w:rsid w:val="00670529"/>
    <w:rsid w:val="006705DE"/>
    <w:rsid w:val="00670795"/>
    <w:rsid w:val="00670AD6"/>
    <w:rsid w:val="00670E17"/>
    <w:rsid w:val="00670E46"/>
    <w:rsid w:val="00670F2F"/>
    <w:rsid w:val="0067161B"/>
    <w:rsid w:val="00671A0D"/>
    <w:rsid w:val="00671B71"/>
    <w:rsid w:val="0067226B"/>
    <w:rsid w:val="006722E2"/>
    <w:rsid w:val="0067284D"/>
    <w:rsid w:val="00672914"/>
    <w:rsid w:val="00672971"/>
    <w:rsid w:val="00672B25"/>
    <w:rsid w:val="00672CBC"/>
    <w:rsid w:val="00672E49"/>
    <w:rsid w:val="006733E5"/>
    <w:rsid w:val="00673487"/>
    <w:rsid w:val="00673C22"/>
    <w:rsid w:val="00674449"/>
    <w:rsid w:val="00674812"/>
    <w:rsid w:val="006748F3"/>
    <w:rsid w:val="00675114"/>
    <w:rsid w:val="00675345"/>
    <w:rsid w:val="006753FB"/>
    <w:rsid w:val="0067583F"/>
    <w:rsid w:val="0067590B"/>
    <w:rsid w:val="00675A00"/>
    <w:rsid w:val="00675C03"/>
    <w:rsid w:val="00675C1E"/>
    <w:rsid w:val="00675D16"/>
    <w:rsid w:val="00675F1B"/>
    <w:rsid w:val="00676221"/>
    <w:rsid w:val="0067653D"/>
    <w:rsid w:val="00676546"/>
    <w:rsid w:val="00676589"/>
    <w:rsid w:val="0067665D"/>
    <w:rsid w:val="00676710"/>
    <w:rsid w:val="006767DB"/>
    <w:rsid w:val="00676882"/>
    <w:rsid w:val="006768E3"/>
    <w:rsid w:val="0067745E"/>
    <w:rsid w:val="00677600"/>
    <w:rsid w:val="006777FC"/>
    <w:rsid w:val="00677D1C"/>
    <w:rsid w:val="00677D2C"/>
    <w:rsid w:val="00677DE1"/>
    <w:rsid w:val="00677EB6"/>
    <w:rsid w:val="00677FCA"/>
    <w:rsid w:val="00680358"/>
    <w:rsid w:val="006806CF"/>
    <w:rsid w:val="0068072A"/>
    <w:rsid w:val="00680958"/>
    <w:rsid w:val="00680D70"/>
    <w:rsid w:val="00680D8C"/>
    <w:rsid w:val="00680F0B"/>
    <w:rsid w:val="006811CB"/>
    <w:rsid w:val="0068155C"/>
    <w:rsid w:val="0068157C"/>
    <w:rsid w:val="0068170D"/>
    <w:rsid w:val="0068181D"/>
    <w:rsid w:val="00681A8E"/>
    <w:rsid w:val="00681F27"/>
    <w:rsid w:val="0068211E"/>
    <w:rsid w:val="006823BF"/>
    <w:rsid w:val="0068258E"/>
    <w:rsid w:val="00682A3A"/>
    <w:rsid w:val="00682B05"/>
    <w:rsid w:val="00682EB1"/>
    <w:rsid w:val="00682F5B"/>
    <w:rsid w:val="00683020"/>
    <w:rsid w:val="0068313E"/>
    <w:rsid w:val="00683250"/>
    <w:rsid w:val="00683A73"/>
    <w:rsid w:val="00683AD8"/>
    <w:rsid w:val="00683D09"/>
    <w:rsid w:val="00683D74"/>
    <w:rsid w:val="00683E54"/>
    <w:rsid w:val="00684158"/>
    <w:rsid w:val="00684858"/>
    <w:rsid w:val="00684A26"/>
    <w:rsid w:val="00684B89"/>
    <w:rsid w:val="006850C7"/>
    <w:rsid w:val="006853C3"/>
    <w:rsid w:val="00685694"/>
    <w:rsid w:val="006857CF"/>
    <w:rsid w:val="00685D84"/>
    <w:rsid w:val="00685E3E"/>
    <w:rsid w:val="00685EC1"/>
    <w:rsid w:val="00686569"/>
    <w:rsid w:val="00686635"/>
    <w:rsid w:val="006866A8"/>
    <w:rsid w:val="00686766"/>
    <w:rsid w:val="006868E3"/>
    <w:rsid w:val="0068695C"/>
    <w:rsid w:val="00686A0D"/>
    <w:rsid w:val="00686BAC"/>
    <w:rsid w:val="00686D18"/>
    <w:rsid w:val="00687010"/>
    <w:rsid w:val="00687166"/>
    <w:rsid w:val="0068723B"/>
    <w:rsid w:val="00687349"/>
    <w:rsid w:val="00687442"/>
    <w:rsid w:val="00687532"/>
    <w:rsid w:val="006876D7"/>
    <w:rsid w:val="0068793D"/>
    <w:rsid w:val="00687A37"/>
    <w:rsid w:val="00687DB1"/>
    <w:rsid w:val="00687F53"/>
    <w:rsid w:val="006903AD"/>
    <w:rsid w:val="00690697"/>
    <w:rsid w:val="0069078B"/>
    <w:rsid w:val="00690CD5"/>
    <w:rsid w:val="00691158"/>
    <w:rsid w:val="00691A19"/>
    <w:rsid w:val="00691C87"/>
    <w:rsid w:val="00692038"/>
    <w:rsid w:val="00692165"/>
    <w:rsid w:val="006921CC"/>
    <w:rsid w:val="006921D0"/>
    <w:rsid w:val="00692661"/>
    <w:rsid w:val="0069294F"/>
    <w:rsid w:val="00692A9F"/>
    <w:rsid w:val="00692F3E"/>
    <w:rsid w:val="006931FA"/>
    <w:rsid w:val="0069339D"/>
    <w:rsid w:val="006933B2"/>
    <w:rsid w:val="00693400"/>
    <w:rsid w:val="00693421"/>
    <w:rsid w:val="00693827"/>
    <w:rsid w:val="00693CD1"/>
    <w:rsid w:val="00693E16"/>
    <w:rsid w:val="0069402B"/>
    <w:rsid w:val="0069420F"/>
    <w:rsid w:val="00694290"/>
    <w:rsid w:val="006943AF"/>
    <w:rsid w:val="0069486E"/>
    <w:rsid w:val="00694CA2"/>
    <w:rsid w:val="0069519C"/>
    <w:rsid w:val="00695586"/>
    <w:rsid w:val="0069595D"/>
    <w:rsid w:val="00695B15"/>
    <w:rsid w:val="00695C2D"/>
    <w:rsid w:val="00696678"/>
    <w:rsid w:val="006966E7"/>
    <w:rsid w:val="006968EB"/>
    <w:rsid w:val="00696AA7"/>
    <w:rsid w:val="00696AB0"/>
    <w:rsid w:val="00696AF1"/>
    <w:rsid w:val="00696B55"/>
    <w:rsid w:val="00696DB2"/>
    <w:rsid w:val="00696E76"/>
    <w:rsid w:val="00696F70"/>
    <w:rsid w:val="006971C0"/>
    <w:rsid w:val="00697214"/>
    <w:rsid w:val="00697365"/>
    <w:rsid w:val="00697374"/>
    <w:rsid w:val="00697494"/>
    <w:rsid w:val="006976B3"/>
    <w:rsid w:val="006976D0"/>
    <w:rsid w:val="00697992"/>
    <w:rsid w:val="00697BA8"/>
    <w:rsid w:val="00697BEF"/>
    <w:rsid w:val="00697DA3"/>
    <w:rsid w:val="00697DB2"/>
    <w:rsid w:val="006A01BF"/>
    <w:rsid w:val="006A0239"/>
    <w:rsid w:val="006A0344"/>
    <w:rsid w:val="006A0600"/>
    <w:rsid w:val="006A0637"/>
    <w:rsid w:val="006A076C"/>
    <w:rsid w:val="006A0A00"/>
    <w:rsid w:val="006A0B9C"/>
    <w:rsid w:val="006A0D4C"/>
    <w:rsid w:val="006A0D65"/>
    <w:rsid w:val="006A0DBC"/>
    <w:rsid w:val="006A0F65"/>
    <w:rsid w:val="006A1095"/>
    <w:rsid w:val="006A10A7"/>
    <w:rsid w:val="006A1210"/>
    <w:rsid w:val="006A15A2"/>
    <w:rsid w:val="006A1D7F"/>
    <w:rsid w:val="006A1DEA"/>
    <w:rsid w:val="006A1DFE"/>
    <w:rsid w:val="006A1E33"/>
    <w:rsid w:val="006A2088"/>
    <w:rsid w:val="006A21EB"/>
    <w:rsid w:val="006A22D3"/>
    <w:rsid w:val="006A262E"/>
    <w:rsid w:val="006A2736"/>
    <w:rsid w:val="006A274D"/>
    <w:rsid w:val="006A2F30"/>
    <w:rsid w:val="006A312C"/>
    <w:rsid w:val="006A31A7"/>
    <w:rsid w:val="006A34E3"/>
    <w:rsid w:val="006A3925"/>
    <w:rsid w:val="006A3BCB"/>
    <w:rsid w:val="006A4191"/>
    <w:rsid w:val="006A4501"/>
    <w:rsid w:val="006A4582"/>
    <w:rsid w:val="006A45B3"/>
    <w:rsid w:val="006A4662"/>
    <w:rsid w:val="006A467B"/>
    <w:rsid w:val="006A4A18"/>
    <w:rsid w:val="006A4AA5"/>
    <w:rsid w:val="006A4AA8"/>
    <w:rsid w:val="006A4D8B"/>
    <w:rsid w:val="006A4DE4"/>
    <w:rsid w:val="006A4F5A"/>
    <w:rsid w:val="006A4F8A"/>
    <w:rsid w:val="006A5164"/>
    <w:rsid w:val="006A5588"/>
    <w:rsid w:val="006A57BD"/>
    <w:rsid w:val="006A598F"/>
    <w:rsid w:val="006A59AF"/>
    <w:rsid w:val="006A5A60"/>
    <w:rsid w:val="006A5D70"/>
    <w:rsid w:val="006A5D7D"/>
    <w:rsid w:val="006A5E6C"/>
    <w:rsid w:val="006A5E80"/>
    <w:rsid w:val="006A6328"/>
    <w:rsid w:val="006A694C"/>
    <w:rsid w:val="006A6B6A"/>
    <w:rsid w:val="006A6F5A"/>
    <w:rsid w:val="006A7349"/>
    <w:rsid w:val="006A735B"/>
    <w:rsid w:val="006A7538"/>
    <w:rsid w:val="006A759F"/>
    <w:rsid w:val="006A7665"/>
    <w:rsid w:val="006A776A"/>
    <w:rsid w:val="006A7947"/>
    <w:rsid w:val="006A7B95"/>
    <w:rsid w:val="006A7EE4"/>
    <w:rsid w:val="006A7FFC"/>
    <w:rsid w:val="006B0066"/>
    <w:rsid w:val="006B0320"/>
    <w:rsid w:val="006B04D0"/>
    <w:rsid w:val="006B06BB"/>
    <w:rsid w:val="006B08F9"/>
    <w:rsid w:val="006B12BB"/>
    <w:rsid w:val="006B1321"/>
    <w:rsid w:val="006B1374"/>
    <w:rsid w:val="006B1468"/>
    <w:rsid w:val="006B14AC"/>
    <w:rsid w:val="006B18E2"/>
    <w:rsid w:val="006B199D"/>
    <w:rsid w:val="006B1A1D"/>
    <w:rsid w:val="006B2350"/>
    <w:rsid w:val="006B2485"/>
    <w:rsid w:val="006B288C"/>
    <w:rsid w:val="006B2BEB"/>
    <w:rsid w:val="006B31C1"/>
    <w:rsid w:val="006B37FD"/>
    <w:rsid w:val="006B383A"/>
    <w:rsid w:val="006B394D"/>
    <w:rsid w:val="006B3DAA"/>
    <w:rsid w:val="006B3E3A"/>
    <w:rsid w:val="006B41BA"/>
    <w:rsid w:val="006B41C0"/>
    <w:rsid w:val="006B44B7"/>
    <w:rsid w:val="006B46BD"/>
    <w:rsid w:val="006B47DF"/>
    <w:rsid w:val="006B489C"/>
    <w:rsid w:val="006B4917"/>
    <w:rsid w:val="006B4C91"/>
    <w:rsid w:val="006B4F84"/>
    <w:rsid w:val="006B51F4"/>
    <w:rsid w:val="006B5321"/>
    <w:rsid w:val="006B569E"/>
    <w:rsid w:val="006B57BB"/>
    <w:rsid w:val="006B5902"/>
    <w:rsid w:val="006B5CE1"/>
    <w:rsid w:val="006B5F7A"/>
    <w:rsid w:val="006B649B"/>
    <w:rsid w:val="006B6B43"/>
    <w:rsid w:val="006B6E47"/>
    <w:rsid w:val="006B6EC3"/>
    <w:rsid w:val="006B7085"/>
    <w:rsid w:val="006B70F2"/>
    <w:rsid w:val="006B7402"/>
    <w:rsid w:val="006B7E65"/>
    <w:rsid w:val="006B7F88"/>
    <w:rsid w:val="006B7FDC"/>
    <w:rsid w:val="006C0213"/>
    <w:rsid w:val="006C0225"/>
    <w:rsid w:val="006C05B9"/>
    <w:rsid w:val="006C06E9"/>
    <w:rsid w:val="006C07A1"/>
    <w:rsid w:val="006C07A2"/>
    <w:rsid w:val="006C07F5"/>
    <w:rsid w:val="006C08FD"/>
    <w:rsid w:val="006C08FF"/>
    <w:rsid w:val="006C096B"/>
    <w:rsid w:val="006C0A49"/>
    <w:rsid w:val="006C0EC2"/>
    <w:rsid w:val="006C101C"/>
    <w:rsid w:val="006C1028"/>
    <w:rsid w:val="006C13BA"/>
    <w:rsid w:val="006C1465"/>
    <w:rsid w:val="006C1693"/>
    <w:rsid w:val="006C1724"/>
    <w:rsid w:val="006C1854"/>
    <w:rsid w:val="006C1FDC"/>
    <w:rsid w:val="006C20B8"/>
    <w:rsid w:val="006C26EF"/>
    <w:rsid w:val="006C2ACD"/>
    <w:rsid w:val="006C2B52"/>
    <w:rsid w:val="006C2F48"/>
    <w:rsid w:val="006C34EB"/>
    <w:rsid w:val="006C3628"/>
    <w:rsid w:val="006C3C8A"/>
    <w:rsid w:val="006C3CD0"/>
    <w:rsid w:val="006C40B8"/>
    <w:rsid w:val="006C40BB"/>
    <w:rsid w:val="006C41AD"/>
    <w:rsid w:val="006C42F3"/>
    <w:rsid w:val="006C4ADE"/>
    <w:rsid w:val="006C4E0F"/>
    <w:rsid w:val="006C4E2A"/>
    <w:rsid w:val="006C50D1"/>
    <w:rsid w:val="006C512F"/>
    <w:rsid w:val="006C51C6"/>
    <w:rsid w:val="006C5374"/>
    <w:rsid w:val="006C54B8"/>
    <w:rsid w:val="006C5528"/>
    <w:rsid w:val="006C55AF"/>
    <w:rsid w:val="006C5617"/>
    <w:rsid w:val="006C5C28"/>
    <w:rsid w:val="006C5C94"/>
    <w:rsid w:val="006C5DBB"/>
    <w:rsid w:val="006C636B"/>
    <w:rsid w:val="006C670A"/>
    <w:rsid w:val="006C672D"/>
    <w:rsid w:val="006C684C"/>
    <w:rsid w:val="006C6A7C"/>
    <w:rsid w:val="006C6D4F"/>
    <w:rsid w:val="006C6F13"/>
    <w:rsid w:val="006C6FAB"/>
    <w:rsid w:val="006C712A"/>
    <w:rsid w:val="006C75B6"/>
    <w:rsid w:val="006C7727"/>
    <w:rsid w:val="006C798F"/>
    <w:rsid w:val="006C79A6"/>
    <w:rsid w:val="006D01D0"/>
    <w:rsid w:val="006D06E2"/>
    <w:rsid w:val="006D0709"/>
    <w:rsid w:val="006D08E8"/>
    <w:rsid w:val="006D0C79"/>
    <w:rsid w:val="006D1138"/>
    <w:rsid w:val="006D11FA"/>
    <w:rsid w:val="006D123A"/>
    <w:rsid w:val="006D14D9"/>
    <w:rsid w:val="006D17E0"/>
    <w:rsid w:val="006D1B81"/>
    <w:rsid w:val="006D1CCC"/>
    <w:rsid w:val="006D2103"/>
    <w:rsid w:val="006D2201"/>
    <w:rsid w:val="006D22F6"/>
    <w:rsid w:val="006D230B"/>
    <w:rsid w:val="006D25EF"/>
    <w:rsid w:val="006D2686"/>
    <w:rsid w:val="006D2CAD"/>
    <w:rsid w:val="006D3716"/>
    <w:rsid w:val="006D389E"/>
    <w:rsid w:val="006D394C"/>
    <w:rsid w:val="006D3D4A"/>
    <w:rsid w:val="006D4088"/>
    <w:rsid w:val="006D4187"/>
    <w:rsid w:val="006D42A4"/>
    <w:rsid w:val="006D42B3"/>
    <w:rsid w:val="006D46DD"/>
    <w:rsid w:val="006D4DB0"/>
    <w:rsid w:val="006D4E04"/>
    <w:rsid w:val="006D5541"/>
    <w:rsid w:val="006D55C0"/>
    <w:rsid w:val="006D595A"/>
    <w:rsid w:val="006D5A7D"/>
    <w:rsid w:val="006D5B3C"/>
    <w:rsid w:val="006D5C76"/>
    <w:rsid w:val="006D5D3F"/>
    <w:rsid w:val="006D5EC5"/>
    <w:rsid w:val="006D5FB4"/>
    <w:rsid w:val="006D6242"/>
    <w:rsid w:val="006D6584"/>
    <w:rsid w:val="006D66A6"/>
    <w:rsid w:val="006D66B2"/>
    <w:rsid w:val="006D6791"/>
    <w:rsid w:val="006D6E90"/>
    <w:rsid w:val="006D7293"/>
    <w:rsid w:val="006D74BF"/>
    <w:rsid w:val="006D7997"/>
    <w:rsid w:val="006D7CF6"/>
    <w:rsid w:val="006D7D69"/>
    <w:rsid w:val="006D7EF8"/>
    <w:rsid w:val="006D7F51"/>
    <w:rsid w:val="006E0084"/>
    <w:rsid w:val="006E05A3"/>
    <w:rsid w:val="006E0A85"/>
    <w:rsid w:val="006E0B19"/>
    <w:rsid w:val="006E0CE4"/>
    <w:rsid w:val="006E0DB9"/>
    <w:rsid w:val="006E0ECA"/>
    <w:rsid w:val="006E0FF4"/>
    <w:rsid w:val="006E10F8"/>
    <w:rsid w:val="006E148E"/>
    <w:rsid w:val="006E15C9"/>
    <w:rsid w:val="006E18D2"/>
    <w:rsid w:val="006E1961"/>
    <w:rsid w:val="006E21AF"/>
    <w:rsid w:val="006E23CB"/>
    <w:rsid w:val="006E2629"/>
    <w:rsid w:val="006E265F"/>
    <w:rsid w:val="006E2B31"/>
    <w:rsid w:val="006E2E86"/>
    <w:rsid w:val="006E2FF4"/>
    <w:rsid w:val="006E343E"/>
    <w:rsid w:val="006E34BA"/>
    <w:rsid w:val="006E355B"/>
    <w:rsid w:val="006E360E"/>
    <w:rsid w:val="006E369E"/>
    <w:rsid w:val="006E3B53"/>
    <w:rsid w:val="006E3D33"/>
    <w:rsid w:val="006E3DB0"/>
    <w:rsid w:val="006E3DE5"/>
    <w:rsid w:val="006E415D"/>
    <w:rsid w:val="006E429B"/>
    <w:rsid w:val="006E4723"/>
    <w:rsid w:val="006E475E"/>
    <w:rsid w:val="006E4849"/>
    <w:rsid w:val="006E496E"/>
    <w:rsid w:val="006E49B1"/>
    <w:rsid w:val="006E49DF"/>
    <w:rsid w:val="006E4D05"/>
    <w:rsid w:val="006E4E16"/>
    <w:rsid w:val="006E4E9A"/>
    <w:rsid w:val="006E52D1"/>
    <w:rsid w:val="006E53E6"/>
    <w:rsid w:val="006E563D"/>
    <w:rsid w:val="006E572A"/>
    <w:rsid w:val="006E5854"/>
    <w:rsid w:val="006E59D3"/>
    <w:rsid w:val="006E5E0E"/>
    <w:rsid w:val="006E5ECF"/>
    <w:rsid w:val="006E62F0"/>
    <w:rsid w:val="006E64A1"/>
    <w:rsid w:val="006E66C9"/>
    <w:rsid w:val="006E6708"/>
    <w:rsid w:val="006E671C"/>
    <w:rsid w:val="006E683D"/>
    <w:rsid w:val="006E6A69"/>
    <w:rsid w:val="006E6B78"/>
    <w:rsid w:val="006E72B7"/>
    <w:rsid w:val="006E754E"/>
    <w:rsid w:val="006E75B4"/>
    <w:rsid w:val="006E779C"/>
    <w:rsid w:val="006E7898"/>
    <w:rsid w:val="006E7978"/>
    <w:rsid w:val="006E7B7C"/>
    <w:rsid w:val="006E7ED8"/>
    <w:rsid w:val="006F0116"/>
    <w:rsid w:val="006F01B2"/>
    <w:rsid w:val="006F0D7A"/>
    <w:rsid w:val="006F11A9"/>
    <w:rsid w:val="006F12BD"/>
    <w:rsid w:val="006F1408"/>
    <w:rsid w:val="006F148B"/>
    <w:rsid w:val="006F148E"/>
    <w:rsid w:val="006F1839"/>
    <w:rsid w:val="006F20EA"/>
    <w:rsid w:val="006F2149"/>
    <w:rsid w:val="006F262B"/>
    <w:rsid w:val="006F2676"/>
    <w:rsid w:val="006F30CE"/>
    <w:rsid w:val="006F3B61"/>
    <w:rsid w:val="006F3BB4"/>
    <w:rsid w:val="006F3FE8"/>
    <w:rsid w:val="006F4033"/>
    <w:rsid w:val="006F4128"/>
    <w:rsid w:val="006F4232"/>
    <w:rsid w:val="006F4860"/>
    <w:rsid w:val="006F4936"/>
    <w:rsid w:val="006F4C75"/>
    <w:rsid w:val="006F4FE5"/>
    <w:rsid w:val="006F576E"/>
    <w:rsid w:val="006F5F21"/>
    <w:rsid w:val="006F6254"/>
    <w:rsid w:val="006F6275"/>
    <w:rsid w:val="006F638E"/>
    <w:rsid w:val="006F66DF"/>
    <w:rsid w:val="006F672A"/>
    <w:rsid w:val="006F69B1"/>
    <w:rsid w:val="006F6A90"/>
    <w:rsid w:val="006F6AE6"/>
    <w:rsid w:val="006F6CA2"/>
    <w:rsid w:val="006F7448"/>
    <w:rsid w:val="006F7520"/>
    <w:rsid w:val="006F76DD"/>
    <w:rsid w:val="006F7AFB"/>
    <w:rsid w:val="006F7D6A"/>
    <w:rsid w:val="006F7D73"/>
    <w:rsid w:val="006F7F1D"/>
    <w:rsid w:val="0070018C"/>
    <w:rsid w:val="007003A2"/>
    <w:rsid w:val="007010F4"/>
    <w:rsid w:val="0070112C"/>
    <w:rsid w:val="007015B7"/>
    <w:rsid w:val="00701DC9"/>
    <w:rsid w:val="00702099"/>
    <w:rsid w:val="00702465"/>
    <w:rsid w:val="00702665"/>
    <w:rsid w:val="007026A5"/>
    <w:rsid w:val="007028E8"/>
    <w:rsid w:val="00702C8F"/>
    <w:rsid w:val="00702DDE"/>
    <w:rsid w:val="00702E59"/>
    <w:rsid w:val="00704070"/>
    <w:rsid w:val="0070421A"/>
    <w:rsid w:val="0070440E"/>
    <w:rsid w:val="007046C8"/>
    <w:rsid w:val="007047CF"/>
    <w:rsid w:val="00704F8B"/>
    <w:rsid w:val="0070520A"/>
    <w:rsid w:val="007052ED"/>
    <w:rsid w:val="0070539F"/>
    <w:rsid w:val="00705455"/>
    <w:rsid w:val="00705972"/>
    <w:rsid w:val="00705C4E"/>
    <w:rsid w:val="00705F4F"/>
    <w:rsid w:val="007061C2"/>
    <w:rsid w:val="007063AB"/>
    <w:rsid w:val="007067B6"/>
    <w:rsid w:val="0070699E"/>
    <w:rsid w:val="007069BB"/>
    <w:rsid w:val="00706C71"/>
    <w:rsid w:val="00706E46"/>
    <w:rsid w:val="00706FEB"/>
    <w:rsid w:val="00707048"/>
    <w:rsid w:val="00707121"/>
    <w:rsid w:val="00707187"/>
    <w:rsid w:val="00707693"/>
    <w:rsid w:val="0070796E"/>
    <w:rsid w:val="00707B70"/>
    <w:rsid w:val="00707DB0"/>
    <w:rsid w:val="00707DB9"/>
    <w:rsid w:val="00707DE2"/>
    <w:rsid w:val="007102D6"/>
    <w:rsid w:val="007102F9"/>
    <w:rsid w:val="007109A0"/>
    <w:rsid w:val="00710B6D"/>
    <w:rsid w:val="00710F80"/>
    <w:rsid w:val="00711028"/>
    <w:rsid w:val="00711119"/>
    <w:rsid w:val="00711287"/>
    <w:rsid w:val="00711AA3"/>
    <w:rsid w:val="00711D65"/>
    <w:rsid w:val="00711E17"/>
    <w:rsid w:val="00712148"/>
    <w:rsid w:val="00712189"/>
    <w:rsid w:val="007122FD"/>
    <w:rsid w:val="007128ED"/>
    <w:rsid w:val="00712A5F"/>
    <w:rsid w:val="00712B16"/>
    <w:rsid w:val="00712C81"/>
    <w:rsid w:val="00712CEB"/>
    <w:rsid w:val="00712D72"/>
    <w:rsid w:val="00712E6F"/>
    <w:rsid w:val="00712E80"/>
    <w:rsid w:val="0071327A"/>
    <w:rsid w:val="0071353E"/>
    <w:rsid w:val="00713784"/>
    <w:rsid w:val="00713A44"/>
    <w:rsid w:val="00713B3E"/>
    <w:rsid w:val="00713D7D"/>
    <w:rsid w:val="00713E37"/>
    <w:rsid w:val="00713FA9"/>
    <w:rsid w:val="0071492C"/>
    <w:rsid w:val="007149AB"/>
    <w:rsid w:val="00714B3A"/>
    <w:rsid w:val="00714CBB"/>
    <w:rsid w:val="00715031"/>
    <w:rsid w:val="007151EE"/>
    <w:rsid w:val="007155F1"/>
    <w:rsid w:val="0071564E"/>
    <w:rsid w:val="007165BF"/>
    <w:rsid w:val="007165DC"/>
    <w:rsid w:val="007165EA"/>
    <w:rsid w:val="00716AAA"/>
    <w:rsid w:val="00716B27"/>
    <w:rsid w:val="00716B75"/>
    <w:rsid w:val="00716DFC"/>
    <w:rsid w:val="00716E07"/>
    <w:rsid w:val="0071734E"/>
    <w:rsid w:val="00717367"/>
    <w:rsid w:val="007175EF"/>
    <w:rsid w:val="007176C5"/>
    <w:rsid w:val="007179B9"/>
    <w:rsid w:val="00717EBD"/>
    <w:rsid w:val="00717F05"/>
    <w:rsid w:val="00720101"/>
    <w:rsid w:val="007201FD"/>
    <w:rsid w:val="007202C2"/>
    <w:rsid w:val="00720362"/>
    <w:rsid w:val="0072047C"/>
    <w:rsid w:val="00720635"/>
    <w:rsid w:val="00720642"/>
    <w:rsid w:val="00720661"/>
    <w:rsid w:val="007206F4"/>
    <w:rsid w:val="00720DEE"/>
    <w:rsid w:val="00720DF4"/>
    <w:rsid w:val="007212BF"/>
    <w:rsid w:val="0072137D"/>
    <w:rsid w:val="007213B6"/>
    <w:rsid w:val="00721433"/>
    <w:rsid w:val="00721689"/>
    <w:rsid w:val="00721B8C"/>
    <w:rsid w:val="00721E09"/>
    <w:rsid w:val="00721EB0"/>
    <w:rsid w:val="007224AF"/>
    <w:rsid w:val="007227A6"/>
    <w:rsid w:val="00722A1A"/>
    <w:rsid w:val="00722A9B"/>
    <w:rsid w:val="00722B55"/>
    <w:rsid w:val="00722D1E"/>
    <w:rsid w:val="00722EE7"/>
    <w:rsid w:val="007230F7"/>
    <w:rsid w:val="007233F3"/>
    <w:rsid w:val="007234F5"/>
    <w:rsid w:val="00723883"/>
    <w:rsid w:val="007238BE"/>
    <w:rsid w:val="00723AA0"/>
    <w:rsid w:val="00723EF1"/>
    <w:rsid w:val="00723F58"/>
    <w:rsid w:val="00724586"/>
    <w:rsid w:val="00724833"/>
    <w:rsid w:val="007248CD"/>
    <w:rsid w:val="00724945"/>
    <w:rsid w:val="00724A99"/>
    <w:rsid w:val="00725061"/>
    <w:rsid w:val="007253C4"/>
    <w:rsid w:val="007254F6"/>
    <w:rsid w:val="007255B3"/>
    <w:rsid w:val="007255BA"/>
    <w:rsid w:val="007256C7"/>
    <w:rsid w:val="00725797"/>
    <w:rsid w:val="00725AF6"/>
    <w:rsid w:val="00725FC2"/>
    <w:rsid w:val="007260A7"/>
    <w:rsid w:val="0072699F"/>
    <w:rsid w:val="00726BA2"/>
    <w:rsid w:val="00726D43"/>
    <w:rsid w:val="00727169"/>
    <w:rsid w:val="0072760B"/>
    <w:rsid w:val="00727730"/>
    <w:rsid w:val="007277C8"/>
    <w:rsid w:val="00730201"/>
    <w:rsid w:val="0073024D"/>
    <w:rsid w:val="00730483"/>
    <w:rsid w:val="007308E5"/>
    <w:rsid w:val="00730A80"/>
    <w:rsid w:val="00730AE3"/>
    <w:rsid w:val="007311D7"/>
    <w:rsid w:val="0073126A"/>
    <w:rsid w:val="00731452"/>
    <w:rsid w:val="007317CC"/>
    <w:rsid w:val="00731969"/>
    <w:rsid w:val="007320F2"/>
    <w:rsid w:val="00732404"/>
    <w:rsid w:val="00732646"/>
    <w:rsid w:val="00732840"/>
    <w:rsid w:val="007329D8"/>
    <w:rsid w:val="00732A5B"/>
    <w:rsid w:val="00732B7C"/>
    <w:rsid w:val="00732E87"/>
    <w:rsid w:val="00732EFB"/>
    <w:rsid w:val="007336B6"/>
    <w:rsid w:val="00733787"/>
    <w:rsid w:val="00733A0C"/>
    <w:rsid w:val="00733BFC"/>
    <w:rsid w:val="00733C77"/>
    <w:rsid w:val="007340A8"/>
    <w:rsid w:val="0073447D"/>
    <w:rsid w:val="00734C6B"/>
    <w:rsid w:val="007352ED"/>
    <w:rsid w:val="0073549F"/>
    <w:rsid w:val="00735AB8"/>
    <w:rsid w:val="00735CDC"/>
    <w:rsid w:val="00735D47"/>
    <w:rsid w:val="00735F65"/>
    <w:rsid w:val="00736457"/>
    <w:rsid w:val="00736599"/>
    <w:rsid w:val="00736A24"/>
    <w:rsid w:val="00736D0D"/>
    <w:rsid w:val="00736DBE"/>
    <w:rsid w:val="00736E5E"/>
    <w:rsid w:val="00737388"/>
    <w:rsid w:val="00737599"/>
    <w:rsid w:val="00737650"/>
    <w:rsid w:val="0073768D"/>
    <w:rsid w:val="00737BBE"/>
    <w:rsid w:val="007403EB"/>
    <w:rsid w:val="00740487"/>
    <w:rsid w:val="0074058B"/>
    <w:rsid w:val="0074080D"/>
    <w:rsid w:val="00740CD7"/>
    <w:rsid w:val="00741037"/>
    <w:rsid w:val="00741246"/>
    <w:rsid w:val="00741309"/>
    <w:rsid w:val="0074132D"/>
    <w:rsid w:val="007413A4"/>
    <w:rsid w:val="007413CB"/>
    <w:rsid w:val="0074162B"/>
    <w:rsid w:val="00741837"/>
    <w:rsid w:val="0074191A"/>
    <w:rsid w:val="00742293"/>
    <w:rsid w:val="0074254D"/>
    <w:rsid w:val="0074258A"/>
    <w:rsid w:val="00742B95"/>
    <w:rsid w:val="00742BC3"/>
    <w:rsid w:val="00742D11"/>
    <w:rsid w:val="00742D52"/>
    <w:rsid w:val="00742D93"/>
    <w:rsid w:val="00742E59"/>
    <w:rsid w:val="00743448"/>
    <w:rsid w:val="007435FF"/>
    <w:rsid w:val="0074394B"/>
    <w:rsid w:val="00743B79"/>
    <w:rsid w:val="00743CB6"/>
    <w:rsid w:val="00743FB3"/>
    <w:rsid w:val="007440EE"/>
    <w:rsid w:val="0074418E"/>
    <w:rsid w:val="007449B6"/>
    <w:rsid w:val="00744A73"/>
    <w:rsid w:val="00744AE5"/>
    <w:rsid w:val="00745058"/>
    <w:rsid w:val="00745789"/>
    <w:rsid w:val="00745B02"/>
    <w:rsid w:val="00745F78"/>
    <w:rsid w:val="00745FBE"/>
    <w:rsid w:val="00746104"/>
    <w:rsid w:val="0074635A"/>
    <w:rsid w:val="007463DD"/>
    <w:rsid w:val="00746CB9"/>
    <w:rsid w:val="00747BEA"/>
    <w:rsid w:val="00747D36"/>
    <w:rsid w:val="00747F79"/>
    <w:rsid w:val="00750237"/>
    <w:rsid w:val="00750617"/>
    <w:rsid w:val="00750781"/>
    <w:rsid w:val="00750825"/>
    <w:rsid w:val="0075094A"/>
    <w:rsid w:val="00750DD2"/>
    <w:rsid w:val="007512A8"/>
    <w:rsid w:val="00751350"/>
    <w:rsid w:val="007514C7"/>
    <w:rsid w:val="007519B7"/>
    <w:rsid w:val="00751B2E"/>
    <w:rsid w:val="00752047"/>
    <w:rsid w:val="00752433"/>
    <w:rsid w:val="007524C8"/>
    <w:rsid w:val="007526C3"/>
    <w:rsid w:val="00752A96"/>
    <w:rsid w:val="00752BDB"/>
    <w:rsid w:val="00752D8D"/>
    <w:rsid w:val="00752FB5"/>
    <w:rsid w:val="00753065"/>
    <w:rsid w:val="00753169"/>
    <w:rsid w:val="007534EC"/>
    <w:rsid w:val="007537BA"/>
    <w:rsid w:val="00753C63"/>
    <w:rsid w:val="00753D02"/>
    <w:rsid w:val="00753D0B"/>
    <w:rsid w:val="00753D74"/>
    <w:rsid w:val="00754306"/>
    <w:rsid w:val="00754548"/>
    <w:rsid w:val="0075456D"/>
    <w:rsid w:val="00754CFF"/>
    <w:rsid w:val="00754E3C"/>
    <w:rsid w:val="007551D7"/>
    <w:rsid w:val="007556FF"/>
    <w:rsid w:val="00755783"/>
    <w:rsid w:val="007557A4"/>
    <w:rsid w:val="00755906"/>
    <w:rsid w:val="00755A6F"/>
    <w:rsid w:val="0075619B"/>
    <w:rsid w:val="0075637E"/>
    <w:rsid w:val="0075691F"/>
    <w:rsid w:val="00756A44"/>
    <w:rsid w:val="00756BE4"/>
    <w:rsid w:val="00756C69"/>
    <w:rsid w:val="00756FA3"/>
    <w:rsid w:val="007570E7"/>
    <w:rsid w:val="007572A7"/>
    <w:rsid w:val="00757438"/>
    <w:rsid w:val="007576E9"/>
    <w:rsid w:val="0075773D"/>
    <w:rsid w:val="007577EC"/>
    <w:rsid w:val="00757A7C"/>
    <w:rsid w:val="00757A9F"/>
    <w:rsid w:val="00757BAE"/>
    <w:rsid w:val="00757C37"/>
    <w:rsid w:val="00757CF2"/>
    <w:rsid w:val="00757E1B"/>
    <w:rsid w:val="00757F76"/>
    <w:rsid w:val="007606C5"/>
    <w:rsid w:val="007609EB"/>
    <w:rsid w:val="00760A6E"/>
    <w:rsid w:val="00760B85"/>
    <w:rsid w:val="00760CF7"/>
    <w:rsid w:val="00760F73"/>
    <w:rsid w:val="007610A2"/>
    <w:rsid w:val="007611A9"/>
    <w:rsid w:val="0076121D"/>
    <w:rsid w:val="00761249"/>
    <w:rsid w:val="007614D1"/>
    <w:rsid w:val="007615C1"/>
    <w:rsid w:val="007615F5"/>
    <w:rsid w:val="0076167A"/>
    <w:rsid w:val="007616C2"/>
    <w:rsid w:val="00761704"/>
    <w:rsid w:val="00761A5E"/>
    <w:rsid w:val="00761AA9"/>
    <w:rsid w:val="00761BFF"/>
    <w:rsid w:val="00761DDA"/>
    <w:rsid w:val="00761E02"/>
    <w:rsid w:val="0076211A"/>
    <w:rsid w:val="0076215A"/>
    <w:rsid w:val="00762247"/>
    <w:rsid w:val="007625E6"/>
    <w:rsid w:val="00762602"/>
    <w:rsid w:val="007626E3"/>
    <w:rsid w:val="0076273A"/>
    <w:rsid w:val="007627B1"/>
    <w:rsid w:val="00762861"/>
    <w:rsid w:val="00762898"/>
    <w:rsid w:val="00762FC4"/>
    <w:rsid w:val="00763098"/>
    <w:rsid w:val="007634A9"/>
    <w:rsid w:val="0076382D"/>
    <w:rsid w:val="00763CC4"/>
    <w:rsid w:val="00763E5A"/>
    <w:rsid w:val="00764469"/>
    <w:rsid w:val="007645A7"/>
    <w:rsid w:val="00764643"/>
    <w:rsid w:val="0076494B"/>
    <w:rsid w:val="00764958"/>
    <w:rsid w:val="00764A29"/>
    <w:rsid w:val="00764C35"/>
    <w:rsid w:val="00764CA3"/>
    <w:rsid w:val="00764F71"/>
    <w:rsid w:val="007650B0"/>
    <w:rsid w:val="007650FA"/>
    <w:rsid w:val="00765223"/>
    <w:rsid w:val="00765865"/>
    <w:rsid w:val="00765CAD"/>
    <w:rsid w:val="007666AF"/>
    <w:rsid w:val="007666DA"/>
    <w:rsid w:val="0076698B"/>
    <w:rsid w:val="00766AD6"/>
    <w:rsid w:val="00766BEE"/>
    <w:rsid w:val="00766CB6"/>
    <w:rsid w:val="00766E9E"/>
    <w:rsid w:val="00766FA7"/>
    <w:rsid w:val="0076706E"/>
    <w:rsid w:val="007670F4"/>
    <w:rsid w:val="00767410"/>
    <w:rsid w:val="00767617"/>
    <w:rsid w:val="00767826"/>
    <w:rsid w:val="0076791B"/>
    <w:rsid w:val="00767AE4"/>
    <w:rsid w:val="00767AFB"/>
    <w:rsid w:val="00767EE3"/>
    <w:rsid w:val="007702DF"/>
    <w:rsid w:val="0077069D"/>
    <w:rsid w:val="0077076A"/>
    <w:rsid w:val="007707DC"/>
    <w:rsid w:val="00770B5E"/>
    <w:rsid w:val="00770DAD"/>
    <w:rsid w:val="00770DC9"/>
    <w:rsid w:val="0077103D"/>
    <w:rsid w:val="007711BF"/>
    <w:rsid w:val="007713EA"/>
    <w:rsid w:val="0077181F"/>
    <w:rsid w:val="007718D0"/>
    <w:rsid w:val="00771E54"/>
    <w:rsid w:val="007721F6"/>
    <w:rsid w:val="00772496"/>
    <w:rsid w:val="00772835"/>
    <w:rsid w:val="00772D41"/>
    <w:rsid w:val="00772DFA"/>
    <w:rsid w:val="007734DA"/>
    <w:rsid w:val="00773778"/>
    <w:rsid w:val="007742BE"/>
    <w:rsid w:val="007743E0"/>
    <w:rsid w:val="0077454B"/>
    <w:rsid w:val="00774764"/>
    <w:rsid w:val="0077478D"/>
    <w:rsid w:val="0077479A"/>
    <w:rsid w:val="00774919"/>
    <w:rsid w:val="00774968"/>
    <w:rsid w:val="00774A1F"/>
    <w:rsid w:val="00774B0B"/>
    <w:rsid w:val="00774ED3"/>
    <w:rsid w:val="00774FD6"/>
    <w:rsid w:val="007750C0"/>
    <w:rsid w:val="00775503"/>
    <w:rsid w:val="00775839"/>
    <w:rsid w:val="00775C79"/>
    <w:rsid w:val="00775D9F"/>
    <w:rsid w:val="00775E18"/>
    <w:rsid w:val="00775EB1"/>
    <w:rsid w:val="00775FFE"/>
    <w:rsid w:val="0077607D"/>
    <w:rsid w:val="00776630"/>
    <w:rsid w:val="007769D8"/>
    <w:rsid w:val="00776A41"/>
    <w:rsid w:val="00776CC9"/>
    <w:rsid w:val="00776EA3"/>
    <w:rsid w:val="007775BE"/>
    <w:rsid w:val="00777680"/>
    <w:rsid w:val="007777DC"/>
    <w:rsid w:val="00777802"/>
    <w:rsid w:val="0077781A"/>
    <w:rsid w:val="0077790E"/>
    <w:rsid w:val="00777AA5"/>
    <w:rsid w:val="00777BBD"/>
    <w:rsid w:val="00777C75"/>
    <w:rsid w:val="00777D9B"/>
    <w:rsid w:val="00777FD5"/>
    <w:rsid w:val="00780135"/>
    <w:rsid w:val="00780446"/>
    <w:rsid w:val="00780465"/>
    <w:rsid w:val="00780724"/>
    <w:rsid w:val="00780987"/>
    <w:rsid w:val="00780A88"/>
    <w:rsid w:val="00780C69"/>
    <w:rsid w:val="00780DDA"/>
    <w:rsid w:val="00781181"/>
    <w:rsid w:val="00781264"/>
    <w:rsid w:val="007812E8"/>
    <w:rsid w:val="0078154A"/>
    <w:rsid w:val="00781823"/>
    <w:rsid w:val="00781976"/>
    <w:rsid w:val="00781FF2"/>
    <w:rsid w:val="00782478"/>
    <w:rsid w:val="00782654"/>
    <w:rsid w:val="007826CC"/>
    <w:rsid w:val="007827E3"/>
    <w:rsid w:val="00782DE3"/>
    <w:rsid w:val="00783070"/>
    <w:rsid w:val="007830F2"/>
    <w:rsid w:val="00783349"/>
    <w:rsid w:val="00783435"/>
    <w:rsid w:val="0078390A"/>
    <w:rsid w:val="007839EC"/>
    <w:rsid w:val="00783ED5"/>
    <w:rsid w:val="00783EE7"/>
    <w:rsid w:val="007841B3"/>
    <w:rsid w:val="007841E7"/>
    <w:rsid w:val="00784298"/>
    <w:rsid w:val="007848DC"/>
    <w:rsid w:val="0078493C"/>
    <w:rsid w:val="007849C7"/>
    <w:rsid w:val="00784A6C"/>
    <w:rsid w:val="00784D26"/>
    <w:rsid w:val="00784D93"/>
    <w:rsid w:val="00784F20"/>
    <w:rsid w:val="00785188"/>
    <w:rsid w:val="00785609"/>
    <w:rsid w:val="0078566E"/>
    <w:rsid w:val="007858FB"/>
    <w:rsid w:val="00785B10"/>
    <w:rsid w:val="00785B37"/>
    <w:rsid w:val="00785BCD"/>
    <w:rsid w:val="00785CC1"/>
    <w:rsid w:val="00785CE3"/>
    <w:rsid w:val="007861E2"/>
    <w:rsid w:val="007863AC"/>
    <w:rsid w:val="00786B40"/>
    <w:rsid w:val="00786E97"/>
    <w:rsid w:val="00786F48"/>
    <w:rsid w:val="0078714F"/>
    <w:rsid w:val="00787355"/>
    <w:rsid w:val="007877A7"/>
    <w:rsid w:val="00787A98"/>
    <w:rsid w:val="00787F45"/>
    <w:rsid w:val="00787FEE"/>
    <w:rsid w:val="00790056"/>
    <w:rsid w:val="007900CF"/>
    <w:rsid w:val="00790166"/>
    <w:rsid w:val="007903B8"/>
    <w:rsid w:val="00790500"/>
    <w:rsid w:val="00790502"/>
    <w:rsid w:val="007906E2"/>
    <w:rsid w:val="007908F9"/>
    <w:rsid w:val="00790A9E"/>
    <w:rsid w:val="0079130F"/>
    <w:rsid w:val="0079173C"/>
    <w:rsid w:val="007917C4"/>
    <w:rsid w:val="00791B3B"/>
    <w:rsid w:val="00791BC0"/>
    <w:rsid w:val="00792110"/>
    <w:rsid w:val="007922DA"/>
    <w:rsid w:val="007923A5"/>
    <w:rsid w:val="00792424"/>
    <w:rsid w:val="00792ABB"/>
    <w:rsid w:val="00792B92"/>
    <w:rsid w:val="00792E0E"/>
    <w:rsid w:val="00792FAB"/>
    <w:rsid w:val="00793346"/>
    <w:rsid w:val="00793615"/>
    <w:rsid w:val="0079367C"/>
    <w:rsid w:val="00793924"/>
    <w:rsid w:val="00793C8F"/>
    <w:rsid w:val="00793D57"/>
    <w:rsid w:val="00794023"/>
    <w:rsid w:val="0079490E"/>
    <w:rsid w:val="007955C0"/>
    <w:rsid w:val="007956E4"/>
    <w:rsid w:val="00795B01"/>
    <w:rsid w:val="00795D77"/>
    <w:rsid w:val="00796195"/>
    <w:rsid w:val="00796332"/>
    <w:rsid w:val="00796351"/>
    <w:rsid w:val="007963A8"/>
    <w:rsid w:val="00796DA2"/>
    <w:rsid w:val="00796EEB"/>
    <w:rsid w:val="00797278"/>
    <w:rsid w:val="00797A43"/>
    <w:rsid w:val="00797C42"/>
    <w:rsid w:val="00797D04"/>
    <w:rsid w:val="00797E94"/>
    <w:rsid w:val="007A005A"/>
    <w:rsid w:val="007A0295"/>
    <w:rsid w:val="007A06CC"/>
    <w:rsid w:val="007A07AB"/>
    <w:rsid w:val="007A08C0"/>
    <w:rsid w:val="007A09A5"/>
    <w:rsid w:val="007A09C0"/>
    <w:rsid w:val="007A0A67"/>
    <w:rsid w:val="007A0D4A"/>
    <w:rsid w:val="007A1769"/>
    <w:rsid w:val="007A17CD"/>
    <w:rsid w:val="007A1A0B"/>
    <w:rsid w:val="007A1C90"/>
    <w:rsid w:val="007A1D06"/>
    <w:rsid w:val="007A1EAB"/>
    <w:rsid w:val="007A1F20"/>
    <w:rsid w:val="007A2146"/>
    <w:rsid w:val="007A239E"/>
    <w:rsid w:val="007A278E"/>
    <w:rsid w:val="007A2A3E"/>
    <w:rsid w:val="007A2E22"/>
    <w:rsid w:val="007A3045"/>
    <w:rsid w:val="007A3696"/>
    <w:rsid w:val="007A3D2A"/>
    <w:rsid w:val="007A3E4A"/>
    <w:rsid w:val="007A3EA0"/>
    <w:rsid w:val="007A3F8E"/>
    <w:rsid w:val="007A434D"/>
    <w:rsid w:val="007A43C2"/>
    <w:rsid w:val="007A4472"/>
    <w:rsid w:val="007A4780"/>
    <w:rsid w:val="007A4A1B"/>
    <w:rsid w:val="007A4A89"/>
    <w:rsid w:val="007A50B0"/>
    <w:rsid w:val="007A528F"/>
    <w:rsid w:val="007A53B5"/>
    <w:rsid w:val="007A57F8"/>
    <w:rsid w:val="007A59FE"/>
    <w:rsid w:val="007A5C2B"/>
    <w:rsid w:val="007A5EE1"/>
    <w:rsid w:val="007A6D2E"/>
    <w:rsid w:val="007A707E"/>
    <w:rsid w:val="007A7127"/>
    <w:rsid w:val="007A7164"/>
    <w:rsid w:val="007A71C9"/>
    <w:rsid w:val="007A738E"/>
    <w:rsid w:val="007A745F"/>
    <w:rsid w:val="007A7B47"/>
    <w:rsid w:val="007A7C98"/>
    <w:rsid w:val="007A7FBF"/>
    <w:rsid w:val="007A7FE1"/>
    <w:rsid w:val="007A7FEB"/>
    <w:rsid w:val="007B0007"/>
    <w:rsid w:val="007B027E"/>
    <w:rsid w:val="007B02C1"/>
    <w:rsid w:val="007B073E"/>
    <w:rsid w:val="007B0E72"/>
    <w:rsid w:val="007B0FAC"/>
    <w:rsid w:val="007B1101"/>
    <w:rsid w:val="007B12C2"/>
    <w:rsid w:val="007B15C8"/>
    <w:rsid w:val="007B18E9"/>
    <w:rsid w:val="007B1A5B"/>
    <w:rsid w:val="007B1D4A"/>
    <w:rsid w:val="007B1E73"/>
    <w:rsid w:val="007B2457"/>
    <w:rsid w:val="007B264D"/>
    <w:rsid w:val="007B283A"/>
    <w:rsid w:val="007B2BB5"/>
    <w:rsid w:val="007B2ED3"/>
    <w:rsid w:val="007B3083"/>
    <w:rsid w:val="007B3272"/>
    <w:rsid w:val="007B366E"/>
    <w:rsid w:val="007B39F8"/>
    <w:rsid w:val="007B3A71"/>
    <w:rsid w:val="007B3C1D"/>
    <w:rsid w:val="007B3FB7"/>
    <w:rsid w:val="007B4024"/>
    <w:rsid w:val="007B47C3"/>
    <w:rsid w:val="007B510E"/>
    <w:rsid w:val="007B5116"/>
    <w:rsid w:val="007B529B"/>
    <w:rsid w:val="007B52EE"/>
    <w:rsid w:val="007B5456"/>
    <w:rsid w:val="007B5730"/>
    <w:rsid w:val="007B576B"/>
    <w:rsid w:val="007B59A8"/>
    <w:rsid w:val="007B59DB"/>
    <w:rsid w:val="007B5A1D"/>
    <w:rsid w:val="007B5F62"/>
    <w:rsid w:val="007B6299"/>
    <w:rsid w:val="007B63D0"/>
    <w:rsid w:val="007B66D9"/>
    <w:rsid w:val="007B688D"/>
    <w:rsid w:val="007B6A4A"/>
    <w:rsid w:val="007B6B78"/>
    <w:rsid w:val="007B6C10"/>
    <w:rsid w:val="007B6EB9"/>
    <w:rsid w:val="007B74BB"/>
    <w:rsid w:val="007B775A"/>
    <w:rsid w:val="007B79FE"/>
    <w:rsid w:val="007B7CDF"/>
    <w:rsid w:val="007B7DBA"/>
    <w:rsid w:val="007B7E64"/>
    <w:rsid w:val="007B7EA7"/>
    <w:rsid w:val="007B7F83"/>
    <w:rsid w:val="007C011B"/>
    <w:rsid w:val="007C02BB"/>
    <w:rsid w:val="007C0655"/>
    <w:rsid w:val="007C076E"/>
    <w:rsid w:val="007C08BD"/>
    <w:rsid w:val="007C08F5"/>
    <w:rsid w:val="007C0E5E"/>
    <w:rsid w:val="007C0EFC"/>
    <w:rsid w:val="007C11A1"/>
    <w:rsid w:val="007C120D"/>
    <w:rsid w:val="007C1633"/>
    <w:rsid w:val="007C1736"/>
    <w:rsid w:val="007C179C"/>
    <w:rsid w:val="007C18A7"/>
    <w:rsid w:val="007C1C51"/>
    <w:rsid w:val="007C1C92"/>
    <w:rsid w:val="007C1EDC"/>
    <w:rsid w:val="007C20E2"/>
    <w:rsid w:val="007C21FD"/>
    <w:rsid w:val="007C2933"/>
    <w:rsid w:val="007C2A05"/>
    <w:rsid w:val="007C2ABA"/>
    <w:rsid w:val="007C3383"/>
    <w:rsid w:val="007C36D7"/>
    <w:rsid w:val="007C3D09"/>
    <w:rsid w:val="007C42B0"/>
    <w:rsid w:val="007C4345"/>
    <w:rsid w:val="007C43CD"/>
    <w:rsid w:val="007C4CD2"/>
    <w:rsid w:val="007C4E90"/>
    <w:rsid w:val="007C5198"/>
    <w:rsid w:val="007C5366"/>
    <w:rsid w:val="007C5615"/>
    <w:rsid w:val="007C58BB"/>
    <w:rsid w:val="007C5971"/>
    <w:rsid w:val="007C59B6"/>
    <w:rsid w:val="007C5A9F"/>
    <w:rsid w:val="007C5B53"/>
    <w:rsid w:val="007C5CE9"/>
    <w:rsid w:val="007C5E3F"/>
    <w:rsid w:val="007C612F"/>
    <w:rsid w:val="007C61E5"/>
    <w:rsid w:val="007C6778"/>
    <w:rsid w:val="007C6F7D"/>
    <w:rsid w:val="007C75B3"/>
    <w:rsid w:val="007C78FF"/>
    <w:rsid w:val="007C7DC4"/>
    <w:rsid w:val="007C7DF5"/>
    <w:rsid w:val="007C7E3D"/>
    <w:rsid w:val="007D0001"/>
    <w:rsid w:val="007D0026"/>
    <w:rsid w:val="007D017A"/>
    <w:rsid w:val="007D091D"/>
    <w:rsid w:val="007D0A29"/>
    <w:rsid w:val="007D0A3E"/>
    <w:rsid w:val="007D0BFB"/>
    <w:rsid w:val="007D1367"/>
    <w:rsid w:val="007D14D7"/>
    <w:rsid w:val="007D18C1"/>
    <w:rsid w:val="007D18E6"/>
    <w:rsid w:val="007D19FF"/>
    <w:rsid w:val="007D1BB3"/>
    <w:rsid w:val="007D1C3B"/>
    <w:rsid w:val="007D1FCD"/>
    <w:rsid w:val="007D2400"/>
    <w:rsid w:val="007D25EC"/>
    <w:rsid w:val="007D2AE9"/>
    <w:rsid w:val="007D2BFB"/>
    <w:rsid w:val="007D2CF0"/>
    <w:rsid w:val="007D2DC2"/>
    <w:rsid w:val="007D2E13"/>
    <w:rsid w:val="007D3811"/>
    <w:rsid w:val="007D3889"/>
    <w:rsid w:val="007D3A72"/>
    <w:rsid w:val="007D42C5"/>
    <w:rsid w:val="007D4597"/>
    <w:rsid w:val="007D4B5C"/>
    <w:rsid w:val="007D4E3D"/>
    <w:rsid w:val="007D53C1"/>
    <w:rsid w:val="007D5460"/>
    <w:rsid w:val="007D5549"/>
    <w:rsid w:val="007D5578"/>
    <w:rsid w:val="007D5CCC"/>
    <w:rsid w:val="007D5D38"/>
    <w:rsid w:val="007D604F"/>
    <w:rsid w:val="007D656F"/>
    <w:rsid w:val="007D6570"/>
    <w:rsid w:val="007D676F"/>
    <w:rsid w:val="007D6CA2"/>
    <w:rsid w:val="007D6CD2"/>
    <w:rsid w:val="007D6D91"/>
    <w:rsid w:val="007D6E0D"/>
    <w:rsid w:val="007D6F33"/>
    <w:rsid w:val="007D718E"/>
    <w:rsid w:val="007D73C8"/>
    <w:rsid w:val="007D741A"/>
    <w:rsid w:val="007D75BD"/>
    <w:rsid w:val="007D75D7"/>
    <w:rsid w:val="007D7616"/>
    <w:rsid w:val="007D7810"/>
    <w:rsid w:val="007D7A32"/>
    <w:rsid w:val="007D7A95"/>
    <w:rsid w:val="007D7CB5"/>
    <w:rsid w:val="007D7E6E"/>
    <w:rsid w:val="007D7F18"/>
    <w:rsid w:val="007E0055"/>
    <w:rsid w:val="007E0359"/>
    <w:rsid w:val="007E0468"/>
    <w:rsid w:val="007E055F"/>
    <w:rsid w:val="007E068F"/>
    <w:rsid w:val="007E0867"/>
    <w:rsid w:val="007E0983"/>
    <w:rsid w:val="007E0C1F"/>
    <w:rsid w:val="007E0C7E"/>
    <w:rsid w:val="007E0CA5"/>
    <w:rsid w:val="007E0DEA"/>
    <w:rsid w:val="007E1383"/>
    <w:rsid w:val="007E1415"/>
    <w:rsid w:val="007E1573"/>
    <w:rsid w:val="007E1647"/>
    <w:rsid w:val="007E17C3"/>
    <w:rsid w:val="007E1D8C"/>
    <w:rsid w:val="007E1E58"/>
    <w:rsid w:val="007E1EE9"/>
    <w:rsid w:val="007E1EF2"/>
    <w:rsid w:val="007E2049"/>
    <w:rsid w:val="007E2078"/>
    <w:rsid w:val="007E216F"/>
    <w:rsid w:val="007E22BA"/>
    <w:rsid w:val="007E239E"/>
    <w:rsid w:val="007E2585"/>
    <w:rsid w:val="007E26DD"/>
    <w:rsid w:val="007E275F"/>
    <w:rsid w:val="007E286C"/>
    <w:rsid w:val="007E31DC"/>
    <w:rsid w:val="007E34D8"/>
    <w:rsid w:val="007E3572"/>
    <w:rsid w:val="007E3633"/>
    <w:rsid w:val="007E36C0"/>
    <w:rsid w:val="007E39A0"/>
    <w:rsid w:val="007E3D19"/>
    <w:rsid w:val="007E3E49"/>
    <w:rsid w:val="007E3E94"/>
    <w:rsid w:val="007E3FC4"/>
    <w:rsid w:val="007E41BF"/>
    <w:rsid w:val="007E41C6"/>
    <w:rsid w:val="007E4242"/>
    <w:rsid w:val="007E43CA"/>
    <w:rsid w:val="007E49E5"/>
    <w:rsid w:val="007E4F4E"/>
    <w:rsid w:val="007E5110"/>
    <w:rsid w:val="007E574B"/>
    <w:rsid w:val="007E5AAB"/>
    <w:rsid w:val="007E5C3A"/>
    <w:rsid w:val="007E60DC"/>
    <w:rsid w:val="007E644D"/>
    <w:rsid w:val="007E649D"/>
    <w:rsid w:val="007E662F"/>
    <w:rsid w:val="007E67BA"/>
    <w:rsid w:val="007E7262"/>
    <w:rsid w:val="007E760C"/>
    <w:rsid w:val="007E7DE1"/>
    <w:rsid w:val="007F0093"/>
    <w:rsid w:val="007F03C0"/>
    <w:rsid w:val="007F0403"/>
    <w:rsid w:val="007F0845"/>
    <w:rsid w:val="007F0A26"/>
    <w:rsid w:val="007F0C80"/>
    <w:rsid w:val="007F0CC5"/>
    <w:rsid w:val="007F0E22"/>
    <w:rsid w:val="007F0F46"/>
    <w:rsid w:val="007F0FB7"/>
    <w:rsid w:val="007F1132"/>
    <w:rsid w:val="007F114E"/>
    <w:rsid w:val="007F11BD"/>
    <w:rsid w:val="007F1367"/>
    <w:rsid w:val="007F143C"/>
    <w:rsid w:val="007F1647"/>
    <w:rsid w:val="007F16A3"/>
    <w:rsid w:val="007F187F"/>
    <w:rsid w:val="007F1B4E"/>
    <w:rsid w:val="007F1BF9"/>
    <w:rsid w:val="007F1CBF"/>
    <w:rsid w:val="007F1D43"/>
    <w:rsid w:val="007F1FCD"/>
    <w:rsid w:val="007F1FE5"/>
    <w:rsid w:val="007F2203"/>
    <w:rsid w:val="007F24C4"/>
    <w:rsid w:val="007F25C2"/>
    <w:rsid w:val="007F25F4"/>
    <w:rsid w:val="007F276F"/>
    <w:rsid w:val="007F28CD"/>
    <w:rsid w:val="007F29A3"/>
    <w:rsid w:val="007F2EAB"/>
    <w:rsid w:val="007F345D"/>
    <w:rsid w:val="007F3543"/>
    <w:rsid w:val="007F3689"/>
    <w:rsid w:val="007F37C7"/>
    <w:rsid w:val="007F3880"/>
    <w:rsid w:val="007F3BA7"/>
    <w:rsid w:val="007F3D14"/>
    <w:rsid w:val="007F3F70"/>
    <w:rsid w:val="007F3FA4"/>
    <w:rsid w:val="007F4170"/>
    <w:rsid w:val="007F4305"/>
    <w:rsid w:val="007F4608"/>
    <w:rsid w:val="007F47E8"/>
    <w:rsid w:val="007F490C"/>
    <w:rsid w:val="007F4A1D"/>
    <w:rsid w:val="007F4B1A"/>
    <w:rsid w:val="007F4F83"/>
    <w:rsid w:val="007F50A5"/>
    <w:rsid w:val="007F5497"/>
    <w:rsid w:val="007F566C"/>
    <w:rsid w:val="007F5A50"/>
    <w:rsid w:val="007F5E02"/>
    <w:rsid w:val="007F612F"/>
    <w:rsid w:val="007F62EB"/>
    <w:rsid w:val="007F65DE"/>
    <w:rsid w:val="007F66CA"/>
    <w:rsid w:val="007F6930"/>
    <w:rsid w:val="007F6A69"/>
    <w:rsid w:val="007F6C9E"/>
    <w:rsid w:val="007F6E88"/>
    <w:rsid w:val="007F6F33"/>
    <w:rsid w:val="007F72C6"/>
    <w:rsid w:val="007F7501"/>
    <w:rsid w:val="007F759D"/>
    <w:rsid w:val="007F76AB"/>
    <w:rsid w:val="007F7A97"/>
    <w:rsid w:val="007F7BFE"/>
    <w:rsid w:val="007F7D52"/>
    <w:rsid w:val="008001EA"/>
    <w:rsid w:val="008001F7"/>
    <w:rsid w:val="00800228"/>
    <w:rsid w:val="008002AA"/>
    <w:rsid w:val="008007C4"/>
    <w:rsid w:val="00800B71"/>
    <w:rsid w:val="00800C38"/>
    <w:rsid w:val="00800D1B"/>
    <w:rsid w:val="00800F44"/>
    <w:rsid w:val="00801C5B"/>
    <w:rsid w:val="00801D69"/>
    <w:rsid w:val="00801FF3"/>
    <w:rsid w:val="0080217C"/>
    <w:rsid w:val="00802480"/>
    <w:rsid w:val="0080286C"/>
    <w:rsid w:val="008029B5"/>
    <w:rsid w:val="00802C83"/>
    <w:rsid w:val="0080304F"/>
    <w:rsid w:val="00803154"/>
    <w:rsid w:val="008033B7"/>
    <w:rsid w:val="0080379E"/>
    <w:rsid w:val="008037B7"/>
    <w:rsid w:val="008039EE"/>
    <w:rsid w:val="00803C82"/>
    <w:rsid w:val="00803D8E"/>
    <w:rsid w:val="00803E8F"/>
    <w:rsid w:val="00803ED6"/>
    <w:rsid w:val="00803F3E"/>
    <w:rsid w:val="00803FD9"/>
    <w:rsid w:val="00803FF7"/>
    <w:rsid w:val="008043E0"/>
    <w:rsid w:val="008049E0"/>
    <w:rsid w:val="008049F0"/>
    <w:rsid w:val="00804DFC"/>
    <w:rsid w:val="00805053"/>
    <w:rsid w:val="008052C6"/>
    <w:rsid w:val="0080539B"/>
    <w:rsid w:val="0080539D"/>
    <w:rsid w:val="008054BA"/>
    <w:rsid w:val="008056EB"/>
    <w:rsid w:val="00805787"/>
    <w:rsid w:val="008058CD"/>
    <w:rsid w:val="00805AC7"/>
    <w:rsid w:val="00805FB4"/>
    <w:rsid w:val="0080627F"/>
    <w:rsid w:val="008063B2"/>
    <w:rsid w:val="0080643B"/>
    <w:rsid w:val="00806543"/>
    <w:rsid w:val="0080689F"/>
    <w:rsid w:val="00806A08"/>
    <w:rsid w:val="00806D34"/>
    <w:rsid w:val="00806F32"/>
    <w:rsid w:val="00806F64"/>
    <w:rsid w:val="00807056"/>
    <w:rsid w:val="00807080"/>
    <w:rsid w:val="00807586"/>
    <w:rsid w:val="008076B6"/>
    <w:rsid w:val="008079D4"/>
    <w:rsid w:val="00807FFB"/>
    <w:rsid w:val="00810137"/>
    <w:rsid w:val="008101F6"/>
    <w:rsid w:val="00810968"/>
    <w:rsid w:val="00810FEA"/>
    <w:rsid w:val="00811064"/>
    <w:rsid w:val="008110A8"/>
    <w:rsid w:val="0081113B"/>
    <w:rsid w:val="0081122B"/>
    <w:rsid w:val="008114F1"/>
    <w:rsid w:val="00811793"/>
    <w:rsid w:val="00811AE8"/>
    <w:rsid w:val="00811EE7"/>
    <w:rsid w:val="00812021"/>
    <w:rsid w:val="008120D5"/>
    <w:rsid w:val="0081240C"/>
    <w:rsid w:val="0081268B"/>
    <w:rsid w:val="008128CA"/>
    <w:rsid w:val="00812B14"/>
    <w:rsid w:val="00812DF0"/>
    <w:rsid w:val="00812EDB"/>
    <w:rsid w:val="00812FE6"/>
    <w:rsid w:val="008133A1"/>
    <w:rsid w:val="0081345C"/>
    <w:rsid w:val="0081347C"/>
    <w:rsid w:val="00813504"/>
    <w:rsid w:val="00813563"/>
    <w:rsid w:val="00813A4C"/>
    <w:rsid w:val="00813CB5"/>
    <w:rsid w:val="00813F5F"/>
    <w:rsid w:val="00814127"/>
    <w:rsid w:val="00814145"/>
    <w:rsid w:val="0081472A"/>
    <w:rsid w:val="00814AB2"/>
    <w:rsid w:val="00814D2B"/>
    <w:rsid w:val="008152C8"/>
    <w:rsid w:val="008153E1"/>
    <w:rsid w:val="00815838"/>
    <w:rsid w:val="008158B1"/>
    <w:rsid w:val="00815D0D"/>
    <w:rsid w:val="00815E28"/>
    <w:rsid w:val="00815F7A"/>
    <w:rsid w:val="00815FBF"/>
    <w:rsid w:val="0081650D"/>
    <w:rsid w:val="0081679C"/>
    <w:rsid w:val="0081680E"/>
    <w:rsid w:val="0081695B"/>
    <w:rsid w:val="00816963"/>
    <w:rsid w:val="00816CE3"/>
    <w:rsid w:val="00816DC7"/>
    <w:rsid w:val="00817302"/>
    <w:rsid w:val="008175CC"/>
    <w:rsid w:val="008176B0"/>
    <w:rsid w:val="00817883"/>
    <w:rsid w:val="00817B95"/>
    <w:rsid w:val="00817DCE"/>
    <w:rsid w:val="0082012C"/>
    <w:rsid w:val="0082056D"/>
    <w:rsid w:val="008206C5"/>
    <w:rsid w:val="0082098F"/>
    <w:rsid w:val="00820C4B"/>
    <w:rsid w:val="00820EC1"/>
    <w:rsid w:val="00820F6B"/>
    <w:rsid w:val="00820FCD"/>
    <w:rsid w:val="008210B9"/>
    <w:rsid w:val="008210C4"/>
    <w:rsid w:val="00821374"/>
    <w:rsid w:val="008217AD"/>
    <w:rsid w:val="008218E3"/>
    <w:rsid w:val="008219BF"/>
    <w:rsid w:val="00821BF4"/>
    <w:rsid w:val="00821FE7"/>
    <w:rsid w:val="00822066"/>
    <w:rsid w:val="0082209F"/>
    <w:rsid w:val="008220A7"/>
    <w:rsid w:val="008220BB"/>
    <w:rsid w:val="00822188"/>
    <w:rsid w:val="00822299"/>
    <w:rsid w:val="00822534"/>
    <w:rsid w:val="008225AE"/>
    <w:rsid w:val="00822893"/>
    <w:rsid w:val="00822A0B"/>
    <w:rsid w:val="00822DA9"/>
    <w:rsid w:val="00823074"/>
    <w:rsid w:val="00823087"/>
    <w:rsid w:val="0082332F"/>
    <w:rsid w:val="00823687"/>
    <w:rsid w:val="008237EB"/>
    <w:rsid w:val="008238A6"/>
    <w:rsid w:val="00823FBB"/>
    <w:rsid w:val="0082427A"/>
    <w:rsid w:val="008245F1"/>
    <w:rsid w:val="008246B8"/>
    <w:rsid w:val="008247E9"/>
    <w:rsid w:val="00824C58"/>
    <w:rsid w:val="00824EBD"/>
    <w:rsid w:val="00824FED"/>
    <w:rsid w:val="0082516A"/>
    <w:rsid w:val="00825395"/>
    <w:rsid w:val="0082539B"/>
    <w:rsid w:val="00825411"/>
    <w:rsid w:val="0082570F"/>
    <w:rsid w:val="0082578A"/>
    <w:rsid w:val="008257C3"/>
    <w:rsid w:val="00825E19"/>
    <w:rsid w:val="0082622F"/>
    <w:rsid w:val="00826330"/>
    <w:rsid w:val="0082654B"/>
    <w:rsid w:val="0082661C"/>
    <w:rsid w:val="00826B56"/>
    <w:rsid w:val="00826DE8"/>
    <w:rsid w:val="00826E2B"/>
    <w:rsid w:val="008270DA"/>
    <w:rsid w:val="00827134"/>
    <w:rsid w:val="008275A9"/>
    <w:rsid w:val="00827613"/>
    <w:rsid w:val="0082799F"/>
    <w:rsid w:val="00827AF5"/>
    <w:rsid w:val="008301FC"/>
    <w:rsid w:val="00830498"/>
    <w:rsid w:val="00830520"/>
    <w:rsid w:val="0083061A"/>
    <w:rsid w:val="00830BD9"/>
    <w:rsid w:val="00830D97"/>
    <w:rsid w:val="00831047"/>
    <w:rsid w:val="0083129A"/>
    <w:rsid w:val="00831A23"/>
    <w:rsid w:val="00831D9E"/>
    <w:rsid w:val="00831F8E"/>
    <w:rsid w:val="00832077"/>
    <w:rsid w:val="008320BD"/>
    <w:rsid w:val="00832486"/>
    <w:rsid w:val="00832537"/>
    <w:rsid w:val="00832598"/>
    <w:rsid w:val="00832726"/>
    <w:rsid w:val="0083291F"/>
    <w:rsid w:val="00832A5D"/>
    <w:rsid w:val="00832AF2"/>
    <w:rsid w:val="00832D28"/>
    <w:rsid w:val="00832E21"/>
    <w:rsid w:val="00833146"/>
    <w:rsid w:val="0083318B"/>
    <w:rsid w:val="008333CC"/>
    <w:rsid w:val="00833446"/>
    <w:rsid w:val="008335CC"/>
    <w:rsid w:val="0083362B"/>
    <w:rsid w:val="008336FA"/>
    <w:rsid w:val="008338C8"/>
    <w:rsid w:val="00833A2B"/>
    <w:rsid w:val="00833AF4"/>
    <w:rsid w:val="008340CE"/>
    <w:rsid w:val="008341BE"/>
    <w:rsid w:val="008342D9"/>
    <w:rsid w:val="00834593"/>
    <w:rsid w:val="008345B6"/>
    <w:rsid w:val="00834A94"/>
    <w:rsid w:val="0083514E"/>
    <w:rsid w:val="0083524D"/>
    <w:rsid w:val="00835550"/>
    <w:rsid w:val="00835565"/>
    <w:rsid w:val="008355CA"/>
    <w:rsid w:val="008355CD"/>
    <w:rsid w:val="008359F6"/>
    <w:rsid w:val="00835A90"/>
    <w:rsid w:val="00835C56"/>
    <w:rsid w:val="008360DE"/>
    <w:rsid w:val="00836312"/>
    <w:rsid w:val="00836402"/>
    <w:rsid w:val="00836478"/>
    <w:rsid w:val="008367B6"/>
    <w:rsid w:val="00836DB8"/>
    <w:rsid w:val="008370B5"/>
    <w:rsid w:val="00837730"/>
    <w:rsid w:val="00837D33"/>
    <w:rsid w:val="00837E96"/>
    <w:rsid w:val="00837EB9"/>
    <w:rsid w:val="00840033"/>
    <w:rsid w:val="00840356"/>
    <w:rsid w:val="00840A1A"/>
    <w:rsid w:val="00840B63"/>
    <w:rsid w:val="00840DF8"/>
    <w:rsid w:val="008410B6"/>
    <w:rsid w:val="0084143E"/>
    <w:rsid w:val="00841BA1"/>
    <w:rsid w:val="00841D18"/>
    <w:rsid w:val="00841D2A"/>
    <w:rsid w:val="00842167"/>
    <w:rsid w:val="0084221B"/>
    <w:rsid w:val="008422D7"/>
    <w:rsid w:val="008423FE"/>
    <w:rsid w:val="0084265F"/>
    <w:rsid w:val="00842674"/>
    <w:rsid w:val="008426D9"/>
    <w:rsid w:val="00842A85"/>
    <w:rsid w:val="00842B4D"/>
    <w:rsid w:val="00842BC7"/>
    <w:rsid w:val="00842ED9"/>
    <w:rsid w:val="00842EF7"/>
    <w:rsid w:val="008430B4"/>
    <w:rsid w:val="0084355A"/>
    <w:rsid w:val="008435EA"/>
    <w:rsid w:val="008437CD"/>
    <w:rsid w:val="008438C6"/>
    <w:rsid w:val="00843AC1"/>
    <w:rsid w:val="00843EDA"/>
    <w:rsid w:val="00843EF2"/>
    <w:rsid w:val="00843F11"/>
    <w:rsid w:val="00844213"/>
    <w:rsid w:val="0084421E"/>
    <w:rsid w:val="00844416"/>
    <w:rsid w:val="0084441C"/>
    <w:rsid w:val="0084444A"/>
    <w:rsid w:val="00844469"/>
    <w:rsid w:val="00844D1C"/>
    <w:rsid w:val="00844D76"/>
    <w:rsid w:val="00844DDD"/>
    <w:rsid w:val="0084541D"/>
    <w:rsid w:val="00845D11"/>
    <w:rsid w:val="00846152"/>
    <w:rsid w:val="0084628A"/>
    <w:rsid w:val="008462DB"/>
    <w:rsid w:val="0084632C"/>
    <w:rsid w:val="0084636B"/>
    <w:rsid w:val="008465BD"/>
    <w:rsid w:val="00846607"/>
    <w:rsid w:val="00846762"/>
    <w:rsid w:val="00846F2C"/>
    <w:rsid w:val="008470F9"/>
    <w:rsid w:val="008471C5"/>
    <w:rsid w:val="00847225"/>
    <w:rsid w:val="00847890"/>
    <w:rsid w:val="00847F0A"/>
    <w:rsid w:val="00850079"/>
    <w:rsid w:val="008502A1"/>
    <w:rsid w:val="008505E9"/>
    <w:rsid w:val="008506A0"/>
    <w:rsid w:val="0085097F"/>
    <w:rsid w:val="00850EB2"/>
    <w:rsid w:val="00850F99"/>
    <w:rsid w:val="00851277"/>
    <w:rsid w:val="0085150B"/>
    <w:rsid w:val="00851665"/>
    <w:rsid w:val="008517BB"/>
    <w:rsid w:val="00851B72"/>
    <w:rsid w:val="00851BAE"/>
    <w:rsid w:val="00851D70"/>
    <w:rsid w:val="00851E9A"/>
    <w:rsid w:val="00851FEE"/>
    <w:rsid w:val="00852100"/>
    <w:rsid w:val="0085273B"/>
    <w:rsid w:val="0085279F"/>
    <w:rsid w:val="00852AF5"/>
    <w:rsid w:val="00852D47"/>
    <w:rsid w:val="00853160"/>
    <w:rsid w:val="00853716"/>
    <w:rsid w:val="00853A12"/>
    <w:rsid w:val="00853D39"/>
    <w:rsid w:val="00853D9A"/>
    <w:rsid w:val="00853E02"/>
    <w:rsid w:val="00853F42"/>
    <w:rsid w:val="008542D9"/>
    <w:rsid w:val="0085452E"/>
    <w:rsid w:val="00854916"/>
    <w:rsid w:val="0085493B"/>
    <w:rsid w:val="00854AE7"/>
    <w:rsid w:val="00854B63"/>
    <w:rsid w:val="00854C37"/>
    <w:rsid w:val="00854E65"/>
    <w:rsid w:val="00854EA5"/>
    <w:rsid w:val="00855403"/>
    <w:rsid w:val="00855687"/>
    <w:rsid w:val="008556D3"/>
    <w:rsid w:val="0085588C"/>
    <w:rsid w:val="008559F8"/>
    <w:rsid w:val="00855BC6"/>
    <w:rsid w:val="00855DDC"/>
    <w:rsid w:val="00856331"/>
    <w:rsid w:val="0085673D"/>
    <w:rsid w:val="0085689D"/>
    <w:rsid w:val="00856D69"/>
    <w:rsid w:val="00856DEB"/>
    <w:rsid w:val="00856E32"/>
    <w:rsid w:val="00857084"/>
    <w:rsid w:val="00857212"/>
    <w:rsid w:val="00857490"/>
    <w:rsid w:val="008575DB"/>
    <w:rsid w:val="00857CAC"/>
    <w:rsid w:val="00860182"/>
    <w:rsid w:val="008604A9"/>
    <w:rsid w:val="00860688"/>
    <w:rsid w:val="008609A5"/>
    <w:rsid w:val="00860B5F"/>
    <w:rsid w:val="00860C7E"/>
    <w:rsid w:val="00860CEB"/>
    <w:rsid w:val="00861116"/>
    <w:rsid w:val="00861325"/>
    <w:rsid w:val="008613C9"/>
    <w:rsid w:val="008615E0"/>
    <w:rsid w:val="008615E7"/>
    <w:rsid w:val="0086179B"/>
    <w:rsid w:val="00861979"/>
    <w:rsid w:val="008619A2"/>
    <w:rsid w:val="008619CB"/>
    <w:rsid w:val="00861A05"/>
    <w:rsid w:val="00861B42"/>
    <w:rsid w:val="00861D45"/>
    <w:rsid w:val="00861FA5"/>
    <w:rsid w:val="0086239D"/>
    <w:rsid w:val="008626A2"/>
    <w:rsid w:val="00862CED"/>
    <w:rsid w:val="00862DD5"/>
    <w:rsid w:val="0086306A"/>
    <w:rsid w:val="00864247"/>
    <w:rsid w:val="008642D1"/>
    <w:rsid w:val="00864542"/>
    <w:rsid w:val="00864797"/>
    <w:rsid w:val="00864B35"/>
    <w:rsid w:val="00864DFC"/>
    <w:rsid w:val="0086514D"/>
    <w:rsid w:val="008653C9"/>
    <w:rsid w:val="008654F4"/>
    <w:rsid w:val="00865C71"/>
    <w:rsid w:val="00866628"/>
    <w:rsid w:val="0086690B"/>
    <w:rsid w:val="0086696F"/>
    <w:rsid w:val="008669FB"/>
    <w:rsid w:val="00866D32"/>
    <w:rsid w:val="00866D77"/>
    <w:rsid w:val="008676DF"/>
    <w:rsid w:val="00867900"/>
    <w:rsid w:val="008679C7"/>
    <w:rsid w:val="008679FE"/>
    <w:rsid w:val="00867DE8"/>
    <w:rsid w:val="0087020F"/>
    <w:rsid w:val="008709DA"/>
    <w:rsid w:val="00870AC1"/>
    <w:rsid w:val="00870B15"/>
    <w:rsid w:val="00870DDD"/>
    <w:rsid w:val="00870EC0"/>
    <w:rsid w:val="00871066"/>
    <w:rsid w:val="0087181A"/>
    <w:rsid w:val="008719B9"/>
    <w:rsid w:val="00871C96"/>
    <w:rsid w:val="00872083"/>
    <w:rsid w:val="00872705"/>
    <w:rsid w:val="00872AB4"/>
    <w:rsid w:val="00872E3B"/>
    <w:rsid w:val="0087343A"/>
    <w:rsid w:val="00873A94"/>
    <w:rsid w:val="00873B3D"/>
    <w:rsid w:val="00873C00"/>
    <w:rsid w:val="00873CE9"/>
    <w:rsid w:val="00873D1F"/>
    <w:rsid w:val="00873D56"/>
    <w:rsid w:val="008746FD"/>
    <w:rsid w:val="008747A1"/>
    <w:rsid w:val="0087505D"/>
    <w:rsid w:val="00875122"/>
    <w:rsid w:val="008754E4"/>
    <w:rsid w:val="00875590"/>
    <w:rsid w:val="008758DC"/>
    <w:rsid w:val="0087597D"/>
    <w:rsid w:val="00875AD6"/>
    <w:rsid w:val="00875B2F"/>
    <w:rsid w:val="00875C15"/>
    <w:rsid w:val="00875CA1"/>
    <w:rsid w:val="00875EEA"/>
    <w:rsid w:val="00876059"/>
    <w:rsid w:val="00876315"/>
    <w:rsid w:val="00876365"/>
    <w:rsid w:val="00876652"/>
    <w:rsid w:val="00876714"/>
    <w:rsid w:val="00876A48"/>
    <w:rsid w:val="00876B8E"/>
    <w:rsid w:val="00876CE8"/>
    <w:rsid w:val="00877112"/>
    <w:rsid w:val="00877379"/>
    <w:rsid w:val="00877670"/>
    <w:rsid w:val="008777AF"/>
    <w:rsid w:val="00877C33"/>
    <w:rsid w:val="00877CDA"/>
    <w:rsid w:val="00877D97"/>
    <w:rsid w:val="00877E1C"/>
    <w:rsid w:val="00877E6F"/>
    <w:rsid w:val="00877F3D"/>
    <w:rsid w:val="008800A8"/>
    <w:rsid w:val="00880884"/>
    <w:rsid w:val="00880B75"/>
    <w:rsid w:val="00880D7E"/>
    <w:rsid w:val="00880DCA"/>
    <w:rsid w:val="00880E0E"/>
    <w:rsid w:val="00880E7D"/>
    <w:rsid w:val="008813C9"/>
    <w:rsid w:val="008817D2"/>
    <w:rsid w:val="00881CDC"/>
    <w:rsid w:val="008825FD"/>
    <w:rsid w:val="008828A6"/>
    <w:rsid w:val="00882AAB"/>
    <w:rsid w:val="00882AE0"/>
    <w:rsid w:val="00882BDC"/>
    <w:rsid w:val="00882D74"/>
    <w:rsid w:val="00883001"/>
    <w:rsid w:val="0088312E"/>
    <w:rsid w:val="008832DF"/>
    <w:rsid w:val="00883519"/>
    <w:rsid w:val="00883CD5"/>
    <w:rsid w:val="00883D1F"/>
    <w:rsid w:val="00883E21"/>
    <w:rsid w:val="00883F9C"/>
    <w:rsid w:val="00884627"/>
    <w:rsid w:val="00884C86"/>
    <w:rsid w:val="00885265"/>
    <w:rsid w:val="0088542D"/>
    <w:rsid w:val="008854AA"/>
    <w:rsid w:val="0088577D"/>
    <w:rsid w:val="00885A29"/>
    <w:rsid w:val="00885C9F"/>
    <w:rsid w:val="00885E44"/>
    <w:rsid w:val="00885EB8"/>
    <w:rsid w:val="0088638E"/>
    <w:rsid w:val="0088638F"/>
    <w:rsid w:val="008868D4"/>
    <w:rsid w:val="0088698D"/>
    <w:rsid w:val="00886ADC"/>
    <w:rsid w:val="00886C0B"/>
    <w:rsid w:val="00886EA6"/>
    <w:rsid w:val="008872E3"/>
    <w:rsid w:val="0088741E"/>
    <w:rsid w:val="008874D8"/>
    <w:rsid w:val="008875B0"/>
    <w:rsid w:val="00887818"/>
    <w:rsid w:val="008878EF"/>
    <w:rsid w:val="00887A87"/>
    <w:rsid w:val="00887AEB"/>
    <w:rsid w:val="00887BD7"/>
    <w:rsid w:val="008901D5"/>
    <w:rsid w:val="008911CB"/>
    <w:rsid w:val="008911D3"/>
    <w:rsid w:val="008913B5"/>
    <w:rsid w:val="0089159D"/>
    <w:rsid w:val="008915B8"/>
    <w:rsid w:val="0089171C"/>
    <w:rsid w:val="00891954"/>
    <w:rsid w:val="00891EF7"/>
    <w:rsid w:val="00891F9B"/>
    <w:rsid w:val="00892727"/>
    <w:rsid w:val="00892B56"/>
    <w:rsid w:val="00892F77"/>
    <w:rsid w:val="0089306F"/>
    <w:rsid w:val="0089328D"/>
    <w:rsid w:val="008934EB"/>
    <w:rsid w:val="008936F5"/>
    <w:rsid w:val="008940EC"/>
    <w:rsid w:val="00894746"/>
    <w:rsid w:val="008947B4"/>
    <w:rsid w:val="008947E8"/>
    <w:rsid w:val="008948AB"/>
    <w:rsid w:val="00894934"/>
    <w:rsid w:val="008951C4"/>
    <w:rsid w:val="0089526F"/>
    <w:rsid w:val="008955F2"/>
    <w:rsid w:val="008955F8"/>
    <w:rsid w:val="008959FF"/>
    <w:rsid w:val="00895DF5"/>
    <w:rsid w:val="00895E40"/>
    <w:rsid w:val="00896091"/>
    <w:rsid w:val="008960B2"/>
    <w:rsid w:val="008960E7"/>
    <w:rsid w:val="008962A8"/>
    <w:rsid w:val="00896CA6"/>
    <w:rsid w:val="00896D15"/>
    <w:rsid w:val="00896F5E"/>
    <w:rsid w:val="008971C4"/>
    <w:rsid w:val="00897244"/>
    <w:rsid w:val="0089725B"/>
    <w:rsid w:val="0089749A"/>
    <w:rsid w:val="008977B9"/>
    <w:rsid w:val="00897C7A"/>
    <w:rsid w:val="00897D59"/>
    <w:rsid w:val="00897F1D"/>
    <w:rsid w:val="00897FC3"/>
    <w:rsid w:val="008A0433"/>
    <w:rsid w:val="008A0925"/>
    <w:rsid w:val="008A09CB"/>
    <w:rsid w:val="008A0E04"/>
    <w:rsid w:val="008A10BA"/>
    <w:rsid w:val="008A14C3"/>
    <w:rsid w:val="008A167E"/>
    <w:rsid w:val="008A186F"/>
    <w:rsid w:val="008A1893"/>
    <w:rsid w:val="008A1FF7"/>
    <w:rsid w:val="008A219B"/>
    <w:rsid w:val="008A2429"/>
    <w:rsid w:val="008A2687"/>
    <w:rsid w:val="008A2737"/>
    <w:rsid w:val="008A2C0B"/>
    <w:rsid w:val="008A2CE7"/>
    <w:rsid w:val="008A3222"/>
    <w:rsid w:val="008A33BE"/>
    <w:rsid w:val="008A38A0"/>
    <w:rsid w:val="008A39F0"/>
    <w:rsid w:val="008A3CAA"/>
    <w:rsid w:val="008A3CC4"/>
    <w:rsid w:val="008A4610"/>
    <w:rsid w:val="008A490B"/>
    <w:rsid w:val="008A4B98"/>
    <w:rsid w:val="008A4E6F"/>
    <w:rsid w:val="008A53D5"/>
    <w:rsid w:val="008A53F5"/>
    <w:rsid w:val="008A56B0"/>
    <w:rsid w:val="008A5E2D"/>
    <w:rsid w:val="008A5F70"/>
    <w:rsid w:val="008A6084"/>
    <w:rsid w:val="008A6296"/>
    <w:rsid w:val="008A62CD"/>
    <w:rsid w:val="008A637E"/>
    <w:rsid w:val="008A6400"/>
    <w:rsid w:val="008A6487"/>
    <w:rsid w:val="008A6591"/>
    <w:rsid w:val="008A65FC"/>
    <w:rsid w:val="008A6862"/>
    <w:rsid w:val="008A690F"/>
    <w:rsid w:val="008A6DDB"/>
    <w:rsid w:val="008A6FCB"/>
    <w:rsid w:val="008A7067"/>
    <w:rsid w:val="008A71CF"/>
    <w:rsid w:val="008A71FF"/>
    <w:rsid w:val="008A721A"/>
    <w:rsid w:val="008A7285"/>
    <w:rsid w:val="008A7288"/>
    <w:rsid w:val="008A78C2"/>
    <w:rsid w:val="008A79B7"/>
    <w:rsid w:val="008A7BF1"/>
    <w:rsid w:val="008A7E14"/>
    <w:rsid w:val="008A7FB4"/>
    <w:rsid w:val="008B05B8"/>
    <w:rsid w:val="008B07B7"/>
    <w:rsid w:val="008B0AB2"/>
    <w:rsid w:val="008B18C6"/>
    <w:rsid w:val="008B1C57"/>
    <w:rsid w:val="008B1D24"/>
    <w:rsid w:val="008B1ED8"/>
    <w:rsid w:val="008B20C2"/>
    <w:rsid w:val="008B214A"/>
    <w:rsid w:val="008B23B1"/>
    <w:rsid w:val="008B24CC"/>
    <w:rsid w:val="008B326E"/>
    <w:rsid w:val="008B3534"/>
    <w:rsid w:val="008B36DA"/>
    <w:rsid w:val="008B39A9"/>
    <w:rsid w:val="008B3D23"/>
    <w:rsid w:val="008B3EC9"/>
    <w:rsid w:val="008B4381"/>
    <w:rsid w:val="008B4651"/>
    <w:rsid w:val="008B4890"/>
    <w:rsid w:val="008B4955"/>
    <w:rsid w:val="008B4A45"/>
    <w:rsid w:val="008B4AD4"/>
    <w:rsid w:val="008B4C0D"/>
    <w:rsid w:val="008B4E45"/>
    <w:rsid w:val="008B525D"/>
    <w:rsid w:val="008B5774"/>
    <w:rsid w:val="008B58FB"/>
    <w:rsid w:val="008B596C"/>
    <w:rsid w:val="008B5B59"/>
    <w:rsid w:val="008B60FE"/>
    <w:rsid w:val="008B61ED"/>
    <w:rsid w:val="008B6408"/>
    <w:rsid w:val="008B6636"/>
    <w:rsid w:val="008B6AA6"/>
    <w:rsid w:val="008B6B90"/>
    <w:rsid w:val="008B6C11"/>
    <w:rsid w:val="008B6C7E"/>
    <w:rsid w:val="008B6DC4"/>
    <w:rsid w:val="008B6ED8"/>
    <w:rsid w:val="008B7277"/>
    <w:rsid w:val="008B73ED"/>
    <w:rsid w:val="008B77FB"/>
    <w:rsid w:val="008B7D44"/>
    <w:rsid w:val="008C0059"/>
    <w:rsid w:val="008C038D"/>
    <w:rsid w:val="008C046F"/>
    <w:rsid w:val="008C0805"/>
    <w:rsid w:val="008C0A94"/>
    <w:rsid w:val="008C0B15"/>
    <w:rsid w:val="008C0FC1"/>
    <w:rsid w:val="008C112D"/>
    <w:rsid w:val="008C130F"/>
    <w:rsid w:val="008C1441"/>
    <w:rsid w:val="008C150A"/>
    <w:rsid w:val="008C15F4"/>
    <w:rsid w:val="008C18BF"/>
    <w:rsid w:val="008C1945"/>
    <w:rsid w:val="008C1CAE"/>
    <w:rsid w:val="008C1DF6"/>
    <w:rsid w:val="008C2102"/>
    <w:rsid w:val="008C2620"/>
    <w:rsid w:val="008C27DA"/>
    <w:rsid w:val="008C29D9"/>
    <w:rsid w:val="008C365C"/>
    <w:rsid w:val="008C3912"/>
    <w:rsid w:val="008C3B61"/>
    <w:rsid w:val="008C4503"/>
    <w:rsid w:val="008C4514"/>
    <w:rsid w:val="008C48F9"/>
    <w:rsid w:val="008C4CA4"/>
    <w:rsid w:val="008C50FD"/>
    <w:rsid w:val="008C56D0"/>
    <w:rsid w:val="008C5746"/>
    <w:rsid w:val="008C6718"/>
    <w:rsid w:val="008C6820"/>
    <w:rsid w:val="008C6A0B"/>
    <w:rsid w:val="008C6CBD"/>
    <w:rsid w:val="008C6F67"/>
    <w:rsid w:val="008C72EB"/>
    <w:rsid w:val="008C75A2"/>
    <w:rsid w:val="008C75F1"/>
    <w:rsid w:val="008C78F4"/>
    <w:rsid w:val="008C7A83"/>
    <w:rsid w:val="008C7AAD"/>
    <w:rsid w:val="008C7C6C"/>
    <w:rsid w:val="008C7EE1"/>
    <w:rsid w:val="008D014F"/>
    <w:rsid w:val="008D0484"/>
    <w:rsid w:val="008D0B06"/>
    <w:rsid w:val="008D0C04"/>
    <w:rsid w:val="008D0C75"/>
    <w:rsid w:val="008D0CBB"/>
    <w:rsid w:val="008D0E98"/>
    <w:rsid w:val="008D1021"/>
    <w:rsid w:val="008D11B6"/>
    <w:rsid w:val="008D1315"/>
    <w:rsid w:val="008D173F"/>
    <w:rsid w:val="008D1794"/>
    <w:rsid w:val="008D1A0E"/>
    <w:rsid w:val="008D1DB8"/>
    <w:rsid w:val="008D1FB4"/>
    <w:rsid w:val="008D1FFB"/>
    <w:rsid w:val="008D2084"/>
    <w:rsid w:val="008D21B4"/>
    <w:rsid w:val="008D22F6"/>
    <w:rsid w:val="008D28AE"/>
    <w:rsid w:val="008D29E6"/>
    <w:rsid w:val="008D29ED"/>
    <w:rsid w:val="008D2ABF"/>
    <w:rsid w:val="008D2B5D"/>
    <w:rsid w:val="008D2F08"/>
    <w:rsid w:val="008D30DC"/>
    <w:rsid w:val="008D3289"/>
    <w:rsid w:val="008D3329"/>
    <w:rsid w:val="008D33F9"/>
    <w:rsid w:val="008D3436"/>
    <w:rsid w:val="008D3456"/>
    <w:rsid w:val="008D36F3"/>
    <w:rsid w:val="008D381D"/>
    <w:rsid w:val="008D393A"/>
    <w:rsid w:val="008D3A95"/>
    <w:rsid w:val="008D3AA7"/>
    <w:rsid w:val="008D3F73"/>
    <w:rsid w:val="008D3F8E"/>
    <w:rsid w:val="008D4249"/>
    <w:rsid w:val="008D4429"/>
    <w:rsid w:val="008D444A"/>
    <w:rsid w:val="008D4806"/>
    <w:rsid w:val="008D487F"/>
    <w:rsid w:val="008D4B24"/>
    <w:rsid w:val="008D4F44"/>
    <w:rsid w:val="008D4F61"/>
    <w:rsid w:val="008D5028"/>
    <w:rsid w:val="008D530E"/>
    <w:rsid w:val="008D53AD"/>
    <w:rsid w:val="008D5420"/>
    <w:rsid w:val="008D54D9"/>
    <w:rsid w:val="008D5BD0"/>
    <w:rsid w:val="008D5D06"/>
    <w:rsid w:val="008D5D2F"/>
    <w:rsid w:val="008D5D35"/>
    <w:rsid w:val="008D5E58"/>
    <w:rsid w:val="008D5F5C"/>
    <w:rsid w:val="008D5FAE"/>
    <w:rsid w:val="008D61E8"/>
    <w:rsid w:val="008D627B"/>
    <w:rsid w:val="008D645F"/>
    <w:rsid w:val="008D6708"/>
    <w:rsid w:val="008D6830"/>
    <w:rsid w:val="008D6886"/>
    <w:rsid w:val="008D68FA"/>
    <w:rsid w:val="008D69EA"/>
    <w:rsid w:val="008D6BE7"/>
    <w:rsid w:val="008D6CE5"/>
    <w:rsid w:val="008D6EED"/>
    <w:rsid w:val="008D73BF"/>
    <w:rsid w:val="008D7641"/>
    <w:rsid w:val="008D7CFF"/>
    <w:rsid w:val="008D7FED"/>
    <w:rsid w:val="008E0244"/>
    <w:rsid w:val="008E0365"/>
    <w:rsid w:val="008E06B6"/>
    <w:rsid w:val="008E0832"/>
    <w:rsid w:val="008E0AD7"/>
    <w:rsid w:val="008E0CF0"/>
    <w:rsid w:val="008E0F8C"/>
    <w:rsid w:val="008E109B"/>
    <w:rsid w:val="008E1104"/>
    <w:rsid w:val="008E11D6"/>
    <w:rsid w:val="008E1305"/>
    <w:rsid w:val="008E1351"/>
    <w:rsid w:val="008E1ABB"/>
    <w:rsid w:val="008E1F87"/>
    <w:rsid w:val="008E2021"/>
    <w:rsid w:val="008E204C"/>
    <w:rsid w:val="008E23C1"/>
    <w:rsid w:val="008E2400"/>
    <w:rsid w:val="008E282E"/>
    <w:rsid w:val="008E2992"/>
    <w:rsid w:val="008E2A28"/>
    <w:rsid w:val="008E2FC2"/>
    <w:rsid w:val="008E3012"/>
    <w:rsid w:val="008E3ADF"/>
    <w:rsid w:val="008E3C8E"/>
    <w:rsid w:val="008E3F2D"/>
    <w:rsid w:val="008E3FC7"/>
    <w:rsid w:val="008E4129"/>
    <w:rsid w:val="008E4607"/>
    <w:rsid w:val="008E4795"/>
    <w:rsid w:val="008E4B56"/>
    <w:rsid w:val="008E4BCA"/>
    <w:rsid w:val="008E4DEF"/>
    <w:rsid w:val="008E4E71"/>
    <w:rsid w:val="008E5072"/>
    <w:rsid w:val="008E5201"/>
    <w:rsid w:val="008E5361"/>
    <w:rsid w:val="008E53E2"/>
    <w:rsid w:val="008E547B"/>
    <w:rsid w:val="008E5704"/>
    <w:rsid w:val="008E5AD9"/>
    <w:rsid w:val="008E5B3E"/>
    <w:rsid w:val="008E5BBD"/>
    <w:rsid w:val="008E5CFC"/>
    <w:rsid w:val="008E60D7"/>
    <w:rsid w:val="008E6246"/>
    <w:rsid w:val="008E632C"/>
    <w:rsid w:val="008E66F4"/>
    <w:rsid w:val="008E674F"/>
    <w:rsid w:val="008E6AA5"/>
    <w:rsid w:val="008E7047"/>
    <w:rsid w:val="008E7484"/>
    <w:rsid w:val="008E74AC"/>
    <w:rsid w:val="008E773F"/>
    <w:rsid w:val="008F0266"/>
    <w:rsid w:val="008F0584"/>
    <w:rsid w:val="008F0682"/>
    <w:rsid w:val="008F06B4"/>
    <w:rsid w:val="008F078E"/>
    <w:rsid w:val="008F0858"/>
    <w:rsid w:val="008F0DFE"/>
    <w:rsid w:val="008F0EC2"/>
    <w:rsid w:val="008F1190"/>
    <w:rsid w:val="008F1235"/>
    <w:rsid w:val="008F1283"/>
    <w:rsid w:val="008F13D7"/>
    <w:rsid w:val="008F1722"/>
    <w:rsid w:val="008F1838"/>
    <w:rsid w:val="008F1AFB"/>
    <w:rsid w:val="008F1B31"/>
    <w:rsid w:val="008F1C86"/>
    <w:rsid w:val="008F1CDA"/>
    <w:rsid w:val="008F1F63"/>
    <w:rsid w:val="008F229F"/>
    <w:rsid w:val="008F2315"/>
    <w:rsid w:val="008F25F5"/>
    <w:rsid w:val="008F25FB"/>
    <w:rsid w:val="008F265C"/>
    <w:rsid w:val="008F276E"/>
    <w:rsid w:val="008F28B9"/>
    <w:rsid w:val="008F29AC"/>
    <w:rsid w:val="008F2D47"/>
    <w:rsid w:val="008F37A7"/>
    <w:rsid w:val="008F3B51"/>
    <w:rsid w:val="008F3EED"/>
    <w:rsid w:val="008F3F67"/>
    <w:rsid w:val="008F4194"/>
    <w:rsid w:val="008F4787"/>
    <w:rsid w:val="008F4D4D"/>
    <w:rsid w:val="008F4DD6"/>
    <w:rsid w:val="008F4F2E"/>
    <w:rsid w:val="008F519B"/>
    <w:rsid w:val="008F51E7"/>
    <w:rsid w:val="008F5363"/>
    <w:rsid w:val="008F549A"/>
    <w:rsid w:val="008F556B"/>
    <w:rsid w:val="008F559C"/>
    <w:rsid w:val="008F570F"/>
    <w:rsid w:val="008F5B3F"/>
    <w:rsid w:val="008F5B9A"/>
    <w:rsid w:val="008F5DFE"/>
    <w:rsid w:val="008F5F1A"/>
    <w:rsid w:val="008F6C95"/>
    <w:rsid w:val="008F6D53"/>
    <w:rsid w:val="008F74E8"/>
    <w:rsid w:val="008F7727"/>
    <w:rsid w:val="008F7872"/>
    <w:rsid w:val="008F7BDD"/>
    <w:rsid w:val="008F7D2F"/>
    <w:rsid w:val="00900160"/>
    <w:rsid w:val="00900171"/>
    <w:rsid w:val="0090020E"/>
    <w:rsid w:val="009002D4"/>
    <w:rsid w:val="00900694"/>
    <w:rsid w:val="009008E1"/>
    <w:rsid w:val="00900BBF"/>
    <w:rsid w:val="00901523"/>
    <w:rsid w:val="00901993"/>
    <w:rsid w:val="00901A60"/>
    <w:rsid w:val="00901C0E"/>
    <w:rsid w:val="00901DB3"/>
    <w:rsid w:val="00902011"/>
    <w:rsid w:val="00902426"/>
    <w:rsid w:val="009026BA"/>
    <w:rsid w:val="00902855"/>
    <w:rsid w:val="009029FC"/>
    <w:rsid w:val="00902AE8"/>
    <w:rsid w:val="00902B6C"/>
    <w:rsid w:val="00902F2F"/>
    <w:rsid w:val="009031A3"/>
    <w:rsid w:val="00903272"/>
    <w:rsid w:val="00903281"/>
    <w:rsid w:val="009036C5"/>
    <w:rsid w:val="0090390E"/>
    <w:rsid w:val="00903C7A"/>
    <w:rsid w:val="00903FD2"/>
    <w:rsid w:val="009044B4"/>
    <w:rsid w:val="00904A9C"/>
    <w:rsid w:val="00904BAE"/>
    <w:rsid w:val="00904C37"/>
    <w:rsid w:val="00904C92"/>
    <w:rsid w:val="00904FD6"/>
    <w:rsid w:val="00905373"/>
    <w:rsid w:val="00905A5D"/>
    <w:rsid w:val="00905A76"/>
    <w:rsid w:val="00905EC5"/>
    <w:rsid w:val="00905FC0"/>
    <w:rsid w:val="009063FB"/>
    <w:rsid w:val="0090651B"/>
    <w:rsid w:val="0090652A"/>
    <w:rsid w:val="00906951"/>
    <w:rsid w:val="00906C39"/>
    <w:rsid w:val="00907405"/>
    <w:rsid w:val="00907499"/>
    <w:rsid w:val="00907A6E"/>
    <w:rsid w:val="009101C9"/>
    <w:rsid w:val="0091047A"/>
    <w:rsid w:val="009104C3"/>
    <w:rsid w:val="00910639"/>
    <w:rsid w:val="00910775"/>
    <w:rsid w:val="00910850"/>
    <w:rsid w:val="0091097A"/>
    <w:rsid w:val="00910AFB"/>
    <w:rsid w:val="00910B48"/>
    <w:rsid w:val="00910CF5"/>
    <w:rsid w:val="00910EEE"/>
    <w:rsid w:val="00910F07"/>
    <w:rsid w:val="009111B6"/>
    <w:rsid w:val="0091161D"/>
    <w:rsid w:val="0091208B"/>
    <w:rsid w:val="00912397"/>
    <w:rsid w:val="009124E6"/>
    <w:rsid w:val="00912AEA"/>
    <w:rsid w:val="00912CDF"/>
    <w:rsid w:val="00912D2D"/>
    <w:rsid w:val="00912FFE"/>
    <w:rsid w:val="009130B3"/>
    <w:rsid w:val="00913474"/>
    <w:rsid w:val="0091369A"/>
    <w:rsid w:val="00913717"/>
    <w:rsid w:val="00913734"/>
    <w:rsid w:val="00913795"/>
    <w:rsid w:val="00913822"/>
    <w:rsid w:val="009138EE"/>
    <w:rsid w:val="00913E54"/>
    <w:rsid w:val="00913FAF"/>
    <w:rsid w:val="009141C1"/>
    <w:rsid w:val="009142DD"/>
    <w:rsid w:val="00914794"/>
    <w:rsid w:val="00914828"/>
    <w:rsid w:val="00914AB3"/>
    <w:rsid w:val="00914B45"/>
    <w:rsid w:val="00914D00"/>
    <w:rsid w:val="00914EAA"/>
    <w:rsid w:val="00915176"/>
    <w:rsid w:val="009155B9"/>
    <w:rsid w:val="00915617"/>
    <w:rsid w:val="0091562D"/>
    <w:rsid w:val="00915C7F"/>
    <w:rsid w:val="00915CDD"/>
    <w:rsid w:val="00915E74"/>
    <w:rsid w:val="00915F75"/>
    <w:rsid w:val="009164C5"/>
    <w:rsid w:val="00916641"/>
    <w:rsid w:val="0091676F"/>
    <w:rsid w:val="00916A73"/>
    <w:rsid w:val="00916B35"/>
    <w:rsid w:val="00916C6D"/>
    <w:rsid w:val="00916F0B"/>
    <w:rsid w:val="0091702D"/>
    <w:rsid w:val="00917174"/>
    <w:rsid w:val="00917308"/>
    <w:rsid w:val="009176D2"/>
    <w:rsid w:val="0091770C"/>
    <w:rsid w:val="00917B06"/>
    <w:rsid w:val="00917EA2"/>
    <w:rsid w:val="00917F1C"/>
    <w:rsid w:val="00920020"/>
    <w:rsid w:val="00920050"/>
    <w:rsid w:val="009204AA"/>
    <w:rsid w:val="009205E9"/>
    <w:rsid w:val="00920A92"/>
    <w:rsid w:val="00920B83"/>
    <w:rsid w:val="00920BE3"/>
    <w:rsid w:val="00920BFF"/>
    <w:rsid w:val="00920E80"/>
    <w:rsid w:val="009212CF"/>
    <w:rsid w:val="009216A7"/>
    <w:rsid w:val="009216FC"/>
    <w:rsid w:val="00921CB2"/>
    <w:rsid w:val="00921E36"/>
    <w:rsid w:val="009222FB"/>
    <w:rsid w:val="00922337"/>
    <w:rsid w:val="009223EA"/>
    <w:rsid w:val="0092247D"/>
    <w:rsid w:val="00922510"/>
    <w:rsid w:val="00922603"/>
    <w:rsid w:val="00922706"/>
    <w:rsid w:val="00922947"/>
    <w:rsid w:val="00922B9E"/>
    <w:rsid w:val="00922C9A"/>
    <w:rsid w:val="00922F69"/>
    <w:rsid w:val="009232C1"/>
    <w:rsid w:val="009238D8"/>
    <w:rsid w:val="00923A57"/>
    <w:rsid w:val="00924411"/>
    <w:rsid w:val="0092465C"/>
    <w:rsid w:val="00924739"/>
    <w:rsid w:val="0092487B"/>
    <w:rsid w:val="00924896"/>
    <w:rsid w:val="00924A1E"/>
    <w:rsid w:val="00924B01"/>
    <w:rsid w:val="00924EA2"/>
    <w:rsid w:val="00925705"/>
    <w:rsid w:val="0092612C"/>
    <w:rsid w:val="0092622D"/>
    <w:rsid w:val="009263A9"/>
    <w:rsid w:val="009265AC"/>
    <w:rsid w:val="009266E7"/>
    <w:rsid w:val="0092683B"/>
    <w:rsid w:val="0092697C"/>
    <w:rsid w:val="009272C5"/>
    <w:rsid w:val="0092754E"/>
    <w:rsid w:val="00927B03"/>
    <w:rsid w:val="00930026"/>
    <w:rsid w:val="009303E0"/>
    <w:rsid w:val="009306CE"/>
    <w:rsid w:val="009309D3"/>
    <w:rsid w:val="00930B8B"/>
    <w:rsid w:val="00930D3E"/>
    <w:rsid w:val="00930E39"/>
    <w:rsid w:val="00930E6D"/>
    <w:rsid w:val="00930EC2"/>
    <w:rsid w:val="00930F96"/>
    <w:rsid w:val="00931003"/>
    <w:rsid w:val="0093100F"/>
    <w:rsid w:val="009310C8"/>
    <w:rsid w:val="009312A5"/>
    <w:rsid w:val="009312F8"/>
    <w:rsid w:val="009319A2"/>
    <w:rsid w:val="00931D09"/>
    <w:rsid w:val="00931E8E"/>
    <w:rsid w:val="00932454"/>
    <w:rsid w:val="00932684"/>
    <w:rsid w:val="00932877"/>
    <w:rsid w:val="009329EC"/>
    <w:rsid w:val="00932B15"/>
    <w:rsid w:val="00932DA5"/>
    <w:rsid w:val="00932F01"/>
    <w:rsid w:val="00933129"/>
    <w:rsid w:val="00933321"/>
    <w:rsid w:val="00933383"/>
    <w:rsid w:val="009333E3"/>
    <w:rsid w:val="009334F1"/>
    <w:rsid w:val="00933652"/>
    <w:rsid w:val="00933918"/>
    <w:rsid w:val="00933A4F"/>
    <w:rsid w:val="00933B2F"/>
    <w:rsid w:val="00933D33"/>
    <w:rsid w:val="00933D61"/>
    <w:rsid w:val="009340C4"/>
    <w:rsid w:val="00934106"/>
    <w:rsid w:val="009343CA"/>
    <w:rsid w:val="00934441"/>
    <w:rsid w:val="00934522"/>
    <w:rsid w:val="00934AED"/>
    <w:rsid w:val="00934D64"/>
    <w:rsid w:val="00934EDA"/>
    <w:rsid w:val="0093512E"/>
    <w:rsid w:val="00935380"/>
    <w:rsid w:val="0093539B"/>
    <w:rsid w:val="00935560"/>
    <w:rsid w:val="009356E6"/>
    <w:rsid w:val="0093605F"/>
    <w:rsid w:val="009360F1"/>
    <w:rsid w:val="00936789"/>
    <w:rsid w:val="009368A3"/>
    <w:rsid w:val="00936A72"/>
    <w:rsid w:val="00936CB1"/>
    <w:rsid w:val="00936D4A"/>
    <w:rsid w:val="00936D53"/>
    <w:rsid w:val="00936F05"/>
    <w:rsid w:val="00937157"/>
    <w:rsid w:val="009373F7"/>
    <w:rsid w:val="0093776E"/>
    <w:rsid w:val="00937878"/>
    <w:rsid w:val="009378CC"/>
    <w:rsid w:val="00937904"/>
    <w:rsid w:val="00937ADF"/>
    <w:rsid w:val="00940081"/>
    <w:rsid w:val="009400A9"/>
    <w:rsid w:val="00940469"/>
    <w:rsid w:val="009407EF"/>
    <w:rsid w:val="00940A40"/>
    <w:rsid w:val="00940D48"/>
    <w:rsid w:val="00940D73"/>
    <w:rsid w:val="00940F7F"/>
    <w:rsid w:val="009411B4"/>
    <w:rsid w:val="0094150E"/>
    <w:rsid w:val="009415F1"/>
    <w:rsid w:val="00941CB2"/>
    <w:rsid w:val="00942416"/>
    <w:rsid w:val="0094277D"/>
    <w:rsid w:val="00942828"/>
    <w:rsid w:val="00942933"/>
    <w:rsid w:val="00942959"/>
    <w:rsid w:val="00942C5B"/>
    <w:rsid w:val="00942E5F"/>
    <w:rsid w:val="009430E4"/>
    <w:rsid w:val="00943116"/>
    <w:rsid w:val="00943157"/>
    <w:rsid w:val="0094318E"/>
    <w:rsid w:val="009432E0"/>
    <w:rsid w:val="0094333F"/>
    <w:rsid w:val="0094336D"/>
    <w:rsid w:val="0094342C"/>
    <w:rsid w:val="00943573"/>
    <w:rsid w:val="009435CB"/>
    <w:rsid w:val="0094365A"/>
    <w:rsid w:val="00943731"/>
    <w:rsid w:val="0094382E"/>
    <w:rsid w:val="00943848"/>
    <w:rsid w:val="009439ED"/>
    <w:rsid w:val="00943BFC"/>
    <w:rsid w:val="00943C3E"/>
    <w:rsid w:val="00943D26"/>
    <w:rsid w:val="00944422"/>
    <w:rsid w:val="00944471"/>
    <w:rsid w:val="00944491"/>
    <w:rsid w:val="00944C35"/>
    <w:rsid w:val="00945159"/>
    <w:rsid w:val="009455C8"/>
    <w:rsid w:val="009455D8"/>
    <w:rsid w:val="00945F05"/>
    <w:rsid w:val="00945FAA"/>
    <w:rsid w:val="0094603D"/>
    <w:rsid w:val="009463EF"/>
    <w:rsid w:val="00946474"/>
    <w:rsid w:val="00946B44"/>
    <w:rsid w:val="0094744C"/>
    <w:rsid w:val="0094756B"/>
    <w:rsid w:val="00947700"/>
    <w:rsid w:val="009478F5"/>
    <w:rsid w:val="00947B4F"/>
    <w:rsid w:val="00947B54"/>
    <w:rsid w:val="00947B63"/>
    <w:rsid w:val="00947BBD"/>
    <w:rsid w:val="00947F6E"/>
    <w:rsid w:val="009502A5"/>
    <w:rsid w:val="009505B5"/>
    <w:rsid w:val="00950984"/>
    <w:rsid w:val="009509EE"/>
    <w:rsid w:val="00950A3B"/>
    <w:rsid w:val="00950D06"/>
    <w:rsid w:val="00950FA0"/>
    <w:rsid w:val="00951744"/>
    <w:rsid w:val="00951A03"/>
    <w:rsid w:val="00951B28"/>
    <w:rsid w:val="0095281A"/>
    <w:rsid w:val="00952A42"/>
    <w:rsid w:val="00952CBB"/>
    <w:rsid w:val="00952D79"/>
    <w:rsid w:val="009531A8"/>
    <w:rsid w:val="009531C7"/>
    <w:rsid w:val="009532F3"/>
    <w:rsid w:val="00953305"/>
    <w:rsid w:val="0095351F"/>
    <w:rsid w:val="009536B0"/>
    <w:rsid w:val="00953960"/>
    <w:rsid w:val="00953B50"/>
    <w:rsid w:val="00953BCA"/>
    <w:rsid w:val="009541B8"/>
    <w:rsid w:val="00954C96"/>
    <w:rsid w:val="00954DA3"/>
    <w:rsid w:val="00954DC4"/>
    <w:rsid w:val="00954E09"/>
    <w:rsid w:val="009552C8"/>
    <w:rsid w:val="0095557E"/>
    <w:rsid w:val="00955589"/>
    <w:rsid w:val="0095564B"/>
    <w:rsid w:val="00955C0A"/>
    <w:rsid w:val="00955C6C"/>
    <w:rsid w:val="00955D61"/>
    <w:rsid w:val="00955E2F"/>
    <w:rsid w:val="009561A3"/>
    <w:rsid w:val="00956305"/>
    <w:rsid w:val="00956494"/>
    <w:rsid w:val="009564D7"/>
    <w:rsid w:val="0095666F"/>
    <w:rsid w:val="00956820"/>
    <w:rsid w:val="00956BBF"/>
    <w:rsid w:val="00956F09"/>
    <w:rsid w:val="0095728E"/>
    <w:rsid w:val="009573CC"/>
    <w:rsid w:val="009573D5"/>
    <w:rsid w:val="009573D8"/>
    <w:rsid w:val="009573E5"/>
    <w:rsid w:val="00957641"/>
    <w:rsid w:val="009576A3"/>
    <w:rsid w:val="00957968"/>
    <w:rsid w:val="00957A45"/>
    <w:rsid w:val="00957B94"/>
    <w:rsid w:val="00957CCC"/>
    <w:rsid w:val="00957CDB"/>
    <w:rsid w:val="00960100"/>
    <w:rsid w:val="009602A1"/>
    <w:rsid w:val="00960648"/>
    <w:rsid w:val="009607BC"/>
    <w:rsid w:val="00960B72"/>
    <w:rsid w:val="0096106C"/>
    <w:rsid w:val="009613DE"/>
    <w:rsid w:val="00961777"/>
    <w:rsid w:val="0096199F"/>
    <w:rsid w:val="009619E6"/>
    <w:rsid w:val="00961E81"/>
    <w:rsid w:val="009621DC"/>
    <w:rsid w:val="00962297"/>
    <w:rsid w:val="00962653"/>
    <w:rsid w:val="00962A33"/>
    <w:rsid w:val="00962A46"/>
    <w:rsid w:val="00962E0C"/>
    <w:rsid w:val="00962F1B"/>
    <w:rsid w:val="009630A8"/>
    <w:rsid w:val="00963348"/>
    <w:rsid w:val="0096335F"/>
    <w:rsid w:val="00963931"/>
    <w:rsid w:val="00963A73"/>
    <w:rsid w:val="00963B12"/>
    <w:rsid w:val="00963EFC"/>
    <w:rsid w:val="009641E2"/>
    <w:rsid w:val="009641EC"/>
    <w:rsid w:val="009643DE"/>
    <w:rsid w:val="009645AB"/>
    <w:rsid w:val="009646A6"/>
    <w:rsid w:val="00964E3A"/>
    <w:rsid w:val="00964FDC"/>
    <w:rsid w:val="009650AD"/>
    <w:rsid w:val="009650E5"/>
    <w:rsid w:val="009653FD"/>
    <w:rsid w:val="009658D3"/>
    <w:rsid w:val="009659F7"/>
    <w:rsid w:val="00965BF7"/>
    <w:rsid w:val="009660F6"/>
    <w:rsid w:val="009662FD"/>
    <w:rsid w:val="0096646E"/>
    <w:rsid w:val="009667DF"/>
    <w:rsid w:val="00966962"/>
    <w:rsid w:val="009669BA"/>
    <w:rsid w:val="00966A9E"/>
    <w:rsid w:val="009671AD"/>
    <w:rsid w:val="009672A9"/>
    <w:rsid w:val="009672FD"/>
    <w:rsid w:val="0096747B"/>
    <w:rsid w:val="00967CD2"/>
    <w:rsid w:val="00967CE5"/>
    <w:rsid w:val="00967FD1"/>
    <w:rsid w:val="00970034"/>
    <w:rsid w:val="00970356"/>
    <w:rsid w:val="00970647"/>
    <w:rsid w:val="0097072F"/>
    <w:rsid w:val="00970B71"/>
    <w:rsid w:val="00970BB9"/>
    <w:rsid w:val="00970E92"/>
    <w:rsid w:val="009710E4"/>
    <w:rsid w:val="0097134A"/>
    <w:rsid w:val="0097155F"/>
    <w:rsid w:val="0097166C"/>
    <w:rsid w:val="0097172F"/>
    <w:rsid w:val="009717C8"/>
    <w:rsid w:val="00971ABA"/>
    <w:rsid w:val="00971F16"/>
    <w:rsid w:val="00971F77"/>
    <w:rsid w:val="009722D4"/>
    <w:rsid w:val="00972494"/>
    <w:rsid w:val="009724C4"/>
    <w:rsid w:val="0097273D"/>
    <w:rsid w:val="009728B5"/>
    <w:rsid w:val="00972AF4"/>
    <w:rsid w:val="00972F69"/>
    <w:rsid w:val="00972FAE"/>
    <w:rsid w:val="0097307B"/>
    <w:rsid w:val="0097319D"/>
    <w:rsid w:val="009732D7"/>
    <w:rsid w:val="00973458"/>
    <w:rsid w:val="00973656"/>
    <w:rsid w:val="009736E1"/>
    <w:rsid w:val="0097371D"/>
    <w:rsid w:val="0097389D"/>
    <w:rsid w:val="00973AA1"/>
    <w:rsid w:val="00973B24"/>
    <w:rsid w:val="00973EAD"/>
    <w:rsid w:val="00973EBF"/>
    <w:rsid w:val="00973ED1"/>
    <w:rsid w:val="00974261"/>
    <w:rsid w:val="0097430E"/>
    <w:rsid w:val="00974419"/>
    <w:rsid w:val="009744E3"/>
    <w:rsid w:val="0097466A"/>
    <w:rsid w:val="00974913"/>
    <w:rsid w:val="00974974"/>
    <w:rsid w:val="00974B6C"/>
    <w:rsid w:val="00974C6F"/>
    <w:rsid w:val="00974FEC"/>
    <w:rsid w:val="00975145"/>
    <w:rsid w:val="00975180"/>
    <w:rsid w:val="00975691"/>
    <w:rsid w:val="009756C2"/>
    <w:rsid w:val="00975726"/>
    <w:rsid w:val="0097617D"/>
    <w:rsid w:val="00976C89"/>
    <w:rsid w:val="009770A2"/>
    <w:rsid w:val="009773D6"/>
    <w:rsid w:val="009775D3"/>
    <w:rsid w:val="00977680"/>
    <w:rsid w:val="00977998"/>
    <w:rsid w:val="00977AAA"/>
    <w:rsid w:val="00977BE7"/>
    <w:rsid w:val="00980070"/>
    <w:rsid w:val="00980492"/>
    <w:rsid w:val="009805F8"/>
    <w:rsid w:val="00980A74"/>
    <w:rsid w:val="00980D32"/>
    <w:rsid w:val="00980D76"/>
    <w:rsid w:val="00980D82"/>
    <w:rsid w:val="00980F83"/>
    <w:rsid w:val="009813B4"/>
    <w:rsid w:val="00981B71"/>
    <w:rsid w:val="00981C1D"/>
    <w:rsid w:val="00981D1C"/>
    <w:rsid w:val="009823F4"/>
    <w:rsid w:val="00982770"/>
    <w:rsid w:val="00982984"/>
    <w:rsid w:val="00982B35"/>
    <w:rsid w:val="00982D58"/>
    <w:rsid w:val="00982F8C"/>
    <w:rsid w:val="009830DF"/>
    <w:rsid w:val="00983481"/>
    <w:rsid w:val="00983868"/>
    <w:rsid w:val="009838D3"/>
    <w:rsid w:val="00983CF2"/>
    <w:rsid w:val="0098417F"/>
    <w:rsid w:val="009846E2"/>
    <w:rsid w:val="00984757"/>
    <w:rsid w:val="00984C51"/>
    <w:rsid w:val="00984C7E"/>
    <w:rsid w:val="00984DB1"/>
    <w:rsid w:val="00984F65"/>
    <w:rsid w:val="0098507C"/>
    <w:rsid w:val="009852F0"/>
    <w:rsid w:val="00985644"/>
    <w:rsid w:val="0098571D"/>
    <w:rsid w:val="00985D5E"/>
    <w:rsid w:val="00986276"/>
    <w:rsid w:val="009862F5"/>
    <w:rsid w:val="009867F7"/>
    <w:rsid w:val="00986952"/>
    <w:rsid w:val="00986F0A"/>
    <w:rsid w:val="00986F59"/>
    <w:rsid w:val="0098749F"/>
    <w:rsid w:val="00987600"/>
    <w:rsid w:val="009876AE"/>
    <w:rsid w:val="0098799F"/>
    <w:rsid w:val="00987B7F"/>
    <w:rsid w:val="00987CFC"/>
    <w:rsid w:val="00987F7C"/>
    <w:rsid w:val="00990299"/>
    <w:rsid w:val="00990695"/>
    <w:rsid w:val="009908E8"/>
    <w:rsid w:val="00990904"/>
    <w:rsid w:val="00990B18"/>
    <w:rsid w:val="00990D21"/>
    <w:rsid w:val="00991288"/>
    <w:rsid w:val="00991971"/>
    <w:rsid w:val="00991B0A"/>
    <w:rsid w:val="00991C19"/>
    <w:rsid w:val="00991CDF"/>
    <w:rsid w:val="0099219A"/>
    <w:rsid w:val="009922A5"/>
    <w:rsid w:val="0099243D"/>
    <w:rsid w:val="0099256C"/>
    <w:rsid w:val="00992693"/>
    <w:rsid w:val="00992745"/>
    <w:rsid w:val="00992A35"/>
    <w:rsid w:val="00992E02"/>
    <w:rsid w:val="00992E8A"/>
    <w:rsid w:val="00993024"/>
    <w:rsid w:val="0099303E"/>
    <w:rsid w:val="00993121"/>
    <w:rsid w:val="00993130"/>
    <w:rsid w:val="00993476"/>
    <w:rsid w:val="00993624"/>
    <w:rsid w:val="009936DC"/>
    <w:rsid w:val="00993C46"/>
    <w:rsid w:val="00993D74"/>
    <w:rsid w:val="0099406F"/>
    <w:rsid w:val="00994222"/>
    <w:rsid w:val="009943D3"/>
    <w:rsid w:val="00994E36"/>
    <w:rsid w:val="0099524C"/>
    <w:rsid w:val="00995D0B"/>
    <w:rsid w:val="00995DA7"/>
    <w:rsid w:val="00996107"/>
    <w:rsid w:val="0099629A"/>
    <w:rsid w:val="00996964"/>
    <w:rsid w:val="009969B8"/>
    <w:rsid w:val="009969E8"/>
    <w:rsid w:val="00996A55"/>
    <w:rsid w:val="00996BBC"/>
    <w:rsid w:val="00996D5C"/>
    <w:rsid w:val="00996EF3"/>
    <w:rsid w:val="009976AC"/>
    <w:rsid w:val="009977A5"/>
    <w:rsid w:val="00997D6C"/>
    <w:rsid w:val="009A02B7"/>
    <w:rsid w:val="009A02FE"/>
    <w:rsid w:val="009A031B"/>
    <w:rsid w:val="009A0978"/>
    <w:rsid w:val="009A0A57"/>
    <w:rsid w:val="009A0C63"/>
    <w:rsid w:val="009A0DDD"/>
    <w:rsid w:val="009A10C7"/>
    <w:rsid w:val="009A148C"/>
    <w:rsid w:val="009A14B7"/>
    <w:rsid w:val="009A14CA"/>
    <w:rsid w:val="009A154C"/>
    <w:rsid w:val="009A187E"/>
    <w:rsid w:val="009A18C0"/>
    <w:rsid w:val="009A18E0"/>
    <w:rsid w:val="009A1D84"/>
    <w:rsid w:val="009A1F59"/>
    <w:rsid w:val="009A2331"/>
    <w:rsid w:val="009A25F1"/>
    <w:rsid w:val="009A26C1"/>
    <w:rsid w:val="009A2E26"/>
    <w:rsid w:val="009A326E"/>
    <w:rsid w:val="009A335C"/>
    <w:rsid w:val="009A371E"/>
    <w:rsid w:val="009A3806"/>
    <w:rsid w:val="009A3975"/>
    <w:rsid w:val="009A3985"/>
    <w:rsid w:val="009A3A48"/>
    <w:rsid w:val="009A3D0D"/>
    <w:rsid w:val="009A3EFB"/>
    <w:rsid w:val="009A41A1"/>
    <w:rsid w:val="009A4236"/>
    <w:rsid w:val="009A433A"/>
    <w:rsid w:val="009A4626"/>
    <w:rsid w:val="009A47E4"/>
    <w:rsid w:val="009A4970"/>
    <w:rsid w:val="009A4AFF"/>
    <w:rsid w:val="009A4D9D"/>
    <w:rsid w:val="009A54B4"/>
    <w:rsid w:val="009A5A7C"/>
    <w:rsid w:val="009A5AAD"/>
    <w:rsid w:val="009A5AF5"/>
    <w:rsid w:val="009A5B45"/>
    <w:rsid w:val="009A5BBE"/>
    <w:rsid w:val="009A5F5A"/>
    <w:rsid w:val="009A6726"/>
    <w:rsid w:val="009A6F53"/>
    <w:rsid w:val="009A6F84"/>
    <w:rsid w:val="009A7227"/>
    <w:rsid w:val="009A73AF"/>
    <w:rsid w:val="009A752B"/>
    <w:rsid w:val="009A798B"/>
    <w:rsid w:val="009A79F1"/>
    <w:rsid w:val="009B0CA7"/>
    <w:rsid w:val="009B0D90"/>
    <w:rsid w:val="009B111E"/>
    <w:rsid w:val="009B1D90"/>
    <w:rsid w:val="009B21FE"/>
    <w:rsid w:val="009B279C"/>
    <w:rsid w:val="009B27A1"/>
    <w:rsid w:val="009B2FF3"/>
    <w:rsid w:val="009B31D7"/>
    <w:rsid w:val="009B3342"/>
    <w:rsid w:val="009B3B39"/>
    <w:rsid w:val="009B43D4"/>
    <w:rsid w:val="009B4480"/>
    <w:rsid w:val="009B452F"/>
    <w:rsid w:val="009B473C"/>
    <w:rsid w:val="009B4875"/>
    <w:rsid w:val="009B48E1"/>
    <w:rsid w:val="009B4A0B"/>
    <w:rsid w:val="009B4A94"/>
    <w:rsid w:val="009B4AA2"/>
    <w:rsid w:val="009B4ACE"/>
    <w:rsid w:val="009B4C05"/>
    <w:rsid w:val="009B51D5"/>
    <w:rsid w:val="009B52A4"/>
    <w:rsid w:val="009B532A"/>
    <w:rsid w:val="009B53B0"/>
    <w:rsid w:val="009B53D7"/>
    <w:rsid w:val="009B54A7"/>
    <w:rsid w:val="009B56B0"/>
    <w:rsid w:val="009B5ABC"/>
    <w:rsid w:val="009B5F59"/>
    <w:rsid w:val="009B6031"/>
    <w:rsid w:val="009B61A4"/>
    <w:rsid w:val="009B62CF"/>
    <w:rsid w:val="009B645B"/>
    <w:rsid w:val="009B678B"/>
    <w:rsid w:val="009B678D"/>
    <w:rsid w:val="009B67CE"/>
    <w:rsid w:val="009B6C07"/>
    <w:rsid w:val="009B6D88"/>
    <w:rsid w:val="009B717A"/>
    <w:rsid w:val="009B72F3"/>
    <w:rsid w:val="009B7691"/>
    <w:rsid w:val="009B7AAD"/>
    <w:rsid w:val="009B7D19"/>
    <w:rsid w:val="009B7DD5"/>
    <w:rsid w:val="009B7E40"/>
    <w:rsid w:val="009C01D2"/>
    <w:rsid w:val="009C02E3"/>
    <w:rsid w:val="009C0946"/>
    <w:rsid w:val="009C096E"/>
    <w:rsid w:val="009C09F3"/>
    <w:rsid w:val="009C0CAF"/>
    <w:rsid w:val="009C0CD2"/>
    <w:rsid w:val="009C13D8"/>
    <w:rsid w:val="009C14C8"/>
    <w:rsid w:val="009C1BBF"/>
    <w:rsid w:val="009C20C2"/>
    <w:rsid w:val="009C2140"/>
    <w:rsid w:val="009C22DE"/>
    <w:rsid w:val="009C2737"/>
    <w:rsid w:val="009C29B9"/>
    <w:rsid w:val="009C30AF"/>
    <w:rsid w:val="009C321F"/>
    <w:rsid w:val="009C34C4"/>
    <w:rsid w:val="009C3AC6"/>
    <w:rsid w:val="009C3AC9"/>
    <w:rsid w:val="009C3B51"/>
    <w:rsid w:val="009C3C30"/>
    <w:rsid w:val="009C40CA"/>
    <w:rsid w:val="009C4452"/>
    <w:rsid w:val="009C4BA8"/>
    <w:rsid w:val="009C4DF6"/>
    <w:rsid w:val="009C4F42"/>
    <w:rsid w:val="009C57B2"/>
    <w:rsid w:val="009C58B2"/>
    <w:rsid w:val="009C5B42"/>
    <w:rsid w:val="009C5E74"/>
    <w:rsid w:val="009C622B"/>
    <w:rsid w:val="009C6523"/>
    <w:rsid w:val="009C66F0"/>
    <w:rsid w:val="009C6A7E"/>
    <w:rsid w:val="009C6B09"/>
    <w:rsid w:val="009C6B4C"/>
    <w:rsid w:val="009C6D8F"/>
    <w:rsid w:val="009C6F57"/>
    <w:rsid w:val="009C70C7"/>
    <w:rsid w:val="009C73EF"/>
    <w:rsid w:val="009C7835"/>
    <w:rsid w:val="009C7D5D"/>
    <w:rsid w:val="009D032B"/>
    <w:rsid w:val="009D08CD"/>
    <w:rsid w:val="009D0BD6"/>
    <w:rsid w:val="009D0CD2"/>
    <w:rsid w:val="009D0EF2"/>
    <w:rsid w:val="009D0F05"/>
    <w:rsid w:val="009D0F7F"/>
    <w:rsid w:val="009D1041"/>
    <w:rsid w:val="009D122E"/>
    <w:rsid w:val="009D136E"/>
    <w:rsid w:val="009D15C6"/>
    <w:rsid w:val="009D1770"/>
    <w:rsid w:val="009D17C4"/>
    <w:rsid w:val="009D195E"/>
    <w:rsid w:val="009D2346"/>
    <w:rsid w:val="009D23D4"/>
    <w:rsid w:val="009D2642"/>
    <w:rsid w:val="009D2887"/>
    <w:rsid w:val="009D2B6B"/>
    <w:rsid w:val="009D2EDB"/>
    <w:rsid w:val="009D2FF1"/>
    <w:rsid w:val="009D32A1"/>
    <w:rsid w:val="009D3E13"/>
    <w:rsid w:val="009D46C3"/>
    <w:rsid w:val="009D4778"/>
    <w:rsid w:val="009D47DB"/>
    <w:rsid w:val="009D4A24"/>
    <w:rsid w:val="009D4C15"/>
    <w:rsid w:val="009D563D"/>
    <w:rsid w:val="009D564A"/>
    <w:rsid w:val="009D5B08"/>
    <w:rsid w:val="009D5DAC"/>
    <w:rsid w:val="009D652F"/>
    <w:rsid w:val="009D6736"/>
    <w:rsid w:val="009D6AB6"/>
    <w:rsid w:val="009D6C21"/>
    <w:rsid w:val="009D6EC4"/>
    <w:rsid w:val="009D712B"/>
    <w:rsid w:val="009D7341"/>
    <w:rsid w:val="009D7703"/>
    <w:rsid w:val="009D77DF"/>
    <w:rsid w:val="009D7A17"/>
    <w:rsid w:val="009D7ADF"/>
    <w:rsid w:val="009D7C3A"/>
    <w:rsid w:val="009D7FC4"/>
    <w:rsid w:val="009E0474"/>
    <w:rsid w:val="009E04E5"/>
    <w:rsid w:val="009E061D"/>
    <w:rsid w:val="009E06AF"/>
    <w:rsid w:val="009E0852"/>
    <w:rsid w:val="009E09F4"/>
    <w:rsid w:val="009E0ADE"/>
    <w:rsid w:val="009E109D"/>
    <w:rsid w:val="009E1618"/>
    <w:rsid w:val="009E187B"/>
    <w:rsid w:val="009E1BB7"/>
    <w:rsid w:val="009E1D34"/>
    <w:rsid w:val="009E221E"/>
    <w:rsid w:val="009E22CA"/>
    <w:rsid w:val="009E2419"/>
    <w:rsid w:val="009E2837"/>
    <w:rsid w:val="009E2B69"/>
    <w:rsid w:val="009E34DE"/>
    <w:rsid w:val="009E359B"/>
    <w:rsid w:val="009E375F"/>
    <w:rsid w:val="009E378B"/>
    <w:rsid w:val="009E37B0"/>
    <w:rsid w:val="009E3C0D"/>
    <w:rsid w:val="009E3C4A"/>
    <w:rsid w:val="009E3C8E"/>
    <w:rsid w:val="009E410E"/>
    <w:rsid w:val="009E4205"/>
    <w:rsid w:val="009E4244"/>
    <w:rsid w:val="009E4338"/>
    <w:rsid w:val="009E4483"/>
    <w:rsid w:val="009E44D5"/>
    <w:rsid w:val="009E49EC"/>
    <w:rsid w:val="009E4CA7"/>
    <w:rsid w:val="009E4D28"/>
    <w:rsid w:val="009E4D41"/>
    <w:rsid w:val="009E5343"/>
    <w:rsid w:val="009E5404"/>
    <w:rsid w:val="009E54F8"/>
    <w:rsid w:val="009E55BE"/>
    <w:rsid w:val="009E57B6"/>
    <w:rsid w:val="009E57F5"/>
    <w:rsid w:val="009E5B62"/>
    <w:rsid w:val="009E5C1A"/>
    <w:rsid w:val="009E5CFB"/>
    <w:rsid w:val="009E633B"/>
    <w:rsid w:val="009E6375"/>
    <w:rsid w:val="009E64AC"/>
    <w:rsid w:val="009E6508"/>
    <w:rsid w:val="009E66B4"/>
    <w:rsid w:val="009E672F"/>
    <w:rsid w:val="009E6801"/>
    <w:rsid w:val="009E6A00"/>
    <w:rsid w:val="009E7253"/>
    <w:rsid w:val="009E755D"/>
    <w:rsid w:val="009E7B90"/>
    <w:rsid w:val="009F026E"/>
    <w:rsid w:val="009F0309"/>
    <w:rsid w:val="009F06B2"/>
    <w:rsid w:val="009F0804"/>
    <w:rsid w:val="009F0E8F"/>
    <w:rsid w:val="009F0E96"/>
    <w:rsid w:val="009F0EED"/>
    <w:rsid w:val="009F0FB5"/>
    <w:rsid w:val="009F1101"/>
    <w:rsid w:val="009F1274"/>
    <w:rsid w:val="009F14CC"/>
    <w:rsid w:val="009F170F"/>
    <w:rsid w:val="009F18C0"/>
    <w:rsid w:val="009F19B5"/>
    <w:rsid w:val="009F19CD"/>
    <w:rsid w:val="009F1B84"/>
    <w:rsid w:val="009F1DB5"/>
    <w:rsid w:val="009F1DE3"/>
    <w:rsid w:val="009F1E08"/>
    <w:rsid w:val="009F1EA8"/>
    <w:rsid w:val="009F20F7"/>
    <w:rsid w:val="009F24BA"/>
    <w:rsid w:val="009F26BF"/>
    <w:rsid w:val="009F276A"/>
    <w:rsid w:val="009F2F4D"/>
    <w:rsid w:val="009F349A"/>
    <w:rsid w:val="009F37C5"/>
    <w:rsid w:val="009F394B"/>
    <w:rsid w:val="009F39A7"/>
    <w:rsid w:val="009F3A33"/>
    <w:rsid w:val="009F3BE0"/>
    <w:rsid w:val="009F3BFB"/>
    <w:rsid w:val="009F3D02"/>
    <w:rsid w:val="009F3D1E"/>
    <w:rsid w:val="009F4355"/>
    <w:rsid w:val="009F43A5"/>
    <w:rsid w:val="009F49D9"/>
    <w:rsid w:val="009F4C2E"/>
    <w:rsid w:val="009F4ED2"/>
    <w:rsid w:val="009F5085"/>
    <w:rsid w:val="009F50DE"/>
    <w:rsid w:val="009F50EE"/>
    <w:rsid w:val="009F51DD"/>
    <w:rsid w:val="009F52D2"/>
    <w:rsid w:val="009F54EA"/>
    <w:rsid w:val="009F569C"/>
    <w:rsid w:val="009F5895"/>
    <w:rsid w:val="009F5983"/>
    <w:rsid w:val="009F5C6A"/>
    <w:rsid w:val="009F5FD9"/>
    <w:rsid w:val="009F6056"/>
    <w:rsid w:val="009F64B3"/>
    <w:rsid w:val="009F6526"/>
    <w:rsid w:val="009F67D8"/>
    <w:rsid w:val="009F695B"/>
    <w:rsid w:val="009F6AF3"/>
    <w:rsid w:val="009F6E49"/>
    <w:rsid w:val="009F71C6"/>
    <w:rsid w:val="009F724D"/>
    <w:rsid w:val="009F7469"/>
    <w:rsid w:val="009F7850"/>
    <w:rsid w:val="009F789A"/>
    <w:rsid w:val="009F7E70"/>
    <w:rsid w:val="00A00A2D"/>
    <w:rsid w:val="00A00D7E"/>
    <w:rsid w:val="00A0117B"/>
    <w:rsid w:val="00A01201"/>
    <w:rsid w:val="00A0128D"/>
    <w:rsid w:val="00A01371"/>
    <w:rsid w:val="00A014F1"/>
    <w:rsid w:val="00A0155E"/>
    <w:rsid w:val="00A01631"/>
    <w:rsid w:val="00A0188B"/>
    <w:rsid w:val="00A0197C"/>
    <w:rsid w:val="00A01CAD"/>
    <w:rsid w:val="00A01D3E"/>
    <w:rsid w:val="00A01ED1"/>
    <w:rsid w:val="00A020EE"/>
    <w:rsid w:val="00A022A8"/>
    <w:rsid w:val="00A02532"/>
    <w:rsid w:val="00A02788"/>
    <w:rsid w:val="00A0281A"/>
    <w:rsid w:val="00A02B65"/>
    <w:rsid w:val="00A02BF1"/>
    <w:rsid w:val="00A02FAF"/>
    <w:rsid w:val="00A03179"/>
    <w:rsid w:val="00A03213"/>
    <w:rsid w:val="00A038A8"/>
    <w:rsid w:val="00A03945"/>
    <w:rsid w:val="00A03A5A"/>
    <w:rsid w:val="00A03AC3"/>
    <w:rsid w:val="00A04164"/>
    <w:rsid w:val="00A0445B"/>
    <w:rsid w:val="00A0449E"/>
    <w:rsid w:val="00A045EC"/>
    <w:rsid w:val="00A04A9C"/>
    <w:rsid w:val="00A04DCB"/>
    <w:rsid w:val="00A0500C"/>
    <w:rsid w:val="00A05109"/>
    <w:rsid w:val="00A0515A"/>
    <w:rsid w:val="00A051B7"/>
    <w:rsid w:val="00A0537D"/>
    <w:rsid w:val="00A054CE"/>
    <w:rsid w:val="00A0576A"/>
    <w:rsid w:val="00A057B5"/>
    <w:rsid w:val="00A057D0"/>
    <w:rsid w:val="00A05A25"/>
    <w:rsid w:val="00A05BF7"/>
    <w:rsid w:val="00A05CC4"/>
    <w:rsid w:val="00A06224"/>
    <w:rsid w:val="00A0625F"/>
    <w:rsid w:val="00A064E5"/>
    <w:rsid w:val="00A069B8"/>
    <w:rsid w:val="00A06B8B"/>
    <w:rsid w:val="00A06DAF"/>
    <w:rsid w:val="00A06EB4"/>
    <w:rsid w:val="00A076D9"/>
    <w:rsid w:val="00A0771F"/>
    <w:rsid w:val="00A07736"/>
    <w:rsid w:val="00A07D23"/>
    <w:rsid w:val="00A07D7D"/>
    <w:rsid w:val="00A1057B"/>
    <w:rsid w:val="00A10F89"/>
    <w:rsid w:val="00A11051"/>
    <w:rsid w:val="00A11192"/>
    <w:rsid w:val="00A113E0"/>
    <w:rsid w:val="00A115BB"/>
    <w:rsid w:val="00A11AE4"/>
    <w:rsid w:val="00A11B22"/>
    <w:rsid w:val="00A120AB"/>
    <w:rsid w:val="00A12348"/>
    <w:rsid w:val="00A1241F"/>
    <w:rsid w:val="00A12587"/>
    <w:rsid w:val="00A125CB"/>
    <w:rsid w:val="00A127B4"/>
    <w:rsid w:val="00A12A12"/>
    <w:rsid w:val="00A12B79"/>
    <w:rsid w:val="00A132A8"/>
    <w:rsid w:val="00A13438"/>
    <w:rsid w:val="00A1345D"/>
    <w:rsid w:val="00A1346A"/>
    <w:rsid w:val="00A135FD"/>
    <w:rsid w:val="00A13A8F"/>
    <w:rsid w:val="00A13C85"/>
    <w:rsid w:val="00A13F47"/>
    <w:rsid w:val="00A14243"/>
    <w:rsid w:val="00A1424C"/>
    <w:rsid w:val="00A1443A"/>
    <w:rsid w:val="00A144CA"/>
    <w:rsid w:val="00A144F7"/>
    <w:rsid w:val="00A144FF"/>
    <w:rsid w:val="00A14556"/>
    <w:rsid w:val="00A14988"/>
    <w:rsid w:val="00A14CC8"/>
    <w:rsid w:val="00A14D16"/>
    <w:rsid w:val="00A15308"/>
    <w:rsid w:val="00A153C9"/>
    <w:rsid w:val="00A158B7"/>
    <w:rsid w:val="00A15997"/>
    <w:rsid w:val="00A15C58"/>
    <w:rsid w:val="00A15EF6"/>
    <w:rsid w:val="00A16659"/>
    <w:rsid w:val="00A16882"/>
    <w:rsid w:val="00A168D2"/>
    <w:rsid w:val="00A169AF"/>
    <w:rsid w:val="00A16A34"/>
    <w:rsid w:val="00A1727B"/>
    <w:rsid w:val="00A172D7"/>
    <w:rsid w:val="00A177EF"/>
    <w:rsid w:val="00A1794D"/>
    <w:rsid w:val="00A17F8C"/>
    <w:rsid w:val="00A20120"/>
    <w:rsid w:val="00A2056A"/>
    <w:rsid w:val="00A20587"/>
    <w:rsid w:val="00A208E6"/>
    <w:rsid w:val="00A209C6"/>
    <w:rsid w:val="00A20B15"/>
    <w:rsid w:val="00A20D7D"/>
    <w:rsid w:val="00A21172"/>
    <w:rsid w:val="00A21302"/>
    <w:rsid w:val="00A21497"/>
    <w:rsid w:val="00A214C7"/>
    <w:rsid w:val="00A215AA"/>
    <w:rsid w:val="00A216F8"/>
    <w:rsid w:val="00A21989"/>
    <w:rsid w:val="00A21EA6"/>
    <w:rsid w:val="00A21FEB"/>
    <w:rsid w:val="00A222DF"/>
    <w:rsid w:val="00A222F9"/>
    <w:rsid w:val="00A225C9"/>
    <w:rsid w:val="00A22663"/>
    <w:rsid w:val="00A22E78"/>
    <w:rsid w:val="00A23035"/>
    <w:rsid w:val="00A23547"/>
    <w:rsid w:val="00A23585"/>
    <w:rsid w:val="00A23B1F"/>
    <w:rsid w:val="00A23D25"/>
    <w:rsid w:val="00A23F05"/>
    <w:rsid w:val="00A23F87"/>
    <w:rsid w:val="00A23FD9"/>
    <w:rsid w:val="00A2404C"/>
    <w:rsid w:val="00A245E0"/>
    <w:rsid w:val="00A2465C"/>
    <w:rsid w:val="00A24AC7"/>
    <w:rsid w:val="00A24D52"/>
    <w:rsid w:val="00A24DAF"/>
    <w:rsid w:val="00A24EA5"/>
    <w:rsid w:val="00A25154"/>
    <w:rsid w:val="00A25155"/>
    <w:rsid w:val="00A2520D"/>
    <w:rsid w:val="00A2537B"/>
    <w:rsid w:val="00A2546E"/>
    <w:rsid w:val="00A257A8"/>
    <w:rsid w:val="00A2594D"/>
    <w:rsid w:val="00A259D9"/>
    <w:rsid w:val="00A25CE7"/>
    <w:rsid w:val="00A2604E"/>
    <w:rsid w:val="00A26143"/>
    <w:rsid w:val="00A26182"/>
    <w:rsid w:val="00A263CF"/>
    <w:rsid w:val="00A264B2"/>
    <w:rsid w:val="00A26D6C"/>
    <w:rsid w:val="00A26DC8"/>
    <w:rsid w:val="00A26EFB"/>
    <w:rsid w:val="00A271A7"/>
    <w:rsid w:val="00A27483"/>
    <w:rsid w:val="00A2757D"/>
    <w:rsid w:val="00A277C4"/>
    <w:rsid w:val="00A27A79"/>
    <w:rsid w:val="00A27A82"/>
    <w:rsid w:val="00A27B3E"/>
    <w:rsid w:val="00A27B5B"/>
    <w:rsid w:val="00A27EE5"/>
    <w:rsid w:val="00A27F3E"/>
    <w:rsid w:val="00A27FEE"/>
    <w:rsid w:val="00A30841"/>
    <w:rsid w:val="00A309E4"/>
    <w:rsid w:val="00A30A39"/>
    <w:rsid w:val="00A30AC2"/>
    <w:rsid w:val="00A3121C"/>
    <w:rsid w:val="00A313D9"/>
    <w:rsid w:val="00A31783"/>
    <w:rsid w:val="00A317F3"/>
    <w:rsid w:val="00A31B15"/>
    <w:rsid w:val="00A31B5A"/>
    <w:rsid w:val="00A31CE0"/>
    <w:rsid w:val="00A31E95"/>
    <w:rsid w:val="00A31F3F"/>
    <w:rsid w:val="00A320A3"/>
    <w:rsid w:val="00A3226E"/>
    <w:rsid w:val="00A327BF"/>
    <w:rsid w:val="00A32824"/>
    <w:rsid w:val="00A32878"/>
    <w:rsid w:val="00A3291A"/>
    <w:rsid w:val="00A329C3"/>
    <w:rsid w:val="00A32A1E"/>
    <w:rsid w:val="00A32A84"/>
    <w:rsid w:val="00A32C8F"/>
    <w:rsid w:val="00A32CE0"/>
    <w:rsid w:val="00A332B5"/>
    <w:rsid w:val="00A334BF"/>
    <w:rsid w:val="00A335DC"/>
    <w:rsid w:val="00A3373C"/>
    <w:rsid w:val="00A339E9"/>
    <w:rsid w:val="00A340D1"/>
    <w:rsid w:val="00A340E7"/>
    <w:rsid w:val="00A347BC"/>
    <w:rsid w:val="00A34D9B"/>
    <w:rsid w:val="00A352FE"/>
    <w:rsid w:val="00A356B3"/>
    <w:rsid w:val="00A356CB"/>
    <w:rsid w:val="00A35DE7"/>
    <w:rsid w:val="00A35FBF"/>
    <w:rsid w:val="00A361E5"/>
    <w:rsid w:val="00A36561"/>
    <w:rsid w:val="00A36923"/>
    <w:rsid w:val="00A369C2"/>
    <w:rsid w:val="00A36CF8"/>
    <w:rsid w:val="00A36FC4"/>
    <w:rsid w:val="00A3701B"/>
    <w:rsid w:val="00A37144"/>
    <w:rsid w:val="00A3745E"/>
    <w:rsid w:val="00A37A49"/>
    <w:rsid w:val="00A37B13"/>
    <w:rsid w:val="00A37BD6"/>
    <w:rsid w:val="00A37C52"/>
    <w:rsid w:val="00A37F7A"/>
    <w:rsid w:val="00A37FC9"/>
    <w:rsid w:val="00A40512"/>
    <w:rsid w:val="00A40898"/>
    <w:rsid w:val="00A40CD9"/>
    <w:rsid w:val="00A40F7A"/>
    <w:rsid w:val="00A41243"/>
    <w:rsid w:val="00A412DD"/>
    <w:rsid w:val="00A41373"/>
    <w:rsid w:val="00A414C1"/>
    <w:rsid w:val="00A41573"/>
    <w:rsid w:val="00A419E4"/>
    <w:rsid w:val="00A4227C"/>
    <w:rsid w:val="00A422D9"/>
    <w:rsid w:val="00A42789"/>
    <w:rsid w:val="00A42867"/>
    <w:rsid w:val="00A42913"/>
    <w:rsid w:val="00A42E15"/>
    <w:rsid w:val="00A42F33"/>
    <w:rsid w:val="00A42FCB"/>
    <w:rsid w:val="00A42FDD"/>
    <w:rsid w:val="00A432A1"/>
    <w:rsid w:val="00A43513"/>
    <w:rsid w:val="00A43DAA"/>
    <w:rsid w:val="00A43EB8"/>
    <w:rsid w:val="00A4407D"/>
    <w:rsid w:val="00A441D2"/>
    <w:rsid w:val="00A4420F"/>
    <w:rsid w:val="00A44669"/>
    <w:rsid w:val="00A44719"/>
    <w:rsid w:val="00A447F5"/>
    <w:rsid w:val="00A448A6"/>
    <w:rsid w:val="00A44944"/>
    <w:rsid w:val="00A449C0"/>
    <w:rsid w:val="00A44A7A"/>
    <w:rsid w:val="00A44B75"/>
    <w:rsid w:val="00A44BA1"/>
    <w:rsid w:val="00A44DDC"/>
    <w:rsid w:val="00A45208"/>
    <w:rsid w:val="00A45226"/>
    <w:rsid w:val="00A458E5"/>
    <w:rsid w:val="00A4593D"/>
    <w:rsid w:val="00A45A1A"/>
    <w:rsid w:val="00A45AC2"/>
    <w:rsid w:val="00A46118"/>
    <w:rsid w:val="00A46A96"/>
    <w:rsid w:val="00A46C15"/>
    <w:rsid w:val="00A46C62"/>
    <w:rsid w:val="00A470B5"/>
    <w:rsid w:val="00A4773F"/>
    <w:rsid w:val="00A478E4"/>
    <w:rsid w:val="00A47E66"/>
    <w:rsid w:val="00A47E6D"/>
    <w:rsid w:val="00A47E6E"/>
    <w:rsid w:val="00A505EE"/>
    <w:rsid w:val="00A50657"/>
    <w:rsid w:val="00A509AE"/>
    <w:rsid w:val="00A50CDA"/>
    <w:rsid w:val="00A50EA5"/>
    <w:rsid w:val="00A51574"/>
    <w:rsid w:val="00A51667"/>
    <w:rsid w:val="00A51A72"/>
    <w:rsid w:val="00A51C6D"/>
    <w:rsid w:val="00A51E95"/>
    <w:rsid w:val="00A51F7F"/>
    <w:rsid w:val="00A51FE4"/>
    <w:rsid w:val="00A521E8"/>
    <w:rsid w:val="00A5256F"/>
    <w:rsid w:val="00A527C5"/>
    <w:rsid w:val="00A52819"/>
    <w:rsid w:val="00A52838"/>
    <w:rsid w:val="00A52A81"/>
    <w:rsid w:val="00A52D13"/>
    <w:rsid w:val="00A52FEE"/>
    <w:rsid w:val="00A5301C"/>
    <w:rsid w:val="00A531DA"/>
    <w:rsid w:val="00A5323A"/>
    <w:rsid w:val="00A532B4"/>
    <w:rsid w:val="00A5374A"/>
    <w:rsid w:val="00A53CDD"/>
    <w:rsid w:val="00A53D3E"/>
    <w:rsid w:val="00A5406D"/>
    <w:rsid w:val="00A541E9"/>
    <w:rsid w:val="00A542B5"/>
    <w:rsid w:val="00A54422"/>
    <w:rsid w:val="00A54916"/>
    <w:rsid w:val="00A5496D"/>
    <w:rsid w:val="00A54B0D"/>
    <w:rsid w:val="00A54C04"/>
    <w:rsid w:val="00A54C14"/>
    <w:rsid w:val="00A54CB4"/>
    <w:rsid w:val="00A54CD5"/>
    <w:rsid w:val="00A54CFE"/>
    <w:rsid w:val="00A54E5B"/>
    <w:rsid w:val="00A54EA9"/>
    <w:rsid w:val="00A550A9"/>
    <w:rsid w:val="00A5524C"/>
    <w:rsid w:val="00A5528E"/>
    <w:rsid w:val="00A552FD"/>
    <w:rsid w:val="00A558A3"/>
    <w:rsid w:val="00A55CE3"/>
    <w:rsid w:val="00A55DF8"/>
    <w:rsid w:val="00A55EBC"/>
    <w:rsid w:val="00A560F3"/>
    <w:rsid w:val="00A564BE"/>
    <w:rsid w:val="00A565AF"/>
    <w:rsid w:val="00A56FA5"/>
    <w:rsid w:val="00A5737E"/>
    <w:rsid w:val="00A577A0"/>
    <w:rsid w:val="00A5791A"/>
    <w:rsid w:val="00A57BD3"/>
    <w:rsid w:val="00A57C8D"/>
    <w:rsid w:val="00A57C97"/>
    <w:rsid w:val="00A57CB8"/>
    <w:rsid w:val="00A600C3"/>
    <w:rsid w:val="00A604B4"/>
    <w:rsid w:val="00A6050F"/>
    <w:rsid w:val="00A6056B"/>
    <w:rsid w:val="00A60573"/>
    <w:rsid w:val="00A60975"/>
    <w:rsid w:val="00A60CA8"/>
    <w:rsid w:val="00A60F78"/>
    <w:rsid w:val="00A6127B"/>
    <w:rsid w:val="00A617F1"/>
    <w:rsid w:val="00A61C81"/>
    <w:rsid w:val="00A6206A"/>
    <w:rsid w:val="00A62098"/>
    <w:rsid w:val="00A6269C"/>
    <w:rsid w:val="00A62991"/>
    <w:rsid w:val="00A63074"/>
    <w:rsid w:val="00A632D4"/>
    <w:rsid w:val="00A63651"/>
    <w:rsid w:val="00A637BE"/>
    <w:rsid w:val="00A63A36"/>
    <w:rsid w:val="00A64096"/>
    <w:rsid w:val="00A641A8"/>
    <w:rsid w:val="00A642DB"/>
    <w:rsid w:val="00A6446C"/>
    <w:rsid w:val="00A64522"/>
    <w:rsid w:val="00A6489C"/>
    <w:rsid w:val="00A649A3"/>
    <w:rsid w:val="00A64AFA"/>
    <w:rsid w:val="00A65294"/>
    <w:rsid w:val="00A65430"/>
    <w:rsid w:val="00A654EE"/>
    <w:rsid w:val="00A6554A"/>
    <w:rsid w:val="00A655E4"/>
    <w:rsid w:val="00A65759"/>
    <w:rsid w:val="00A6606E"/>
    <w:rsid w:val="00A66108"/>
    <w:rsid w:val="00A66298"/>
    <w:rsid w:val="00A664D2"/>
    <w:rsid w:val="00A66C40"/>
    <w:rsid w:val="00A66ED7"/>
    <w:rsid w:val="00A67257"/>
    <w:rsid w:val="00A6738D"/>
    <w:rsid w:val="00A677BB"/>
    <w:rsid w:val="00A678B2"/>
    <w:rsid w:val="00A67C61"/>
    <w:rsid w:val="00A67DC5"/>
    <w:rsid w:val="00A70899"/>
    <w:rsid w:val="00A70A71"/>
    <w:rsid w:val="00A70BCC"/>
    <w:rsid w:val="00A710EC"/>
    <w:rsid w:val="00A71401"/>
    <w:rsid w:val="00A716B4"/>
    <w:rsid w:val="00A71832"/>
    <w:rsid w:val="00A71969"/>
    <w:rsid w:val="00A71B29"/>
    <w:rsid w:val="00A71C05"/>
    <w:rsid w:val="00A71D07"/>
    <w:rsid w:val="00A71D7D"/>
    <w:rsid w:val="00A71ED4"/>
    <w:rsid w:val="00A7219F"/>
    <w:rsid w:val="00A723C7"/>
    <w:rsid w:val="00A724A1"/>
    <w:rsid w:val="00A7270C"/>
    <w:rsid w:val="00A72913"/>
    <w:rsid w:val="00A72A65"/>
    <w:rsid w:val="00A72A66"/>
    <w:rsid w:val="00A72FB5"/>
    <w:rsid w:val="00A736DC"/>
    <w:rsid w:val="00A74311"/>
    <w:rsid w:val="00A743EB"/>
    <w:rsid w:val="00A74A84"/>
    <w:rsid w:val="00A74E9F"/>
    <w:rsid w:val="00A7517F"/>
    <w:rsid w:val="00A75339"/>
    <w:rsid w:val="00A75353"/>
    <w:rsid w:val="00A755D3"/>
    <w:rsid w:val="00A759DA"/>
    <w:rsid w:val="00A75AA8"/>
    <w:rsid w:val="00A75BA5"/>
    <w:rsid w:val="00A75C86"/>
    <w:rsid w:val="00A75D61"/>
    <w:rsid w:val="00A75EE8"/>
    <w:rsid w:val="00A75EFD"/>
    <w:rsid w:val="00A760E3"/>
    <w:rsid w:val="00A76106"/>
    <w:rsid w:val="00A76473"/>
    <w:rsid w:val="00A765A3"/>
    <w:rsid w:val="00A76E0C"/>
    <w:rsid w:val="00A771F4"/>
    <w:rsid w:val="00A77255"/>
    <w:rsid w:val="00A77389"/>
    <w:rsid w:val="00A77462"/>
    <w:rsid w:val="00A7758B"/>
    <w:rsid w:val="00A778E4"/>
    <w:rsid w:val="00A77A5C"/>
    <w:rsid w:val="00A77AC7"/>
    <w:rsid w:val="00A77C1E"/>
    <w:rsid w:val="00A77CC3"/>
    <w:rsid w:val="00A77D04"/>
    <w:rsid w:val="00A77F9D"/>
    <w:rsid w:val="00A800E2"/>
    <w:rsid w:val="00A80190"/>
    <w:rsid w:val="00A8033C"/>
    <w:rsid w:val="00A80572"/>
    <w:rsid w:val="00A80873"/>
    <w:rsid w:val="00A80A0A"/>
    <w:rsid w:val="00A80CDE"/>
    <w:rsid w:val="00A80D02"/>
    <w:rsid w:val="00A81291"/>
    <w:rsid w:val="00A815E9"/>
    <w:rsid w:val="00A8166E"/>
    <w:rsid w:val="00A818DD"/>
    <w:rsid w:val="00A819C6"/>
    <w:rsid w:val="00A81B8E"/>
    <w:rsid w:val="00A81C7B"/>
    <w:rsid w:val="00A81CD0"/>
    <w:rsid w:val="00A81CDE"/>
    <w:rsid w:val="00A8279F"/>
    <w:rsid w:val="00A827A8"/>
    <w:rsid w:val="00A82836"/>
    <w:rsid w:val="00A82C90"/>
    <w:rsid w:val="00A831EC"/>
    <w:rsid w:val="00A8326B"/>
    <w:rsid w:val="00A838EF"/>
    <w:rsid w:val="00A83ACC"/>
    <w:rsid w:val="00A83B49"/>
    <w:rsid w:val="00A83D76"/>
    <w:rsid w:val="00A8420E"/>
    <w:rsid w:val="00A8421F"/>
    <w:rsid w:val="00A84352"/>
    <w:rsid w:val="00A84597"/>
    <w:rsid w:val="00A84764"/>
    <w:rsid w:val="00A84D97"/>
    <w:rsid w:val="00A8540D"/>
    <w:rsid w:val="00A85510"/>
    <w:rsid w:val="00A8555A"/>
    <w:rsid w:val="00A85590"/>
    <w:rsid w:val="00A857F7"/>
    <w:rsid w:val="00A85BA3"/>
    <w:rsid w:val="00A85F07"/>
    <w:rsid w:val="00A8606F"/>
    <w:rsid w:val="00A8617C"/>
    <w:rsid w:val="00A86242"/>
    <w:rsid w:val="00A86925"/>
    <w:rsid w:val="00A86A8E"/>
    <w:rsid w:val="00A86A93"/>
    <w:rsid w:val="00A86C31"/>
    <w:rsid w:val="00A86F78"/>
    <w:rsid w:val="00A86F96"/>
    <w:rsid w:val="00A87037"/>
    <w:rsid w:val="00A879D3"/>
    <w:rsid w:val="00A87C84"/>
    <w:rsid w:val="00A87E1D"/>
    <w:rsid w:val="00A87F62"/>
    <w:rsid w:val="00A90178"/>
    <w:rsid w:val="00A90218"/>
    <w:rsid w:val="00A9074E"/>
    <w:rsid w:val="00A90995"/>
    <w:rsid w:val="00A909FE"/>
    <w:rsid w:val="00A90AB8"/>
    <w:rsid w:val="00A90B5F"/>
    <w:rsid w:val="00A90B71"/>
    <w:rsid w:val="00A90CDB"/>
    <w:rsid w:val="00A90D65"/>
    <w:rsid w:val="00A90FF1"/>
    <w:rsid w:val="00A91AA7"/>
    <w:rsid w:val="00A91ED1"/>
    <w:rsid w:val="00A9225D"/>
    <w:rsid w:val="00A92549"/>
    <w:rsid w:val="00A92827"/>
    <w:rsid w:val="00A92872"/>
    <w:rsid w:val="00A92C6E"/>
    <w:rsid w:val="00A92D90"/>
    <w:rsid w:val="00A92DA2"/>
    <w:rsid w:val="00A92E5D"/>
    <w:rsid w:val="00A932D2"/>
    <w:rsid w:val="00A933A3"/>
    <w:rsid w:val="00A933D5"/>
    <w:rsid w:val="00A9365B"/>
    <w:rsid w:val="00A937C3"/>
    <w:rsid w:val="00A93A94"/>
    <w:rsid w:val="00A93D9F"/>
    <w:rsid w:val="00A93F4C"/>
    <w:rsid w:val="00A941B8"/>
    <w:rsid w:val="00A9422B"/>
    <w:rsid w:val="00A9477D"/>
    <w:rsid w:val="00A9493C"/>
    <w:rsid w:val="00A952D2"/>
    <w:rsid w:val="00A952F1"/>
    <w:rsid w:val="00A953DD"/>
    <w:rsid w:val="00A95447"/>
    <w:rsid w:val="00A9570A"/>
    <w:rsid w:val="00A95713"/>
    <w:rsid w:val="00A958EA"/>
    <w:rsid w:val="00A95A5B"/>
    <w:rsid w:val="00A95CE3"/>
    <w:rsid w:val="00A95F23"/>
    <w:rsid w:val="00A9605B"/>
    <w:rsid w:val="00A961C4"/>
    <w:rsid w:val="00A9622C"/>
    <w:rsid w:val="00A96366"/>
    <w:rsid w:val="00A964C8"/>
    <w:rsid w:val="00A969E2"/>
    <w:rsid w:val="00A9701F"/>
    <w:rsid w:val="00A97192"/>
    <w:rsid w:val="00A97340"/>
    <w:rsid w:val="00A975AA"/>
    <w:rsid w:val="00A97ADE"/>
    <w:rsid w:val="00A97F5A"/>
    <w:rsid w:val="00AA01D4"/>
    <w:rsid w:val="00AA02FB"/>
    <w:rsid w:val="00AA05AF"/>
    <w:rsid w:val="00AA06A7"/>
    <w:rsid w:val="00AA0797"/>
    <w:rsid w:val="00AA09DC"/>
    <w:rsid w:val="00AA09E0"/>
    <w:rsid w:val="00AA0DF9"/>
    <w:rsid w:val="00AA1439"/>
    <w:rsid w:val="00AA188F"/>
    <w:rsid w:val="00AA1B64"/>
    <w:rsid w:val="00AA1FDE"/>
    <w:rsid w:val="00AA222D"/>
    <w:rsid w:val="00AA255D"/>
    <w:rsid w:val="00AA2870"/>
    <w:rsid w:val="00AA2FD7"/>
    <w:rsid w:val="00AA30CF"/>
    <w:rsid w:val="00AA3236"/>
    <w:rsid w:val="00AA343B"/>
    <w:rsid w:val="00AA345F"/>
    <w:rsid w:val="00AA370A"/>
    <w:rsid w:val="00AA38F7"/>
    <w:rsid w:val="00AA3929"/>
    <w:rsid w:val="00AA3A71"/>
    <w:rsid w:val="00AA3BDD"/>
    <w:rsid w:val="00AA3DCD"/>
    <w:rsid w:val="00AA4421"/>
    <w:rsid w:val="00AA4559"/>
    <w:rsid w:val="00AA4EE3"/>
    <w:rsid w:val="00AA5930"/>
    <w:rsid w:val="00AA5A9C"/>
    <w:rsid w:val="00AA5B29"/>
    <w:rsid w:val="00AA5BFF"/>
    <w:rsid w:val="00AA5CDA"/>
    <w:rsid w:val="00AA5F64"/>
    <w:rsid w:val="00AA6CE8"/>
    <w:rsid w:val="00AA6D35"/>
    <w:rsid w:val="00AA6EDD"/>
    <w:rsid w:val="00AA6EF6"/>
    <w:rsid w:val="00AA6F45"/>
    <w:rsid w:val="00AA722C"/>
    <w:rsid w:val="00AA7279"/>
    <w:rsid w:val="00AA742A"/>
    <w:rsid w:val="00AA7438"/>
    <w:rsid w:val="00AA7501"/>
    <w:rsid w:val="00AA77D2"/>
    <w:rsid w:val="00AA7BA7"/>
    <w:rsid w:val="00AA7CDE"/>
    <w:rsid w:val="00AA7F93"/>
    <w:rsid w:val="00AB02C3"/>
    <w:rsid w:val="00AB0D33"/>
    <w:rsid w:val="00AB0D46"/>
    <w:rsid w:val="00AB0D66"/>
    <w:rsid w:val="00AB127C"/>
    <w:rsid w:val="00AB12A1"/>
    <w:rsid w:val="00AB13E0"/>
    <w:rsid w:val="00AB17A3"/>
    <w:rsid w:val="00AB1CC8"/>
    <w:rsid w:val="00AB1DCF"/>
    <w:rsid w:val="00AB1EDD"/>
    <w:rsid w:val="00AB1F6D"/>
    <w:rsid w:val="00AB24F1"/>
    <w:rsid w:val="00AB2871"/>
    <w:rsid w:val="00AB2952"/>
    <w:rsid w:val="00AB2D1A"/>
    <w:rsid w:val="00AB2E72"/>
    <w:rsid w:val="00AB308E"/>
    <w:rsid w:val="00AB31B4"/>
    <w:rsid w:val="00AB31CF"/>
    <w:rsid w:val="00AB357D"/>
    <w:rsid w:val="00AB35B8"/>
    <w:rsid w:val="00AB3619"/>
    <w:rsid w:val="00AB366F"/>
    <w:rsid w:val="00AB3932"/>
    <w:rsid w:val="00AB3B43"/>
    <w:rsid w:val="00AB3ED7"/>
    <w:rsid w:val="00AB4010"/>
    <w:rsid w:val="00AB426E"/>
    <w:rsid w:val="00AB4458"/>
    <w:rsid w:val="00AB44FB"/>
    <w:rsid w:val="00AB474B"/>
    <w:rsid w:val="00AB484D"/>
    <w:rsid w:val="00AB4C03"/>
    <w:rsid w:val="00AB4F99"/>
    <w:rsid w:val="00AB4FCB"/>
    <w:rsid w:val="00AB50C5"/>
    <w:rsid w:val="00AB52F9"/>
    <w:rsid w:val="00AB55AA"/>
    <w:rsid w:val="00AB56F6"/>
    <w:rsid w:val="00AB65A0"/>
    <w:rsid w:val="00AB68C4"/>
    <w:rsid w:val="00AB68F3"/>
    <w:rsid w:val="00AB6E25"/>
    <w:rsid w:val="00AB6E70"/>
    <w:rsid w:val="00AB6E92"/>
    <w:rsid w:val="00AB6F04"/>
    <w:rsid w:val="00AB7439"/>
    <w:rsid w:val="00AB75B7"/>
    <w:rsid w:val="00AB76B5"/>
    <w:rsid w:val="00AB774A"/>
    <w:rsid w:val="00AB7DA2"/>
    <w:rsid w:val="00AB7F26"/>
    <w:rsid w:val="00AC0115"/>
    <w:rsid w:val="00AC0387"/>
    <w:rsid w:val="00AC053F"/>
    <w:rsid w:val="00AC0693"/>
    <w:rsid w:val="00AC06C4"/>
    <w:rsid w:val="00AC0775"/>
    <w:rsid w:val="00AC09B2"/>
    <w:rsid w:val="00AC0A35"/>
    <w:rsid w:val="00AC0BD7"/>
    <w:rsid w:val="00AC0CC7"/>
    <w:rsid w:val="00AC0D23"/>
    <w:rsid w:val="00AC0E84"/>
    <w:rsid w:val="00AC0F40"/>
    <w:rsid w:val="00AC110C"/>
    <w:rsid w:val="00AC111F"/>
    <w:rsid w:val="00AC1371"/>
    <w:rsid w:val="00AC191D"/>
    <w:rsid w:val="00AC194A"/>
    <w:rsid w:val="00AC19FA"/>
    <w:rsid w:val="00AC1B9D"/>
    <w:rsid w:val="00AC1E71"/>
    <w:rsid w:val="00AC1F41"/>
    <w:rsid w:val="00AC20BB"/>
    <w:rsid w:val="00AC212D"/>
    <w:rsid w:val="00AC2157"/>
    <w:rsid w:val="00AC2374"/>
    <w:rsid w:val="00AC279F"/>
    <w:rsid w:val="00AC28E0"/>
    <w:rsid w:val="00AC2A86"/>
    <w:rsid w:val="00AC2AFD"/>
    <w:rsid w:val="00AC2E9D"/>
    <w:rsid w:val="00AC2FCB"/>
    <w:rsid w:val="00AC34C7"/>
    <w:rsid w:val="00AC3503"/>
    <w:rsid w:val="00AC3813"/>
    <w:rsid w:val="00AC3A69"/>
    <w:rsid w:val="00AC3AFB"/>
    <w:rsid w:val="00AC3E9A"/>
    <w:rsid w:val="00AC425D"/>
    <w:rsid w:val="00AC42B4"/>
    <w:rsid w:val="00AC4306"/>
    <w:rsid w:val="00AC458A"/>
    <w:rsid w:val="00AC45D7"/>
    <w:rsid w:val="00AC4709"/>
    <w:rsid w:val="00AC4876"/>
    <w:rsid w:val="00AC4D44"/>
    <w:rsid w:val="00AC4FE6"/>
    <w:rsid w:val="00AC5023"/>
    <w:rsid w:val="00AC521B"/>
    <w:rsid w:val="00AC52DC"/>
    <w:rsid w:val="00AC548D"/>
    <w:rsid w:val="00AC558F"/>
    <w:rsid w:val="00AC572C"/>
    <w:rsid w:val="00AC584E"/>
    <w:rsid w:val="00AC5AC2"/>
    <w:rsid w:val="00AC5B20"/>
    <w:rsid w:val="00AC5E1F"/>
    <w:rsid w:val="00AC5E75"/>
    <w:rsid w:val="00AC6011"/>
    <w:rsid w:val="00AC62EF"/>
    <w:rsid w:val="00AC64C3"/>
    <w:rsid w:val="00AC6979"/>
    <w:rsid w:val="00AC6B8E"/>
    <w:rsid w:val="00AC6D36"/>
    <w:rsid w:val="00AC6E17"/>
    <w:rsid w:val="00AC6F69"/>
    <w:rsid w:val="00AC7340"/>
    <w:rsid w:val="00AC7943"/>
    <w:rsid w:val="00AC7C7A"/>
    <w:rsid w:val="00AC7C9E"/>
    <w:rsid w:val="00AC7D97"/>
    <w:rsid w:val="00AC7EE4"/>
    <w:rsid w:val="00AD019B"/>
    <w:rsid w:val="00AD022C"/>
    <w:rsid w:val="00AD02B2"/>
    <w:rsid w:val="00AD0D07"/>
    <w:rsid w:val="00AD1121"/>
    <w:rsid w:val="00AD11E0"/>
    <w:rsid w:val="00AD144E"/>
    <w:rsid w:val="00AD18D0"/>
    <w:rsid w:val="00AD192D"/>
    <w:rsid w:val="00AD1B5E"/>
    <w:rsid w:val="00AD1B63"/>
    <w:rsid w:val="00AD1CB3"/>
    <w:rsid w:val="00AD1D18"/>
    <w:rsid w:val="00AD1FF2"/>
    <w:rsid w:val="00AD2047"/>
    <w:rsid w:val="00AD2585"/>
    <w:rsid w:val="00AD25CD"/>
    <w:rsid w:val="00AD2873"/>
    <w:rsid w:val="00AD28C4"/>
    <w:rsid w:val="00AD2C3C"/>
    <w:rsid w:val="00AD2F7F"/>
    <w:rsid w:val="00AD2F89"/>
    <w:rsid w:val="00AD318A"/>
    <w:rsid w:val="00AD3217"/>
    <w:rsid w:val="00AD32BE"/>
    <w:rsid w:val="00AD32C8"/>
    <w:rsid w:val="00AD33A8"/>
    <w:rsid w:val="00AD341D"/>
    <w:rsid w:val="00AD3609"/>
    <w:rsid w:val="00AD3671"/>
    <w:rsid w:val="00AD36A4"/>
    <w:rsid w:val="00AD372C"/>
    <w:rsid w:val="00AD399E"/>
    <w:rsid w:val="00AD3B39"/>
    <w:rsid w:val="00AD3D0F"/>
    <w:rsid w:val="00AD3DE2"/>
    <w:rsid w:val="00AD3F5D"/>
    <w:rsid w:val="00AD3F7A"/>
    <w:rsid w:val="00AD448D"/>
    <w:rsid w:val="00AD47DB"/>
    <w:rsid w:val="00AD495B"/>
    <w:rsid w:val="00AD4A51"/>
    <w:rsid w:val="00AD4AE9"/>
    <w:rsid w:val="00AD4C63"/>
    <w:rsid w:val="00AD4E1A"/>
    <w:rsid w:val="00AD4FD0"/>
    <w:rsid w:val="00AD5054"/>
    <w:rsid w:val="00AD55D7"/>
    <w:rsid w:val="00AD5720"/>
    <w:rsid w:val="00AD5794"/>
    <w:rsid w:val="00AD5A3B"/>
    <w:rsid w:val="00AD5AD7"/>
    <w:rsid w:val="00AD5C25"/>
    <w:rsid w:val="00AD6055"/>
    <w:rsid w:val="00AD64B7"/>
    <w:rsid w:val="00AD6C69"/>
    <w:rsid w:val="00AD6E5E"/>
    <w:rsid w:val="00AD6E99"/>
    <w:rsid w:val="00AD73A7"/>
    <w:rsid w:val="00AD74C5"/>
    <w:rsid w:val="00AD75AB"/>
    <w:rsid w:val="00AD78E6"/>
    <w:rsid w:val="00AD7A10"/>
    <w:rsid w:val="00AD7CF5"/>
    <w:rsid w:val="00AD7F71"/>
    <w:rsid w:val="00AE02C1"/>
    <w:rsid w:val="00AE0398"/>
    <w:rsid w:val="00AE03C0"/>
    <w:rsid w:val="00AE03FE"/>
    <w:rsid w:val="00AE09E8"/>
    <w:rsid w:val="00AE0BE9"/>
    <w:rsid w:val="00AE17EB"/>
    <w:rsid w:val="00AE1A3B"/>
    <w:rsid w:val="00AE1C2B"/>
    <w:rsid w:val="00AE1D2C"/>
    <w:rsid w:val="00AE216D"/>
    <w:rsid w:val="00AE2223"/>
    <w:rsid w:val="00AE2369"/>
    <w:rsid w:val="00AE2408"/>
    <w:rsid w:val="00AE2475"/>
    <w:rsid w:val="00AE2860"/>
    <w:rsid w:val="00AE2A48"/>
    <w:rsid w:val="00AE2A67"/>
    <w:rsid w:val="00AE2E2C"/>
    <w:rsid w:val="00AE2F13"/>
    <w:rsid w:val="00AE2FDE"/>
    <w:rsid w:val="00AE3284"/>
    <w:rsid w:val="00AE32B3"/>
    <w:rsid w:val="00AE390A"/>
    <w:rsid w:val="00AE394B"/>
    <w:rsid w:val="00AE399F"/>
    <w:rsid w:val="00AE3F96"/>
    <w:rsid w:val="00AE400E"/>
    <w:rsid w:val="00AE41E1"/>
    <w:rsid w:val="00AE4569"/>
    <w:rsid w:val="00AE4719"/>
    <w:rsid w:val="00AE47CD"/>
    <w:rsid w:val="00AE4AB4"/>
    <w:rsid w:val="00AE4BA8"/>
    <w:rsid w:val="00AE4C39"/>
    <w:rsid w:val="00AE4C78"/>
    <w:rsid w:val="00AE4E9C"/>
    <w:rsid w:val="00AE50B2"/>
    <w:rsid w:val="00AE54EE"/>
    <w:rsid w:val="00AE557D"/>
    <w:rsid w:val="00AE55E3"/>
    <w:rsid w:val="00AE5827"/>
    <w:rsid w:val="00AE58C8"/>
    <w:rsid w:val="00AE6369"/>
    <w:rsid w:val="00AE65E1"/>
    <w:rsid w:val="00AE664E"/>
    <w:rsid w:val="00AE671E"/>
    <w:rsid w:val="00AE68D9"/>
    <w:rsid w:val="00AE6B4D"/>
    <w:rsid w:val="00AE6B70"/>
    <w:rsid w:val="00AE6BBB"/>
    <w:rsid w:val="00AE6CF1"/>
    <w:rsid w:val="00AE6D06"/>
    <w:rsid w:val="00AE6D8B"/>
    <w:rsid w:val="00AE7284"/>
    <w:rsid w:val="00AE72C9"/>
    <w:rsid w:val="00AE7848"/>
    <w:rsid w:val="00AE7ADC"/>
    <w:rsid w:val="00AE7B99"/>
    <w:rsid w:val="00AE7C73"/>
    <w:rsid w:val="00AE7DB8"/>
    <w:rsid w:val="00AE7E55"/>
    <w:rsid w:val="00AE7F3E"/>
    <w:rsid w:val="00AF013B"/>
    <w:rsid w:val="00AF01B8"/>
    <w:rsid w:val="00AF023A"/>
    <w:rsid w:val="00AF02CA"/>
    <w:rsid w:val="00AF02DD"/>
    <w:rsid w:val="00AF051E"/>
    <w:rsid w:val="00AF0863"/>
    <w:rsid w:val="00AF0937"/>
    <w:rsid w:val="00AF0B3E"/>
    <w:rsid w:val="00AF0E38"/>
    <w:rsid w:val="00AF11FE"/>
    <w:rsid w:val="00AF1479"/>
    <w:rsid w:val="00AF1907"/>
    <w:rsid w:val="00AF1B34"/>
    <w:rsid w:val="00AF1BEC"/>
    <w:rsid w:val="00AF21A8"/>
    <w:rsid w:val="00AF21B8"/>
    <w:rsid w:val="00AF22F7"/>
    <w:rsid w:val="00AF23EC"/>
    <w:rsid w:val="00AF2415"/>
    <w:rsid w:val="00AF2645"/>
    <w:rsid w:val="00AF26EA"/>
    <w:rsid w:val="00AF290C"/>
    <w:rsid w:val="00AF2997"/>
    <w:rsid w:val="00AF29D2"/>
    <w:rsid w:val="00AF2ADC"/>
    <w:rsid w:val="00AF2E61"/>
    <w:rsid w:val="00AF2EA6"/>
    <w:rsid w:val="00AF2EAF"/>
    <w:rsid w:val="00AF2F57"/>
    <w:rsid w:val="00AF3222"/>
    <w:rsid w:val="00AF370E"/>
    <w:rsid w:val="00AF3B70"/>
    <w:rsid w:val="00AF3E65"/>
    <w:rsid w:val="00AF3E8C"/>
    <w:rsid w:val="00AF3EBF"/>
    <w:rsid w:val="00AF400B"/>
    <w:rsid w:val="00AF409F"/>
    <w:rsid w:val="00AF46D0"/>
    <w:rsid w:val="00AF4B53"/>
    <w:rsid w:val="00AF506A"/>
    <w:rsid w:val="00AF509A"/>
    <w:rsid w:val="00AF5218"/>
    <w:rsid w:val="00AF5593"/>
    <w:rsid w:val="00AF55F4"/>
    <w:rsid w:val="00AF56F9"/>
    <w:rsid w:val="00AF59E2"/>
    <w:rsid w:val="00AF5D7C"/>
    <w:rsid w:val="00AF6389"/>
    <w:rsid w:val="00AF67ED"/>
    <w:rsid w:val="00AF6B86"/>
    <w:rsid w:val="00AF6B93"/>
    <w:rsid w:val="00AF6C96"/>
    <w:rsid w:val="00AF6E69"/>
    <w:rsid w:val="00AF7092"/>
    <w:rsid w:val="00AF7699"/>
    <w:rsid w:val="00AF76B8"/>
    <w:rsid w:val="00AF7786"/>
    <w:rsid w:val="00AF781B"/>
    <w:rsid w:val="00AF7FC3"/>
    <w:rsid w:val="00B001F9"/>
    <w:rsid w:val="00B009DA"/>
    <w:rsid w:val="00B009FA"/>
    <w:rsid w:val="00B00A84"/>
    <w:rsid w:val="00B00D7B"/>
    <w:rsid w:val="00B00DA2"/>
    <w:rsid w:val="00B00F38"/>
    <w:rsid w:val="00B010A0"/>
    <w:rsid w:val="00B01681"/>
    <w:rsid w:val="00B016CF"/>
    <w:rsid w:val="00B02229"/>
    <w:rsid w:val="00B0257F"/>
    <w:rsid w:val="00B0270E"/>
    <w:rsid w:val="00B028EC"/>
    <w:rsid w:val="00B02B25"/>
    <w:rsid w:val="00B02F53"/>
    <w:rsid w:val="00B0318E"/>
    <w:rsid w:val="00B03397"/>
    <w:rsid w:val="00B03429"/>
    <w:rsid w:val="00B03A07"/>
    <w:rsid w:val="00B03C63"/>
    <w:rsid w:val="00B03D07"/>
    <w:rsid w:val="00B03D98"/>
    <w:rsid w:val="00B04329"/>
    <w:rsid w:val="00B04447"/>
    <w:rsid w:val="00B04685"/>
    <w:rsid w:val="00B046EC"/>
    <w:rsid w:val="00B04D14"/>
    <w:rsid w:val="00B04F55"/>
    <w:rsid w:val="00B054A2"/>
    <w:rsid w:val="00B05541"/>
    <w:rsid w:val="00B05774"/>
    <w:rsid w:val="00B05903"/>
    <w:rsid w:val="00B05B5C"/>
    <w:rsid w:val="00B05BD5"/>
    <w:rsid w:val="00B05CE7"/>
    <w:rsid w:val="00B05D1E"/>
    <w:rsid w:val="00B05E77"/>
    <w:rsid w:val="00B0629A"/>
    <w:rsid w:val="00B0662E"/>
    <w:rsid w:val="00B06732"/>
    <w:rsid w:val="00B068FC"/>
    <w:rsid w:val="00B06A2D"/>
    <w:rsid w:val="00B06A3A"/>
    <w:rsid w:val="00B06A41"/>
    <w:rsid w:val="00B06AA6"/>
    <w:rsid w:val="00B06BAC"/>
    <w:rsid w:val="00B06DD1"/>
    <w:rsid w:val="00B06E1D"/>
    <w:rsid w:val="00B06E76"/>
    <w:rsid w:val="00B070AC"/>
    <w:rsid w:val="00B072BA"/>
    <w:rsid w:val="00B07A4B"/>
    <w:rsid w:val="00B07D3B"/>
    <w:rsid w:val="00B07E57"/>
    <w:rsid w:val="00B07E6D"/>
    <w:rsid w:val="00B10143"/>
    <w:rsid w:val="00B10148"/>
    <w:rsid w:val="00B103AC"/>
    <w:rsid w:val="00B10923"/>
    <w:rsid w:val="00B10B42"/>
    <w:rsid w:val="00B11059"/>
    <w:rsid w:val="00B11478"/>
    <w:rsid w:val="00B1152B"/>
    <w:rsid w:val="00B115FE"/>
    <w:rsid w:val="00B11778"/>
    <w:rsid w:val="00B1178B"/>
    <w:rsid w:val="00B11984"/>
    <w:rsid w:val="00B11A37"/>
    <w:rsid w:val="00B11B74"/>
    <w:rsid w:val="00B11C28"/>
    <w:rsid w:val="00B12054"/>
    <w:rsid w:val="00B12088"/>
    <w:rsid w:val="00B1226C"/>
    <w:rsid w:val="00B12439"/>
    <w:rsid w:val="00B12DD5"/>
    <w:rsid w:val="00B12F7A"/>
    <w:rsid w:val="00B132DC"/>
    <w:rsid w:val="00B13405"/>
    <w:rsid w:val="00B1343F"/>
    <w:rsid w:val="00B13462"/>
    <w:rsid w:val="00B13472"/>
    <w:rsid w:val="00B13556"/>
    <w:rsid w:val="00B1363C"/>
    <w:rsid w:val="00B1371E"/>
    <w:rsid w:val="00B138B9"/>
    <w:rsid w:val="00B1394B"/>
    <w:rsid w:val="00B139E5"/>
    <w:rsid w:val="00B13CF0"/>
    <w:rsid w:val="00B14276"/>
    <w:rsid w:val="00B142D5"/>
    <w:rsid w:val="00B144D5"/>
    <w:rsid w:val="00B1454B"/>
    <w:rsid w:val="00B14821"/>
    <w:rsid w:val="00B14C74"/>
    <w:rsid w:val="00B14CF5"/>
    <w:rsid w:val="00B14DD2"/>
    <w:rsid w:val="00B153DC"/>
    <w:rsid w:val="00B15894"/>
    <w:rsid w:val="00B15C63"/>
    <w:rsid w:val="00B15DEC"/>
    <w:rsid w:val="00B15FC6"/>
    <w:rsid w:val="00B1616D"/>
    <w:rsid w:val="00B16522"/>
    <w:rsid w:val="00B168AC"/>
    <w:rsid w:val="00B16C0B"/>
    <w:rsid w:val="00B16D46"/>
    <w:rsid w:val="00B16EA3"/>
    <w:rsid w:val="00B16F5A"/>
    <w:rsid w:val="00B1701F"/>
    <w:rsid w:val="00B17245"/>
    <w:rsid w:val="00B17400"/>
    <w:rsid w:val="00B1787B"/>
    <w:rsid w:val="00B2015B"/>
    <w:rsid w:val="00B206A1"/>
    <w:rsid w:val="00B2087F"/>
    <w:rsid w:val="00B20A68"/>
    <w:rsid w:val="00B20C88"/>
    <w:rsid w:val="00B20CDC"/>
    <w:rsid w:val="00B20F27"/>
    <w:rsid w:val="00B21012"/>
    <w:rsid w:val="00B21095"/>
    <w:rsid w:val="00B21106"/>
    <w:rsid w:val="00B212DE"/>
    <w:rsid w:val="00B213D9"/>
    <w:rsid w:val="00B2163F"/>
    <w:rsid w:val="00B216F8"/>
    <w:rsid w:val="00B21884"/>
    <w:rsid w:val="00B21E0D"/>
    <w:rsid w:val="00B21F71"/>
    <w:rsid w:val="00B22324"/>
    <w:rsid w:val="00B22594"/>
    <w:rsid w:val="00B2280E"/>
    <w:rsid w:val="00B22F93"/>
    <w:rsid w:val="00B23157"/>
    <w:rsid w:val="00B2349F"/>
    <w:rsid w:val="00B23666"/>
    <w:rsid w:val="00B23695"/>
    <w:rsid w:val="00B236C0"/>
    <w:rsid w:val="00B239F2"/>
    <w:rsid w:val="00B23E05"/>
    <w:rsid w:val="00B23E1C"/>
    <w:rsid w:val="00B2428C"/>
    <w:rsid w:val="00B24429"/>
    <w:rsid w:val="00B245F5"/>
    <w:rsid w:val="00B248A4"/>
    <w:rsid w:val="00B24D8B"/>
    <w:rsid w:val="00B25599"/>
    <w:rsid w:val="00B25BC7"/>
    <w:rsid w:val="00B25C7D"/>
    <w:rsid w:val="00B26327"/>
    <w:rsid w:val="00B26374"/>
    <w:rsid w:val="00B264D3"/>
    <w:rsid w:val="00B266F4"/>
    <w:rsid w:val="00B26B22"/>
    <w:rsid w:val="00B26D1B"/>
    <w:rsid w:val="00B2700C"/>
    <w:rsid w:val="00B2710E"/>
    <w:rsid w:val="00B272E2"/>
    <w:rsid w:val="00B274B0"/>
    <w:rsid w:val="00B27540"/>
    <w:rsid w:val="00B275D9"/>
    <w:rsid w:val="00B275F1"/>
    <w:rsid w:val="00B277FA"/>
    <w:rsid w:val="00B27C8C"/>
    <w:rsid w:val="00B27C97"/>
    <w:rsid w:val="00B27ECC"/>
    <w:rsid w:val="00B27F28"/>
    <w:rsid w:val="00B30648"/>
    <w:rsid w:val="00B30950"/>
    <w:rsid w:val="00B309BB"/>
    <w:rsid w:val="00B3191A"/>
    <w:rsid w:val="00B31A4E"/>
    <w:rsid w:val="00B31ACE"/>
    <w:rsid w:val="00B31C23"/>
    <w:rsid w:val="00B31DB4"/>
    <w:rsid w:val="00B31E5F"/>
    <w:rsid w:val="00B31EDA"/>
    <w:rsid w:val="00B32240"/>
    <w:rsid w:val="00B32875"/>
    <w:rsid w:val="00B328E5"/>
    <w:rsid w:val="00B32FBE"/>
    <w:rsid w:val="00B33877"/>
    <w:rsid w:val="00B33916"/>
    <w:rsid w:val="00B33A65"/>
    <w:rsid w:val="00B33B9B"/>
    <w:rsid w:val="00B33DD0"/>
    <w:rsid w:val="00B346BA"/>
    <w:rsid w:val="00B34AAE"/>
    <w:rsid w:val="00B34B1C"/>
    <w:rsid w:val="00B34B25"/>
    <w:rsid w:val="00B34DCE"/>
    <w:rsid w:val="00B3513A"/>
    <w:rsid w:val="00B35178"/>
    <w:rsid w:val="00B354C7"/>
    <w:rsid w:val="00B35509"/>
    <w:rsid w:val="00B35532"/>
    <w:rsid w:val="00B358C5"/>
    <w:rsid w:val="00B35AC8"/>
    <w:rsid w:val="00B3639B"/>
    <w:rsid w:val="00B363BE"/>
    <w:rsid w:val="00B36893"/>
    <w:rsid w:val="00B36917"/>
    <w:rsid w:val="00B36B60"/>
    <w:rsid w:val="00B36E05"/>
    <w:rsid w:val="00B36F88"/>
    <w:rsid w:val="00B37031"/>
    <w:rsid w:val="00B3708E"/>
    <w:rsid w:val="00B3728A"/>
    <w:rsid w:val="00B374AA"/>
    <w:rsid w:val="00B37587"/>
    <w:rsid w:val="00B375CC"/>
    <w:rsid w:val="00B379F1"/>
    <w:rsid w:val="00B37D35"/>
    <w:rsid w:val="00B40267"/>
    <w:rsid w:val="00B4026D"/>
    <w:rsid w:val="00B403F8"/>
    <w:rsid w:val="00B40625"/>
    <w:rsid w:val="00B409E9"/>
    <w:rsid w:val="00B40C81"/>
    <w:rsid w:val="00B40D5E"/>
    <w:rsid w:val="00B40F25"/>
    <w:rsid w:val="00B4109C"/>
    <w:rsid w:val="00B410EE"/>
    <w:rsid w:val="00B4158B"/>
    <w:rsid w:val="00B4184D"/>
    <w:rsid w:val="00B4186B"/>
    <w:rsid w:val="00B41ADA"/>
    <w:rsid w:val="00B41D2D"/>
    <w:rsid w:val="00B41DA3"/>
    <w:rsid w:val="00B42148"/>
    <w:rsid w:val="00B4231E"/>
    <w:rsid w:val="00B425E2"/>
    <w:rsid w:val="00B42AEA"/>
    <w:rsid w:val="00B42B86"/>
    <w:rsid w:val="00B430E0"/>
    <w:rsid w:val="00B43309"/>
    <w:rsid w:val="00B433B8"/>
    <w:rsid w:val="00B4356C"/>
    <w:rsid w:val="00B43732"/>
    <w:rsid w:val="00B43AAD"/>
    <w:rsid w:val="00B43FB5"/>
    <w:rsid w:val="00B44453"/>
    <w:rsid w:val="00B4479F"/>
    <w:rsid w:val="00B4486C"/>
    <w:rsid w:val="00B44A93"/>
    <w:rsid w:val="00B44D60"/>
    <w:rsid w:val="00B44D64"/>
    <w:rsid w:val="00B44ED2"/>
    <w:rsid w:val="00B45216"/>
    <w:rsid w:val="00B45616"/>
    <w:rsid w:val="00B4566B"/>
    <w:rsid w:val="00B45793"/>
    <w:rsid w:val="00B45BA8"/>
    <w:rsid w:val="00B4623F"/>
    <w:rsid w:val="00B462E6"/>
    <w:rsid w:val="00B46609"/>
    <w:rsid w:val="00B466D6"/>
    <w:rsid w:val="00B4683D"/>
    <w:rsid w:val="00B46A35"/>
    <w:rsid w:val="00B46A39"/>
    <w:rsid w:val="00B46B34"/>
    <w:rsid w:val="00B46C3F"/>
    <w:rsid w:val="00B46C8D"/>
    <w:rsid w:val="00B46EAF"/>
    <w:rsid w:val="00B470F6"/>
    <w:rsid w:val="00B47152"/>
    <w:rsid w:val="00B4721E"/>
    <w:rsid w:val="00B473D5"/>
    <w:rsid w:val="00B473F0"/>
    <w:rsid w:val="00B47850"/>
    <w:rsid w:val="00B47BF5"/>
    <w:rsid w:val="00B50265"/>
    <w:rsid w:val="00B5042E"/>
    <w:rsid w:val="00B5053A"/>
    <w:rsid w:val="00B5076C"/>
    <w:rsid w:val="00B50802"/>
    <w:rsid w:val="00B5087D"/>
    <w:rsid w:val="00B50A70"/>
    <w:rsid w:val="00B50ABC"/>
    <w:rsid w:val="00B50B28"/>
    <w:rsid w:val="00B50B52"/>
    <w:rsid w:val="00B50D86"/>
    <w:rsid w:val="00B51245"/>
    <w:rsid w:val="00B51A4C"/>
    <w:rsid w:val="00B51AFF"/>
    <w:rsid w:val="00B51ECD"/>
    <w:rsid w:val="00B52274"/>
    <w:rsid w:val="00B522E8"/>
    <w:rsid w:val="00B5245A"/>
    <w:rsid w:val="00B52677"/>
    <w:rsid w:val="00B52853"/>
    <w:rsid w:val="00B52A84"/>
    <w:rsid w:val="00B52DB1"/>
    <w:rsid w:val="00B52DBC"/>
    <w:rsid w:val="00B53723"/>
    <w:rsid w:val="00B53743"/>
    <w:rsid w:val="00B53B1E"/>
    <w:rsid w:val="00B53B8C"/>
    <w:rsid w:val="00B53C56"/>
    <w:rsid w:val="00B53D8B"/>
    <w:rsid w:val="00B53DE4"/>
    <w:rsid w:val="00B541C4"/>
    <w:rsid w:val="00B541F7"/>
    <w:rsid w:val="00B54380"/>
    <w:rsid w:val="00B543F7"/>
    <w:rsid w:val="00B545C2"/>
    <w:rsid w:val="00B549D5"/>
    <w:rsid w:val="00B54AD0"/>
    <w:rsid w:val="00B54BED"/>
    <w:rsid w:val="00B54E07"/>
    <w:rsid w:val="00B54E8D"/>
    <w:rsid w:val="00B54EBC"/>
    <w:rsid w:val="00B54FFB"/>
    <w:rsid w:val="00B551A2"/>
    <w:rsid w:val="00B55389"/>
    <w:rsid w:val="00B55448"/>
    <w:rsid w:val="00B554AE"/>
    <w:rsid w:val="00B55581"/>
    <w:rsid w:val="00B5559E"/>
    <w:rsid w:val="00B555DC"/>
    <w:rsid w:val="00B556C9"/>
    <w:rsid w:val="00B55801"/>
    <w:rsid w:val="00B55932"/>
    <w:rsid w:val="00B55FB2"/>
    <w:rsid w:val="00B55FF2"/>
    <w:rsid w:val="00B5689F"/>
    <w:rsid w:val="00B56EA9"/>
    <w:rsid w:val="00B56F15"/>
    <w:rsid w:val="00B57655"/>
    <w:rsid w:val="00B5773D"/>
    <w:rsid w:val="00B57BE5"/>
    <w:rsid w:val="00B57CD6"/>
    <w:rsid w:val="00B57D8C"/>
    <w:rsid w:val="00B57DFC"/>
    <w:rsid w:val="00B57E1C"/>
    <w:rsid w:val="00B6031E"/>
    <w:rsid w:val="00B60320"/>
    <w:rsid w:val="00B60A7A"/>
    <w:rsid w:val="00B61205"/>
    <w:rsid w:val="00B6121D"/>
    <w:rsid w:val="00B616F5"/>
    <w:rsid w:val="00B61843"/>
    <w:rsid w:val="00B61B2B"/>
    <w:rsid w:val="00B61C4E"/>
    <w:rsid w:val="00B61DDB"/>
    <w:rsid w:val="00B61E4C"/>
    <w:rsid w:val="00B61E6F"/>
    <w:rsid w:val="00B61F54"/>
    <w:rsid w:val="00B621AF"/>
    <w:rsid w:val="00B62480"/>
    <w:rsid w:val="00B62557"/>
    <w:rsid w:val="00B627E0"/>
    <w:rsid w:val="00B628B7"/>
    <w:rsid w:val="00B628D2"/>
    <w:rsid w:val="00B62C44"/>
    <w:rsid w:val="00B630BB"/>
    <w:rsid w:val="00B632B9"/>
    <w:rsid w:val="00B639E0"/>
    <w:rsid w:val="00B63BD3"/>
    <w:rsid w:val="00B63E2E"/>
    <w:rsid w:val="00B63E64"/>
    <w:rsid w:val="00B645F7"/>
    <w:rsid w:val="00B64706"/>
    <w:rsid w:val="00B64B89"/>
    <w:rsid w:val="00B64BB1"/>
    <w:rsid w:val="00B64D38"/>
    <w:rsid w:val="00B650C1"/>
    <w:rsid w:val="00B650ED"/>
    <w:rsid w:val="00B657F4"/>
    <w:rsid w:val="00B658DD"/>
    <w:rsid w:val="00B65955"/>
    <w:rsid w:val="00B659B5"/>
    <w:rsid w:val="00B65B15"/>
    <w:rsid w:val="00B65B90"/>
    <w:rsid w:val="00B65C6D"/>
    <w:rsid w:val="00B65DC6"/>
    <w:rsid w:val="00B66265"/>
    <w:rsid w:val="00B66480"/>
    <w:rsid w:val="00B66620"/>
    <w:rsid w:val="00B668E0"/>
    <w:rsid w:val="00B66B02"/>
    <w:rsid w:val="00B66B24"/>
    <w:rsid w:val="00B66E02"/>
    <w:rsid w:val="00B67194"/>
    <w:rsid w:val="00B67214"/>
    <w:rsid w:val="00B67241"/>
    <w:rsid w:val="00B6774D"/>
    <w:rsid w:val="00B678EF"/>
    <w:rsid w:val="00B67A75"/>
    <w:rsid w:val="00B67E8B"/>
    <w:rsid w:val="00B7009B"/>
    <w:rsid w:val="00B700D2"/>
    <w:rsid w:val="00B7066A"/>
    <w:rsid w:val="00B70705"/>
    <w:rsid w:val="00B7076C"/>
    <w:rsid w:val="00B7087E"/>
    <w:rsid w:val="00B709E8"/>
    <w:rsid w:val="00B70A11"/>
    <w:rsid w:val="00B70A2E"/>
    <w:rsid w:val="00B70B11"/>
    <w:rsid w:val="00B7114C"/>
    <w:rsid w:val="00B713EB"/>
    <w:rsid w:val="00B71718"/>
    <w:rsid w:val="00B71AC2"/>
    <w:rsid w:val="00B71AEC"/>
    <w:rsid w:val="00B71B96"/>
    <w:rsid w:val="00B71DF4"/>
    <w:rsid w:val="00B71EB6"/>
    <w:rsid w:val="00B72316"/>
    <w:rsid w:val="00B7267B"/>
    <w:rsid w:val="00B72ABE"/>
    <w:rsid w:val="00B72CAB"/>
    <w:rsid w:val="00B7311D"/>
    <w:rsid w:val="00B731D7"/>
    <w:rsid w:val="00B732F7"/>
    <w:rsid w:val="00B7331B"/>
    <w:rsid w:val="00B73F3E"/>
    <w:rsid w:val="00B7458F"/>
    <w:rsid w:val="00B747AB"/>
    <w:rsid w:val="00B7499D"/>
    <w:rsid w:val="00B74A66"/>
    <w:rsid w:val="00B74A6B"/>
    <w:rsid w:val="00B74AE5"/>
    <w:rsid w:val="00B74AFA"/>
    <w:rsid w:val="00B74B29"/>
    <w:rsid w:val="00B74CA0"/>
    <w:rsid w:val="00B74E9E"/>
    <w:rsid w:val="00B7501C"/>
    <w:rsid w:val="00B75543"/>
    <w:rsid w:val="00B755D4"/>
    <w:rsid w:val="00B756A9"/>
    <w:rsid w:val="00B7583C"/>
    <w:rsid w:val="00B759EF"/>
    <w:rsid w:val="00B75C94"/>
    <w:rsid w:val="00B75D62"/>
    <w:rsid w:val="00B75E1F"/>
    <w:rsid w:val="00B76053"/>
    <w:rsid w:val="00B762AD"/>
    <w:rsid w:val="00B762AF"/>
    <w:rsid w:val="00B764DC"/>
    <w:rsid w:val="00B765DD"/>
    <w:rsid w:val="00B76636"/>
    <w:rsid w:val="00B76A24"/>
    <w:rsid w:val="00B76B38"/>
    <w:rsid w:val="00B76E3D"/>
    <w:rsid w:val="00B77090"/>
    <w:rsid w:val="00B7733E"/>
    <w:rsid w:val="00B77420"/>
    <w:rsid w:val="00B776CE"/>
    <w:rsid w:val="00B77AEB"/>
    <w:rsid w:val="00B77EFF"/>
    <w:rsid w:val="00B8006F"/>
    <w:rsid w:val="00B801FC"/>
    <w:rsid w:val="00B80374"/>
    <w:rsid w:val="00B8043D"/>
    <w:rsid w:val="00B808B0"/>
    <w:rsid w:val="00B80925"/>
    <w:rsid w:val="00B8094F"/>
    <w:rsid w:val="00B81203"/>
    <w:rsid w:val="00B8199A"/>
    <w:rsid w:val="00B81A62"/>
    <w:rsid w:val="00B81C25"/>
    <w:rsid w:val="00B81D98"/>
    <w:rsid w:val="00B81F4F"/>
    <w:rsid w:val="00B821A5"/>
    <w:rsid w:val="00B82259"/>
    <w:rsid w:val="00B823D3"/>
    <w:rsid w:val="00B82516"/>
    <w:rsid w:val="00B82C26"/>
    <w:rsid w:val="00B82C58"/>
    <w:rsid w:val="00B831DA"/>
    <w:rsid w:val="00B838DF"/>
    <w:rsid w:val="00B83A53"/>
    <w:rsid w:val="00B83B93"/>
    <w:rsid w:val="00B83BE8"/>
    <w:rsid w:val="00B83D27"/>
    <w:rsid w:val="00B83E96"/>
    <w:rsid w:val="00B83F14"/>
    <w:rsid w:val="00B83F60"/>
    <w:rsid w:val="00B83F83"/>
    <w:rsid w:val="00B84105"/>
    <w:rsid w:val="00B84331"/>
    <w:rsid w:val="00B84541"/>
    <w:rsid w:val="00B846B8"/>
    <w:rsid w:val="00B846BC"/>
    <w:rsid w:val="00B846E2"/>
    <w:rsid w:val="00B84789"/>
    <w:rsid w:val="00B84829"/>
    <w:rsid w:val="00B848B9"/>
    <w:rsid w:val="00B848C8"/>
    <w:rsid w:val="00B849F2"/>
    <w:rsid w:val="00B84BC2"/>
    <w:rsid w:val="00B84BD6"/>
    <w:rsid w:val="00B84C6F"/>
    <w:rsid w:val="00B84D4D"/>
    <w:rsid w:val="00B84EFF"/>
    <w:rsid w:val="00B85312"/>
    <w:rsid w:val="00B853DE"/>
    <w:rsid w:val="00B8576C"/>
    <w:rsid w:val="00B85C5B"/>
    <w:rsid w:val="00B85EDF"/>
    <w:rsid w:val="00B860C0"/>
    <w:rsid w:val="00B86275"/>
    <w:rsid w:val="00B86281"/>
    <w:rsid w:val="00B8650C"/>
    <w:rsid w:val="00B865BE"/>
    <w:rsid w:val="00B8668F"/>
    <w:rsid w:val="00B86AEC"/>
    <w:rsid w:val="00B86DD5"/>
    <w:rsid w:val="00B873AB"/>
    <w:rsid w:val="00B87679"/>
    <w:rsid w:val="00B87A42"/>
    <w:rsid w:val="00B87BC4"/>
    <w:rsid w:val="00B903CC"/>
    <w:rsid w:val="00B906F3"/>
    <w:rsid w:val="00B9090F"/>
    <w:rsid w:val="00B90A1D"/>
    <w:rsid w:val="00B90D33"/>
    <w:rsid w:val="00B90EBB"/>
    <w:rsid w:val="00B91159"/>
    <w:rsid w:val="00B911AB"/>
    <w:rsid w:val="00B91338"/>
    <w:rsid w:val="00B9171C"/>
    <w:rsid w:val="00B91A24"/>
    <w:rsid w:val="00B91D8A"/>
    <w:rsid w:val="00B91F0B"/>
    <w:rsid w:val="00B9276B"/>
    <w:rsid w:val="00B92982"/>
    <w:rsid w:val="00B92985"/>
    <w:rsid w:val="00B929CC"/>
    <w:rsid w:val="00B92A6D"/>
    <w:rsid w:val="00B92A70"/>
    <w:rsid w:val="00B92C77"/>
    <w:rsid w:val="00B92F3B"/>
    <w:rsid w:val="00B930DE"/>
    <w:rsid w:val="00B9337C"/>
    <w:rsid w:val="00B936AC"/>
    <w:rsid w:val="00B9392F"/>
    <w:rsid w:val="00B93AC4"/>
    <w:rsid w:val="00B93B53"/>
    <w:rsid w:val="00B93D60"/>
    <w:rsid w:val="00B94108"/>
    <w:rsid w:val="00B94191"/>
    <w:rsid w:val="00B94298"/>
    <w:rsid w:val="00B942BB"/>
    <w:rsid w:val="00B9443F"/>
    <w:rsid w:val="00B9463C"/>
    <w:rsid w:val="00B9466E"/>
    <w:rsid w:val="00B946EC"/>
    <w:rsid w:val="00B95107"/>
    <w:rsid w:val="00B952EC"/>
    <w:rsid w:val="00B9545C"/>
    <w:rsid w:val="00B95672"/>
    <w:rsid w:val="00B956A3"/>
    <w:rsid w:val="00B959B3"/>
    <w:rsid w:val="00B95A7B"/>
    <w:rsid w:val="00B95AE0"/>
    <w:rsid w:val="00B95C28"/>
    <w:rsid w:val="00B95D3B"/>
    <w:rsid w:val="00B95E12"/>
    <w:rsid w:val="00B95E6C"/>
    <w:rsid w:val="00B95EE4"/>
    <w:rsid w:val="00B960CF"/>
    <w:rsid w:val="00B962C1"/>
    <w:rsid w:val="00B965E7"/>
    <w:rsid w:val="00B9677C"/>
    <w:rsid w:val="00B96E21"/>
    <w:rsid w:val="00B970FB"/>
    <w:rsid w:val="00B97129"/>
    <w:rsid w:val="00B97148"/>
    <w:rsid w:val="00B97232"/>
    <w:rsid w:val="00B97410"/>
    <w:rsid w:val="00B974CB"/>
    <w:rsid w:val="00B974D4"/>
    <w:rsid w:val="00B9776A"/>
    <w:rsid w:val="00B97B02"/>
    <w:rsid w:val="00B97C82"/>
    <w:rsid w:val="00B97DA1"/>
    <w:rsid w:val="00BA007C"/>
    <w:rsid w:val="00BA00D9"/>
    <w:rsid w:val="00BA085F"/>
    <w:rsid w:val="00BA08C5"/>
    <w:rsid w:val="00BA0B13"/>
    <w:rsid w:val="00BA1656"/>
    <w:rsid w:val="00BA17F1"/>
    <w:rsid w:val="00BA1C70"/>
    <w:rsid w:val="00BA22F4"/>
    <w:rsid w:val="00BA236E"/>
    <w:rsid w:val="00BA23E5"/>
    <w:rsid w:val="00BA23F9"/>
    <w:rsid w:val="00BA253A"/>
    <w:rsid w:val="00BA254C"/>
    <w:rsid w:val="00BA254F"/>
    <w:rsid w:val="00BA264E"/>
    <w:rsid w:val="00BA27ED"/>
    <w:rsid w:val="00BA29DA"/>
    <w:rsid w:val="00BA2AA6"/>
    <w:rsid w:val="00BA2B3E"/>
    <w:rsid w:val="00BA2B50"/>
    <w:rsid w:val="00BA2D40"/>
    <w:rsid w:val="00BA2FF3"/>
    <w:rsid w:val="00BA32B9"/>
    <w:rsid w:val="00BA3673"/>
    <w:rsid w:val="00BA378C"/>
    <w:rsid w:val="00BA3A8F"/>
    <w:rsid w:val="00BA3C8B"/>
    <w:rsid w:val="00BA4393"/>
    <w:rsid w:val="00BA498F"/>
    <w:rsid w:val="00BA4BC0"/>
    <w:rsid w:val="00BA4DBA"/>
    <w:rsid w:val="00BA4F0B"/>
    <w:rsid w:val="00BA53D5"/>
    <w:rsid w:val="00BA54CD"/>
    <w:rsid w:val="00BA55F6"/>
    <w:rsid w:val="00BA5796"/>
    <w:rsid w:val="00BA58E7"/>
    <w:rsid w:val="00BA599C"/>
    <w:rsid w:val="00BA5A75"/>
    <w:rsid w:val="00BA60B9"/>
    <w:rsid w:val="00BA6564"/>
    <w:rsid w:val="00BA6BF9"/>
    <w:rsid w:val="00BA6FCC"/>
    <w:rsid w:val="00BA7715"/>
    <w:rsid w:val="00BA7D55"/>
    <w:rsid w:val="00BA7E27"/>
    <w:rsid w:val="00BB007F"/>
    <w:rsid w:val="00BB00C1"/>
    <w:rsid w:val="00BB019A"/>
    <w:rsid w:val="00BB01EB"/>
    <w:rsid w:val="00BB02BA"/>
    <w:rsid w:val="00BB0349"/>
    <w:rsid w:val="00BB0415"/>
    <w:rsid w:val="00BB0464"/>
    <w:rsid w:val="00BB0995"/>
    <w:rsid w:val="00BB0AC2"/>
    <w:rsid w:val="00BB0B55"/>
    <w:rsid w:val="00BB1385"/>
    <w:rsid w:val="00BB1498"/>
    <w:rsid w:val="00BB14D4"/>
    <w:rsid w:val="00BB1968"/>
    <w:rsid w:val="00BB1A0C"/>
    <w:rsid w:val="00BB1A26"/>
    <w:rsid w:val="00BB1E15"/>
    <w:rsid w:val="00BB1F1C"/>
    <w:rsid w:val="00BB22CA"/>
    <w:rsid w:val="00BB252E"/>
    <w:rsid w:val="00BB2592"/>
    <w:rsid w:val="00BB269E"/>
    <w:rsid w:val="00BB26C8"/>
    <w:rsid w:val="00BB2718"/>
    <w:rsid w:val="00BB272D"/>
    <w:rsid w:val="00BB2B46"/>
    <w:rsid w:val="00BB2E33"/>
    <w:rsid w:val="00BB32E2"/>
    <w:rsid w:val="00BB34B7"/>
    <w:rsid w:val="00BB34EA"/>
    <w:rsid w:val="00BB3A7C"/>
    <w:rsid w:val="00BB3D39"/>
    <w:rsid w:val="00BB401F"/>
    <w:rsid w:val="00BB4312"/>
    <w:rsid w:val="00BB465D"/>
    <w:rsid w:val="00BB4A52"/>
    <w:rsid w:val="00BB4F68"/>
    <w:rsid w:val="00BB53FD"/>
    <w:rsid w:val="00BB55B5"/>
    <w:rsid w:val="00BB57E9"/>
    <w:rsid w:val="00BB5C60"/>
    <w:rsid w:val="00BB5CF2"/>
    <w:rsid w:val="00BB609C"/>
    <w:rsid w:val="00BB612C"/>
    <w:rsid w:val="00BB61ED"/>
    <w:rsid w:val="00BB6374"/>
    <w:rsid w:val="00BB6417"/>
    <w:rsid w:val="00BB6AB7"/>
    <w:rsid w:val="00BB7724"/>
    <w:rsid w:val="00BB7777"/>
    <w:rsid w:val="00BB79A2"/>
    <w:rsid w:val="00BB7B6F"/>
    <w:rsid w:val="00BB7CA7"/>
    <w:rsid w:val="00BB7DB5"/>
    <w:rsid w:val="00BB7F4A"/>
    <w:rsid w:val="00BC013A"/>
    <w:rsid w:val="00BC057E"/>
    <w:rsid w:val="00BC0851"/>
    <w:rsid w:val="00BC0886"/>
    <w:rsid w:val="00BC093A"/>
    <w:rsid w:val="00BC0BB7"/>
    <w:rsid w:val="00BC0CC5"/>
    <w:rsid w:val="00BC0F28"/>
    <w:rsid w:val="00BC11CE"/>
    <w:rsid w:val="00BC13A9"/>
    <w:rsid w:val="00BC13EE"/>
    <w:rsid w:val="00BC17F6"/>
    <w:rsid w:val="00BC1966"/>
    <w:rsid w:val="00BC1A68"/>
    <w:rsid w:val="00BC1C6D"/>
    <w:rsid w:val="00BC1CAC"/>
    <w:rsid w:val="00BC2655"/>
    <w:rsid w:val="00BC2683"/>
    <w:rsid w:val="00BC26CA"/>
    <w:rsid w:val="00BC284E"/>
    <w:rsid w:val="00BC28C0"/>
    <w:rsid w:val="00BC2B75"/>
    <w:rsid w:val="00BC2BAB"/>
    <w:rsid w:val="00BC2C55"/>
    <w:rsid w:val="00BC324D"/>
    <w:rsid w:val="00BC3370"/>
    <w:rsid w:val="00BC344E"/>
    <w:rsid w:val="00BC349B"/>
    <w:rsid w:val="00BC3631"/>
    <w:rsid w:val="00BC39B2"/>
    <w:rsid w:val="00BC3B3F"/>
    <w:rsid w:val="00BC3DEB"/>
    <w:rsid w:val="00BC421F"/>
    <w:rsid w:val="00BC4305"/>
    <w:rsid w:val="00BC440C"/>
    <w:rsid w:val="00BC448C"/>
    <w:rsid w:val="00BC45A2"/>
    <w:rsid w:val="00BC468F"/>
    <w:rsid w:val="00BC4E78"/>
    <w:rsid w:val="00BC51C6"/>
    <w:rsid w:val="00BC5676"/>
    <w:rsid w:val="00BC5879"/>
    <w:rsid w:val="00BC5C1D"/>
    <w:rsid w:val="00BC5C30"/>
    <w:rsid w:val="00BC6191"/>
    <w:rsid w:val="00BC6214"/>
    <w:rsid w:val="00BC6666"/>
    <w:rsid w:val="00BC67CA"/>
    <w:rsid w:val="00BC6900"/>
    <w:rsid w:val="00BC6B76"/>
    <w:rsid w:val="00BC6CAC"/>
    <w:rsid w:val="00BC6D0C"/>
    <w:rsid w:val="00BC7082"/>
    <w:rsid w:val="00BC7327"/>
    <w:rsid w:val="00BC7AF7"/>
    <w:rsid w:val="00BC7E40"/>
    <w:rsid w:val="00BD0165"/>
    <w:rsid w:val="00BD038E"/>
    <w:rsid w:val="00BD0AF1"/>
    <w:rsid w:val="00BD128B"/>
    <w:rsid w:val="00BD1378"/>
    <w:rsid w:val="00BD13E3"/>
    <w:rsid w:val="00BD14F3"/>
    <w:rsid w:val="00BD16C6"/>
    <w:rsid w:val="00BD1B33"/>
    <w:rsid w:val="00BD1CC0"/>
    <w:rsid w:val="00BD1E27"/>
    <w:rsid w:val="00BD1F03"/>
    <w:rsid w:val="00BD1F98"/>
    <w:rsid w:val="00BD207B"/>
    <w:rsid w:val="00BD24E3"/>
    <w:rsid w:val="00BD27CA"/>
    <w:rsid w:val="00BD2AD4"/>
    <w:rsid w:val="00BD2D83"/>
    <w:rsid w:val="00BD2E05"/>
    <w:rsid w:val="00BD30CD"/>
    <w:rsid w:val="00BD331F"/>
    <w:rsid w:val="00BD3374"/>
    <w:rsid w:val="00BD3482"/>
    <w:rsid w:val="00BD35AC"/>
    <w:rsid w:val="00BD3706"/>
    <w:rsid w:val="00BD3D43"/>
    <w:rsid w:val="00BD3E06"/>
    <w:rsid w:val="00BD3E1C"/>
    <w:rsid w:val="00BD3E3D"/>
    <w:rsid w:val="00BD3F96"/>
    <w:rsid w:val="00BD4421"/>
    <w:rsid w:val="00BD474E"/>
    <w:rsid w:val="00BD497B"/>
    <w:rsid w:val="00BD53EB"/>
    <w:rsid w:val="00BD55EB"/>
    <w:rsid w:val="00BD5799"/>
    <w:rsid w:val="00BD69FE"/>
    <w:rsid w:val="00BD6A09"/>
    <w:rsid w:val="00BD6ACA"/>
    <w:rsid w:val="00BD6C80"/>
    <w:rsid w:val="00BD6EBA"/>
    <w:rsid w:val="00BD7608"/>
    <w:rsid w:val="00BD763F"/>
    <w:rsid w:val="00BD7DA8"/>
    <w:rsid w:val="00BD7F88"/>
    <w:rsid w:val="00BE0089"/>
    <w:rsid w:val="00BE0144"/>
    <w:rsid w:val="00BE01B4"/>
    <w:rsid w:val="00BE0794"/>
    <w:rsid w:val="00BE0A1C"/>
    <w:rsid w:val="00BE0D89"/>
    <w:rsid w:val="00BE0D9E"/>
    <w:rsid w:val="00BE0EB9"/>
    <w:rsid w:val="00BE145C"/>
    <w:rsid w:val="00BE16E6"/>
    <w:rsid w:val="00BE1AED"/>
    <w:rsid w:val="00BE1D14"/>
    <w:rsid w:val="00BE1E59"/>
    <w:rsid w:val="00BE210F"/>
    <w:rsid w:val="00BE24D1"/>
    <w:rsid w:val="00BE2795"/>
    <w:rsid w:val="00BE27AD"/>
    <w:rsid w:val="00BE2952"/>
    <w:rsid w:val="00BE2FE6"/>
    <w:rsid w:val="00BE333A"/>
    <w:rsid w:val="00BE3344"/>
    <w:rsid w:val="00BE3558"/>
    <w:rsid w:val="00BE355F"/>
    <w:rsid w:val="00BE3651"/>
    <w:rsid w:val="00BE375B"/>
    <w:rsid w:val="00BE381C"/>
    <w:rsid w:val="00BE3B02"/>
    <w:rsid w:val="00BE3E44"/>
    <w:rsid w:val="00BE3F08"/>
    <w:rsid w:val="00BE42DF"/>
    <w:rsid w:val="00BE4488"/>
    <w:rsid w:val="00BE461A"/>
    <w:rsid w:val="00BE4AC2"/>
    <w:rsid w:val="00BE4EEC"/>
    <w:rsid w:val="00BE4FD5"/>
    <w:rsid w:val="00BE5372"/>
    <w:rsid w:val="00BE544F"/>
    <w:rsid w:val="00BE5967"/>
    <w:rsid w:val="00BE5AE6"/>
    <w:rsid w:val="00BE5E58"/>
    <w:rsid w:val="00BE612D"/>
    <w:rsid w:val="00BE61A4"/>
    <w:rsid w:val="00BE6211"/>
    <w:rsid w:val="00BE653E"/>
    <w:rsid w:val="00BE6861"/>
    <w:rsid w:val="00BE6916"/>
    <w:rsid w:val="00BE6B5D"/>
    <w:rsid w:val="00BE6B81"/>
    <w:rsid w:val="00BE6C86"/>
    <w:rsid w:val="00BE6D29"/>
    <w:rsid w:val="00BE6F40"/>
    <w:rsid w:val="00BE7363"/>
    <w:rsid w:val="00BE7B10"/>
    <w:rsid w:val="00BE7B42"/>
    <w:rsid w:val="00BE7C65"/>
    <w:rsid w:val="00BE7CA2"/>
    <w:rsid w:val="00BF0407"/>
    <w:rsid w:val="00BF04A2"/>
    <w:rsid w:val="00BF0A69"/>
    <w:rsid w:val="00BF0D52"/>
    <w:rsid w:val="00BF0E4F"/>
    <w:rsid w:val="00BF107A"/>
    <w:rsid w:val="00BF1090"/>
    <w:rsid w:val="00BF13A7"/>
    <w:rsid w:val="00BF13E6"/>
    <w:rsid w:val="00BF1645"/>
    <w:rsid w:val="00BF18EB"/>
    <w:rsid w:val="00BF1961"/>
    <w:rsid w:val="00BF1EDF"/>
    <w:rsid w:val="00BF209D"/>
    <w:rsid w:val="00BF2299"/>
    <w:rsid w:val="00BF247F"/>
    <w:rsid w:val="00BF24BF"/>
    <w:rsid w:val="00BF28DF"/>
    <w:rsid w:val="00BF2AD9"/>
    <w:rsid w:val="00BF2BA2"/>
    <w:rsid w:val="00BF2F36"/>
    <w:rsid w:val="00BF3343"/>
    <w:rsid w:val="00BF357A"/>
    <w:rsid w:val="00BF35E4"/>
    <w:rsid w:val="00BF35F7"/>
    <w:rsid w:val="00BF37C3"/>
    <w:rsid w:val="00BF3845"/>
    <w:rsid w:val="00BF3E36"/>
    <w:rsid w:val="00BF3F83"/>
    <w:rsid w:val="00BF406A"/>
    <w:rsid w:val="00BF413A"/>
    <w:rsid w:val="00BF445A"/>
    <w:rsid w:val="00BF464D"/>
    <w:rsid w:val="00BF4886"/>
    <w:rsid w:val="00BF4AEF"/>
    <w:rsid w:val="00BF4E77"/>
    <w:rsid w:val="00BF50EA"/>
    <w:rsid w:val="00BF5641"/>
    <w:rsid w:val="00BF57A4"/>
    <w:rsid w:val="00BF5EA4"/>
    <w:rsid w:val="00BF6892"/>
    <w:rsid w:val="00BF6EAA"/>
    <w:rsid w:val="00BF70DF"/>
    <w:rsid w:val="00BF70FA"/>
    <w:rsid w:val="00BF715A"/>
    <w:rsid w:val="00BF71A8"/>
    <w:rsid w:val="00BF71B9"/>
    <w:rsid w:val="00BF72D3"/>
    <w:rsid w:val="00BF7A20"/>
    <w:rsid w:val="00BF7D0A"/>
    <w:rsid w:val="00BF7D6C"/>
    <w:rsid w:val="00C001AD"/>
    <w:rsid w:val="00C0030C"/>
    <w:rsid w:val="00C007F9"/>
    <w:rsid w:val="00C00BCE"/>
    <w:rsid w:val="00C00CBF"/>
    <w:rsid w:val="00C00DA7"/>
    <w:rsid w:val="00C01135"/>
    <w:rsid w:val="00C016B9"/>
    <w:rsid w:val="00C017C4"/>
    <w:rsid w:val="00C01867"/>
    <w:rsid w:val="00C01A50"/>
    <w:rsid w:val="00C01B49"/>
    <w:rsid w:val="00C01B92"/>
    <w:rsid w:val="00C01D79"/>
    <w:rsid w:val="00C01DBC"/>
    <w:rsid w:val="00C020A3"/>
    <w:rsid w:val="00C02379"/>
    <w:rsid w:val="00C02598"/>
    <w:rsid w:val="00C027BC"/>
    <w:rsid w:val="00C027C7"/>
    <w:rsid w:val="00C02999"/>
    <w:rsid w:val="00C02A05"/>
    <w:rsid w:val="00C02B38"/>
    <w:rsid w:val="00C02DD4"/>
    <w:rsid w:val="00C02FB8"/>
    <w:rsid w:val="00C03031"/>
    <w:rsid w:val="00C03578"/>
    <w:rsid w:val="00C03684"/>
    <w:rsid w:val="00C036CE"/>
    <w:rsid w:val="00C03722"/>
    <w:rsid w:val="00C03793"/>
    <w:rsid w:val="00C03D1D"/>
    <w:rsid w:val="00C03D47"/>
    <w:rsid w:val="00C040FF"/>
    <w:rsid w:val="00C0449B"/>
    <w:rsid w:val="00C048A6"/>
    <w:rsid w:val="00C048E2"/>
    <w:rsid w:val="00C04963"/>
    <w:rsid w:val="00C04CAF"/>
    <w:rsid w:val="00C04D67"/>
    <w:rsid w:val="00C050CE"/>
    <w:rsid w:val="00C052C0"/>
    <w:rsid w:val="00C05340"/>
    <w:rsid w:val="00C05518"/>
    <w:rsid w:val="00C05829"/>
    <w:rsid w:val="00C05A55"/>
    <w:rsid w:val="00C05A71"/>
    <w:rsid w:val="00C05B29"/>
    <w:rsid w:val="00C05DA1"/>
    <w:rsid w:val="00C05F7F"/>
    <w:rsid w:val="00C061F1"/>
    <w:rsid w:val="00C06201"/>
    <w:rsid w:val="00C06424"/>
    <w:rsid w:val="00C066C8"/>
    <w:rsid w:val="00C0673D"/>
    <w:rsid w:val="00C06A24"/>
    <w:rsid w:val="00C06B8D"/>
    <w:rsid w:val="00C06D1E"/>
    <w:rsid w:val="00C06DF1"/>
    <w:rsid w:val="00C06FA7"/>
    <w:rsid w:val="00C074C6"/>
    <w:rsid w:val="00C076FE"/>
    <w:rsid w:val="00C077FE"/>
    <w:rsid w:val="00C07EEE"/>
    <w:rsid w:val="00C10731"/>
    <w:rsid w:val="00C10CD2"/>
    <w:rsid w:val="00C11621"/>
    <w:rsid w:val="00C11671"/>
    <w:rsid w:val="00C11728"/>
    <w:rsid w:val="00C118A7"/>
    <w:rsid w:val="00C11A99"/>
    <w:rsid w:val="00C11BDB"/>
    <w:rsid w:val="00C120AC"/>
    <w:rsid w:val="00C121C0"/>
    <w:rsid w:val="00C121E8"/>
    <w:rsid w:val="00C12655"/>
    <w:rsid w:val="00C1275A"/>
    <w:rsid w:val="00C128BA"/>
    <w:rsid w:val="00C129AF"/>
    <w:rsid w:val="00C12A84"/>
    <w:rsid w:val="00C12D2B"/>
    <w:rsid w:val="00C12D5A"/>
    <w:rsid w:val="00C13195"/>
    <w:rsid w:val="00C1336E"/>
    <w:rsid w:val="00C13594"/>
    <w:rsid w:val="00C13653"/>
    <w:rsid w:val="00C13878"/>
    <w:rsid w:val="00C13B01"/>
    <w:rsid w:val="00C13F35"/>
    <w:rsid w:val="00C145AC"/>
    <w:rsid w:val="00C14BB1"/>
    <w:rsid w:val="00C14DA5"/>
    <w:rsid w:val="00C14F77"/>
    <w:rsid w:val="00C1503B"/>
    <w:rsid w:val="00C15188"/>
    <w:rsid w:val="00C15218"/>
    <w:rsid w:val="00C152FD"/>
    <w:rsid w:val="00C153CD"/>
    <w:rsid w:val="00C154A5"/>
    <w:rsid w:val="00C15540"/>
    <w:rsid w:val="00C156BE"/>
    <w:rsid w:val="00C1576F"/>
    <w:rsid w:val="00C15FA4"/>
    <w:rsid w:val="00C16099"/>
    <w:rsid w:val="00C163BC"/>
    <w:rsid w:val="00C16726"/>
    <w:rsid w:val="00C1675B"/>
    <w:rsid w:val="00C16C1C"/>
    <w:rsid w:val="00C16F7A"/>
    <w:rsid w:val="00C170A8"/>
    <w:rsid w:val="00C17130"/>
    <w:rsid w:val="00C17192"/>
    <w:rsid w:val="00C17394"/>
    <w:rsid w:val="00C17530"/>
    <w:rsid w:val="00C1755D"/>
    <w:rsid w:val="00C17803"/>
    <w:rsid w:val="00C17A99"/>
    <w:rsid w:val="00C17AEE"/>
    <w:rsid w:val="00C2001E"/>
    <w:rsid w:val="00C20069"/>
    <w:rsid w:val="00C2048B"/>
    <w:rsid w:val="00C20699"/>
    <w:rsid w:val="00C20D51"/>
    <w:rsid w:val="00C20D83"/>
    <w:rsid w:val="00C21120"/>
    <w:rsid w:val="00C21148"/>
    <w:rsid w:val="00C211D6"/>
    <w:rsid w:val="00C21433"/>
    <w:rsid w:val="00C21487"/>
    <w:rsid w:val="00C215EC"/>
    <w:rsid w:val="00C21717"/>
    <w:rsid w:val="00C2189E"/>
    <w:rsid w:val="00C21A04"/>
    <w:rsid w:val="00C21C1E"/>
    <w:rsid w:val="00C21E04"/>
    <w:rsid w:val="00C22074"/>
    <w:rsid w:val="00C222E9"/>
    <w:rsid w:val="00C224A6"/>
    <w:rsid w:val="00C22511"/>
    <w:rsid w:val="00C225ED"/>
    <w:rsid w:val="00C22652"/>
    <w:rsid w:val="00C227A1"/>
    <w:rsid w:val="00C22C52"/>
    <w:rsid w:val="00C22F12"/>
    <w:rsid w:val="00C22F60"/>
    <w:rsid w:val="00C233E0"/>
    <w:rsid w:val="00C23825"/>
    <w:rsid w:val="00C23FEC"/>
    <w:rsid w:val="00C2413D"/>
    <w:rsid w:val="00C2450B"/>
    <w:rsid w:val="00C24DFD"/>
    <w:rsid w:val="00C25328"/>
    <w:rsid w:val="00C253AB"/>
    <w:rsid w:val="00C255F5"/>
    <w:rsid w:val="00C257A4"/>
    <w:rsid w:val="00C2587C"/>
    <w:rsid w:val="00C25C3F"/>
    <w:rsid w:val="00C267D9"/>
    <w:rsid w:val="00C26820"/>
    <w:rsid w:val="00C269C4"/>
    <w:rsid w:val="00C26BAB"/>
    <w:rsid w:val="00C26EF0"/>
    <w:rsid w:val="00C273CB"/>
    <w:rsid w:val="00C274B5"/>
    <w:rsid w:val="00C275AD"/>
    <w:rsid w:val="00C2772C"/>
    <w:rsid w:val="00C27965"/>
    <w:rsid w:val="00C27FF0"/>
    <w:rsid w:val="00C30088"/>
    <w:rsid w:val="00C304A1"/>
    <w:rsid w:val="00C30604"/>
    <w:rsid w:val="00C30D0B"/>
    <w:rsid w:val="00C31031"/>
    <w:rsid w:val="00C3112E"/>
    <w:rsid w:val="00C31224"/>
    <w:rsid w:val="00C3148D"/>
    <w:rsid w:val="00C318B4"/>
    <w:rsid w:val="00C31B7E"/>
    <w:rsid w:val="00C31D88"/>
    <w:rsid w:val="00C3202C"/>
    <w:rsid w:val="00C32071"/>
    <w:rsid w:val="00C320B0"/>
    <w:rsid w:val="00C320FC"/>
    <w:rsid w:val="00C328BF"/>
    <w:rsid w:val="00C3299B"/>
    <w:rsid w:val="00C329C9"/>
    <w:rsid w:val="00C32A8E"/>
    <w:rsid w:val="00C32CD3"/>
    <w:rsid w:val="00C33129"/>
    <w:rsid w:val="00C3365A"/>
    <w:rsid w:val="00C33763"/>
    <w:rsid w:val="00C33B3D"/>
    <w:rsid w:val="00C33F0C"/>
    <w:rsid w:val="00C33FC9"/>
    <w:rsid w:val="00C3436C"/>
    <w:rsid w:val="00C34444"/>
    <w:rsid w:val="00C3447C"/>
    <w:rsid w:val="00C344A2"/>
    <w:rsid w:val="00C345A6"/>
    <w:rsid w:val="00C34677"/>
    <w:rsid w:val="00C3468C"/>
    <w:rsid w:val="00C34800"/>
    <w:rsid w:val="00C34C86"/>
    <w:rsid w:val="00C34ED9"/>
    <w:rsid w:val="00C34F10"/>
    <w:rsid w:val="00C3574F"/>
    <w:rsid w:val="00C35A64"/>
    <w:rsid w:val="00C35D65"/>
    <w:rsid w:val="00C35DE3"/>
    <w:rsid w:val="00C363F6"/>
    <w:rsid w:val="00C36445"/>
    <w:rsid w:val="00C36A26"/>
    <w:rsid w:val="00C36D8B"/>
    <w:rsid w:val="00C37235"/>
    <w:rsid w:val="00C37415"/>
    <w:rsid w:val="00C37454"/>
    <w:rsid w:val="00C375EA"/>
    <w:rsid w:val="00C3792C"/>
    <w:rsid w:val="00C37999"/>
    <w:rsid w:val="00C37A1A"/>
    <w:rsid w:val="00C40378"/>
    <w:rsid w:val="00C40542"/>
    <w:rsid w:val="00C405A6"/>
    <w:rsid w:val="00C4069E"/>
    <w:rsid w:val="00C40A48"/>
    <w:rsid w:val="00C4111A"/>
    <w:rsid w:val="00C4123A"/>
    <w:rsid w:val="00C41425"/>
    <w:rsid w:val="00C4156E"/>
    <w:rsid w:val="00C416D4"/>
    <w:rsid w:val="00C419B6"/>
    <w:rsid w:val="00C42096"/>
    <w:rsid w:val="00C420EF"/>
    <w:rsid w:val="00C4215B"/>
    <w:rsid w:val="00C42296"/>
    <w:rsid w:val="00C42A63"/>
    <w:rsid w:val="00C42B33"/>
    <w:rsid w:val="00C42B5F"/>
    <w:rsid w:val="00C42D33"/>
    <w:rsid w:val="00C42DA5"/>
    <w:rsid w:val="00C430CF"/>
    <w:rsid w:val="00C431A3"/>
    <w:rsid w:val="00C43A1F"/>
    <w:rsid w:val="00C43B3C"/>
    <w:rsid w:val="00C43ECF"/>
    <w:rsid w:val="00C43EDB"/>
    <w:rsid w:val="00C43F02"/>
    <w:rsid w:val="00C44160"/>
    <w:rsid w:val="00C446BA"/>
    <w:rsid w:val="00C4470E"/>
    <w:rsid w:val="00C44A36"/>
    <w:rsid w:val="00C44E2F"/>
    <w:rsid w:val="00C45345"/>
    <w:rsid w:val="00C45566"/>
    <w:rsid w:val="00C4557B"/>
    <w:rsid w:val="00C455A4"/>
    <w:rsid w:val="00C45752"/>
    <w:rsid w:val="00C45A1C"/>
    <w:rsid w:val="00C45C0E"/>
    <w:rsid w:val="00C45CF2"/>
    <w:rsid w:val="00C461FA"/>
    <w:rsid w:val="00C465C3"/>
    <w:rsid w:val="00C46744"/>
    <w:rsid w:val="00C467BE"/>
    <w:rsid w:val="00C46B43"/>
    <w:rsid w:val="00C46E87"/>
    <w:rsid w:val="00C47259"/>
    <w:rsid w:val="00C4728F"/>
    <w:rsid w:val="00C47304"/>
    <w:rsid w:val="00C473A4"/>
    <w:rsid w:val="00C475DD"/>
    <w:rsid w:val="00C47757"/>
    <w:rsid w:val="00C47D02"/>
    <w:rsid w:val="00C47D47"/>
    <w:rsid w:val="00C47D62"/>
    <w:rsid w:val="00C47DD5"/>
    <w:rsid w:val="00C47EF9"/>
    <w:rsid w:val="00C47F32"/>
    <w:rsid w:val="00C5033E"/>
    <w:rsid w:val="00C50864"/>
    <w:rsid w:val="00C509CD"/>
    <w:rsid w:val="00C50D09"/>
    <w:rsid w:val="00C50D9B"/>
    <w:rsid w:val="00C5110B"/>
    <w:rsid w:val="00C51289"/>
    <w:rsid w:val="00C512DE"/>
    <w:rsid w:val="00C514B5"/>
    <w:rsid w:val="00C518B7"/>
    <w:rsid w:val="00C51BB3"/>
    <w:rsid w:val="00C51C94"/>
    <w:rsid w:val="00C5204B"/>
    <w:rsid w:val="00C521CA"/>
    <w:rsid w:val="00C52257"/>
    <w:rsid w:val="00C5235A"/>
    <w:rsid w:val="00C52555"/>
    <w:rsid w:val="00C527AB"/>
    <w:rsid w:val="00C527D4"/>
    <w:rsid w:val="00C5281D"/>
    <w:rsid w:val="00C52837"/>
    <w:rsid w:val="00C5285E"/>
    <w:rsid w:val="00C52A45"/>
    <w:rsid w:val="00C52BB4"/>
    <w:rsid w:val="00C52D82"/>
    <w:rsid w:val="00C531AD"/>
    <w:rsid w:val="00C53660"/>
    <w:rsid w:val="00C53A08"/>
    <w:rsid w:val="00C53C6A"/>
    <w:rsid w:val="00C53E0F"/>
    <w:rsid w:val="00C53F81"/>
    <w:rsid w:val="00C5417B"/>
    <w:rsid w:val="00C5421E"/>
    <w:rsid w:val="00C548C2"/>
    <w:rsid w:val="00C54B99"/>
    <w:rsid w:val="00C54D5F"/>
    <w:rsid w:val="00C54F4A"/>
    <w:rsid w:val="00C5527E"/>
    <w:rsid w:val="00C5552D"/>
    <w:rsid w:val="00C55565"/>
    <w:rsid w:val="00C55592"/>
    <w:rsid w:val="00C55765"/>
    <w:rsid w:val="00C558B9"/>
    <w:rsid w:val="00C55B5B"/>
    <w:rsid w:val="00C55CC6"/>
    <w:rsid w:val="00C56A7F"/>
    <w:rsid w:val="00C56AA6"/>
    <w:rsid w:val="00C56B64"/>
    <w:rsid w:val="00C57091"/>
    <w:rsid w:val="00C577BE"/>
    <w:rsid w:val="00C57893"/>
    <w:rsid w:val="00C5791C"/>
    <w:rsid w:val="00C57AB6"/>
    <w:rsid w:val="00C57CC8"/>
    <w:rsid w:val="00C57D03"/>
    <w:rsid w:val="00C603ED"/>
    <w:rsid w:val="00C605B5"/>
    <w:rsid w:val="00C605DA"/>
    <w:rsid w:val="00C60621"/>
    <w:rsid w:val="00C6066E"/>
    <w:rsid w:val="00C609D9"/>
    <w:rsid w:val="00C60B42"/>
    <w:rsid w:val="00C60DC5"/>
    <w:rsid w:val="00C614BE"/>
    <w:rsid w:val="00C61810"/>
    <w:rsid w:val="00C61A54"/>
    <w:rsid w:val="00C61CCD"/>
    <w:rsid w:val="00C61DB3"/>
    <w:rsid w:val="00C6200A"/>
    <w:rsid w:val="00C62034"/>
    <w:rsid w:val="00C6204B"/>
    <w:rsid w:val="00C62342"/>
    <w:rsid w:val="00C6247E"/>
    <w:rsid w:val="00C62730"/>
    <w:rsid w:val="00C62834"/>
    <w:rsid w:val="00C62AD0"/>
    <w:rsid w:val="00C62C27"/>
    <w:rsid w:val="00C62CEC"/>
    <w:rsid w:val="00C62E73"/>
    <w:rsid w:val="00C63307"/>
    <w:rsid w:val="00C6364F"/>
    <w:rsid w:val="00C63650"/>
    <w:rsid w:val="00C6392A"/>
    <w:rsid w:val="00C63A69"/>
    <w:rsid w:val="00C63B74"/>
    <w:rsid w:val="00C63CB6"/>
    <w:rsid w:val="00C64167"/>
    <w:rsid w:val="00C641A4"/>
    <w:rsid w:val="00C641B2"/>
    <w:rsid w:val="00C6435C"/>
    <w:rsid w:val="00C64412"/>
    <w:rsid w:val="00C64445"/>
    <w:rsid w:val="00C64508"/>
    <w:rsid w:val="00C6475C"/>
    <w:rsid w:val="00C64B3E"/>
    <w:rsid w:val="00C64E19"/>
    <w:rsid w:val="00C64FC6"/>
    <w:rsid w:val="00C651F2"/>
    <w:rsid w:val="00C65362"/>
    <w:rsid w:val="00C65D25"/>
    <w:rsid w:val="00C65F23"/>
    <w:rsid w:val="00C660A0"/>
    <w:rsid w:val="00C6623E"/>
    <w:rsid w:val="00C663EF"/>
    <w:rsid w:val="00C66588"/>
    <w:rsid w:val="00C668A5"/>
    <w:rsid w:val="00C66A79"/>
    <w:rsid w:val="00C66BE1"/>
    <w:rsid w:val="00C66E20"/>
    <w:rsid w:val="00C66EEA"/>
    <w:rsid w:val="00C67147"/>
    <w:rsid w:val="00C672C7"/>
    <w:rsid w:val="00C676AB"/>
    <w:rsid w:val="00C67B3F"/>
    <w:rsid w:val="00C67C2E"/>
    <w:rsid w:val="00C67DC5"/>
    <w:rsid w:val="00C67EF4"/>
    <w:rsid w:val="00C67FEB"/>
    <w:rsid w:val="00C7029C"/>
    <w:rsid w:val="00C70307"/>
    <w:rsid w:val="00C704D2"/>
    <w:rsid w:val="00C704D5"/>
    <w:rsid w:val="00C70648"/>
    <w:rsid w:val="00C70657"/>
    <w:rsid w:val="00C7094E"/>
    <w:rsid w:val="00C71403"/>
    <w:rsid w:val="00C71575"/>
    <w:rsid w:val="00C71906"/>
    <w:rsid w:val="00C7207D"/>
    <w:rsid w:val="00C720B6"/>
    <w:rsid w:val="00C720DA"/>
    <w:rsid w:val="00C72902"/>
    <w:rsid w:val="00C72E61"/>
    <w:rsid w:val="00C73366"/>
    <w:rsid w:val="00C7386F"/>
    <w:rsid w:val="00C73A3F"/>
    <w:rsid w:val="00C73ADF"/>
    <w:rsid w:val="00C73B5F"/>
    <w:rsid w:val="00C73F0B"/>
    <w:rsid w:val="00C7444C"/>
    <w:rsid w:val="00C744FB"/>
    <w:rsid w:val="00C7457A"/>
    <w:rsid w:val="00C74781"/>
    <w:rsid w:val="00C74791"/>
    <w:rsid w:val="00C748CE"/>
    <w:rsid w:val="00C7518C"/>
    <w:rsid w:val="00C75428"/>
    <w:rsid w:val="00C75689"/>
    <w:rsid w:val="00C756E5"/>
    <w:rsid w:val="00C75905"/>
    <w:rsid w:val="00C759FD"/>
    <w:rsid w:val="00C75EB1"/>
    <w:rsid w:val="00C762D1"/>
    <w:rsid w:val="00C763F1"/>
    <w:rsid w:val="00C76473"/>
    <w:rsid w:val="00C76B53"/>
    <w:rsid w:val="00C76C11"/>
    <w:rsid w:val="00C76E94"/>
    <w:rsid w:val="00C76F81"/>
    <w:rsid w:val="00C76F99"/>
    <w:rsid w:val="00C77133"/>
    <w:rsid w:val="00C77248"/>
    <w:rsid w:val="00C77676"/>
    <w:rsid w:val="00C776C7"/>
    <w:rsid w:val="00C778BA"/>
    <w:rsid w:val="00C77981"/>
    <w:rsid w:val="00C77DA2"/>
    <w:rsid w:val="00C800D5"/>
    <w:rsid w:val="00C80364"/>
    <w:rsid w:val="00C80413"/>
    <w:rsid w:val="00C80BE0"/>
    <w:rsid w:val="00C80D29"/>
    <w:rsid w:val="00C81245"/>
    <w:rsid w:val="00C813C4"/>
    <w:rsid w:val="00C81413"/>
    <w:rsid w:val="00C815DD"/>
    <w:rsid w:val="00C8167A"/>
    <w:rsid w:val="00C81846"/>
    <w:rsid w:val="00C81D04"/>
    <w:rsid w:val="00C81DE7"/>
    <w:rsid w:val="00C81E6E"/>
    <w:rsid w:val="00C81E7D"/>
    <w:rsid w:val="00C81E8E"/>
    <w:rsid w:val="00C821FC"/>
    <w:rsid w:val="00C82627"/>
    <w:rsid w:val="00C82C4A"/>
    <w:rsid w:val="00C82D92"/>
    <w:rsid w:val="00C82E13"/>
    <w:rsid w:val="00C831DF"/>
    <w:rsid w:val="00C834E2"/>
    <w:rsid w:val="00C83AC6"/>
    <w:rsid w:val="00C83B47"/>
    <w:rsid w:val="00C83CE0"/>
    <w:rsid w:val="00C83FCB"/>
    <w:rsid w:val="00C84291"/>
    <w:rsid w:val="00C842D2"/>
    <w:rsid w:val="00C84492"/>
    <w:rsid w:val="00C8458F"/>
    <w:rsid w:val="00C8486C"/>
    <w:rsid w:val="00C84A4E"/>
    <w:rsid w:val="00C84EDB"/>
    <w:rsid w:val="00C8504F"/>
    <w:rsid w:val="00C8517C"/>
    <w:rsid w:val="00C851FE"/>
    <w:rsid w:val="00C85311"/>
    <w:rsid w:val="00C85595"/>
    <w:rsid w:val="00C856BC"/>
    <w:rsid w:val="00C85785"/>
    <w:rsid w:val="00C85B0B"/>
    <w:rsid w:val="00C861AA"/>
    <w:rsid w:val="00C865AA"/>
    <w:rsid w:val="00C86968"/>
    <w:rsid w:val="00C86B60"/>
    <w:rsid w:val="00C86BAF"/>
    <w:rsid w:val="00C86C73"/>
    <w:rsid w:val="00C871A2"/>
    <w:rsid w:val="00C87263"/>
    <w:rsid w:val="00C8729D"/>
    <w:rsid w:val="00C87408"/>
    <w:rsid w:val="00C8768E"/>
    <w:rsid w:val="00C879E7"/>
    <w:rsid w:val="00C87AC4"/>
    <w:rsid w:val="00C87D3A"/>
    <w:rsid w:val="00C9005C"/>
    <w:rsid w:val="00C902CE"/>
    <w:rsid w:val="00C905C8"/>
    <w:rsid w:val="00C9071F"/>
    <w:rsid w:val="00C90A56"/>
    <w:rsid w:val="00C91288"/>
    <w:rsid w:val="00C92024"/>
    <w:rsid w:val="00C921BD"/>
    <w:rsid w:val="00C922C8"/>
    <w:rsid w:val="00C9236C"/>
    <w:rsid w:val="00C928AE"/>
    <w:rsid w:val="00C92E43"/>
    <w:rsid w:val="00C932AD"/>
    <w:rsid w:val="00C932E5"/>
    <w:rsid w:val="00C93378"/>
    <w:rsid w:val="00C937CC"/>
    <w:rsid w:val="00C93ACC"/>
    <w:rsid w:val="00C93AE2"/>
    <w:rsid w:val="00C93BEA"/>
    <w:rsid w:val="00C93BEB"/>
    <w:rsid w:val="00C93F7E"/>
    <w:rsid w:val="00C940BA"/>
    <w:rsid w:val="00C941F3"/>
    <w:rsid w:val="00C94223"/>
    <w:rsid w:val="00C944EA"/>
    <w:rsid w:val="00C9469C"/>
    <w:rsid w:val="00C946D6"/>
    <w:rsid w:val="00C949C1"/>
    <w:rsid w:val="00C94B3E"/>
    <w:rsid w:val="00C94DD6"/>
    <w:rsid w:val="00C9504F"/>
    <w:rsid w:val="00C953F0"/>
    <w:rsid w:val="00C95468"/>
    <w:rsid w:val="00C95504"/>
    <w:rsid w:val="00C95712"/>
    <w:rsid w:val="00C9594C"/>
    <w:rsid w:val="00C95A5A"/>
    <w:rsid w:val="00C95E4C"/>
    <w:rsid w:val="00C9604B"/>
    <w:rsid w:val="00C9638E"/>
    <w:rsid w:val="00C96467"/>
    <w:rsid w:val="00C96544"/>
    <w:rsid w:val="00C9689D"/>
    <w:rsid w:val="00C968AB"/>
    <w:rsid w:val="00C968C7"/>
    <w:rsid w:val="00C969EF"/>
    <w:rsid w:val="00C96ADD"/>
    <w:rsid w:val="00C96C4B"/>
    <w:rsid w:val="00C96D35"/>
    <w:rsid w:val="00C970D4"/>
    <w:rsid w:val="00C972BF"/>
    <w:rsid w:val="00C972E3"/>
    <w:rsid w:val="00C9751D"/>
    <w:rsid w:val="00C977F8"/>
    <w:rsid w:val="00C97EE2"/>
    <w:rsid w:val="00CA0204"/>
    <w:rsid w:val="00CA077E"/>
    <w:rsid w:val="00CA08A1"/>
    <w:rsid w:val="00CA0D95"/>
    <w:rsid w:val="00CA0F7E"/>
    <w:rsid w:val="00CA1023"/>
    <w:rsid w:val="00CA1051"/>
    <w:rsid w:val="00CA12D7"/>
    <w:rsid w:val="00CA1E55"/>
    <w:rsid w:val="00CA1EBB"/>
    <w:rsid w:val="00CA2243"/>
    <w:rsid w:val="00CA2CCC"/>
    <w:rsid w:val="00CA2FBE"/>
    <w:rsid w:val="00CA3580"/>
    <w:rsid w:val="00CA386A"/>
    <w:rsid w:val="00CA3A47"/>
    <w:rsid w:val="00CA3B6E"/>
    <w:rsid w:val="00CA3BBD"/>
    <w:rsid w:val="00CA3DBC"/>
    <w:rsid w:val="00CA4113"/>
    <w:rsid w:val="00CA42B3"/>
    <w:rsid w:val="00CA464C"/>
    <w:rsid w:val="00CA4B7F"/>
    <w:rsid w:val="00CA4BE4"/>
    <w:rsid w:val="00CA4D0D"/>
    <w:rsid w:val="00CA4F0F"/>
    <w:rsid w:val="00CA4F5C"/>
    <w:rsid w:val="00CA5267"/>
    <w:rsid w:val="00CA52D0"/>
    <w:rsid w:val="00CA538C"/>
    <w:rsid w:val="00CA58BC"/>
    <w:rsid w:val="00CA592C"/>
    <w:rsid w:val="00CA5B9B"/>
    <w:rsid w:val="00CA6141"/>
    <w:rsid w:val="00CA644B"/>
    <w:rsid w:val="00CA6592"/>
    <w:rsid w:val="00CA65BF"/>
    <w:rsid w:val="00CA6606"/>
    <w:rsid w:val="00CA6CF1"/>
    <w:rsid w:val="00CA6D06"/>
    <w:rsid w:val="00CA7265"/>
    <w:rsid w:val="00CA7848"/>
    <w:rsid w:val="00CA7AD0"/>
    <w:rsid w:val="00CA7BCA"/>
    <w:rsid w:val="00CA7CA2"/>
    <w:rsid w:val="00CA7E66"/>
    <w:rsid w:val="00CB02F1"/>
    <w:rsid w:val="00CB0340"/>
    <w:rsid w:val="00CB05C3"/>
    <w:rsid w:val="00CB06C4"/>
    <w:rsid w:val="00CB0847"/>
    <w:rsid w:val="00CB0872"/>
    <w:rsid w:val="00CB0B81"/>
    <w:rsid w:val="00CB0DF0"/>
    <w:rsid w:val="00CB0DFB"/>
    <w:rsid w:val="00CB1373"/>
    <w:rsid w:val="00CB1771"/>
    <w:rsid w:val="00CB18D4"/>
    <w:rsid w:val="00CB18DF"/>
    <w:rsid w:val="00CB1916"/>
    <w:rsid w:val="00CB1E39"/>
    <w:rsid w:val="00CB20C0"/>
    <w:rsid w:val="00CB2353"/>
    <w:rsid w:val="00CB23CA"/>
    <w:rsid w:val="00CB25FA"/>
    <w:rsid w:val="00CB27AD"/>
    <w:rsid w:val="00CB27FB"/>
    <w:rsid w:val="00CB2A53"/>
    <w:rsid w:val="00CB2B25"/>
    <w:rsid w:val="00CB2B84"/>
    <w:rsid w:val="00CB2B92"/>
    <w:rsid w:val="00CB2C9C"/>
    <w:rsid w:val="00CB2CB9"/>
    <w:rsid w:val="00CB2D45"/>
    <w:rsid w:val="00CB2E7C"/>
    <w:rsid w:val="00CB2F47"/>
    <w:rsid w:val="00CB3285"/>
    <w:rsid w:val="00CB372B"/>
    <w:rsid w:val="00CB3B2B"/>
    <w:rsid w:val="00CB3DC8"/>
    <w:rsid w:val="00CB3FFE"/>
    <w:rsid w:val="00CB457F"/>
    <w:rsid w:val="00CB472D"/>
    <w:rsid w:val="00CB499B"/>
    <w:rsid w:val="00CB49B1"/>
    <w:rsid w:val="00CB4A54"/>
    <w:rsid w:val="00CB4B8B"/>
    <w:rsid w:val="00CB4CEE"/>
    <w:rsid w:val="00CB5033"/>
    <w:rsid w:val="00CB5403"/>
    <w:rsid w:val="00CB55AF"/>
    <w:rsid w:val="00CB55D5"/>
    <w:rsid w:val="00CB567E"/>
    <w:rsid w:val="00CB5BE8"/>
    <w:rsid w:val="00CB5DCC"/>
    <w:rsid w:val="00CB5ECB"/>
    <w:rsid w:val="00CB5F5B"/>
    <w:rsid w:val="00CB6AAB"/>
    <w:rsid w:val="00CB6AD4"/>
    <w:rsid w:val="00CB6BE2"/>
    <w:rsid w:val="00CB6D8E"/>
    <w:rsid w:val="00CB7064"/>
    <w:rsid w:val="00CB731B"/>
    <w:rsid w:val="00CB73D4"/>
    <w:rsid w:val="00CB77CC"/>
    <w:rsid w:val="00CB7863"/>
    <w:rsid w:val="00CB7B12"/>
    <w:rsid w:val="00CB7DE9"/>
    <w:rsid w:val="00CB7ECC"/>
    <w:rsid w:val="00CB7FE7"/>
    <w:rsid w:val="00CC001A"/>
    <w:rsid w:val="00CC00C7"/>
    <w:rsid w:val="00CC00FE"/>
    <w:rsid w:val="00CC0A79"/>
    <w:rsid w:val="00CC0D28"/>
    <w:rsid w:val="00CC1095"/>
    <w:rsid w:val="00CC10BC"/>
    <w:rsid w:val="00CC1253"/>
    <w:rsid w:val="00CC1756"/>
    <w:rsid w:val="00CC21FD"/>
    <w:rsid w:val="00CC221F"/>
    <w:rsid w:val="00CC2416"/>
    <w:rsid w:val="00CC25E5"/>
    <w:rsid w:val="00CC2632"/>
    <w:rsid w:val="00CC29E9"/>
    <w:rsid w:val="00CC2DCF"/>
    <w:rsid w:val="00CC2E19"/>
    <w:rsid w:val="00CC3020"/>
    <w:rsid w:val="00CC32EA"/>
    <w:rsid w:val="00CC332D"/>
    <w:rsid w:val="00CC3AE4"/>
    <w:rsid w:val="00CC3B40"/>
    <w:rsid w:val="00CC3B8C"/>
    <w:rsid w:val="00CC3CC2"/>
    <w:rsid w:val="00CC3CC3"/>
    <w:rsid w:val="00CC3DFA"/>
    <w:rsid w:val="00CC3E4B"/>
    <w:rsid w:val="00CC3EC4"/>
    <w:rsid w:val="00CC4040"/>
    <w:rsid w:val="00CC435E"/>
    <w:rsid w:val="00CC452F"/>
    <w:rsid w:val="00CC47CB"/>
    <w:rsid w:val="00CC4867"/>
    <w:rsid w:val="00CC49A6"/>
    <w:rsid w:val="00CC49A8"/>
    <w:rsid w:val="00CC4CDC"/>
    <w:rsid w:val="00CC4D7B"/>
    <w:rsid w:val="00CC575E"/>
    <w:rsid w:val="00CC5CCE"/>
    <w:rsid w:val="00CC5D01"/>
    <w:rsid w:val="00CC5D34"/>
    <w:rsid w:val="00CC5D92"/>
    <w:rsid w:val="00CC66A9"/>
    <w:rsid w:val="00CC677B"/>
    <w:rsid w:val="00CC6A0A"/>
    <w:rsid w:val="00CC6C04"/>
    <w:rsid w:val="00CC72E1"/>
    <w:rsid w:val="00CC738B"/>
    <w:rsid w:val="00CC760E"/>
    <w:rsid w:val="00CC77DB"/>
    <w:rsid w:val="00CC7B02"/>
    <w:rsid w:val="00CC7D05"/>
    <w:rsid w:val="00CC7D60"/>
    <w:rsid w:val="00CD02D2"/>
    <w:rsid w:val="00CD0743"/>
    <w:rsid w:val="00CD0856"/>
    <w:rsid w:val="00CD0FE0"/>
    <w:rsid w:val="00CD11FE"/>
    <w:rsid w:val="00CD125A"/>
    <w:rsid w:val="00CD140F"/>
    <w:rsid w:val="00CD14A2"/>
    <w:rsid w:val="00CD15BB"/>
    <w:rsid w:val="00CD162D"/>
    <w:rsid w:val="00CD1878"/>
    <w:rsid w:val="00CD19DA"/>
    <w:rsid w:val="00CD1AE8"/>
    <w:rsid w:val="00CD1D90"/>
    <w:rsid w:val="00CD1DAD"/>
    <w:rsid w:val="00CD1F8C"/>
    <w:rsid w:val="00CD26BE"/>
    <w:rsid w:val="00CD273F"/>
    <w:rsid w:val="00CD2BF8"/>
    <w:rsid w:val="00CD2C74"/>
    <w:rsid w:val="00CD2ECC"/>
    <w:rsid w:val="00CD2EDF"/>
    <w:rsid w:val="00CD2F96"/>
    <w:rsid w:val="00CD327C"/>
    <w:rsid w:val="00CD3B0A"/>
    <w:rsid w:val="00CD3C46"/>
    <w:rsid w:val="00CD3C91"/>
    <w:rsid w:val="00CD3E26"/>
    <w:rsid w:val="00CD3F76"/>
    <w:rsid w:val="00CD4096"/>
    <w:rsid w:val="00CD410A"/>
    <w:rsid w:val="00CD4175"/>
    <w:rsid w:val="00CD4674"/>
    <w:rsid w:val="00CD46C0"/>
    <w:rsid w:val="00CD484D"/>
    <w:rsid w:val="00CD4A7D"/>
    <w:rsid w:val="00CD4B08"/>
    <w:rsid w:val="00CD4E2B"/>
    <w:rsid w:val="00CD50B1"/>
    <w:rsid w:val="00CD53FF"/>
    <w:rsid w:val="00CD550C"/>
    <w:rsid w:val="00CD615C"/>
    <w:rsid w:val="00CD65FA"/>
    <w:rsid w:val="00CD69DB"/>
    <w:rsid w:val="00CD6B39"/>
    <w:rsid w:val="00CD6B6A"/>
    <w:rsid w:val="00CD721E"/>
    <w:rsid w:val="00CD7568"/>
    <w:rsid w:val="00CD7732"/>
    <w:rsid w:val="00CD78D4"/>
    <w:rsid w:val="00CD790E"/>
    <w:rsid w:val="00CD791B"/>
    <w:rsid w:val="00CD7BAC"/>
    <w:rsid w:val="00CE02DB"/>
    <w:rsid w:val="00CE09F2"/>
    <w:rsid w:val="00CE0C68"/>
    <w:rsid w:val="00CE0D19"/>
    <w:rsid w:val="00CE0DE2"/>
    <w:rsid w:val="00CE0E8F"/>
    <w:rsid w:val="00CE1704"/>
    <w:rsid w:val="00CE1761"/>
    <w:rsid w:val="00CE1E8C"/>
    <w:rsid w:val="00CE1F27"/>
    <w:rsid w:val="00CE2100"/>
    <w:rsid w:val="00CE22CA"/>
    <w:rsid w:val="00CE2A1B"/>
    <w:rsid w:val="00CE2AD1"/>
    <w:rsid w:val="00CE2C51"/>
    <w:rsid w:val="00CE2ED5"/>
    <w:rsid w:val="00CE31E9"/>
    <w:rsid w:val="00CE3401"/>
    <w:rsid w:val="00CE35DB"/>
    <w:rsid w:val="00CE3853"/>
    <w:rsid w:val="00CE3FBE"/>
    <w:rsid w:val="00CE41E2"/>
    <w:rsid w:val="00CE41E7"/>
    <w:rsid w:val="00CE4211"/>
    <w:rsid w:val="00CE421E"/>
    <w:rsid w:val="00CE448C"/>
    <w:rsid w:val="00CE4569"/>
    <w:rsid w:val="00CE462C"/>
    <w:rsid w:val="00CE4751"/>
    <w:rsid w:val="00CE49F0"/>
    <w:rsid w:val="00CE49FC"/>
    <w:rsid w:val="00CE4B9C"/>
    <w:rsid w:val="00CE4C62"/>
    <w:rsid w:val="00CE4CBD"/>
    <w:rsid w:val="00CE4E1A"/>
    <w:rsid w:val="00CE5084"/>
    <w:rsid w:val="00CE5094"/>
    <w:rsid w:val="00CE50D3"/>
    <w:rsid w:val="00CE55B9"/>
    <w:rsid w:val="00CE58BC"/>
    <w:rsid w:val="00CE6093"/>
    <w:rsid w:val="00CE6116"/>
    <w:rsid w:val="00CE6220"/>
    <w:rsid w:val="00CE64C6"/>
    <w:rsid w:val="00CE6570"/>
    <w:rsid w:val="00CE692F"/>
    <w:rsid w:val="00CE6BEF"/>
    <w:rsid w:val="00CE6C3F"/>
    <w:rsid w:val="00CE6CAF"/>
    <w:rsid w:val="00CE6CF8"/>
    <w:rsid w:val="00CE6D42"/>
    <w:rsid w:val="00CE6E35"/>
    <w:rsid w:val="00CE70F1"/>
    <w:rsid w:val="00CE711F"/>
    <w:rsid w:val="00CE71D1"/>
    <w:rsid w:val="00CE7340"/>
    <w:rsid w:val="00CE74AC"/>
    <w:rsid w:val="00CE74BD"/>
    <w:rsid w:val="00CE7524"/>
    <w:rsid w:val="00CE779B"/>
    <w:rsid w:val="00CE7D29"/>
    <w:rsid w:val="00CE7D2A"/>
    <w:rsid w:val="00CE7E00"/>
    <w:rsid w:val="00CF00BD"/>
    <w:rsid w:val="00CF0184"/>
    <w:rsid w:val="00CF0490"/>
    <w:rsid w:val="00CF0849"/>
    <w:rsid w:val="00CF0BA5"/>
    <w:rsid w:val="00CF0C4A"/>
    <w:rsid w:val="00CF0D06"/>
    <w:rsid w:val="00CF0D46"/>
    <w:rsid w:val="00CF0E1C"/>
    <w:rsid w:val="00CF0ED3"/>
    <w:rsid w:val="00CF1A49"/>
    <w:rsid w:val="00CF1AB8"/>
    <w:rsid w:val="00CF1CD8"/>
    <w:rsid w:val="00CF1FCF"/>
    <w:rsid w:val="00CF20AB"/>
    <w:rsid w:val="00CF224F"/>
    <w:rsid w:val="00CF2724"/>
    <w:rsid w:val="00CF2A0D"/>
    <w:rsid w:val="00CF2A96"/>
    <w:rsid w:val="00CF2FB0"/>
    <w:rsid w:val="00CF31B7"/>
    <w:rsid w:val="00CF33CC"/>
    <w:rsid w:val="00CF360D"/>
    <w:rsid w:val="00CF39A9"/>
    <w:rsid w:val="00CF3C65"/>
    <w:rsid w:val="00CF3D05"/>
    <w:rsid w:val="00CF44A9"/>
    <w:rsid w:val="00CF47F4"/>
    <w:rsid w:val="00CF4BFF"/>
    <w:rsid w:val="00CF4DC5"/>
    <w:rsid w:val="00CF5309"/>
    <w:rsid w:val="00CF5644"/>
    <w:rsid w:val="00CF572E"/>
    <w:rsid w:val="00CF5DAA"/>
    <w:rsid w:val="00CF5F6D"/>
    <w:rsid w:val="00CF5F9D"/>
    <w:rsid w:val="00CF60D7"/>
    <w:rsid w:val="00CF66EB"/>
    <w:rsid w:val="00CF699A"/>
    <w:rsid w:val="00CF6B76"/>
    <w:rsid w:val="00CF6B8C"/>
    <w:rsid w:val="00CF6CFC"/>
    <w:rsid w:val="00CF6E34"/>
    <w:rsid w:val="00CF6F61"/>
    <w:rsid w:val="00CF6F9C"/>
    <w:rsid w:val="00CF701A"/>
    <w:rsid w:val="00CF730C"/>
    <w:rsid w:val="00CF7330"/>
    <w:rsid w:val="00CF75AF"/>
    <w:rsid w:val="00CF797A"/>
    <w:rsid w:val="00CF7C76"/>
    <w:rsid w:val="00D00211"/>
    <w:rsid w:val="00D00820"/>
    <w:rsid w:val="00D00C9F"/>
    <w:rsid w:val="00D00CE3"/>
    <w:rsid w:val="00D00F3C"/>
    <w:rsid w:val="00D00F72"/>
    <w:rsid w:val="00D00F81"/>
    <w:rsid w:val="00D013A0"/>
    <w:rsid w:val="00D0145C"/>
    <w:rsid w:val="00D0174F"/>
    <w:rsid w:val="00D01BE2"/>
    <w:rsid w:val="00D0210C"/>
    <w:rsid w:val="00D0226A"/>
    <w:rsid w:val="00D02759"/>
    <w:rsid w:val="00D028CD"/>
    <w:rsid w:val="00D02F23"/>
    <w:rsid w:val="00D035E7"/>
    <w:rsid w:val="00D03847"/>
    <w:rsid w:val="00D038A5"/>
    <w:rsid w:val="00D03987"/>
    <w:rsid w:val="00D03AAA"/>
    <w:rsid w:val="00D03AC8"/>
    <w:rsid w:val="00D03BBF"/>
    <w:rsid w:val="00D03D01"/>
    <w:rsid w:val="00D03E33"/>
    <w:rsid w:val="00D04B4A"/>
    <w:rsid w:val="00D04C00"/>
    <w:rsid w:val="00D04D50"/>
    <w:rsid w:val="00D051A3"/>
    <w:rsid w:val="00D0520A"/>
    <w:rsid w:val="00D052DD"/>
    <w:rsid w:val="00D05338"/>
    <w:rsid w:val="00D054B3"/>
    <w:rsid w:val="00D054C6"/>
    <w:rsid w:val="00D055ED"/>
    <w:rsid w:val="00D0567C"/>
    <w:rsid w:val="00D057D7"/>
    <w:rsid w:val="00D05C98"/>
    <w:rsid w:val="00D05DB1"/>
    <w:rsid w:val="00D05DC8"/>
    <w:rsid w:val="00D05EEC"/>
    <w:rsid w:val="00D05F2F"/>
    <w:rsid w:val="00D061DD"/>
    <w:rsid w:val="00D06711"/>
    <w:rsid w:val="00D06811"/>
    <w:rsid w:val="00D06CCA"/>
    <w:rsid w:val="00D06D89"/>
    <w:rsid w:val="00D070AB"/>
    <w:rsid w:val="00D072D9"/>
    <w:rsid w:val="00D0766D"/>
    <w:rsid w:val="00D077D1"/>
    <w:rsid w:val="00D07A87"/>
    <w:rsid w:val="00D07C06"/>
    <w:rsid w:val="00D07CB3"/>
    <w:rsid w:val="00D100F3"/>
    <w:rsid w:val="00D1018D"/>
    <w:rsid w:val="00D10220"/>
    <w:rsid w:val="00D103BB"/>
    <w:rsid w:val="00D106FA"/>
    <w:rsid w:val="00D1080A"/>
    <w:rsid w:val="00D10F4E"/>
    <w:rsid w:val="00D112F8"/>
    <w:rsid w:val="00D11406"/>
    <w:rsid w:val="00D11780"/>
    <w:rsid w:val="00D11A79"/>
    <w:rsid w:val="00D11E27"/>
    <w:rsid w:val="00D121B0"/>
    <w:rsid w:val="00D126E9"/>
    <w:rsid w:val="00D13116"/>
    <w:rsid w:val="00D131ED"/>
    <w:rsid w:val="00D1330F"/>
    <w:rsid w:val="00D13489"/>
    <w:rsid w:val="00D13571"/>
    <w:rsid w:val="00D13BE8"/>
    <w:rsid w:val="00D13DF0"/>
    <w:rsid w:val="00D13E1D"/>
    <w:rsid w:val="00D13FEF"/>
    <w:rsid w:val="00D1430A"/>
    <w:rsid w:val="00D1463C"/>
    <w:rsid w:val="00D151EA"/>
    <w:rsid w:val="00D15514"/>
    <w:rsid w:val="00D15535"/>
    <w:rsid w:val="00D15581"/>
    <w:rsid w:val="00D15928"/>
    <w:rsid w:val="00D15A20"/>
    <w:rsid w:val="00D15B20"/>
    <w:rsid w:val="00D15CCF"/>
    <w:rsid w:val="00D160DC"/>
    <w:rsid w:val="00D160F2"/>
    <w:rsid w:val="00D16124"/>
    <w:rsid w:val="00D16235"/>
    <w:rsid w:val="00D16289"/>
    <w:rsid w:val="00D162D8"/>
    <w:rsid w:val="00D1678D"/>
    <w:rsid w:val="00D16BED"/>
    <w:rsid w:val="00D16C7B"/>
    <w:rsid w:val="00D16F39"/>
    <w:rsid w:val="00D17271"/>
    <w:rsid w:val="00D1759B"/>
    <w:rsid w:val="00D17793"/>
    <w:rsid w:val="00D17870"/>
    <w:rsid w:val="00D17980"/>
    <w:rsid w:val="00D179A3"/>
    <w:rsid w:val="00D20331"/>
    <w:rsid w:val="00D204C3"/>
    <w:rsid w:val="00D20569"/>
    <w:rsid w:val="00D20A0F"/>
    <w:rsid w:val="00D211FE"/>
    <w:rsid w:val="00D21641"/>
    <w:rsid w:val="00D217FD"/>
    <w:rsid w:val="00D21991"/>
    <w:rsid w:val="00D21A51"/>
    <w:rsid w:val="00D21AF1"/>
    <w:rsid w:val="00D21BB8"/>
    <w:rsid w:val="00D21F8A"/>
    <w:rsid w:val="00D222E3"/>
    <w:rsid w:val="00D225B0"/>
    <w:rsid w:val="00D22629"/>
    <w:rsid w:val="00D22877"/>
    <w:rsid w:val="00D22A9D"/>
    <w:rsid w:val="00D22B43"/>
    <w:rsid w:val="00D22C05"/>
    <w:rsid w:val="00D22F3F"/>
    <w:rsid w:val="00D22FB9"/>
    <w:rsid w:val="00D23362"/>
    <w:rsid w:val="00D238CD"/>
    <w:rsid w:val="00D23CBA"/>
    <w:rsid w:val="00D24041"/>
    <w:rsid w:val="00D240B6"/>
    <w:rsid w:val="00D2414C"/>
    <w:rsid w:val="00D24193"/>
    <w:rsid w:val="00D241C4"/>
    <w:rsid w:val="00D24463"/>
    <w:rsid w:val="00D24557"/>
    <w:rsid w:val="00D24743"/>
    <w:rsid w:val="00D2485D"/>
    <w:rsid w:val="00D24EB0"/>
    <w:rsid w:val="00D24F1F"/>
    <w:rsid w:val="00D25009"/>
    <w:rsid w:val="00D257AC"/>
    <w:rsid w:val="00D25829"/>
    <w:rsid w:val="00D258D4"/>
    <w:rsid w:val="00D25A6B"/>
    <w:rsid w:val="00D25ACA"/>
    <w:rsid w:val="00D261B0"/>
    <w:rsid w:val="00D2688B"/>
    <w:rsid w:val="00D268FD"/>
    <w:rsid w:val="00D26A2C"/>
    <w:rsid w:val="00D26C16"/>
    <w:rsid w:val="00D26DA6"/>
    <w:rsid w:val="00D274DD"/>
    <w:rsid w:val="00D27573"/>
    <w:rsid w:val="00D276B5"/>
    <w:rsid w:val="00D27A02"/>
    <w:rsid w:val="00D27F5A"/>
    <w:rsid w:val="00D27FEA"/>
    <w:rsid w:val="00D303EE"/>
    <w:rsid w:val="00D306CF"/>
    <w:rsid w:val="00D307B9"/>
    <w:rsid w:val="00D309A5"/>
    <w:rsid w:val="00D30D85"/>
    <w:rsid w:val="00D31014"/>
    <w:rsid w:val="00D312FB"/>
    <w:rsid w:val="00D317F4"/>
    <w:rsid w:val="00D31831"/>
    <w:rsid w:val="00D318A2"/>
    <w:rsid w:val="00D31E39"/>
    <w:rsid w:val="00D320B0"/>
    <w:rsid w:val="00D3231E"/>
    <w:rsid w:val="00D32991"/>
    <w:rsid w:val="00D32BBB"/>
    <w:rsid w:val="00D32C73"/>
    <w:rsid w:val="00D32E55"/>
    <w:rsid w:val="00D32FD3"/>
    <w:rsid w:val="00D33222"/>
    <w:rsid w:val="00D3323B"/>
    <w:rsid w:val="00D332F0"/>
    <w:rsid w:val="00D33376"/>
    <w:rsid w:val="00D3357C"/>
    <w:rsid w:val="00D33633"/>
    <w:rsid w:val="00D3364A"/>
    <w:rsid w:val="00D3364B"/>
    <w:rsid w:val="00D336D9"/>
    <w:rsid w:val="00D3392C"/>
    <w:rsid w:val="00D33E09"/>
    <w:rsid w:val="00D341C3"/>
    <w:rsid w:val="00D34225"/>
    <w:rsid w:val="00D35263"/>
    <w:rsid w:val="00D353B3"/>
    <w:rsid w:val="00D35557"/>
    <w:rsid w:val="00D35573"/>
    <w:rsid w:val="00D3557D"/>
    <w:rsid w:val="00D359CB"/>
    <w:rsid w:val="00D359E6"/>
    <w:rsid w:val="00D35B10"/>
    <w:rsid w:val="00D35DEC"/>
    <w:rsid w:val="00D35E9A"/>
    <w:rsid w:val="00D360D9"/>
    <w:rsid w:val="00D361AA"/>
    <w:rsid w:val="00D361AD"/>
    <w:rsid w:val="00D36319"/>
    <w:rsid w:val="00D36331"/>
    <w:rsid w:val="00D36387"/>
    <w:rsid w:val="00D367AF"/>
    <w:rsid w:val="00D36B2A"/>
    <w:rsid w:val="00D36E8F"/>
    <w:rsid w:val="00D370E5"/>
    <w:rsid w:val="00D370F7"/>
    <w:rsid w:val="00D3719A"/>
    <w:rsid w:val="00D37372"/>
    <w:rsid w:val="00D373FB"/>
    <w:rsid w:val="00D374EF"/>
    <w:rsid w:val="00D37534"/>
    <w:rsid w:val="00D37657"/>
    <w:rsid w:val="00D37948"/>
    <w:rsid w:val="00D37B5B"/>
    <w:rsid w:val="00D37EA9"/>
    <w:rsid w:val="00D37FBF"/>
    <w:rsid w:val="00D37FEB"/>
    <w:rsid w:val="00D37FF7"/>
    <w:rsid w:val="00D40090"/>
    <w:rsid w:val="00D4059E"/>
    <w:rsid w:val="00D4081F"/>
    <w:rsid w:val="00D40A5D"/>
    <w:rsid w:val="00D40FEA"/>
    <w:rsid w:val="00D41087"/>
    <w:rsid w:val="00D4117B"/>
    <w:rsid w:val="00D412EC"/>
    <w:rsid w:val="00D418ED"/>
    <w:rsid w:val="00D41949"/>
    <w:rsid w:val="00D41B2D"/>
    <w:rsid w:val="00D41BC5"/>
    <w:rsid w:val="00D41D3F"/>
    <w:rsid w:val="00D41D97"/>
    <w:rsid w:val="00D41ED7"/>
    <w:rsid w:val="00D41F32"/>
    <w:rsid w:val="00D42208"/>
    <w:rsid w:val="00D4237B"/>
    <w:rsid w:val="00D4238A"/>
    <w:rsid w:val="00D4239A"/>
    <w:rsid w:val="00D424A5"/>
    <w:rsid w:val="00D4277F"/>
    <w:rsid w:val="00D42999"/>
    <w:rsid w:val="00D43674"/>
    <w:rsid w:val="00D436DF"/>
    <w:rsid w:val="00D43F7E"/>
    <w:rsid w:val="00D441C4"/>
    <w:rsid w:val="00D441C6"/>
    <w:rsid w:val="00D443EC"/>
    <w:rsid w:val="00D4442A"/>
    <w:rsid w:val="00D44462"/>
    <w:rsid w:val="00D4458F"/>
    <w:rsid w:val="00D445F6"/>
    <w:rsid w:val="00D44D87"/>
    <w:rsid w:val="00D4511C"/>
    <w:rsid w:val="00D45430"/>
    <w:rsid w:val="00D45461"/>
    <w:rsid w:val="00D45619"/>
    <w:rsid w:val="00D45979"/>
    <w:rsid w:val="00D45AD2"/>
    <w:rsid w:val="00D45B31"/>
    <w:rsid w:val="00D45B69"/>
    <w:rsid w:val="00D45B84"/>
    <w:rsid w:val="00D45D4B"/>
    <w:rsid w:val="00D45E88"/>
    <w:rsid w:val="00D45F6E"/>
    <w:rsid w:val="00D46600"/>
    <w:rsid w:val="00D4667A"/>
    <w:rsid w:val="00D46C08"/>
    <w:rsid w:val="00D46C0B"/>
    <w:rsid w:val="00D46C97"/>
    <w:rsid w:val="00D4710B"/>
    <w:rsid w:val="00D472AB"/>
    <w:rsid w:val="00D473D4"/>
    <w:rsid w:val="00D473EA"/>
    <w:rsid w:val="00D47872"/>
    <w:rsid w:val="00D47B00"/>
    <w:rsid w:val="00D47CD5"/>
    <w:rsid w:val="00D506FD"/>
    <w:rsid w:val="00D50746"/>
    <w:rsid w:val="00D50BCC"/>
    <w:rsid w:val="00D51499"/>
    <w:rsid w:val="00D5154D"/>
    <w:rsid w:val="00D517B1"/>
    <w:rsid w:val="00D517C6"/>
    <w:rsid w:val="00D51DBF"/>
    <w:rsid w:val="00D51E25"/>
    <w:rsid w:val="00D51E48"/>
    <w:rsid w:val="00D51EAF"/>
    <w:rsid w:val="00D52080"/>
    <w:rsid w:val="00D524FD"/>
    <w:rsid w:val="00D5272F"/>
    <w:rsid w:val="00D5299B"/>
    <w:rsid w:val="00D52BBD"/>
    <w:rsid w:val="00D52FA6"/>
    <w:rsid w:val="00D5377A"/>
    <w:rsid w:val="00D53865"/>
    <w:rsid w:val="00D538A3"/>
    <w:rsid w:val="00D53904"/>
    <w:rsid w:val="00D53F45"/>
    <w:rsid w:val="00D54005"/>
    <w:rsid w:val="00D5474C"/>
    <w:rsid w:val="00D54832"/>
    <w:rsid w:val="00D54AC6"/>
    <w:rsid w:val="00D54BCE"/>
    <w:rsid w:val="00D5507C"/>
    <w:rsid w:val="00D553E9"/>
    <w:rsid w:val="00D554E0"/>
    <w:rsid w:val="00D55722"/>
    <w:rsid w:val="00D55730"/>
    <w:rsid w:val="00D55B91"/>
    <w:rsid w:val="00D55D0C"/>
    <w:rsid w:val="00D55E58"/>
    <w:rsid w:val="00D56016"/>
    <w:rsid w:val="00D56488"/>
    <w:rsid w:val="00D565FA"/>
    <w:rsid w:val="00D56781"/>
    <w:rsid w:val="00D56883"/>
    <w:rsid w:val="00D57395"/>
    <w:rsid w:val="00D573D5"/>
    <w:rsid w:val="00D57408"/>
    <w:rsid w:val="00D57706"/>
    <w:rsid w:val="00D57DBD"/>
    <w:rsid w:val="00D57E44"/>
    <w:rsid w:val="00D57E80"/>
    <w:rsid w:val="00D6009F"/>
    <w:rsid w:val="00D6016C"/>
    <w:rsid w:val="00D601BD"/>
    <w:rsid w:val="00D60385"/>
    <w:rsid w:val="00D604A1"/>
    <w:rsid w:val="00D6085E"/>
    <w:rsid w:val="00D60B0A"/>
    <w:rsid w:val="00D60BD5"/>
    <w:rsid w:val="00D611E4"/>
    <w:rsid w:val="00D614F4"/>
    <w:rsid w:val="00D614F5"/>
    <w:rsid w:val="00D6166E"/>
    <w:rsid w:val="00D6174A"/>
    <w:rsid w:val="00D618CA"/>
    <w:rsid w:val="00D61B49"/>
    <w:rsid w:val="00D620C9"/>
    <w:rsid w:val="00D621B8"/>
    <w:rsid w:val="00D621C1"/>
    <w:rsid w:val="00D6226F"/>
    <w:rsid w:val="00D624BA"/>
    <w:rsid w:val="00D6268D"/>
    <w:rsid w:val="00D627CF"/>
    <w:rsid w:val="00D62896"/>
    <w:rsid w:val="00D62A2D"/>
    <w:rsid w:val="00D62EF2"/>
    <w:rsid w:val="00D632D9"/>
    <w:rsid w:val="00D6364F"/>
    <w:rsid w:val="00D63D53"/>
    <w:rsid w:val="00D64045"/>
    <w:rsid w:val="00D64BBA"/>
    <w:rsid w:val="00D64CB8"/>
    <w:rsid w:val="00D65485"/>
    <w:rsid w:val="00D65A45"/>
    <w:rsid w:val="00D65D2D"/>
    <w:rsid w:val="00D65DE2"/>
    <w:rsid w:val="00D65F32"/>
    <w:rsid w:val="00D660F8"/>
    <w:rsid w:val="00D6616C"/>
    <w:rsid w:val="00D665DE"/>
    <w:rsid w:val="00D66622"/>
    <w:rsid w:val="00D66845"/>
    <w:rsid w:val="00D6685C"/>
    <w:rsid w:val="00D66E1C"/>
    <w:rsid w:val="00D66F84"/>
    <w:rsid w:val="00D6702E"/>
    <w:rsid w:val="00D6734C"/>
    <w:rsid w:val="00D67A68"/>
    <w:rsid w:val="00D67A7C"/>
    <w:rsid w:val="00D67A95"/>
    <w:rsid w:val="00D67B13"/>
    <w:rsid w:val="00D67C20"/>
    <w:rsid w:val="00D67D76"/>
    <w:rsid w:val="00D706A3"/>
    <w:rsid w:val="00D70800"/>
    <w:rsid w:val="00D71152"/>
    <w:rsid w:val="00D71165"/>
    <w:rsid w:val="00D71334"/>
    <w:rsid w:val="00D71621"/>
    <w:rsid w:val="00D71BD9"/>
    <w:rsid w:val="00D71DAB"/>
    <w:rsid w:val="00D71E17"/>
    <w:rsid w:val="00D72106"/>
    <w:rsid w:val="00D72EE4"/>
    <w:rsid w:val="00D72FF0"/>
    <w:rsid w:val="00D73296"/>
    <w:rsid w:val="00D73512"/>
    <w:rsid w:val="00D739C2"/>
    <w:rsid w:val="00D73A8D"/>
    <w:rsid w:val="00D73D61"/>
    <w:rsid w:val="00D73D81"/>
    <w:rsid w:val="00D74171"/>
    <w:rsid w:val="00D741F7"/>
    <w:rsid w:val="00D7424B"/>
    <w:rsid w:val="00D74929"/>
    <w:rsid w:val="00D74B35"/>
    <w:rsid w:val="00D74D38"/>
    <w:rsid w:val="00D751B1"/>
    <w:rsid w:val="00D75859"/>
    <w:rsid w:val="00D75A5A"/>
    <w:rsid w:val="00D75B4B"/>
    <w:rsid w:val="00D75DFA"/>
    <w:rsid w:val="00D75E13"/>
    <w:rsid w:val="00D75FB0"/>
    <w:rsid w:val="00D76041"/>
    <w:rsid w:val="00D760B0"/>
    <w:rsid w:val="00D7611B"/>
    <w:rsid w:val="00D764AA"/>
    <w:rsid w:val="00D769F4"/>
    <w:rsid w:val="00D76C51"/>
    <w:rsid w:val="00D76F95"/>
    <w:rsid w:val="00D7708F"/>
    <w:rsid w:val="00D77395"/>
    <w:rsid w:val="00D77722"/>
    <w:rsid w:val="00D77902"/>
    <w:rsid w:val="00D779EF"/>
    <w:rsid w:val="00D77B29"/>
    <w:rsid w:val="00D80356"/>
    <w:rsid w:val="00D80ABE"/>
    <w:rsid w:val="00D80CA4"/>
    <w:rsid w:val="00D80CC5"/>
    <w:rsid w:val="00D80CDC"/>
    <w:rsid w:val="00D810E1"/>
    <w:rsid w:val="00D81321"/>
    <w:rsid w:val="00D8133E"/>
    <w:rsid w:val="00D81684"/>
    <w:rsid w:val="00D817BA"/>
    <w:rsid w:val="00D817F0"/>
    <w:rsid w:val="00D8185E"/>
    <w:rsid w:val="00D8192E"/>
    <w:rsid w:val="00D81974"/>
    <w:rsid w:val="00D81B2C"/>
    <w:rsid w:val="00D81B48"/>
    <w:rsid w:val="00D81E28"/>
    <w:rsid w:val="00D82912"/>
    <w:rsid w:val="00D8298A"/>
    <w:rsid w:val="00D829B0"/>
    <w:rsid w:val="00D82C21"/>
    <w:rsid w:val="00D82C5A"/>
    <w:rsid w:val="00D83260"/>
    <w:rsid w:val="00D83432"/>
    <w:rsid w:val="00D83926"/>
    <w:rsid w:val="00D8392E"/>
    <w:rsid w:val="00D83D58"/>
    <w:rsid w:val="00D83FDB"/>
    <w:rsid w:val="00D8403D"/>
    <w:rsid w:val="00D849B3"/>
    <w:rsid w:val="00D85376"/>
    <w:rsid w:val="00D854F1"/>
    <w:rsid w:val="00D857BA"/>
    <w:rsid w:val="00D85AE7"/>
    <w:rsid w:val="00D85B26"/>
    <w:rsid w:val="00D861ED"/>
    <w:rsid w:val="00D86866"/>
    <w:rsid w:val="00D86A47"/>
    <w:rsid w:val="00D86A4F"/>
    <w:rsid w:val="00D86CD1"/>
    <w:rsid w:val="00D87014"/>
    <w:rsid w:val="00D87194"/>
    <w:rsid w:val="00D87579"/>
    <w:rsid w:val="00D87662"/>
    <w:rsid w:val="00D87850"/>
    <w:rsid w:val="00D87AB3"/>
    <w:rsid w:val="00D90492"/>
    <w:rsid w:val="00D904D7"/>
    <w:rsid w:val="00D9086E"/>
    <w:rsid w:val="00D90CFA"/>
    <w:rsid w:val="00D90D6F"/>
    <w:rsid w:val="00D91200"/>
    <w:rsid w:val="00D91394"/>
    <w:rsid w:val="00D916A6"/>
    <w:rsid w:val="00D91978"/>
    <w:rsid w:val="00D91A44"/>
    <w:rsid w:val="00D91D9F"/>
    <w:rsid w:val="00D92062"/>
    <w:rsid w:val="00D92148"/>
    <w:rsid w:val="00D92235"/>
    <w:rsid w:val="00D923EB"/>
    <w:rsid w:val="00D9281C"/>
    <w:rsid w:val="00D92AFB"/>
    <w:rsid w:val="00D92B09"/>
    <w:rsid w:val="00D92B8F"/>
    <w:rsid w:val="00D92E87"/>
    <w:rsid w:val="00D92ECB"/>
    <w:rsid w:val="00D92F04"/>
    <w:rsid w:val="00D93228"/>
    <w:rsid w:val="00D93C8D"/>
    <w:rsid w:val="00D93ECB"/>
    <w:rsid w:val="00D9425A"/>
    <w:rsid w:val="00D94536"/>
    <w:rsid w:val="00D9454C"/>
    <w:rsid w:val="00D945CF"/>
    <w:rsid w:val="00D94AAF"/>
    <w:rsid w:val="00D94D51"/>
    <w:rsid w:val="00D95074"/>
    <w:rsid w:val="00D951F9"/>
    <w:rsid w:val="00D95324"/>
    <w:rsid w:val="00D95347"/>
    <w:rsid w:val="00D95457"/>
    <w:rsid w:val="00D9552F"/>
    <w:rsid w:val="00D95537"/>
    <w:rsid w:val="00D95626"/>
    <w:rsid w:val="00D95DB7"/>
    <w:rsid w:val="00D960C6"/>
    <w:rsid w:val="00D964B0"/>
    <w:rsid w:val="00D96878"/>
    <w:rsid w:val="00D96A8C"/>
    <w:rsid w:val="00D96BA5"/>
    <w:rsid w:val="00D96BA6"/>
    <w:rsid w:val="00D96CEB"/>
    <w:rsid w:val="00D96E8E"/>
    <w:rsid w:val="00D96F5B"/>
    <w:rsid w:val="00D97121"/>
    <w:rsid w:val="00D97503"/>
    <w:rsid w:val="00D979EA"/>
    <w:rsid w:val="00D97A73"/>
    <w:rsid w:val="00D97D20"/>
    <w:rsid w:val="00D97F66"/>
    <w:rsid w:val="00DA0802"/>
    <w:rsid w:val="00DA08A6"/>
    <w:rsid w:val="00DA0AF3"/>
    <w:rsid w:val="00DA0BB6"/>
    <w:rsid w:val="00DA0E37"/>
    <w:rsid w:val="00DA1140"/>
    <w:rsid w:val="00DA121D"/>
    <w:rsid w:val="00DA1385"/>
    <w:rsid w:val="00DA14D6"/>
    <w:rsid w:val="00DA1569"/>
    <w:rsid w:val="00DA1AED"/>
    <w:rsid w:val="00DA1CC7"/>
    <w:rsid w:val="00DA1D4B"/>
    <w:rsid w:val="00DA20B9"/>
    <w:rsid w:val="00DA2680"/>
    <w:rsid w:val="00DA26B1"/>
    <w:rsid w:val="00DA26D0"/>
    <w:rsid w:val="00DA27D4"/>
    <w:rsid w:val="00DA293D"/>
    <w:rsid w:val="00DA2A9C"/>
    <w:rsid w:val="00DA2B74"/>
    <w:rsid w:val="00DA2BD7"/>
    <w:rsid w:val="00DA2F14"/>
    <w:rsid w:val="00DA3502"/>
    <w:rsid w:val="00DA3638"/>
    <w:rsid w:val="00DA37D2"/>
    <w:rsid w:val="00DA39BB"/>
    <w:rsid w:val="00DA3EC6"/>
    <w:rsid w:val="00DA4054"/>
    <w:rsid w:val="00DA42FA"/>
    <w:rsid w:val="00DA4574"/>
    <w:rsid w:val="00DA465B"/>
    <w:rsid w:val="00DA489E"/>
    <w:rsid w:val="00DA4BBE"/>
    <w:rsid w:val="00DA4C15"/>
    <w:rsid w:val="00DA4D98"/>
    <w:rsid w:val="00DA4DF9"/>
    <w:rsid w:val="00DA50CF"/>
    <w:rsid w:val="00DA532D"/>
    <w:rsid w:val="00DA538F"/>
    <w:rsid w:val="00DA53EC"/>
    <w:rsid w:val="00DA5D99"/>
    <w:rsid w:val="00DA5DA4"/>
    <w:rsid w:val="00DA6081"/>
    <w:rsid w:val="00DA62D0"/>
    <w:rsid w:val="00DA64FC"/>
    <w:rsid w:val="00DA6ABF"/>
    <w:rsid w:val="00DA6BAF"/>
    <w:rsid w:val="00DA6C00"/>
    <w:rsid w:val="00DA6CB2"/>
    <w:rsid w:val="00DA6DB5"/>
    <w:rsid w:val="00DA6F1D"/>
    <w:rsid w:val="00DA72A0"/>
    <w:rsid w:val="00DA741D"/>
    <w:rsid w:val="00DA7586"/>
    <w:rsid w:val="00DA7BB2"/>
    <w:rsid w:val="00DA7E4F"/>
    <w:rsid w:val="00DB0030"/>
    <w:rsid w:val="00DB007F"/>
    <w:rsid w:val="00DB0293"/>
    <w:rsid w:val="00DB04EE"/>
    <w:rsid w:val="00DB0623"/>
    <w:rsid w:val="00DB068C"/>
    <w:rsid w:val="00DB07C9"/>
    <w:rsid w:val="00DB0840"/>
    <w:rsid w:val="00DB08D4"/>
    <w:rsid w:val="00DB0B5C"/>
    <w:rsid w:val="00DB0D23"/>
    <w:rsid w:val="00DB11BE"/>
    <w:rsid w:val="00DB1232"/>
    <w:rsid w:val="00DB144C"/>
    <w:rsid w:val="00DB14DB"/>
    <w:rsid w:val="00DB16C4"/>
    <w:rsid w:val="00DB171C"/>
    <w:rsid w:val="00DB1D15"/>
    <w:rsid w:val="00DB1E92"/>
    <w:rsid w:val="00DB20F4"/>
    <w:rsid w:val="00DB242C"/>
    <w:rsid w:val="00DB27C7"/>
    <w:rsid w:val="00DB2860"/>
    <w:rsid w:val="00DB28FA"/>
    <w:rsid w:val="00DB2D78"/>
    <w:rsid w:val="00DB2D8F"/>
    <w:rsid w:val="00DB2DB9"/>
    <w:rsid w:val="00DB2DED"/>
    <w:rsid w:val="00DB2F3A"/>
    <w:rsid w:val="00DB30FE"/>
    <w:rsid w:val="00DB33FC"/>
    <w:rsid w:val="00DB34F1"/>
    <w:rsid w:val="00DB38AC"/>
    <w:rsid w:val="00DB3B4A"/>
    <w:rsid w:val="00DB3B70"/>
    <w:rsid w:val="00DB3BA4"/>
    <w:rsid w:val="00DB3D19"/>
    <w:rsid w:val="00DB3E20"/>
    <w:rsid w:val="00DB3E63"/>
    <w:rsid w:val="00DB3FB6"/>
    <w:rsid w:val="00DB4320"/>
    <w:rsid w:val="00DB4950"/>
    <w:rsid w:val="00DB4D7D"/>
    <w:rsid w:val="00DB4DB3"/>
    <w:rsid w:val="00DB4E63"/>
    <w:rsid w:val="00DB4FE4"/>
    <w:rsid w:val="00DB50C2"/>
    <w:rsid w:val="00DB51BC"/>
    <w:rsid w:val="00DB5442"/>
    <w:rsid w:val="00DB56BC"/>
    <w:rsid w:val="00DB5957"/>
    <w:rsid w:val="00DB5AE7"/>
    <w:rsid w:val="00DB5E64"/>
    <w:rsid w:val="00DB5FAE"/>
    <w:rsid w:val="00DB641C"/>
    <w:rsid w:val="00DB6472"/>
    <w:rsid w:val="00DB64B8"/>
    <w:rsid w:val="00DB64BF"/>
    <w:rsid w:val="00DB68A3"/>
    <w:rsid w:val="00DB68D4"/>
    <w:rsid w:val="00DB6A05"/>
    <w:rsid w:val="00DB6AAC"/>
    <w:rsid w:val="00DB6AD9"/>
    <w:rsid w:val="00DB6BF8"/>
    <w:rsid w:val="00DB6CE2"/>
    <w:rsid w:val="00DB7575"/>
    <w:rsid w:val="00DB7973"/>
    <w:rsid w:val="00DB79EC"/>
    <w:rsid w:val="00DB7AFE"/>
    <w:rsid w:val="00DB7B1C"/>
    <w:rsid w:val="00DB7CFD"/>
    <w:rsid w:val="00DB7D70"/>
    <w:rsid w:val="00DB7F99"/>
    <w:rsid w:val="00DC046E"/>
    <w:rsid w:val="00DC056C"/>
    <w:rsid w:val="00DC0672"/>
    <w:rsid w:val="00DC0A23"/>
    <w:rsid w:val="00DC0C2C"/>
    <w:rsid w:val="00DC1653"/>
    <w:rsid w:val="00DC16B3"/>
    <w:rsid w:val="00DC1AE9"/>
    <w:rsid w:val="00DC1D96"/>
    <w:rsid w:val="00DC1DFA"/>
    <w:rsid w:val="00DC219F"/>
    <w:rsid w:val="00DC23C6"/>
    <w:rsid w:val="00DC2823"/>
    <w:rsid w:val="00DC2A1F"/>
    <w:rsid w:val="00DC2B44"/>
    <w:rsid w:val="00DC328F"/>
    <w:rsid w:val="00DC365F"/>
    <w:rsid w:val="00DC3AAB"/>
    <w:rsid w:val="00DC3E63"/>
    <w:rsid w:val="00DC3EE1"/>
    <w:rsid w:val="00DC416B"/>
    <w:rsid w:val="00DC4337"/>
    <w:rsid w:val="00DC45A1"/>
    <w:rsid w:val="00DC4773"/>
    <w:rsid w:val="00DC4BBF"/>
    <w:rsid w:val="00DC4C27"/>
    <w:rsid w:val="00DC4E9A"/>
    <w:rsid w:val="00DC512C"/>
    <w:rsid w:val="00DC58E3"/>
    <w:rsid w:val="00DC5D61"/>
    <w:rsid w:val="00DC5E8D"/>
    <w:rsid w:val="00DC5FD9"/>
    <w:rsid w:val="00DC60C1"/>
    <w:rsid w:val="00DC61FC"/>
    <w:rsid w:val="00DC651F"/>
    <w:rsid w:val="00DC6708"/>
    <w:rsid w:val="00DC675D"/>
    <w:rsid w:val="00DC683A"/>
    <w:rsid w:val="00DC6DF8"/>
    <w:rsid w:val="00DC6E24"/>
    <w:rsid w:val="00DC6E85"/>
    <w:rsid w:val="00DC71B7"/>
    <w:rsid w:val="00DC72DF"/>
    <w:rsid w:val="00DC74AF"/>
    <w:rsid w:val="00DC75BD"/>
    <w:rsid w:val="00DC765C"/>
    <w:rsid w:val="00DC7B38"/>
    <w:rsid w:val="00DC7E33"/>
    <w:rsid w:val="00DD0026"/>
    <w:rsid w:val="00DD0A6B"/>
    <w:rsid w:val="00DD0CEE"/>
    <w:rsid w:val="00DD1330"/>
    <w:rsid w:val="00DD1498"/>
    <w:rsid w:val="00DD1564"/>
    <w:rsid w:val="00DD1571"/>
    <w:rsid w:val="00DD1838"/>
    <w:rsid w:val="00DD1AEB"/>
    <w:rsid w:val="00DD1B62"/>
    <w:rsid w:val="00DD1F2C"/>
    <w:rsid w:val="00DD1F46"/>
    <w:rsid w:val="00DD22D5"/>
    <w:rsid w:val="00DD24AA"/>
    <w:rsid w:val="00DD267F"/>
    <w:rsid w:val="00DD29F4"/>
    <w:rsid w:val="00DD2C39"/>
    <w:rsid w:val="00DD2DEE"/>
    <w:rsid w:val="00DD2E9A"/>
    <w:rsid w:val="00DD3168"/>
    <w:rsid w:val="00DD3296"/>
    <w:rsid w:val="00DD34DB"/>
    <w:rsid w:val="00DD3528"/>
    <w:rsid w:val="00DD3560"/>
    <w:rsid w:val="00DD36AA"/>
    <w:rsid w:val="00DD392F"/>
    <w:rsid w:val="00DD39C9"/>
    <w:rsid w:val="00DD3CB6"/>
    <w:rsid w:val="00DD40D4"/>
    <w:rsid w:val="00DD4636"/>
    <w:rsid w:val="00DD4730"/>
    <w:rsid w:val="00DD4939"/>
    <w:rsid w:val="00DD4C08"/>
    <w:rsid w:val="00DD4C92"/>
    <w:rsid w:val="00DD4D9D"/>
    <w:rsid w:val="00DD4ED0"/>
    <w:rsid w:val="00DD5042"/>
    <w:rsid w:val="00DD528C"/>
    <w:rsid w:val="00DD5991"/>
    <w:rsid w:val="00DD5D99"/>
    <w:rsid w:val="00DD5E0F"/>
    <w:rsid w:val="00DD5ECA"/>
    <w:rsid w:val="00DD60FE"/>
    <w:rsid w:val="00DD6179"/>
    <w:rsid w:val="00DD6777"/>
    <w:rsid w:val="00DD6792"/>
    <w:rsid w:val="00DD6A65"/>
    <w:rsid w:val="00DD6C43"/>
    <w:rsid w:val="00DD6E75"/>
    <w:rsid w:val="00DD7034"/>
    <w:rsid w:val="00DD7128"/>
    <w:rsid w:val="00DD7196"/>
    <w:rsid w:val="00DD736D"/>
    <w:rsid w:val="00DD7523"/>
    <w:rsid w:val="00DD762B"/>
    <w:rsid w:val="00DD7FF1"/>
    <w:rsid w:val="00DE09B5"/>
    <w:rsid w:val="00DE0A47"/>
    <w:rsid w:val="00DE0BD1"/>
    <w:rsid w:val="00DE1460"/>
    <w:rsid w:val="00DE14D5"/>
    <w:rsid w:val="00DE17C2"/>
    <w:rsid w:val="00DE19A7"/>
    <w:rsid w:val="00DE19C5"/>
    <w:rsid w:val="00DE19D4"/>
    <w:rsid w:val="00DE1B37"/>
    <w:rsid w:val="00DE1BC2"/>
    <w:rsid w:val="00DE1D97"/>
    <w:rsid w:val="00DE1E45"/>
    <w:rsid w:val="00DE1F11"/>
    <w:rsid w:val="00DE1F23"/>
    <w:rsid w:val="00DE1F57"/>
    <w:rsid w:val="00DE2020"/>
    <w:rsid w:val="00DE2F4A"/>
    <w:rsid w:val="00DE35E3"/>
    <w:rsid w:val="00DE3AD6"/>
    <w:rsid w:val="00DE3B0C"/>
    <w:rsid w:val="00DE3EA8"/>
    <w:rsid w:val="00DE41A6"/>
    <w:rsid w:val="00DE420D"/>
    <w:rsid w:val="00DE44F3"/>
    <w:rsid w:val="00DE451B"/>
    <w:rsid w:val="00DE4805"/>
    <w:rsid w:val="00DE4BFF"/>
    <w:rsid w:val="00DE4C41"/>
    <w:rsid w:val="00DE4F07"/>
    <w:rsid w:val="00DE504B"/>
    <w:rsid w:val="00DE5783"/>
    <w:rsid w:val="00DE5979"/>
    <w:rsid w:val="00DE5FC4"/>
    <w:rsid w:val="00DE5FFA"/>
    <w:rsid w:val="00DE6568"/>
    <w:rsid w:val="00DE65DF"/>
    <w:rsid w:val="00DE673D"/>
    <w:rsid w:val="00DE67AD"/>
    <w:rsid w:val="00DE68C1"/>
    <w:rsid w:val="00DE6C05"/>
    <w:rsid w:val="00DE6DF5"/>
    <w:rsid w:val="00DE7023"/>
    <w:rsid w:val="00DE7198"/>
    <w:rsid w:val="00DE71D1"/>
    <w:rsid w:val="00DE7322"/>
    <w:rsid w:val="00DE79AD"/>
    <w:rsid w:val="00DE79D5"/>
    <w:rsid w:val="00DE7AC5"/>
    <w:rsid w:val="00DE7EA5"/>
    <w:rsid w:val="00DF072D"/>
    <w:rsid w:val="00DF0AE8"/>
    <w:rsid w:val="00DF0C99"/>
    <w:rsid w:val="00DF0EB7"/>
    <w:rsid w:val="00DF0F5B"/>
    <w:rsid w:val="00DF104B"/>
    <w:rsid w:val="00DF10F9"/>
    <w:rsid w:val="00DF1EC6"/>
    <w:rsid w:val="00DF1FC6"/>
    <w:rsid w:val="00DF2265"/>
    <w:rsid w:val="00DF2279"/>
    <w:rsid w:val="00DF23C9"/>
    <w:rsid w:val="00DF2487"/>
    <w:rsid w:val="00DF25BE"/>
    <w:rsid w:val="00DF25CF"/>
    <w:rsid w:val="00DF2A59"/>
    <w:rsid w:val="00DF2AC2"/>
    <w:rsid w:val="00DF2C2A"/>
    <w:rsid w:val="00DF2DB2"/>
    <w:rsid w:val="00DF2E7C"/>
    <w:rsid w:val="00DF2E83"/>
    <w:rsid w:val="00DF2EB0"/>
    <w:rsid w:val="00DF2EBD"/>
    <w:rsid w:val="00DF3267"/>
    <w:rsid w:val="00DF3F40"/>
    <w:rsid w:val="00DF4034"/>
    <w:rsid w:val="00DF4088"/>
    <w:rsid w:val="00DF43CA"/>
    <w:rsid w:val="00DF46E3"/>
    <w:rsid w:val="00DF4700"/>
    <w:rsid w:val="00DF4892"/>
    <w:rsid w:val="00DF4945"/>
    <w:rsid w:val="00DF4B33"/>
    <w:rsid w:val="00DF4C87"/>
    <w:rsid w:val="00DF4C9C"/>
    <w:rsid w:val="00DF512D"/>
    <w:rsid w:val="00DF56D6"/>
    <w:rsid w:val="00DF5894"/>
    <w:rsid w:val="00DF5C58"/>
    <w:rsid w:val="00DF5C8D"/>
    <w:rsid w:val="00DF5DEC"/>
    <w:rsid w:val="00DF5EEA"/>
    <w:rsid w:val="00DF6266"/>
    <w:rsid w:val="00DF63D9"/>
    <w:rsid w:val="00DF662E"/>
    <w:rsid w:val="00DF6A1C"/>
    <w:rsid w:val="00DF6A9C"/>
    <w:rsid w:val="00DF6B4D"/>
    <w:rsid w:val="00DF6C26"/>
    <w:rsid w:val="00DF6CD6"/>
    <w:rsid w:val="00DF6D1D"/>
    <w:rsid w:val="00DF6FF3"/>
    <w:rsid w:val="00DF72E2"/>
    <w:rsid w:val="00DF7361"/>
    <w:rsid w:val="00DF7960"/>
    <w:rsid w:val="00DF7CF7"/>
    <w:rsid w:val="00E003EA"/>
    <w:rsid w:val="00E0063D"/>
    <w:rsid w:val="00E0074B"/>
    <w:rsid w:val="00E008B0"/>
    <w:rsid w:val="00E00C46"/>
    <w:rsid w:val="00E00CA0"/>
    <w:rsid w:val="00E010EB"/>
    <w:rsid w:val="00E01435"/>
    <w:rsid w:val="00E01718"/>
    <w:rsid w:val="00E01B0A"/>
    <w:rsid w:val="00E02048"/>
    <w:rsid w:val="00E02366"/>
    <w:rsid w:val="00E025BA"/>
    <w:rsid w:val="00E02628"/>
    <w:rsid w:val="00E0273B"/>
    <w:rsid w:val="00E0297C"/>
    <w:rsid w:val="00E02B9E"/>
    <w:rsid w:val="00E02D5F"/>
    <w:rsid w:val="00E02D76"/>
    <w:rsid w:val="00E02EF7"/>
    <w:rsid w:val="00E030ED"/>
    <w:rsid w:val="00E031FC"/>
    <w:rsid w:val="00E0330E"/>
    <w:rsid w:val="00E03785"/>
    <w:rsid w:val="00E03950"/>
    <w:rsid w:val="00E0396D"/>
    <w:rsid w:val="00E03A0D"/>
    <w:rsid w:val="00E03E2E"/>
    <w:rsid w:val="00E04013"/>
    <w:rsid w:val="00E04217"/>
    <w:rsid w:val="00E046E8"/>
    <w:rsid w:val="00E04778"/>
    <w:rsid w:val="00E048E1"/>
    <w:rsid w:val="00E04932"/>
    <w:rsid w:val="00E04EDE"/>
    <w:rsid w:val="00E04F7B"/>
    <w:rsid w:val="00E05869"/>
    <w:rsid w:val="00E05AEF"/>
    <w:rsid w:val="00E06054"/>
    <w:rsid w:val="00E06081"/>
    <w:rsid w:val="00E060E1"/>
    <w:rsid w:val="00E063BB"/>
    <w:rsid w:val="00E065CE"/>
    <w:rsid w:val="00E06960"/>
    <w:rsid w:val="00E06A67"/>
    <w:rsid w:val="00E06D35"/>
    <w:rsid w:val="00E06ECB"/>
    <w:rsid w:val="00E07094"/>
    <w:rsid w:val="00E070FC"/>
    <w:rsid w:val="00E07244"/>
    <w:rsid w:val="00E0737F"/>
    <w:rsid w:val="00E075BB"/>
    <w:rsid w:val="00E077FC"/>
    <w:rsid w:val="00E07852"/>
    <w:rsid w:val="00E07AAC"/>
    <w:rsid w:val="00E07D0B"/>
    <w:rsid w:val="00E07E5E"/>
    <w:rsid w:val="00E07F67"/>
    <w:rsid w:val="00E101E4"/>
    <w:rsid w:val="00E104D9"/>
    <w:rsid w:val="00E104DB"/>
    <w:rsid w:val="00E105BA"/>
    <w:rsid w:val="00E106C5"/>
    <w:rsid w:val="00E10767"/>
    <w:rsid w:val="00E10834"/>
    <w:rsid w:val="00E10BFD"/>
    <w:rsid w:val="00E10D37"/>
    <w:rsid w:val="00E10F88"/>
    <w:rsid w:val="00E11206"/>
    <w:rsid w:val="00E11744"/>
    <w:rsid w:val="00E118F3"/>
    <w:rsid w:val="00E11999"/>
    <w:rsid w:val="00E119F6"/>
    <w:rsid w:val="00E119F8"/>
    <w:rsid w:val="00E12331"/>
    <w:rsid w:val="00E12774"/>
    <w:rsid w:val="00E12CD4"/>
    <w:rsid w:val="00E12D9B"/>
    <w:rsid w:val="00E13329"/>
    <w:rsid w:val="00E13447"/>
    <w:rsid w:val="00E13D16"/>
    <w:rsid w:val="00E14040"/>
    <w:rsid w:val="00E140F9"/>
    <w:rsid w:val="00E14B34"/>
    <w:rsid w:val="00E14CC7"/>
    <w:rsid w:val="00E15441"/>
    <w:rsid w:val="00E15DC5"/>
    <w:rsid w:val="00E16399"/>
    <w:rsid w:val="00E16786"/>
    <w:rsid w:val="00E1697F"/>
    <w:rsid w:val="00E16E1A"/>
    <w:rsid w:val="00E16E5E"/>
    <w:rsid w:val="00E16EDA"/>
    <w:rsid w:val="00E16EF8"/>
    <w:rsid w:val="00E17030"/>
    <w:rsid w:val="00E174DD"/>
    <w:rsid w:val="00E177C2"/>
    <w:rsid w:val="00E17B76"/>
    <w:rsid w:val="00E17C1C"/>
    <w:rsid w:val="00E2001F"/>
    <w:rsid w:val="00E20066"/>
    <w:rsid w:val="00E2014C"/>
    <w:rsid w:val="00E20514"/>
    <w:rsid w:val="00E205F0"/>
    <w:rsid w:val="00E208FF"/>
    <w:rsid w:val="00E209CC"/>
    <w:rsid w:val="00E20B8C"/>
    <w:rsid w:val="00E20C07"/>
    <w:rsid w:val="00E20D57"/>
    <w:rsid w:val="00E20F8D"/>
    <w:rsid w:val="00E21103"/>
    <w:rsid w:val="00E212A1"/>
    <w:rsid w:val="00E21383"/>
    <w:rsid w:val="00E213D2"/>
    <w:rsid w:val="00E21455"/>
    <w:rsid w:val="00E21A08"/>
    <w:rsid w:val="00E21B2F"/>
    <w:rsid w:val="00E21C82"/>
    <w:rsid w:val="00E22102"/>
    <w:rsid w:val="00E2238B"/>
    <w:rsid w:val="00E22793"/>
    <w:rsid w:val="00E22AB6"/>
    <w:rsid w:val="00E22B1C"/>
    <w:rsid w:val="00E2348E"/>
    <w:rsid w:val="00E23570"/>
    <w:rsid w:val="00E23DBF"/>
    <w:rsid w:val="00E23FC6"/>
    <w:rsid w:val="00E24547"/>
    <w:rsid w:val="00E2468E"/>
    <w:rsid w:val="00E247F8"/>
    <w:rsid w:val="00E248BC"/>
    <w:rsid w:val="00E248DC"/>
    <w:rsid w:val="00E24904"/>
    <w:rsid w:val="00E24971"/>
    <w:rsid w:val="00E24A86"/>
    <w:rsid w:val="00E24B38"/>
    <w:rsid w:val="00E251F8"/>
    <w:rsid w:val="00E254DA"/>
    <w:rsid w:val="00E25766"/>
    <w:rsid w:val="00E25848"/>
    <w:rsid w:val="00E2584D"/>
    <w:rsid w:val="00E258D1"/>
    <w:rsid w:val="00E25926"/>
    <w:rsid w:val="00E25BFF"/>
    <w:rsid w:val="00E2605E"/>
    <w:rsid w:val="00E2605F"/>
    <w:rsid w:val="00E2657C"/>
    <w:rsid w:val="00E26930"/>
    <w:rsid w:val="00E26A7C"/>
    <w:rsid w:val="00E26B07"/>
    <w:rsid w:val="00E26B4B"/>
    <w:rsid w:val="00E26F56"/>
    <w:rsid w:val="00E26FDD"/>
    <w:rsid w:val="00E2701C"/>
    <w:rsid w:val="00E27748"/>
    <w:rsid w:val="00E27BE9"/>
    <w:rsid w:val="00E3000B"/>
    <w:rsid w:val="00E301EE"/>
    <w:rsid w:val="00E3045A"/>
    <w:rsid w:val="00E30462"/>
    <w:rsid w:val="00E304A9"/>
    <w:rsid w:val="00E30739"/>
    <w:rsid w:val="00E30853"/>
    <w:rsid w:val="00E308A3"/>
    <w:rsid w:val="00E30CD0"/>
    <w:rsid w:val="00E30DA2"/>
    <w:rsid w:val="00E30EEF"/>
    <w:rsid w:val="00E31847"/>
    <w:rsid w:val="00E31A90"/>
    <w:rsid w:val="00E31D00"/>
    <w:rsid w:val="00E3208F"/>
    <w:rsid w:val="00E321C5"/>
    <w:rsid w:val="00E3247E"/>
    <w:rsid w:val="00E325E9"/>
    <w:rsid w:val="00E3267D"/>
    <w:rsid w:val="00E32812"/>
    <w:rsid w:val="00E32C29"/>
    <w:rsid w:val="00E336AB"/>
    <w:rsid w:val="00E33C49"/>
    <w:rsid w:val="00E345A8"/>
    <w:rsid w:val="00E346F2"/>
    <w:rsid w:val="00E34948"/>
    <w:rsid w:val="00E34CA8"/>
    <w:rsid w:val="00E34F79"/>
    <w:rsid w:val="00E3502E"/>
    <w:rsid w:val="00E35331"/>
    <w:rsid w:val="00E353AA"/>
    <w:rsid w:val="00E35575"/>
    <w:rsid w:val="00E355A9"/>
    <w:rsid w:val="00E356E7"/>
    <w:rsid w:val="00E357D0"/>
    <w:rsid w:val="00E35959"/>
    <w:rsid w:val="00E35F17"/>
    <w:rsid w:val="00E360D8"/>
    <w:rsid w:val="00E3688F"/>
    <w:rsid w:val="00E36925"/>
    <w:rsid w:val="00E36D33"/>
    <w:rsid w:val="00E36E29"/>
    <w:rsid w:val="00E372C8"/>
    <w:rsid w:val="00E375E6"/>
    <w:rsid w:val="00E37A21"/>
    <w:rsid w:val="00E37C19"/>
    <w:rsid w:val="00E37D2C"/>
    <w:rsid w:val="00E37DCC"/>
    <w:rsid w:val="00E37E2F"/>
    <w:rsid w:val="00E37ECB"/>
    <w:rsid w:val="00E404AD"/>
    <w:rsid w:val="00E405DE"/>
    <w:rsid w:val="00E4067B"/>
    <w:rsid w:val="00E4073E"/>
    <w:rsid w:val="00E41610"/>
    <w:rsid w:val="00E41A43"/>
    <w:rsid w:val="00E41A49"/>
    <w:rsid w:val="00E41B0C"/>
    <w:rsid w:val="00E42034"/>
    <w:rsid w:val="00E4227A"/>
    <w:rsid w:val="00E42281"/>
    <w:rsid w:val="00E42530"/>
    <w:rsid w:val="00E42A89"/>
    <w:rsid w:val="00E42BA0"/>
    <w:rsid w:val="00E42D60"/>
    <w:rsid w:val="00E42F98"/>
    <w:rsid w:val="00E4307E"/>
    <w:rsid w:val="00E435B5"/>
    <w:rsid w:val="00E435C1"/>
    <w:rsid w:val="00E437DE"/>
    <w:rsid w:val="00E43880"/>
    <w:rsid w:val="00E43B88"/>
    <w:rsid w:val="00E43C72"/>
    <w:rsid w:val="00E43FE6"/>
    <w:rsid w:val="00E441F4"/>
    <w:rsid w:val="00E4425A"/>
    <w:rsid w:val="00E4439D"/>
    <w:rsid w:val="00E44490"/>
    <w:rsid w:val="00E44512"/>
    <w:rsid w:val="00E44820"/>
    <w:rsid w:val="00E44C6B"/>
    <w:rsid w:val="00E44F44"/>
    <w:rsid w:val="00E4501E"/>
    <w:rsid w:val="00E451F9"/>
    <w:rsid w:val="00E45229"/>
    <w:rsid w:val="00E453B9"/>
    <w:rsid w:val="00E45476"/>
    <w:rsid w:val="00E45923"/>
    <w:rsid w:val="00E45EAA"/>
    <w:rsid w:val="00E4608E"/>
    <w:rsid w:val="00E463A6"/>
    <w:rsid w:val="00E468F5"/>
    <w:rsid w:val="00E46911"/>
    <w:rsid w:val="00E47764"/>
    <w:rsid w:val="00E47CAA"/>
    <w:rsid w:val="00E47E77"/>
    <w:rsid w:val="00E47F0D"/>
    <w:rsid w:val="00E47F87"/>
    <w:rsid w:val="00E5007B"/>
    <w:rsid w:val="00E500A1"/>
    <w:rsid w:val="00E5026E"/>
    <w:rsid w:val="00E50514"/>
    <w:rsid w:val="00E5075A"/>
    <w:rsid w:val="00E508A6"/>
    <w:rsid w:val="00E508C6"/>
    <w:rsid w:val="00E50E06"/>
    <w:rsid w:val="00E5129C"/>
    <w:rsid w:val="00E512EE"/>
    <w:rsid w:val="00E5137E"/>
    <w:rsid w:val="00E513F8"/>
    <w:rsid w:val="00E51642"/>
    <w:rsid w:val="00E5167F"/>
    <w:rsid w:val="00E51683"/>
    <w:rsid w:val="00E516BA"/>
    <w:rsid w:val="00E5195C"/>
    <w:rsid w:val="00E51978"/>
    <w:rsid w:val="00E519CE"/>
    <w:rsid w:val="00E51B3D"/>
    <w:rsid w:val="00E51B8A"/>
    <w:rsid w:val="00E51C7D"/>
    <w:rsid w:val="00E51D32"/>
    <w:rsid w:val="00E51DC3"/>
    <w:rsid w:val="00E51F14"/>
    <w:rsid w:val="00E51F85"/>
    <w:rsid w:val="00E5225A"/>
    <w:rsid w:val="00E526B1"/>
    <w:rsid w:val="00E52765"/>
    <w:rsid w:val="00E52862"/>
    <w:rsid w:val="00E53678"/>
    <w:rsid w:val="00E541B4"/>
    <w:rsid w:val="00E54325"/>
    <w:rsid w:val="00E5484C"/>
    <w:rsid w:val="00E548EB"/>
    <w:rsid w:val="00E549FB"/>
    <w:rsid w:val="00E54A76"/>
    <w:rsid w:val="00E54D59"/>
    <w:rsid w:val="00E55170"/>
    <w:rsid w:val="00E555E4"/>
    <w:rsid w:val="00E556C0"/>
    <w:rsid w:val="00E55994"/>
    <w:rsid w:val="00E55BBF"/>
    <w:rsid w:val="00E55CF4"/>
    <w:rsid w:val="00E55D8D"/>
    <w:rsid w:val="00E55E80"/>
    <w:rsid w:val="00E55F10"/>
    <w:rsid w:val="00E56786"/>
    <w:rsid w:val="00E56828"/>
    <w:rsid w:val="00E56905"/>
    <w:rsid w:val="00E5699C"/>
    <w:rsid w:val="00E56B9F"/>
    <w:rsid w:val="00E56C27"/>
    <w:rsid w:val="00E56CC6"/>
    <w:rsid w:val="00E56D17"/>
    <w:rsid w:val="00E56D1C"/>
    <w:rsid w:val="00E56D43"/>
    <w:rsid w:val="00E56DCB"/>
    <w:rsid w:val="00E56E07"/>
    <w:rsid w:val="00E5723A"/>
    <w:rsid w:val="00E57258"/>
    <w:rsid w:val="00E57409"/>
    <w:rsid w:val="00E57577"/>
    <w:rsid w:val="00E5757D"/>
    <w:rsid w:val="00E57710"/>
    <w:rsid w:val="00E57756"/>
    <w:rsid w:val="00E57805"/>
    <w:rsid w:val="00E57936"/>
    <w:rsid w:val="00E57ACA"/>
    <w:rsid w:val="00E57C05"/>
    <w:rsid w:val="00E57DBB"/>
    <w:rsid w:val="00E57E3E"/>
    <w:rsid w:val="00E57FE9"/>
    <w:rsid w:val="00E6010A"/>
    <w:rsid w:val="00E6010D"/>
    <w:rsid w:val="00E60391"/>
    <w:rsid w:val="00E604E9"/>
    <w:rsid w:val="00E6058F"/>
    <w:rsid w:val="00E607AF"/>
    <w:rsid w:val="00E607D2"/>
    <w:rsid w:val="00E608A8"/>
    <w:rsid w:val="00E60971"/>
    <w:rsid w:val="00E609C4"/>
    <w:rsid w:val="00E60A08"/>
    <w:rsid w:val="00E60D79"/>
    <w:rsid w:val="00E60FF9"/>
    <w:rsid w:val="00E61168"/>
    <w:rsid w:val="00E61244"/>
    <w:rsid w:val="00E61287"/>
    <w:rsid w:val="00E61296"/>
    <w:rsid w:val="00E61297"/>
    <w:rsid w:val="00E61C1F"/>
    <w:rsid w:val="00E61D4C"/>
    <w:rsid w:val="00E61E90"/>
    <w:rsid w:val="00E625D4"/>
    <w:rsid w:val="00E626E9"/>
    <w:rsid w:val="00E627C0"/>
    <w:rsid w:val="00E62A6D"/>
    <w:rsid w:val="00E62B71"/>
    <w:rsid w:val="00E62C54"/>
    <w:rsid w:val="00E62E00"/>
    <w:rsid w:val="00E62F42"/>
    <w:rsid w:val="00E63402"/>
    <w:rsid w:val="00E63979"/>
    <w:rsid w:val="00E63A13"/>
    <w:rsid w:val="00E63DE0"/>
    <w:rsid w:val="00E63E10"/>
    <w:rsid w:val="00E6419B"/>
    <w:rsid w:val="00E642BD"/>
    <w:rsid w:val="00E64322"/>
    <w:rsid w:val="00E647BA"/>
    <w:rsid w:val="00E6499A"/>
    <w:rsid w:val="00E649B0"/>
    <w:rsid w:val="00E649FA"/>
    <w:rsid w:val="00E64A9C"/>
    <w:rsid w:val="00E64ADB"/>
    <w:rsid w:val="00E64F6C"/>
    <w:rsid w:val="00E651F8"/>
    <w:rsid w:val="00E65462"/>
    <w:rsid w:val="00E65599"/>
    <w:rsid w:val="00E656CD"/>
    <w:rsid w:val="00E65C6C"/>
    <w:rsid w:val="00E66245"/>
    <w:rsid w:val="00E662AA"/>
    <w:rsid w:val="00E667D0"/>
    <w:rsid w:val="00E668CD"/>
    <w:rsid w:val="00E66999"/>
    <w:rsid w:val="00E669F0"/>
    <w:rsid w:val="00E66B1B"/>
    <w:rsid w:val="00E66D3D"/>
    <w:rsid w:val="00E66ED0"/>
    <w:rsid w:val="00E66EF2"/>
    <w:rsid w:val="00E671D1"/>
    <w:rsid w:val="00E6721E"/>
    <w:rsid w:val="00E67768"/>
    <w:rsid w:val="00E67A14"/>
    <w:rsid w:val="00E67DA9"/>
    <w:rsid w:val="00E67E2B"/>
    <w:rsid w:val="00E67EAE"/>
    <w:rsid w:val="00E67F67"/>
    <w:rsid w:val="00E67FE1"/>
    <w:rsid w:val="00E70181"/>
    <w:rsid w:val="00E70539"/>
    <w:rsid w:val="00E70560"/>
    <w:rsid w:val="00E70A19"/>
    <w:rsid w:val="00E70A65"/>
    <w:rsid w:val="00E70BC2"/>
    <w:rsid w:val="00E70BC7"/>
    <w:rsid w:val="00E70C58"/>
    <w:rsid w:val="00E70C99"/>
    <w:rsid w:val="00E70F32"/>
    <w:rsid w:val="00E71142"/>
    <w:rsid w:val="00E711B7"/>
    <w:rsid w:val="00E716CB"/>
    <w:rsid w:val="00E718C9"/>
    <w:rsid w:val="00E71944"/>
    <w:rsid w:val="00E719ED"/>
    <w:rsid w:val="00E71CAD"/>
    <w:rsid w:val="00E71E91"/>
    <w:rsid w:val="00E72130"/>
    <w:rsid w:val="00E722DA"/>
    <w:rsid w:val="00E724B8"/>
    <w:rsid w:val="00E72543"/>
    <w:rsid w:val="00E728A6"/>
    <w:rsid w:val="00E729A1"/>
    <w:rsid w:val="00E72BB1"/>
    <w:rsid w:val="00E72CDA"/>
    <w:rsid w:val="00E73017"/>
    <w:rsid w:val="00E73243"/>
    <w:rsid w:val="00E73391"/>
    <w:rsid w:val="00E733D4"/>
    <w:rsid w:val="00E73409"/>
    <w:rsid w:val="00E735AB"/>
    <w:rsid w:val="00E735E5"/>
    <w:rsid w:val="00E73767"/>
    <w:rsid w:val="00E739A6"/>
    <w:rsid w:val="00E74084"/>
    <w:rsid w:val="00E7445D"/>
    <w:rsid w:val="00E74594"/>
    <w:rsid w:val="00E74D71"/>
    <w:rsid w:val="00E74D81"/>
    <w:rsid w:val="00E74E13"/>
    <w:rsid w:val="00E74E34"/>
    <w:rsid w:val="00E750CB"/>
    <w:rsid w:val="00E750F1"/>
    <w:rsid w:val="00E754E3"/>
    <w:rsid w:val="00E755A6"/>
    <w:rsid w:val="00E7564F"/>
    <w:rsid w:val="00E75999"/>
    <w:rsid w:val="00E75AD1"/>
    <w:rsid w:val="00E75D52"/>
    <w:rsid w:val="00E75F0C"/>
    <w:rsid w:val="00E76227"/>
    <w:rsid w:val="00E76527"/>
    <w:rsid w:val="00E768A6"/>
    <w:rsid w:val="00E76900"/>
    <w:rsid w:val="00E76E17"/>
    <w:rsid w:val="00E76ED4"/>
    <w:rsid w:val="00E76F62"/>
    <w:rsid w:val="00E77751"/>
    <w:rsid w:val="00E77A01"/>
    <w:rsid w:val="00E77CDD"/>
    <w:rsid w:val="00E77ED1"/>
    <w:rsid w:val="00E805C7"/>
    <w:rsid w:val="00E8083F"/>
    <w:rsid w:val="00E80954"/>
    <w:rsid w:val="00E80962"/>
    <w:rsid w:val="00E80C50"/>
    <w:rsid w:val="00E80D05"/>
    <w:rsid w:val="00E80FAB"/>
    <w:rsid w:val="00E8161D"/>
    <w:rsid w:val="00E816BC"/>
    <w:rsid w:val="00E819C1"/>
    <w:rsid w:val="00E81BA5"/>
    <w:rsid w:val="00E81BF8"/>
    <w:rsid w:val="00E81C5C"/>
    <w:rsid w:val="00E81CAB"/>
    <w:rsid w:val="00E81CBC"/>
    <w:rsid w:val="00E81D99"/>
    <w:rsid w:val="00E81E0C"/>
    <w:rsid w:val="00E81F46"/>
    <w:rsid w:val="00E81F66"/>
    <w:rsid w:val="00E81F8A"/>
    <w:rsid w:val="00E829DA"/>
    <w:rsid w:val="00E82CA7"/>
    <w:rsid w:val="00E82E70"/>
    <w:rsid w:val="00E82FBB"/>
    <w:rsid w:val="00E82FD3"/>
    <w:rsid w:val="00E83059"/>
    <w:rsid w:val="00E831C2"/>
    <w:rsid w:val="00E8322A"/>
    <w:rsid w:val="00E83242"/>
    <w:rsid w:val="00E834FD"/>
    <w:rsid w:val="00E836F9"/>
    <w:rsid w:val="00E8378B"/>
    <w:rsid w:val="00E837BE"/>
    <w:rsid w:val="00E837DD"/>
    <w:rsid w:val="00E83BA3"/>
    <w:rsid w:val="00E83FD0"/>
    <w:rsid w:val="00E840D2"/>
    <w:rsid w:val="00E8436D"/>
    <w:rsid w:val="00E843E4"/>
    <w:rsid w:val="00E844B8"/>
    <w:rsid w:val="00E84526"/>
    <w:rsid w:val="00E848C9"/>
    <w:rsid w:val="00E84D52"/>
    <w:rsid w:val="00E84E55"/>
    <w:rsid w:val="00E84FA4"/>
    <w:rsid w:val="00E850D8"/>
    <w:rsid w:val="00E858F9"/>
    <w:rsid w:val="00E85BC8"/>
    <w:rsid w:val="00E85CBC"/>
    <w:rsid w:val="00E860F1"/>
    <w:rsid w:val="00E86227"/>
    <w:rsid w:val="00E8697C"/>
    <w:rsid w:val="00E86A1E"/>
    <w:rsid w:val="00E86ECD"/>
    <w:rsid w:val="00E87119"/>
    <w:rsid w:val="00E8719A"/>
    <w:rsid w:val="00E871D9"/>
    <w:rsid w:val="00E8720E"/>
    <w:rsid w:val="00E87266"/>
    <w:rsid w:val="00E8737E"/>
    <w:rsid w:val="00E8797C"/>
    <w:rsid w:val="00E87AC2"/>
    <w:rsid w:val="00E87B3D"/>
    <w:rsid w:val="00E87E3A"/>
    <w:rsid w:val="00E87F77"/>
    <w:rsid w:val="00E9005B"/>
    <w:rsid w:val="00E90203"/>
    <w:rsid w:val="00E9025C"/>
    <w:rsid w:val="00E9055E"/>
    <w:rsid w:val="00E906A1"/>
    <w:rsid w:val="00E90EAB"/>
    <w:rsid w:val="00E90ED4"/>
    <w:rsid w:val="00E9124F"/>
    <w:rsid w:val="00E916B1"/>
    <w:rsid w:val="00E918D0"/>
    <w:rsid w:val="00E9200B"/>
    <w:rsid w:val="00E928C7"/>
    <w:rsid w:val="00E9313C"/>
    <w:rsid w:val="00E93243"/>
    <w:rsid w:val="00E9347D"/>
    <w:rsid w:val="00E9378F"/>
    <w:rsid w:val="00E93C60"/>
    <w:rsid w:val="00E93E6F"/>
    <w:rsid w:val="00E93FE4"/>
    <w:rsid w:val="00E94042"/>
    <w:rsid w:val="00E94112"/>
    <w:rsid w:val="00E94545"/>
    <w:rsid w:val="00E94E1C"/>
    <w:rsid w:val="00E94E1F"/>
    <w:rsid w:val="00E94FD1"/>
    <w:rsid w:val="00E9503C"/>
    <w:rsid w:val="00E95501"/>
    <w:rsid w:val="00E9563B"/>
    <w:rsid w:val="00E95656"/>
    <w:rsid w:val="00E956EB"/>
    <w:rsid w:val="00E957C3"/>
    <w:rsid w:val="00E96099"/>
    <w:rsid w:val="00E9621C"/>
    <w:rsid w:val="00E9631D"/>
    <w:rsid w:val="00E96386"/>
    <w:rsid w:val="00E96447"/>
    <w:rsid w:val="00E96609"/>
    <w:rsid w:val="00E966E2"/>
    <w:rsid w:val="00E967A9"/>
    <w:rsid w:val="00E9684F"/>
    <w:rsid w:val="00E969A3"/>
    <w:rsid w:val="00E96E0B"/>
    <w:rsid w:val="00E96E78"/>
    <w:rsid w:val="00E96F60"/>
    <w:rsid w:val="00E96F70"/>
    <w:rsid w:val="00E974D0"/>
    <w:rsid w:val="00E97AB5"/>
    <w:rsid w:val="00E97BD2"/>
    <w:rsid w:val="00E97F14"/>
    <w:rsid w:val="00EA0077"/>
    <w:rsid w:val="00EA0206"/>
    <w:rsid w:val="00EA0589"/>
    <w:rsid w:val="00EA0732"/>
    <w:rsid w:val="00EA07A5"/>
    <w:rsid w:val="00EA07D9"/>
    <w:rsid w:val="00EA0B8C"/>
    <w:rsid w:val="00EA0C6F"/>
    <w:rsid w:val="00EA0EA2"/>
    <w:rsid w:val="00EA1019"/>
    <w:rsid w:val="00EA115C"/>
    <w:rsid w:val="00EA14B1"/>
    <w:rsid w:val="00EA18BD"/>
    <w:rsid w:val="00EA1BD6"/>
    <w:rsid w:val="00EA1C02"/>
    <w:rsid w:val="00EA1DAD"/>
    <w:rsid w:val="00EA1E74"/>
    <w:rsid w:val="00EA1F69"/>
    <w:rsid w:val="00EA20A9"/>
    <w:rsid w:val="00EA24C2"/>
    <w:rsid w:val="00EA2713"/>
    <w:rsid w:val="00EA297D"/>
    <w:rsid w:val="00EA2DCC"/>
    <w:rsid w:val="00EA2E0A"/>
    <w:rsid w:val="00EA2F82"/>
    <w:rsid w:val="00EA2FC4"/>
    <w:rsid w:val="00EA3144"/>
    <w:rsid w:val="00EA3156"/>
    <w:rsid w:val="00EA3382"/>
    <w:rsid w:val="00EA3665"/>
    <w:rsid w:val="00EA372B"/>
    <w:rsid w:val="00EA3A8B"/>
    <w:rsid w:val="00EA3D26"/>
    <w:rsid w:val="00EA4465"/>
    <w:rsid w:val="00EA46B1"/>
    <w:rsid w:val="00EA489B"/>
    <w:rsid w:val="00EA4D40"/>
    <w:rsid w:val="00EA508D"/>
    <w:rsid w:val="00EA50E5"/>
    <w:rsid w:val="00EA5461"/>
    <w:rsid w:val="00EA5EF7"/>
    <w:rsid w:val="00EA60A7"/>
    <w:rsid w:val="00EA6575"/>
    <w:rsid w:val="00EA6AD7"/>
    <w:rsid w:val="00EA6C64"/>
    <w:rsid w:val="00EA6DED"/>
    <w:rsid w:val="00EA7017"/>
    <w:rsid w:val="00EA723D"/>
    <w:rsid w:val="00EA7689"/>
    <w:rsid w:val="00EA76FF"/>
    <w:rsid w:val="00EA77E0"/>
    <w:rsid w:val="00EA782F"/>
    <w:rsid w:val="00EA7C56"/>
    <w:rsid w:val="00EB00B0"/>
    <w:rsid w:val="00EB02F0"/>
    <w:rsid w:val="00EB0418"/>
    <w:rsid w:val="00EB0B6C"/>
    <w:rsid w:val="00EB0C6E"/>
    <w:rsid w:val="00EB0D42"/>
    <w:rsid w:val="00EB0F9D"/>
    <w:rsid w:val="00EB11FE"/>
    <w:rsid w:val="00EB1242"/>
    <w:rsid w:val="00EB1458"/>
    <w:rsid w:val="00EB156E"/>
    <w:rsid w:val="00EB16B1"/>
    <w:rsid w:val="00EB180D"/>
    <w:rsid w:val="00EB1BDA"/>
    <w:rsid w:val="00EB1E05"/>
    <w:rsid w:val="00EB1FE1"/>
    <w:rsid w:val="00EB209E"/>
    <w:rsid w:val="00EB2254"/>
    <w:rsid w:val="00EB233C"/>
    <w:rsid w:val="00EB239D"/>
    <w:rsid w:val="00EB248E"/>
    <w:rsid w:val="00EB2721"/>
    <w:rsid w:val="00EB2ECD"/>
    <w:rsid w:val="00EB2F1A"/>
    <w:rsid w:val="00EB2FAA"/>
    <w:rsid w:val="00EB3200"/>
    <w:rsid w:val="00EB3766"/>
    <w:rsid w:val="00EB3D9D"/>
    <w:rsid w:val="00EB3EC5"/>
    <w:rsid w:val="00EB3F6D"/>
    <w:rsid w:val="00EB481B"/>
    <w:rsid w:val="00EB4C01"/>
    <w:rsid w:val="00EB4C4D"/>
    <w:rsid w:val="00EB5278"/>
    <w:rsid w:val="00EB566E"/>
    <w:rsid w:val="00EB578D"/>
    <w:rsid w:val="00EB5A58"/>
    <w:rsid w:val="00EB5D9E"/>
    <w:rsid w:val="00EB6480"/>
    <w:rsid w:val="00EB6766"/>
    <w:rsid w:val="00EB69CC"/>
    <w:rsid w:val="00EB69D2"/>
    <w:rsid w:val="00EB6B27"/>
    <w:rsid w:val="00EB6D81"/>
    <w:rsid w:val="00EB6DB8"/>
    <w:rsid w:val="00EB7230"/>
    <w:rsid w:val="00EB7577"/>
    <w:rsid w:val="00EB7902"/>
    <w:rsid w:val="00EB7952"/>
    <w:rsid w:val="00EB7A22"/>
    <w:rsid w:val="00EB7C8E"/>
    <w:rsid w:val="00EB7E7E"/>
    <w:rsid w:val="00EC0104"/>
    <w:rsid w:val="00EC0471"/>
    <w:rsid w:val="00EC0681"/>
    <w:rsid w:val="00EC0817"/>
    <w:rsid w:val="00EC08FF"/>
    <w:rsid w:val="00EC0ED9"/>
    <w:rsid w:val="00EC0F48"/>
    <w:rsid w:val="00EC0F71"/>
    <w:rsid w:val="00EC1223"/>
    <w:rsid w:val="00EC1473"/>
    <w:rsid w:val="00EC14EB"/>
    <w:rsid w:val="00EC160B"/>
    <w:rsid w:val="00EC1947"/>
    <w:rsid w:val="00EC1965"/>
    <w:rsid w:val="00EC1BB5"/>
    <w:rsid w:val="00EC1D8D"/>
    <w:rsid w:val="00EC26CC"/>
    <w:rsid w:val="00EC2739"/>
    <w:rsid w:val="00EC283D"/>
    <w:rsid w:val="00EC2C3B"/>
    <w:rsid w:val="00EC2CC1"/>
    <w:rsid w:val="00EC3080"/>
    <w:rsid w:val="00EC3127"/>
    <w:rsid w:val="00EC36DC"/>
    <w:rsid w:val="00EC3733"/>
    <w:rsid w:val="00EC4095"/>
    <w:rsid w:val="00EC50FC"/>
    <w:rsid w:val="00EC51B6"/>
    <w:rsid w:val="00EC5496"/>
    <w:rsid w:val="00EC5609"/>
    <w:rsid w:val="00EC5A91"/>
    <w:rsid w:val="00EC5C1E"/>
    <w:rsid w:val="00EC5C8D"/>
    <w:rsid w:val="00EC5CFD"/>
    <w:rsid w:val="00EC5D95"/>
    <w:rsid w:val="00EC5E36"/>
    <w:rsid w:val="00EC602A"/>
    <w:rsid w:val="00EC6638"/>
    <w:rsid w:val="00EC6B6A"/>
    <w:rsid w:val="00EC6E0F"/>
    <w:rsid w:val="00EC6FF8"/>
    <w:rsid w:val="00EC7082"/>
    <w:rsid w:val="00EC70D1"/>
    <w:rsid w:val="00EC72C3"/>
    <w:rsid w:val="00EC7B88"/>
    <w:rsid w:val="00EC7B92"/>
    <w:rsid w:val="00EC7CF8"/>
    <w:rsid w:val="00EC7D4D"/>
    <w:rsid w:val="00EC7E0F"/>
    <w:rsid w:val="00EC7F7E"/>
    <w:rsid w:val="00ED00D7"/>
    <w:rsid w:val="00ED06CD"/>
    <w:rsid w:val="00ED094B"/>
    <w:rsid w:val="00ED0B53"/>
    <w:rsid w:val="00ED0C2F"/>
    <w:rsid w:val="00ED0CEA"/>
    <w:rsid w:val="00ED0F3A"/>
    <w:rsid w:val="00ED11BA"/>
    <w:rsid w:val="00ED14A8"/>
    <w:rsid w:val="00ED14BD"/>
    <w:rsid w:val="00ED16C6"/>
    <w:rsid w:val="00ED199F"/>
    <w:rsid w:val="00ED1BD6"/>
    <w:rsid w:val="00ED1BE3"/>
    <w:rsid w:val="00ED229E"/>
    <w:rsid w:val="00ED24F0"/>
    <w:rsid w:val="00ED2626"/>
    <w:rsid w:val="00ED26E2"/>
    <w:rsid w:val="00ED2752"/>
    <w:rsid w:val="00ED2B01"/>
    <w:rsid w:val="00ED2DEB"/>
    <w:rsid w:val="00ED2EB5"/>
    <w:rsid w:val="00ED2FDA"/>
    <w:rsid w:val="00ED3016"/>
    <w:rsid w:val="00ED308D"/>
    <w:rsid w:val="00ED316B"/>
    <w:rsid w:val="00ED3DD8"/>
    <w:rsid w:val="00ED3F4D"/>
    <w:rsid w:val="00ED41CA"/>
    <w:rsid w:val="00ED42EA"/>
    <w:rsid w:val="00ED4375"/>
    <w:rsid w:val="00ED4384"/>
    <w:rsid w:val="00ED478D"/>
    <w:rsid w:val="00ED506E"/>
    <w:rsid w:val="00ED5111"/>
    <w:rsid w:val="00ED5194"/>
    <w:rsid w:val="00ED52CA"/>
    <w:rsid w:val="00ED5426"/>
    <w:rsid w:val="00ED54D0"/>
    <w:rsid w:val="00ED5654"/>
    <w:rsid w:val="00ED5A9D"/>
    <w:rsid w:val="00ED5E11"/>
    <w:rsid w:val="00ED619F"/>
    <w:rsid w:val="00ED62BD"/>
    <w:rsid w:val="00ED6390"/>
    <w:rsid w:val="00ED646B"/>
    <w:rsid w:val="00ED6664"/>
    <w:rsid w:val="00ED6762"/>
    <w:rsid w:val="00ED69F3"/>
    <w:rsid w:val="00ED6BC0"/>
    <w:rsid w:val="00ED6DB7"/>
    <w:rsid w:val="00ED6F21"/>
    <w:rsid w:val="00ED7227"/>
    <w:rsid w:val="00ED744E"/>
    <w:rsid w:val="00ED74AE"/>
    <w:rsid w:val="00ED7518"/>
    <w:rsid w:val="00ED751A"/>
    <w:rsid w:val="00ED7657"/>
    <w:rsid w:val="00ED77DB"/>
    <w:rsid w:val="00ED7A04"/>
    <w:rsid w:val="00EE02D7"/>
    <w:rsid w:val="00EE03B8"/>
    <w:rsid w:val="00EE0EFB"/>
    <w:rsid w:val="00EE0F3B"/>
    <w:rsid w:val="00EE0FF6"/>
    <w:rsid w:val="00EE1253"/>
    <w:rsid w:val="00EE12E5"/>
    <w:rsid w:val="00EE1313"/>
    <w:rsid w:val="00EE1554"/>
    <w:rsid w:val="00EE195F"/>
    <w:rsid w:val="00EE1969"/>
    <w:rsid w:val="00EE1B35"/>
    <w:rsid w:val="00EE1B77"/>
    <w:rsid w:val="00EE1BDD"/>
    <w:rsid w:val="00EE1E15"/>
    <w:rsid w:val="00EE1E6A"/>
    <w:rsid w:val="00EE2006"/>
    <w:rsid w:val="00EE23B6"/>
    <w:rsid w:val="00EE251D"/>
    <w:rsid w:val="00EE2588"/>
    <w:rsid w:val="00EE293A"/>
    <w:rsid w:val="00EE2A98"/>
    <w:rsid w:val="00EE2C21"/>
    <w:rsid w:val="00EE2EB7"/>
    <w:rsid w:val="00EE2F9B"/>
    <w:rsid w:val="00EE325E"/>
    <w:rsid w:val="00EE3427"/>
    <w:rsid w:val="00EE3553"/>
    <w:rsid w:val="00EE3621"/>
    <w:rsid w:val="00EE3A25"/>
    <w:rsid w:val="00EE3A75"/>
    <w:rsid w:val="00EE3BF7"/>
    <w:rsid w:val="00EE3D32"/>
    <w:rsid w:val="00EE3DF6"/>
    <w:rsid w:val="00EE3E37"/>
    <w:rsid w:val="00EE4130"/>
    <w:rsid w:val="00EE41BB"/>
    <w:rsid w:val="00EE4A12"/>
    <w:rsid w:val="00EE4D7C"/>
    <w:rsid w:val="00EE5126"/>
    <w:rsid w:val="00EE54CF"/>
    <w:rsid w:val="00EE5746"/>
    <w:rsid w:val="00EE5795"/>
    <w:rsid w:val="00EE5916"/>
    <w:rsid w:val="00EE5995"/>
    <w:rsid w:val="00EE5C2D"/>
    <w:rsid w:val="00EE5C4A"/>
    <w:rsid w:val="00EE5D52"/>
    <w:rsid w:val="00EE5E7A"/>
    <w:rsid w:val="00EE5EA6"/>
    <w:rsid w:val="00EE5F13"/>
    <w:rsid w:val="00EE6213"/>
    <w:rsid w:val="00EE66EE"/>
    <w:rsid w:val="00EE67CD"/>
    <w:rsid w:val="00EE685E"/>
    <w:rsid w:val="00EE6FEA"/>
    <w:rsid w:val="00EE7933"/>
    <w:rsid w:val="00EE7CE3"/>
    <w:rsid w:val="00EE7D9B"/>
    <w:rsid w:val="00EF03D3"/>
    <w:rsid w:val="00EF051A"/>
    <w:rsid w:val="00EF13E6"/>
    <w:rsid w:val="00EF2099"/>
    <w:rsid w:val="00EF2262"/>
    <w:rsid w:val="00EF2372"/>
    <w:rsid w:val="00EF285E"/>
    <w:rsid w:val="00EF28D0"/>
    <w:rsid w:val="00EF2913"/>
    <w:rsid w:val="00EF297A"/>
    <w:rsid w:val="00EF2A62"/>
    <w:rsid w:val="00EF2BC8"/>
    <w:rsid w:val="00EF32DE"/>
    <w:rsid w:val="00EF3753"/>
    <w:rsid w:val="00EF37A0"/>
    <w:rsid w:val="00EF3CD0"/>
    <w:rsid w:val="00EF3CD2"/>
    <w:rsid w:val="00EF3EB0"/>
    <w:rsid w:val="00EF3EFD"/>
    <w:rsid w:val="00EF4029"/>
    <w:rsid w:val="00EF420F"/>
    <w:rsid w:val="00EF46E7"/>
    <w:rsid w:val="00EF4B17"/>
    <w:rsid w:val="00EF4CB6"/>
    <w:rsid w:val="00EF4DB5"/>
    <w:rsid w:val="00EF5160"/>
    <w:rsid w:val="00EF5494"/>
    <w:rsid w:val="00EF5589"/>
    <w:rsid w:val="00EF5D13"/>
    <w:rsid w:val="00EF5DA0"/>
    <w:rsid w:val="00EF60C9"/>
    <w:rsid w:val="00EF61BB"/>
    <w:rsid w:val="00EF6440"/>
    <w:rsid w:val="00EF6463"/>
    <w:rsid w:val="00EF66AD"/>
    <w:rsid w:val="00EF675F"/>
    <w:rsid w:val="00EF6E64"/>
    <w:rsid w:val="00EF6EB4"/>
    <w:rsid w:val="00EF6EE5"/>
    <w:rsid w:val="00EF70FE"/>
    <w:rsid w:val="00EF7149"/>
    <w:rsid w:val="00EF7279"/>
    <w:rsid w:val="00EF729A"/>
    <w:rsid w:val="00EF76EF"/>
    <w:rsid w:val="00EF7797"/>
    <w:rsid w:val="00EF78F8"/>
    <w:rsid w:val="00EF7A28"/>
    <w:rsid w:val="00EF7FA7"/>
    <w:rsid w:val="00F001E7"/>
    <w:rsid w:val="00F00398"/>
    <w:rsid w:val="00F005C3"/>
    <w:rsid w:val="00F00661"/>
    <w:rsid w:val="00F00739"/>
    <w:rsid w:val="00F00963"/>
    <w:rsid w:val="00F00C02"/>
    <w:rsid w:val="00F0121E"/>
    <w:rsid w:val="00F013F5"/>
    <w:rsid w:val="00F014A0"/>
    <w:rsid w:val="00F01988"/>
    <w:rsid w:val="00F01A05"/>
    <w:rsid w:val="00F01CE9"/>
    <w:rsid w:val="00F01F6D"/>
    <w:rsid w:val="00F0236E"/>
    <w:rsid w:val="00F02484"/>
    <w:rsid w:val="00F02675"/>
    <w:rsid w:val="00F02996"/>
    <w:rsid w:val="00F033AD"/>
    <w:rsid w:val="00F03804"/>
    <w:rsid w:val="00F03893"/>
    <w:rsid w:val="00F0389F"/>
    <w:rsid w:val="00F03D07"/>
    <w:rsid w:val="00F04204"/>
    <w:rsid w:val="00F04273"/>
    <w:rsid w:val="00F0427E"/>
    <w:rsid w:val="00F0478C"/>
    <w:rsid w:val="00F0487B"/>
    <w:rsid w:val="00F0488A"/>
    <w:rsid w:val="00F04A3D"/>
    <w:rsid w:val="00F04A69"/>
    <w:rsid w:val="00F0503F"/>
    <w:rsid w:val="00F05127"/>
    <w:rsid w:val="00F05183"/>
    <w:rsid w:val="00F052B0"/>
    <w:rsid w:val="00F05378"/>
    <w:rsid w:val="00F05593"/>
    <w:rsid w:val="00F0562A"/>
    <w:rsid w:val="00F05924"/>
    <w:rsid w:val="00F05988"/>
    <w:rsid w:val="00F05C4B"/>
    <w:rsid w:val="00F05C72"/>
    <w:rsid w:val="00F05D3A"/>
    <w:rsid w:val="00F05D98"/>
    <w:rsid w:val="00F05E33"/>
    <w:rsid w:val="00F06124"/>
    <w:rsid w:val="00F061E7"/>
    <w:rsid w:val="00F06282"/>
    <w:rsid w:val="00F0637A"/>
    <w:rsid w:val="00F0674F"/>
    <w:rsid w:val="00F0694B"/>
    <w:rsid w:val="00F06D0E"/>
    <w:rsid w:val="00F0718E"/>
    <w:rsid w:val="00F07327"/>
    <w:rsid w:val="00F07381"/>
    <w:rsid w:val="00F07388"/>
    <w:rsid w:val="00F07462"/>
    <w:rsid w:val="00F07727"/>
    <w:rsid w:val="00F077A6"/>
    <w:rsid w:val="00F078CF"/>
    <w:rsid w:val="00F07A1C"/>
    <w:rsid w:val="00F07AF0"/>
    <w:rsid w:val="00F07C2C"/>
    <w:rsid w:val="00F07DBD"/>
    <w:rsid w:val="00F1004E"/>
    <w:rsid w:val="00F10211"/>
    <w:rsid w:val="00F10793"/>
    <w:rsid w:val="00F10A5C"/>
    <w:rsid w:val="00F10C91"/>
    <w:rsid w:val="00F1113D"/>
    <w:rsid w:val="00F11393"/>
    <w:rsid w:val="00F11457"/>
    <w:rsid w:val="00F1178E"/>
    <w:rsid w:val="00F118A0"/>
    <w:rsid w:val="00F119AE"/>
    <w:rsid w:val="00F119E0"/>
    <w:rsid w:val="00F11C03"/>
    <w:rsid w:val="00F11C42"/>
    <w:rsid w:val="00F125E1"/>
    <w:rsid w:val="00F12632"/>
    <w:rsid w:val="00F127CC"/>
    <w:rsid w:val="00F12BD3"/>
    <w:rsid w:val="00F131CA"/>
    <w:rsid w:val="00F1321E"/>
    <w:rsid w:val="00F13419"/>
    <w:rsid w:val="00F135BE"/>
    <w:rsid w:val="00F13928"/>
    <w:rsid w:val="00F1397F"/>
    <w:rsid w:val="00F13ADD"/>
    <w:rsid w:val="00F13B3A"/>
    <w:rsid w:val="00F13BB2"/>
    <w:rsid w:val="00F13C0F"/>
    <w:rsid w:val="00F1407E"/>
    <w:rsid w:val="00F14186"/>
    <w:rsid w:val="00F141FF"/>
    <w:rsid w:val="00F14340"/>
    <w:rsid w:val="00F143D0"/>
    <w:rsid w:val="00F147EF"/>
    <w:rsid w:val="00F14821"/>
    <w:rsid w:val="00F1499C"/>
    <w:rsid w:val="00F14BF4"/>
    <w:rsid w:val="00F14F4D"/>
    <w:rsid w:val="00F1526E"/>
    <w:rsid w:val="00F15286"/>
    <w:rsid w:val="00F154DD"/>
    <w:rsid w:val="00F155C5"/>
    <w:rsid w:val="00F15854"/>
    <w:rsid w:val="00F159EE"/>
    <w:rsid w:val="00F15A35"/>
    <w:rsid w:val="00F16008"/>
    <w:rsid w:val="00F16165"/>
    <w:rsid w:val="00F16760"/>
    <w:rsid w:val="00F16A20"/>
    <w:rsid w:val="00F16BDB"/>
    <w:rsid w:val="00F16CDA"/>
    <w:rsid w:val="00F16D09"/>
    <w:rsid w:val="00F16DE6"/>
    <w:rsid w:val="00F16F65"/>
    <w:rsid w:val="00F171DD"/>
    <w:rsid w:val="00F17558"/>
    <w:rsid w:val="00F175F6"/>
    <w:rsid w:val="00F179A3"/>
    <w:rsid w:val="00F179D9"/>
    <w:rsid w:val="00F17B2B"/>
    <w:rsid w:val="00F17BCD"/>
    <w:rsid w:val="00F17E78"/>
    <w:rsid w:val="00F200CB"/>
    <w:rsid w:val="00F204EE"/>
    <w:rsid w:val="00F20779"/>
    <w:rsid w:val="00F20898"/>
    <w:rsid w:val="00F208FC"/>
    <w:rsid w:val="00F20A7C"/>
    <w:rsid w:val="00F20E8E"/>
    <w:rsid w:val="00F2108B"/>
    <w:rsid w:val="00F213CF"/>
    <w:rsid w:val="00F214AC"/>
    <w:rsid w:val="00F2152D"/>
    <w:rsid w:val="00F216F7"/>
    <w:rsid w:val="00F2172B"/>
    <w:rsid w:val="00F21FCF"/>
    <w:rsid w:val="00F22128"/>
    <w:rsid w:val="00F22433"/>
    <w:rsid w:val="00F22457"/>
    <w:rsid w:val="00F22859"/>
    <w:rsid w:val="00F22EDA"/>
    <w:rsid w:val="00F23282"/>
    <w:rsid w:val="00F233B4"/>
    <w:rsid w:val="00F23515"/>
    <w:rsid w:val="00F23677"/>
    <w:rsid w:val="00F23736"/>
    <w:rsid w:val="00F23947"/>
    <w:rsid w:val="00F239DF"/>
    <w:rsid w:val="00F23B95"/>
    <w:rsid w:val="00F23C9C"/>
    <w:rsid w:val="00F23D52"/>
    <w:rsid w:val="00F23E30"/>
    <w:rsid w:val="00F24148"/>
    <w:rsid w:val="00F241D8"/>
    <w:rsid w:val="00F24308"/>
    <w:rsid w:val="00F24409"/>
    <w:rsid w:val="00F24AC0"/>
    <w:rsid w:val="00F24C05"/>
    <w:rsid w:val="00F24F95"/>
    <w:rsid w:val="00F250AA"/>
    <w:rsid w:val="00F2524E"/>
    <w:rsid w:val="00F258E9"/>
    <w:rsid w:val="00F25BB9"/>
    <w:rsid w:val="00F25C96"/>
    <w:rsid w:val="00F25F21"/>
    <w:rsid w:val="00F263EB"/>
    <w:rsid w:val="00F26A1E"/>
    <w:rsid w:val="00F26B87"/>
    <w:rsid w:val="00F26C50"/>
    <w:rsid w:val="00F271C1"/>
    <w:rsid w:val="00F271D6"/>
    <w:rsid w:val="00F27415"/>
    <w:rsid w:val="00F2759A"/>
    <w:rsid w:val="00F27A2A"/>
    <w:rsid w:val="00F27D2A"/>
    <w:rsid w:val="00F302FB"/>
    <w:rsid w:val="00F30305"/>
    <w:rsid w:val="00F30316"/>
    <w:rsid w:val="00F304F1"/>
    <w:rsid w:val="00F30853"/>
    <w:rsid w:val="00F30ABE"/>
    <w:rsid w:val="00F30DE0"/>
    <w:rsid w:val="00F30F93"/>
    <w:rsid w:val="00F311E2"/>
    <w:rsid w:val="00F31230"/>
    <w:rsid w:val="00F314B6"/>
    <w:rsid w:val="00F316AC"/>
    <w:rsid w:val="00F316DC"/>
    <w:rsid w:val="00F31B92"/>
    <w:rsid w:val="00F32095"/>
    <w:rsid w:val="00F3210A"/>
    <w:rsid w:val="00F32184"/>
    <w:rsid w:val="00F324A0"/>
    <w:rsid w:val="00F32595"/>
    <w:rsid w:val="00F325A1"/>
    <w:rsid w:val="00F325B9"/>
    <w:rsid w:val="00F32629"/>
    <w:rsid w:val="00F326DE"/>
    <w:rsid w:val="00F328EB"/>
    <w:rsid w:val="00F32BBD"/>
    <w:rsid w:val="00F33285"/>
    <w:rsid w:val="00F333A0"/>
    <w:rsid w:val="00F33A74"/>
    <w:rsid w:val="00F33AF0"/>
    <w:rsid w:val="00F33DCC"/>
    <w:rsid w:val="00F34254"/>
    <w:rsid w:val="00F34521"/>
    <w:rsid w:val="00F3469C"/>
    <w:rsid w:val="00F347B8"/>
    <w:rsid w:val="00F347F3"/>
    <w:rsid w:val="00F34B42"/>
    <w:rsid w:val="00F35128"/>
    <w:rsid w:val="00F35469"/>
    <w:rsid w:val="00F354D6"/>
    <w:rsid w:val="00F35600"/>
    <w:rsid w:val="00F3590E"/>
    <w:rsid w:val="00F35B2F"/>
    <w:rsid w:val="00F35C5F"/>
    <w:rsid w:val="00F360E7"/>
    <w:rsid w:val="00F36290"/>
    <w:rsid w:val="00F36340"/>
    <w:rsid w:val="00F365D9"/>
    <w:rsid w:val="00F366C4"/>
    <w:rsid w:val="00F36729"/>
    <w:rsid w:val="00F36795"/>
    <w:rsid w:val="00F36A7C"/>
    <w:rsid w:val="00F36C3A"/>
    <w:rsid w:val="00F36D8B"/>
    <w:rsid w:val="00F36DBA"/>
    <w:rsid w:val="00F37043"/>
    <w:rsid w:val="00F37883"/>
    <w:rsid w:val="00F37AA9"/>
    <w:rsid w:val="00F37ACD"/>
    <w:rsid w:val="00F37D78"/>
    <w:rsid w:val="00F37D7F"/>
    <w:rsid w:val="00F40074"/>
    <w:rsid w:val="00F400EB"/>
    <w:rsid w:val="00F40155"/>
    <w:rsid w:val="00F401D5"/>
    <w:rsid w:val="00F40317"/>
    <w:rsid w:val="00F404D1"/>
    <w:rsid w:val="00F404D2"/>
    <w:rsid w:val="00F40841"/>
    <w:rsid w:val="00F40B3F"/>
    <w:rsid w:val="00F40BA0"/>
    <w:rsid w:val="00F40F04"/>
    <w:rsid w:val="00F4143F"/>
    <w:rsid w:val="00F41AE0"/>
    <w:rsid w:val="00F41C8D"/>
    <w:rsid w:val="00F41E9E"/>
    <w:rsid w:val="00F4210B"/>
    <w:rsid w:val="00F42301"/>
    <w:rsid w:val="00F4251A"/>
    <w:rsid w:val="00F4351A"/>
    <w:rsid w:val="00F438CF"/>
    <w:rsid w:val="00F43B07"/>
    <w:rsid w:val="00F43B0B"/>
    <w:rsid w:val="00F43C2F"/>
    <w:rsid w:val="00F44134"/>
    <w:rsid w:val="00F446AD"/>
    <w:rsid w:val="00F44745"/>
    <w:rsid w:val="00F4477C"/>
    <w:rsid w:val="00F44AA0"/>
    <w:rsid w:val="00F455E9"/>
    <w:rsid w:val="00F4577A"/>
    <w:rsid w:val="00F45867"/>
    <w:rsid w:val="00F4613E"/>
    <w:rsid w:val="00F46427"/>
    <w:rsid w:val="00F46629"/>
    <w:rsid w:val="00F46691"/>
    <w:rsid w:val="00F4691E"/>
    <w:rsid w:val="00F4692F"/>
    <w:rsid w:val="00F46A38"/>
    <w:rsid w:val="00F46C48"/>
    <w:rsid w:val="00F46D41"/>
    <w:rsid w:val="00F46EC4"/>
    <w:rsid w:val="00F47008"/>
    <w:rsid w:val="00F475AA"/>
    <w:rsid w:val="00F47B0F"/>
    <w:rsid w:val="00F50127"/>
    <w:rsid w:val="00F5054C"/>
    <w:rsid w:val="00F50639"/>
    <w:rsid w:val="00F507ED"/>
    <w:rsid w:val="00F50A36"/>
    <w:rsid w:val="00F50DB2"/>
    <w:rsid w:val="00F50E69"/>
    <w:rsid w:val="00F50EDF"/>
    <w:rsid w:val="00F50FDF"/>
    <w:rsid w:val="00F5119D"/>
    <w:rsid w:val="00F51280"/>
    <w:rsid w:val="00F517C6"/>
    <w:rsid w:val="00F51E0E"/>
    <w:rsid w:val="00F523EA"/>
    <w:rsid w:val="00F5244C"/>
    <w:rsid w:val="00F52626"/>
    <w:rsid w:val="00F5271C"/>
    <w:rsid w:val="00F5271F"/>
    <w:rsid w:val="00F52772"/>
    <w:rsid w:val="00F52975"/>
    <w:rsid w:val="00F529DE"/>
    <w:rsid w:val="00F52BCD"/>
    <w:rsid w:val="00F52C68"/>
    <w:rsid w:val="00F52CBB"/>
    <w:rsid w:val="00F52FCB"/>
    <w:rsid w:val="00F532C5"/>
    <w:rsid w:val="00F533E7"/>
    <w:rsid w:val="00F53408"/>
    <w:rsid w:val="00F538C0"/>
    <w:rsid w:val="00F53970"/>
    <w:rsid w:val="00F53C2A"/>
    <w:rsid w:val="00F53C8A"/>
    <w:rsid w:val="00F5426A"/>
    <w:rsid w:val="00F54620"/>
    <w:rsid w:val="00F54669"/>
    <w:rsid w:val="00F54693"/>
    <w:rsid w:val="00F54894"/>
    <w:rsid w:val="00F54F39"/>
    <w:rsid w:val="00F54FB2"/>
    <w:rsid w:val="00F552B7"/>
    <w:rsid w:val="00F5541E"/>
    <w:rsid w:val="00F5547B"/>
    <w:rsid w:val="00F5576F"/>
    <w:rsid w:val="00F55E28"/>
    <w:rsid w:val="00F5613E"/>
    <w:rsid w:val="00F5683C"/>
    <w:rsid w:val="00F56A6D"/>
    <w:rsid w:val="00F56EF3"/>
    <w:rsid w:val="00F56EF5"/>
    <w:rsid w:val="00F5706D"/>
    <w:rsid w:val="00F574B6"/>
    <w:rsid w:val="00F57581"/>
    <w:rsid w:val="00F57A47"/>
    <w:rsid w:val="00F60006"/>
    <w:rsid w:val="00F60172"/>
    <w:rsid w:val="00F60303"/>
    <w:rsid w:val="00F603A0"/>
    <w:rsid w:val="00F60AAF"/>
    <w:rsid w:val="00F60D0A"/>
    <w:rsid w:val="00F60E70"/>
    <w:rsid w:val="00F616B9"/>
    <w:rsid w:val="00F616E2"/>
    <w:rsid w:val="00F61A8D"/>
    <w:rsid w:val="00F61C3C"/>
    <w:rsid w:val="00F61CA9"/>
    <w:rsid w:val="00F61FD8"/>
    <w:rsid w:val="00F6212B"/>
    <w:rsid w:val="00F62135"/>
    <w:rsid w:val="00F626D4"/>
    <w:rsid w:val="00F628D2"/>
    <w:rsid w:val="00F628D9"/>
    <w:rsid w:val="00F6296F"/>
    <w:rsid w:val="00F62BC5"/>
    <w:rsid w:val="00F62F73"/>
    <w:rsid w:val="00F63168"/>
    <w:rsid w:val="00F6351F"/>
    <w:rsid w:val="00F6362E"/>
    <w:rsid w:val="00F63A44"/>
    <w:rsid w:val="00F63A5F"/>
    <w:rsid w:val="00F63B99"/>
    <w:rsid w:val="00F6461F"/>
    <w:rsid w:val="00F6468D"/>
    <w:rsid w:val="00F64716"/>
    <w:rsid w:val="00F649F8"/>
    <w:rsid w:val="00F64CE4"/>
    <w:rsid w:val="00F6523C"/>
    <w:rsid w:val="00F6531B"/>
    <w:rsid w:val="00F6532D"/>
    <w:rsid w:val="00F65471"/>
    <w:rsid w:val="00F655E7"/>
    <w:rsid w:val="00F65641"/>
    <w:rsid w:val="00F65661"/>
    <w:rsid w:val="00F656FA"/>
    <w:rsid w:val="00F65B63"/>
    <w:rsid w:val="00F65BCB"/>
    <w:rsid w:val="00F65C58"/>
    <w:rsid w:val="00F65C89"/>
    <w:rsid w:val="00F65F04"/>
    <w:rsid w:val="00F6602F"/>
    <w:rsid w:val="00F661D7"/>
    <w:rsid w:val="00F662D9"/>
    <w:rsid w:val="00F665B6"/>
    <w:rsid w:val="00F668A0"/>
    <w:rsid w:val="00F669A6"/>
    <w:rsid w:val="00F669E0"/>
    <w:rsid w:val="00F669E6"/>
    <w:rsid w:val="00F66B9B"/>
    <w:rsid w:val="00F66C94"/>
    <w:rsid w:val="00F66CA6"/>
    <w:rsid w:val="00F66D9F"/>
    <w:rsid w:val="00F66F6A"/>
    <w:rsid w:val="00F6714D"/>
    <w:rsid w:val="00F67224"/>
    <w:rsid w:val="00F674D4"/>
    <w:rsid w:val="00F676A4"/>
    <w:rsid w:val="00F676D2"/>
    <w:rsid w:val="00F67B6E"/>
    <w:rsid w:val="00F7014B"/>
    <w:rsid w:val="00F704B3"/>
    <w:rsid w:val="00F7076D"/>
    <w:rsid w:val="00F70792"/>
    <w:rsid w:val="00F70A75"/>
    <w:rsid w:val="00F70C37"/>
    <w:rsid w:val="00F71109"/>
    <w:rsid w:val="00F7124C"/>
    <w:rsid w:val="00F71451"/>
    <w:rsid w:val="00F715D7"/>
    <w:rsid w:val="00F7175B"/>
    <w:rsid w:val="00F717DA"/>
    <w:rsid w:val="00F71CB4"/>
    <w:rsid w:val="00F71ECE"/>
    <w:rsid w:val="00F725CA"/>
    <w:rsid w:val="00F72852"/>
    <w:rsid w:val="00F72A57"/>
    <w:rsid w:val="00F735B2"/>
    <w:rsid w:val="00F739BB"/>
    <w:rsid w:val="00F73A51"/>
    <w:rsid w:val="00F7425C"/>
    <w:rsid w:val="00F745DE"/>
    <w:rsid w:val="00F7488E"/>
    <w:rsid w:val="00F748BC"/>
    <w:rsid w:val="00F74A56"/>
    <w:rsid w:val="00F74B57"/>
    <w:rsid w:val="00F750CF"/>
    <w:rsid w:val="00F75254"/>
    <w:rsid w:val="00F753E2"/>
    <w:rsid w:val="00F75BDA"/>
    <w:rsid w:val="00F75F11"/>
    <w:rsid w:val="00F760E3"/>
    <w:rsid w:val="00F762DD"/>
    <w:rsid w:val="00F765C4"/>
    <w:rsid w:val="00F76C02"/>
    <w:rsid w:val="00F76D89"/>
    <w:rsid w:val="00F77000"/>
    <w:rsid w:val="00F77221"/>
    <w:rsid w:val="00F77432"/>
    <w:rsid w:val="00F776D1"/>
    <w:rsid w:val="00F776F3"/>
    <w:rsid w:val="00F77866"/>
    <w:rsid w:val="00F77911"/>
    <w:rsid w:val="00F77DB6"/>
    <w:rsid w:val="00F80066"/>
    <w:rsid w:val="00F80132"/>
    <w:rsid w:val="00F80220"/>
    <w:rsid w:val="00F8022A"/>
    <w:rsid w:val="00F809BA"/>
    <w:rsid w:val="00F80F8F"/>
    <w:rsid w:val="00F80FEE"/>
    <w:rsid w:val="00F81328"/>
    <w:rsid w:val="00F815FA"/>
    <w:rsid w:val="00F81B4E"/>
    <w:rsid w:val="00F81B65"/>
    <w:rsid w:val="00F81B84"/>
    <w:rsid w:val="00F81F7E"/>
    <w:rsid w:val="00F82257"/>
    <w:rsid w:val="00F822DF"/>
    <w:rsid w:val="00F82460"/>
    <w:rsid w:val="00F82527"/>
    <w:rsid w:val="00F825BF"/>
    <w:rsid w:val="00F826F2"/>
    <w:rsid w:val="00F82B1E"/>
    <w:rsid w:val="00F82F8C"/>
    <w:rsid w:val="00F83605"/>
    <w:rsid w:val="00F83688"/>
    <w:rsid w:val="00F83787"/>
    <w:rsid w:val="00F83E17"/>
    <w:rsid w:val="00F83FB9"/>
    <w:rsid w:val="00F8409E"/>
    <w:rsid w:val="00F84460"/>
    <w:rsid w:val="00F845D1"/>
    <w:rsid w:val="00F846DA"/>
    <w:rsid w:val="00F84C5D"/>
    <w:rsid w:val="00F85030"/>
    <w:rsid w:val="00F85092"/>
    <w:rsid w:val="00F85343"/>
    <w:rsid w:val="00F859CB"/>
    <w:rsid w:val="00F85A8F"/>
    <w:rsid w:val="00F85C69"/>
    <w:rsid w:val="00F85D97"/>
    <w:rsid w:val="00F865CB"/>
    <w:rsid w:val="00F86AAE"/>
    <w:rsid w:val="00F8710B"/>
    <w:rsid w:val="00F8748D"/>
    <w:rsid w:val="00F87495"/>
    <w:rsid w:val="00F8750D"/>
    <w:rsid w:val="00F8755B"/>
    <w:rsid w:val="00F8764F"/>
    <w:rsid w:val="00F87BBD"/>
    <w:rsid w:val="00F87ECE"/>
    <w:rsid w:val="00F90069"/>
    <w:rsid w:val="00F9012A"/>
    <w:rsid w:val="00F9098F"/>
    <w:rsid w:val="00F90A93"/>
    <w:rsid w:val="00F90E79"/>
    <w:rsid w:val="00F912E0"/>
    <w:rsid w:val="00F914A0"/>
    <w:rsid w:val="00F91780"/>
    <w:rsid w:val="00F919BB"/>
    <w:rsid w:val="00F91B34"/>
    <w:rsid w:val="00F91F72"/>
    <w:rsid w:val="00F920CC"/>
    <w:rsid w:val="00F922B1"/>
    <w:rsid w:val="00F92915"/>
    <w:rsid w:val="00F92BA5"/>
    <w:rsid w:val="00F92D36"/>
    <w:rsid w:val="00F92D70"/>
    <w:rsid w:val="00F92EB7"/>
    <w:rsid w:val="00F9304D"/>
    <w:rsid w:val="00F93054"/>
    <w:rsid w:val="00F93059"/>
    <w:rsid w:val="00F930E3"/>
    <w:rsid w:val="00F93380"/>
    <w:rsid w:val="00F93629"/>
    <w:rsid w:val="00F93864"/>
    <w:rsid w:val="00F93A9D"/>
    <w:rsid w:val="00F93B48"/>
    <w:rsid w:val="00F94121"/>
    <w:rsid w:val="00F945BF"/>
    <w:rsid w:val="00F94A6C"/>
    <w:rsid w:val="00F94BB6"/>
    <w:rsid w:val="00F94CBA"/>
    <w:rsid w:val="00F94E73"/>
    <w:rsid w:val="00F95372"/>
    <w:rsid w:val="00F95559"/>
    <w:rsid w:val="00F95990"/>
    <w:rsid w:val="00F959CE"/>
    <w:rsid w:val="00F95A3F"/>
    <w:rsid w:val="00F95CBB"/>
    <w:rsid w:val="00F95DB2"/>
    <w:rsid w:val="00F95DF2"/>
    <w:rsid w:val="00F95E8A"/>
    <w:rsid w:val="00F9612A"/>
    <w:rsid w:val="00F961B8"/>
    <w:rsid w:val="00F96361"/>
    <w:rsid w:val="00F9666E"/>
    <w:rsid w:val="00F96957"/>
    <w:rsid w:val="00F96A43"/>
    <w:rsid w:val="00F96D7F"/>
    <w:rsid w:val="00F97146"/>
    <w:rsid w:val="00F97218"/>
    <w:rsid w:val="00F97722"/>
    <w:rsid w:val="00F97848"/>
    <w:rsid w:val="00F97ABC"/>
    <w:rsid w:val="00F97E82"/>
    <w:rsid w:val="00FA003B"/>
    <w:rsid w:val="00FA009D"/>
    <w:rsid w:val="00FA0286"/>
    <w:rsid w:val="00FA034E"/>
    <w:rsid w:val="00FA059D"/>
    <w:rsid w:val="00FA084B"/>
    <w:rsid w:val="00FA0A75"/>
    <w:rsid w:val="00FA0B66"/>
    <w:rsid w:val="00FA0E34"/>
    <w:rsid w:val="00FA0E88"/>
    <w:rsid w:val="00FA0F55"/>
    <w:rsid w:val="00FA1047"/>
    <w:rsid w:val="00FA14A2"/>
    <w:rsid w:val="00FA1524"/>
    <w:rsid w:val="00FA153A"/>
    <w:rsid w:val="00FA1807"/>
    <w:rsid w:val="00FA1960"/>
    <w:rsid w:val="00FA1E3A"/>
    <w:rsid w:val="00FA2143"/>
    <w:rsid w:val="00FA2298"/>
    <w:rsid w:val="00FA2312"/>
    <w:rsid w:val="00FA27C0"/>
    <w:rsid w:val="00FA28C8"/>
    <w:rsid w:val="00FA29D0"/>
    <w:rsid w:val="00FA2A38"/>
    <w:rsid w:val="00FA2BD2"/>
    <w:rsid w:val="00FA2C3C"/>
    <w:rsid w:val="00FA3126"/>
    <w:rsid w:val="00FA3567"/>
    <w:rsid w:val="00FA3572"/>
    <w:rsid w:val="00FA364F"/>
    <w:rsid w:val="00FA380F"/>
    <w:rsid w:val="00FA3846"/>
    <w:rsid w:val="00FA3946"/>
    <w:rsid w:val="00FA3B41"/>
    <w:rsid w:val="00FA3C36"/>
    <w:rsid w:val="00FA3D82"/>
    <w:rsid w:val="00FA4700"/>
    <w:rsid w:val="00FA4AE7"/>
    <w:rsid w:val="00FA4B0D"/>
    <w:rsid w:val="00FA4F02"/>
    <w:rsid w:val="00FA4FD2"/>
    <w:rsid w:val="00FA50E7"/>
    <w:rsid w:val="00FA518C"/>
    <w:rsid w:val="00FA59BF"/>
    <w:rsid w:val="00FA5A1F"/>
    <w:rsid w:val="00FA5BDD"/>
    <w:rsid w:val="00FA60B4"/>
    <w:rsid w:val="00FA641A"/>
    <w:rsid w:val="00FA64D9"/>
    <w:rsid w:val="00FA6765"/>
    <w:rsid w:val="00FA6AA6"/>
    <w:rsid w:val="00FA6B11"/>
    <w:rsid w:val="00FA6B65"/>
    <w:rsid w:val="00FA6C20"/>
    <w:rsid w:val="00FA712B"/>
    <w:rsid w:val="00FA736E"/>
    <w:rsid w:val="00FA74AE"/>
    <w:rsid w:val="00FA75D5"/>
    <w:rsid w:val="00FA7744"/>
    <w:rsid w:val="00FA7918"/>
    <w:rsid w:val="00FA7F47"/>
    <w:rsid w:val="00FA7FEE"/>
    <w:rsid w:val="00FB028B"/>
    <w:rsid w:val="00FB0674"/>
    <w:rsid w:val="00FB06F6"/>
    <w:rsid w:val="00FB09A6"/>
    <w:rsid w:val="00FB0BCA"/>
    <w:rsid w:val="00FB0C99"/>
    <w:rsid w:val="00FB0F9B"/>
    <w:rsid w:val="00FB1564"/>
    <w:rsid w:val="00FB15D8"/>
    <w:rsid w:val="00FB18BB"/>
    <w:rsid w:val="00FB1985"/>
    <w:rsid w:val="00FB1B6B"/>
    <w:rsid w:val="00FB1CD4"/>
    <w:rsid w:val="00FB223D"/>
    <w:rsid w:val="00FB2651"/>
    <w:rsid w:val="00FB2B0C"/>
    <w:rsid w:val="00FB2F89"/>
    <w:rsid w:val="00FB324F"/>
    <w:rsid w:val="00FB32A9"/>
    <w:rsid w:val="00FB34D6"/>
    <w:rsid w:val="00FB36BD"/>
    <w:rsid w:val="00FB379A"/>
    <w:rsid w:val="00FB37A9"/>
    <w:rsid w:val="00FB3A06"/>
    <w:rsid w:val="00FB3A1D"/>
    <w:rsid w:val="00FB3AE2"/>
    <w:rsid w:val="00FB3F4F"/>
    <w:rsid w:val="00FB40C9"/>
    <w:rsid w:val="00FB426A"/>
    <w:rsid w:val="00FB42BF"/>
    <w:rsid w:val="00FB4604"/>
    <w:rsid w:val="00FB46AE"/>
    <w:rsid w:val="00FB4C91"/>
    <w:rsid w:val="00FB50E3"/>
    <w:rsid w:val="00FB52F6"/>
    <w:rsid w:val="00FB536B"/>
    <w:rsid w:val="00FB5481"/>
    <w:rsid w:val="00FB5A21"/>
    <w:rsid w:val="00FB5E83"/>
    <w:rsid w:val="00FB60EE"/>
    <w:rsid w:val="00FB652F"/>
    <w:rsid w:val="00FB662A"/>
    <w:rsid w:val="00FB662E"/>
    <w:rsid w:val="00FB67A1"/>
    <w:rsid w:val="00FB6AD1"/>
    <w:rsid w:val="00FB6B8D"/>
    <w:rsid w:val="00FB7278"/>
    <w:rsid w:val="00FB7320"/>
    <w:rsid w:val="00FB75E3"/>
    <w:rsid w:val="00FB7B0F"/>
    <w:rsid w:val="00FB7B18"/>
    <w:rsid w:val="00FB7B20"/>
    <w:rsid w:val="00FB7C33"/>
    <w:rsid w:val="00FB7FBA"/>
    <w:rsid w:val="00FC00F1"/>
    <w:rsid w:val="00FC037F"/>
    <w:rsid w:val="00FC0583"/>
    <w:rsid w:val="00FC06A0"/>
    <w:rsid w:val="00FC0945"/>
    <w:rsid w:val="00FC0C6D"/>
    <w:rsid w:val="00FC0CFD"/>
    <w:rsid w:val="00FC1009"/>
    <w:rsid w:val="00FC10E3"/>
    <w:rsid w:val="00FC148C"/>
    <w:rsid w:val="00FC1758"/>
    <w:rsid w:val="00FC1A38"/>
    <w:rsid w:val="00FC1BEC"/>
    <w:rsid w:val="00FC1C68"/>
    <w:rsid w:val="00FC1C98"/>
    <w:rsid w:val="00FC2135"/>
    <w:rsid w:val="00FC21DC"/>
    <w:rsid w:val="00FC2323"/>
    <w:rsid w:val="00FC275F"/>
    <w:rsid w:val="00FC2891"/>
    <w:rsid w:val="00FC28C6"/>
    <w:rsid w:val="00FC2BD6"/>
    <w:rsid w:val="00FC301C"/>
    <w:rsid w:val="00FC3148"/>
    <w:rsid w:val="00FC3312"/>
    <w:rsid w:val="00FC3400"/>
    <w:rsid w:val="00FC346F"/>
    <w:rsid w:val="00FC35D2"/>
    <w:rsid w:val="00FC367F"/>
    <w:rsid w:val="00FC3B66"/>
    <w:rsid w:val="00FC3C8B"/>
    <w:rsid w:val="00FC3D0C"/>
    <w:rsid w:val="00FC3DD0"/>
    <w:rsid w:val="00FC41BD"/>
    <w:rsid w:val="00FC42CB"/>
    <w:rsid w:val="00FC4387"/>
    <w:rsid w:val="00FC471F"/>
    <w:rsid w:val="00FC4BF9"/>
    <w:rsid w:val="00FC527F"/>
    <w:rsid w:val="00FC5778"/>
    <w:rsid w:val="00FC57A5"/>
    <w:rsid w:val="00FC5921"/>
    <w:rsid w:val="00FC5A14"/>
    <w:rsid w:val="00FC5C1D"/>
    <w:rsid w:val="00FC5CD6"/>
    <w:rsid w:val="00FC5D5C"/>
    <w:rsid w:val="00FC5FFE"/>
    <w:rsid w:val="00FC60BA"/>
    <w:rsid w:val="00FC60E4"/>
    <w:rsid w:val="00FC6353"/>
    <w:rsid w:val="00FC63A9"/>
    <w:rsid w:val="00FC6544"/>
    <w:rsid w:val="00FC6D2B"/>
    <w:rsid w:val="00FC6D4D"/>
    <w:rsid w:val="00FC6DB2"/>
    <w:rsid w:val="00FC6DCD"/>
    <w:rsid w:val="00FC6F1B"/>
    <w:rsid w:val="00FC7228"/>
    <w:rsid w:val="00FC723C"/>
    <w:rsid w:val="00FC7621"/>
    <w:rsid w:val="00FC7758"/>
    <w:rsid w:val="00FC7C7D"/>
    <w:rsid w:val="00FD027D"/>
    <w:rsid w:val="00FD0636"/>
    <w:rsid w:val="00FD0AC4"/>
    <w:rsid w:val="00FD0CE7"/>
    <w:rsid w:val="00FD0DEA"/>
    <w:rsid w:val="00FD0E80"/>
    <w:rsid w:val="00FD0EFA"/>
    <w:rsid w:val="00FD0F6D"/>
    <w:rsid w:val="00FD1263"/>
    <w:rsid w:val="00FD1371"/>
    <w:rsid w:val="00FD150C"/>
    <w:rsid w:val="00FD165A"/>
    <w:rsid w:val="00FD1971"/>
    <w:rsid w:val="00FD19C9"/>
    <w:rsid w:val="00FD1B82"/>
    <w:rsid w:val="00FD1BCB"/>
    <w:rsid w:val="00FD1C54"/>
    <w:rsid w:val="00FD20C4"/>
    <w:rsid w:val="00FD2262"/>
    <w:rsid w:val="00FD27A3"/>
    <w:rsid w:val="00FD2A81"/>
    <w:rsid w:val="00FD2DE6"/>
    <w:rsid w:val="00FD30C5"/>
    <w:rsid w:val="00FD3488"/>
    <w:rsid w:val="00FD3CA7"/>
    <w:rsid w:val="00FD3E31"/>
    <w:rsid w:val="00FD43E9"/>
    <w:rsid w:val="00FD45C8"/>
    <w:rsid w:val="00FD47EF"/>
    <w:rsid w:val="00FD494F"/>
    <w:rsid w:val="00FD49D3"/>
    <w:rsid w:val="00FD4B71"/>
    <w:rsid w:val="00FD4D2B"/>
    <w:rsid w:val="00FD4DC4"/>
    <w:rsid w:val="00FD4FDA"/>
    <w:rsid w:val="00FD5342"/>
    <w:rsid w:val="00FD557E"/>
    <w:rsid w:val="00FD5956"/>
    <w:rsid w:val="00FD5AED"/>
    <w:rsid w:val="00FD5E12"/>
    <w:rsid w:val="00FD603B"/>
    <w:rsid w:val="00FD6230"/>
    <w:rsid w:val="00FD6286"/>
    <w:rsid w:val="00FD6295"/>
    <w:rsid w:val="00FD62A7"/>
    <w:rsid w:val="00FD65F5"/>
    <w:rsid w:val="00FD68A1"/>
    <w:rsid w:val="00FD766B"/>
    <w:rsid w:val="00FD7768"/>
    <w:rsid w:val="00FD78DA"/>
    <w:rsid w:val="00FD7946"/>
    <w:rsid w:val="00FD799D"/>
    <w:rsid w:val="00FD7E00"/>
    <w:rsid w:val="00FE01AE"/>
    <w:rsid w:val="00FE025C"/>
    <w:rsid w:val="00FE04BE"/>
    <w:rsid w:val="00FE04F6"/>
    <w:rsid w:val="00FE087D"/>
    <w:rsid w:val="00FE0B7C"/>
    <w:rsid w:val="00FE0C92"/>
    <w:rsid w:val="00FE0DAA"/>
    <w:rsid w:val="00FE0DF6"/>
    <w:rsid w:val="00FE102A"/>
    <w:rsid w:val="00FE10F2"/>
    <w:rsid w:val="00FE1323"/>
    <w:rsid w:val="00FE1505"/>
    <w:rsid w:val="00FE199D"/>
    <w:rsid w:val="00FE1A42"/>
    <w:rsid w:val="00FE1AF8"/>
    <w:rsid w:val="00FE1D7F"/>
    <w:rsid w:val="00FE1EB7"/>
    <w:rsid w:val="00FE23D4"/>
    <w:rsid w:val="00FE26F8"/>
    <w:rsid w:val="00FE2708"/>
    <w:rsid w:val="00FE28D6"/>
    <w:rsid w:val="00FE29D8"/>
    <w:rsid w:val="00FE33D5"/>
    <w:rsid w:val="00FE358C"/>
    <w:rsid w:val="00FE3744"/>
    <w:rsid w:val="00FE3A3F"/>
    <w:rsid w:val="00FE3A58"/>
    <w:rsid w:val="00FE3AE0"/>
    <w:rsid w:val="00FE42D3"/>
    <w:rsid w:val="00FE43B8"/>
    <w:rsid w:val="00FE44D5"/>
    <w:rsid w:val="00FE4617"/>
    <w:rsid w:val="00FE4820"/>
    <w:rsid w:val="00FE495D"/>
    <w:rsid w:val="00FE52E7"/>
    <w:rsid w:val="00FE5441"/>
    <w:rsid w:val="00FE588A"/>
    <w:rsid w:val="00FE5FE9"/>
    <w:rsid w:val="00FE64C4"/>
    <w:rsid w:val="00FE665A"/>
    <w:rsid w:val="00FE6B93"/>
    <w:rsid w:val="00FE6CED"/>
    <w:rsid w:val="00FE6F03"/>
    <w:rsid w:val="00FE7157"/>
    <w:rsid w:val="00FE73FE"/>
    <w:rsid w:val="00FE7428"/>
    <w:rsid w:val="00FE750F"/>
    <w:rsid w:val="00FE789D"/>
    <w:rsid w:val="00FE78EF"/>
    <w:rsid w:val="00FE79BA"/>
    <w:rsid w:val="00FE7A9D"/>
    <w:rsid w:val="00FE7DE2"/>
    <w:rsid w:val="00FE7EA8"/>
    <w:rsid w:val="00FF0452"/>
    <w:rsid w:val="00FF048F"/>
    <w:rsid w:val="00FF0549"/>
    <w:rsid w:val="00FF09F2"/>
    <w:rsid w:val="00FF0B45"/>
    <w:rsid w:val="00FF0D00"/>
    <w:rsid w:val="00FF0E09"/>
    <w:rsid w:val="00FF1211"/>
    <w:rsid w:val="00FF150B"/>
    <w:rsid w:val="00FF160D"/>
    <w:rsid w:val="00FF17F0"/>
    <w:rsid w:val="00FF1CDE"/>
    <w:rsid w:val="00FF1D1A"/>
    <w:rsid w:val="00FF2288"/>
    <w:rsid w:val="00FF2F42"/>
    <w:rsid w:val="00FF3238"/>
    <w:rsid w:val="00FF323D"/>
    <w:rsid w:val="00FF32FB"/>
    <w:rsid w:val="00FF357A"/>
    <w:rsid w:val="00FF4158"/>
    <w:rsid w:val="00FF4361"/>
    <w:rsid w:val="00FF45DB"/>
    <w:rsid w:val="00FF49F8"/>
    <w:rsid w:val="00FF4AFA"/>
    <w:rsid w:val="00FF4B04"/>
    <w:rsid w:val="00FF4D3B"/>
    <w:rsid w:val="00FF4FE3"/>
    <w:rsid w:val="00FF504E"/>
    <w:rsid w:val="00FF50A8"/>
    <w:rsid w:val="00FF534E"/>
    <w:rsid w:val="00FF5460"/>
    <w:rsid w:val="00FF5C2B"/>
    <w:rsid w:val="00FF60A4"/>
    <w:rsid w:val="00FF6149"/>
    <w:rsid w:val="00FF6197"/>
    <w:rsid w:val="00FF652D"/>
    <w:rsid w:val="00FF6566"/>
    <w:rsid w:val="00FF68F2"/>
    <w:rsid w:val="00FF6A17"/>
    <w:rsid w:val="00FF6B32"/>
    <w:rsid w:val="00FF6C87"/>
    <w:rsid w:val="00FF6DAC"/>
    <w:rsid w:val="00FF707A"/>
    <w:rsid w:val="00FF70E4"/>
    <w:rsid w:val="00FF7219"/>
    <w:rsid w:val="00FF7306"/>
    <w:rsid w:val="00FF764D"/>
    <w:rsid w:val="00FF783B"/>
    <w:rsid w:val="00FF7B41"/>
    <w:rsid w:val="00FF7C98"/>
    <w:rsid w:val="00FF7D2E"/>
    <w:rsid w:val="010363DA"/>
    <w:rsid w:val="010D1633"/>
    <w:rsid w:val="010D4CB1"/>
    <w:rsid w:val="010D561E"/>
    <w:rsid w:val="01285078"/>
    <w:rsid w:val="013B0FB5"/>
    <w:rsid w:val="013B7B8F"/>
    <w:rsid w:val="01400550"/>
    <w:rsid w:val="0141798B"/>
    <w:rsid w:val="01655177"/>
    <w:rsid w:val="01663D44"/>
    <w:rsid w:val="01821419"/>
    <w:rsid w:val="01947E1B"/>
    <w:rsid w:val="019660D8"/>
    <w:rsid w:val="01A42B9B"/>
    <w:rsid w:val="01A46BEB"/>
    <w:rsid w:val="01A6212E"/>
    <w:rsid w:val="01AB607E"/>
    <w:rsid w:val="01BE1A23"/>
    <w:rsid w:val="01C60620"/>
    <w:rsid w:val="01DB0042"/>
    <w:rsid w:val="01E07A83"/>
    <w:rsid w:val="01EB5EBF"/>
    <w:rsid w:val="01ED4308"/>
    <w:rsid w:val="01F175FF"/>
    <w:rsid w:val="01F70436"/>
    <w:rsid w:val="01FD373C"/>
    <w:rsid w:val="01FE05CF"/>
    <w:rsid w:val="02017097"/>
    <w:rsid w:val="0202140D"/>
    <w:rsid w:val="02073042"/>
    <w:rsid w:val="020C67C5"/>
    <w:rsid w:val="02183956"/>
    <w:rsid w:val="021D6C61"/>
    <w:rsid w:val="02220FA8"/>
    <w:rsid w:val="022B4BE0"/>
    <w:rsid w:val="022D11E0"/>
    <w:rsid w:val="022E6671"/>
    <w:rsid w:val="02393BA7"/>
    <w:rsid w:val="023D049A"/>
    <w:rsid w:val="023E5FB8"/>
    <w:rsid w:val="02594597"/>
    <w:rsid w:val="025C00FE"/>
    <w:rsid w:val="025E525C"/>
    <w:rsid w:val="025F7C3D"/>
    <w:rsid w:val="026956CF"/>
    <w:rsid w:val="026F1399"/>
    <w:rsid w:val="0278393A"/>
    <w:rsid w:val="02833891"/>
    <w:rsid w:val="02AD5B76"/>
    <w:rsid w:val="02B24C55"/>
    <w:rsid w:val="02C43F39"/>
    <w:rsid w:val="02D73AA1"/>
    <w:rsid w:val="02DD6AA1"/>
    <w:rsid w:val="02E07021"/>
    <w:rsid w:val="030C1494"/>
    <w:rsid w:val="031E5F52"/>
    <w:rsid w:val="03281551"/>
    <w:rsid w:val="032C4F01"/>
    <w:rsid w:val="032F2988"/>
    <w:rsid w:val="03357070"/>
    <w:rsid w:val="034579EB"/>
    <w:rsid w:val="03582AFF"/>
    <w:rsid w:val="0364510E"/>
    <w:rsid w:val="03654BA0"/>
    <w:rsid w:val="036E0BF7"/>
    <w:rsid w:val="03711581"/>
    <w:rsid w:val="03747365"/>
    <w:rsid w:val="0379049F"/>
    <w:rsid w:val="039A2891"/>
    <w:rsid w:val="039B2A42"/>
    <w:rsid w:val="03B35407"/>
    <w:rsid w:val="03B57847"/>
    <w:rsid w:val="03BE361E"/>
    <w:rsid w:val="03C81AE7"/>
    <w:rsid w:val="03D371D4"/>
    <w:rsid w:val="03D66F39"/>
    <w:rsid w:val="03D86987"/>
    <w:rsid w:val="03E04B67"/>
    <w:rsid w:val="03E429E1"/>
    <w:rsid w:val="03E75C86"/>
    <w:rsid w:val="03E937EB"/>
    <w:rsid w:val="03EA23C2"/>
    <w:rsid w:val="03F648F4"/>
    <w:rsid w:val="03F87C6D"/>
    <w:rsid w:val="03F97BAE"/>
    <w:rsid w:val="03FB08EF"/>
    <w:rsid w:val="03FF2A49"/>
    <w:rsid w:val="04043AB0"/>
    <w:rsid w:val="040E724A"/>
    <w:rsid w:val="04113799"/>
    <w:rsid w:val="041E393B"/>
    <w:rsid w:val="0420252C"/>
    <w:rsid w:val="042D71D4"/>
    <w:rsid w:val="0439206B"/>
    <w:rsid w:val="044261D0"/>
    <w:rsid w:val="04464D24"/>
    <w:rsid w:val="0447347C"/>
    <w:rsid w:val="04564F0C"/>
    <w:rsid w:val="04596A00"/>
    <w:rsid w:val="045B114D"/>
    <w:rsid w:val="04696C5D"/>
    <w:rsid w:val="046A299B"/>
    <w:rsid w:val="04764529"/>
    <w:rsid w:val="047D604B"/>
    <w:rsid w:val="047E77D7"/>
    <w:rsid w:val="0491568A"/>
    <w:rsid w:val="049F37C3"/>
    <w:rsid w:val="04AB35DC"/>
    <w:rsid w:val="04B1048E"/>
    <w:rsid w:val="04C118D9"/>
    <w:rsid w:val="04C662E5"/>
    <w:rsid w:val="04CE2330"/>
    <w:rsid w:val="04CE51A3"/>
    <w:rsid w:val="04DB4197"/>
    <w:rsid w:val="04EF7D91"/>
    <w:rsid w:val="04F34CFD"/>
    <w:rsid w:val="04FF465C"/>
    <w:rsid w:val="0505015A"/>
    <w:rsid w:val="050632F7"/>
    <w:rsid w:val="050E0586"/>
    <w:rsid w:val="05155212"/>
    <w:rsid w:val="051E494A"/>
    <w:rsid w:val="05267CFE"/>
    <w:rsid w:val="05321B08"/>
    <w:rsid w:val="0538635F"/>
    <w:rsid w:val="05462D6F"/>
    <w:rsid w:val="05465C1D"/>
    <w:rsid w:val="054E7921"/>
    <w:rsid w:val="05742349"/>
    <w:rsid w:val="057A6C22"/>
    <w:rsid w:val="057D3972"/>
    <w:rsid w:val="057E5534"/>
    <w:rsid w:val="058F1C9C"/>
    <w:rsid w:val="05997B4C"/>
    <w:rsid w:val="05AB6594"/>
    <w:rsid w:val="05AB7BBE"/>
    <w:rsid w:val="05BC3DE9"/>
    <w:rsid w:val="05EF73BD"/>
    <w:rsid w:val="05F01E5D"/>
    <w:rsid w:val="05FA6CFD"/>
    <w:rsid w:val="05FC6330"/>
    <w:rsid w:val="06015D7C"/>
    <w:rsid w:val="060B73EA"/>
    <w:rsid w:val="060E1CDD"/>
    <w:rsid w:val="061535D8"/>
    <w:rsid w:val="0622429F"/>
    <w:rsid w:val="06263FC1"/>
    <w:rsid w:val="06387264"/>
    <w:rsid w:val="063B0B70"/>
    <w:rsid w:val="063B75B5"/>
    <w:rsid w:val="063D0C88"/>
    <w:rsid w:val="066707A6"/>
    <w:rsid w:val="066A485F"/>
    <w:rsid w:val="066F5E24"/>
    <w:rsid w:val="06922992"/>
    <w:rsid w:val="0692667D"/>
    <w:rsid w:val="069B2983"/>
    <w:rsid w:val="06AB1B10"/>
    <w:rsid w:val="06AF6C61"/>
    <w:rsid w:val="06BF7CDD"/>
    <w:rsid w:val="06C7122A"/>
    <w:rsid w:val="06DF2B79"/>
    <w:rsid w:val="06E15FBA"/>
    <w:rsid w:val="06F172B6"/>
    <w:rsid w:val="06F53E71"/>
    <w:rsid w:val="06F903BF"/>
    <w:rsid w:val="06FA38DE"/>
    <w:rsid w:val="06FF3AC6"/>
    <w:rsid w:val="06FF3EDA"/>
    <w:rsid w:val="07134390"/>
    <w:rsid w:val="07435AFB"/>
    <w:rsid w:val="074E42DE"/>
    <w:rsid w:val="07675968"/>
    <w:rsid w:val="076A6C86"/>
    <w:rsid w:val="076D76C7"/>
    <w:rsid w:val="07795479"/>
    <w:rsid w:val="077E69BC"/>
    <w:rsid w:val="07817A27"/>
    <w:rsid w:val="0782457B"/>
    <w:rsid w:val="07845A21"/>
    <w:rsid w:val="07892A4F"/>
    <w:rsid w:val="079369F2"/>
    <w:rsid w:val="079F293E"/>
    <w:rsid w:val="07C70C92"/>
    <w:rsid w:val="07D337A1"/>
    <w:rsid w:val="07E40DA9"/>
    <w:rsid w:val="07F701E0"/>
    <w:rsid w:val="080555F8"/>
    <w:rsid w:val="08197E33"/>
    <w:rsid w:val="081B3584"/>
    <w:rsid w:val="08291B79"/>
    <w:rsid w:val="08324923"/>
    <w:rsid w:val="08347709"/>
    <w:rsid w:val="083E0650"/>
    <w:rsid w:val="08414F78"/>
    <w:rsid w:val="085930C3"/>
    <w:rsid w:val="085D769E"/>
    <w:rsid w:val="087A0F08"/>
    <w:rsid w:val="08A35DCE"/>
    <w:rsid w:val="08A90809"/>
    <w:rsid w:val="08AA3C93"/>
    <w:rsid w:val="08BC0A9A"/>
    <w:rsid w:val="08BF2176"/>
    <w:rsid w:val="08BF533A"/>
    <w:rsid w:val="08BF6B2E"/>
    <w:rsid w:val="08D35C20"/>
    <w:rsid w:val="08DB50F8"/>
    <w:rsid w:val="08E65B96"/>
    <w:rsid w:val="090402B5"/>
    <w:rsid w:val="09195922"/>
    <w:rsid w:val="09306B5B"/>
    <w:rsid w:val="09417965"/>
    <w:rsid w:val="09441E7D"/>
    <w:rsid w:val="09465ACF"/>
    <w:rsid w:val="095560A4"/>
    <w:rsid w:val="097407B4"/>
    <w:rsid w:val="097B1085"/>
    <w:rsid w:val="09A9359E"/>
    <w:rsid w:val="09A94CFC"/>
    <w:rsid w:val="09AA43BE"/>
    <w:rsid w:val="09B345E3"/>
    <w:rsid w:val="09CB53E0"/>
    <w:rsid w:val="09CF55C0"/>
    <w:rsid w:val="09D04EB1"/>
    <w:rsid w:val="09FB67AD"/>
    <w:rsid w:val="0A073379"/>
    <w:rsid w:val="0A0A7E3C"/>
    <w:rsid w:val="0A0D3353"/>
    <w:rsid w:val="0A112ACD"/>
    <w:rsid w:val="0A113547"/>
    <w:rsid w:val="0A143E71"/>
    <w:rsid w:val="0A1C28CD"/>
    <w:rsid w:val="0A2C3A11"/>
    <w:rsid w:val="0A440BB1"/>
    <w:rsid w:val="0A5255AF"/>
    <w:rsid w:val="0A8B44FC"/>
    <w:rsid w:val="0A904C3C"/>
    <w:rsid w:val="0A932503"/>
    <w:rsid w:val="0AA87077"/>
    <w:rsid w:val="0AAA491B"/>
    <w:rsid w:val="0AB26FF8"/>
    <w:rsid w:val="0AB34B78"/>
    <w:rsid w:val="0ABA4925"/>
    <w:rsid w:val="0ABC3869"/>
    <w:rsid w:val="0ABC5F96"/>
    <w:rsid w:val="0AC035E9"/>
    <w:rsid w:val="0AC56A9F"/>
    <w:rsid w:val="0AE0180F"/>
    <w:rsid w:val="0AE933D8"/>
    <w:rsid w:val="0AEA0A59"/>
    <w:rsid w:val="0AF53CDB"/>
    <w:rsid w:val="0B06540D"/>
    <w:rsid w:val="0B123CA4"/>
    <w:rsid w:val="0B1C763C"/>
    <w:rsid w:val="0B207746"/>
    <w:rsid w:val="0B252C22"/>
    <w:rsid w:val="0B411359"/>
    <w:rsid w:val="0B57051B"/>
    <w:rsid w:val="0B5743EE"/>
    <w:rsid w:val="0B630F1A"/>
    <w:rsid w:val="0B6634C4"/>
    <w:rsid w:val="0B667AAA"/>
    <w:rsid w:val="0B7F368F"/>
    <w:rsid w:val="0B84013D"/>
    <w:rsid w:val="0B896FC5"/>
    <w:rsid w:val="0BA83CC2"/>
    <w:rsid w:val="0BC07C03"/>
    <w:rsid w:val="0BC246CF"/>
    <w:rsid w:val="0BD21092"/>
    <w:rsid w:val="0BDE4692"/>
    <w:rsid w:val="0BE06439"/>
    <w:rsid w:val="0BE96BBA"/>
    <w:rsid w:val="0BF06966"/>
    <w:rsid w:val="0BF25C47"/>
    <w:rsid w:val="0BF822EA"/>
    <w:rsid w:val="0BFC5BBC"/>
    <w:rsid w:val="0BFF4870"/>
    <w:rsid w:val="0C0165B6"/>
    <w:rsid w:val="0C0E6543"/>
    <w:rsid w:val="0C1C4C39"/>
    <w:rsid w:val="0C1D40D0"/>
    <w:rsid w:val="0C202513"/>
    <w:rsid w:val="0C3F03A7"/>
    <w:rsid w:val="0C423D5C"/>
    <w:rsid w:val="0C451B23"/>
    <w:rsid w:val="0C46409C"/>
    <w:rsid w:val="0C52724D"/>
    <w:rsid w:val="0C5F0B24"/>
    <w:rsid w:val="0C707186"/>
    <w:rsid w:val="0C7E6D0C"/>
    <w:rsid w:val="0C822AAF"/>
    <w:rsid w:val="0C864FA2"/>
    <w:rsid w:val="0C894300"/>
    <w:rsid w:val="0C8A68AC"/>
    <w:rsid w:val="0C927F7E"/>
    <w:rsid w:val="0CA11B0E"/>
    <w:rsid w:val="0CB95F10"/>
    <w:rsid w:val="0CBD1117"/>
    <w:rsid w:val="0CC0108F"/>
    <w:rsid w:val="0CC27F8A"/>
    <w:rsid w:val="0CC81FC9"/>
    <w:rsid w:val="0CCA37A8"/>
    <w:rsid w:val="0CD17812"/>
    <w:rsid w:val="0CF85F99"/>
    <w:rsid w:val="0CFD0B04"/>
    <w:rsid w:val="0D2E7CFD"/>
    <w:rsid w:val="0D354A25"/>
    <w:rsid w:val="0D3E4D71"/>
    <w:rsid w:val="0D450685"/>
    <w:rsid w:val="0D50503D"/>
    <w:rsid w:val="0D5060AC"/>
    <w:rsid w:val="0D685D70"/>
    <w:rsid w:val="0D714EDD"/>
    <w:rsid w:val="0D75241C"/>
    <w:rsid w:val="0D8E1F0A"/>
    <w:rsid w:val="0D934F92"/>
    <w:rsid w:val="0D9A6C99"/>
    <w:rsid w:val="0D9B5FE8"/>
    <w:rsid w:val="0D9C2650"/>
    <w:rsid w:val="0DA324B5"/>
    <w:rsid w:val="0DAE13C2"/>
    <w:rsid w:val="0DCF2E42"/>
    <w:rsid w:val="0DE619EF"/>
    <w:rsid w:val="0E0A568D"/>
    <w:rsid w:val="0E0A7207"/>
    <w:rsid w:val="0E1A46FB"/>
    <w:rsid w:val="0E1E6F48"/>
    <w:rsid w:val="0E2E4BEA"/>
    <w:rsid w:val="0E4C3813"/>
    <w:rsid w:val="0E4D0CDD"/>
    <w:rsid w:val="0E5E6906"/>
    <w:rsid w:val="0E647B28"/>
    <w:rsid w:val="0E774627"/>
    <w:rsid w:val="0E7A0F00"/>
    <w:rsid w:val="0E8C754E"/>
    <w:rsid w:val="0E8D15A4"/>
    <w:rsid w:val="0EB51388"/>
    <w:rsid w:val="0EDD77D5"/>
    <w:rsid w:val="0EF31759"/>
    <w:rsid w:val="0EF85CEC"/>
    <w:rsid w:val="0F024D32"/>
    <w:rsid w:val="0F050097"/>
    <w:rsid w:val="0F0D6EC5"/>
    <w:rsid w:val="0F130E55"/>
    <w:rsid w:val="0F267A7E"/>
    <w:rsid w:val="0F333612"/>
    <w:rsid w:val="0F3F6151"/>
    <w:rsid w:val="0F5F0EB7"/>
    <w:rsid w:val="0F607632"/>
    <w:rsid w:val="0F663404"/>
    <w:rsid w:val="0F675AD6"/>
    <w:rsid w:val="0F7B1486"/>
    <w:rsid w:val="0F814380"/>
    <w:rsid w:val="0F905E63"/>
    <w:rsid w:val="0F983554"/>
    <w:rsid w:val="0F9F49BC"/>
    <w:rsid w:val="0FB15974"/>
    <w:rsid w:val="0FBA1A30"/>
    <w:rsid w:val="0FC568E1"/>
    <w:rsid w:val="0FD27263"/>
    <w:rsid w:val="0FD41264"/>
    <w:rsid w:val="0FD4253C"/>
    <w:rsid w:val="0FDC2220"/>
    <w:rsid w:val="0FE9730A"/>
    <w:rsid w:val="100644DF"/>
    <w:rsid w:val="100F1228"/>
    <w:rsid w:val="10147D16"/>
    <w:rsid w:val="101E1026"/>
    <w:rsid w:val="10460CA6"/>
    <w:rsid w:val="10461AB6"/>
    <w:rsid w:val="104A5409"/>
    <w:rsid w:val="1059795C"/>
    <w:rsid w:val="106C0D51"/>
    <w:rsid w:val="1077668B"/>
    <w:rsid w:val="107A1202"/>
    <w:rsid w:val="10961444"/>
    <w:rsid w:val="109D4A58"/>
    <w:rsid w:val="10A32B3D"/>
    <w:rsid w:val="10A87E51"/>
    <w:rsid w:val="10A913B2"/>
    <w:rsid w:val="10BF1EFA"/>
    <w:rsid w:val="10C14AE1"/>
    <w:rsid w:val="10E67BC4"/>
    <w:rsid w:val="110D1A83"/>
    <w:rsid w:val="11195A89"/>
    <w:rsid w:val="111C66B3"/>
    <w:rsid w:val="113011E7"/>
    <w:rsid w:val="113A15BE"/>
    <w:rsid w:val="114E00F1"/>
    <w:rsid w:val="11625AD2"/>
    <w:rsid w:val="11692D1B"/>
    <w:rsid w:val="117510F1"/>
    <w:rsid w:val="118145D1"/>
    <w:rsid w:val="11873BA1"/>
    <w:rsid w:val="118E194A"/>
    <w:rsid w:val="119228E1"/>
    <w:rsid w:val="119A1E62"/>
    <w:rsid w:val="11AE105A"/>
    <w:rsid w:val="11B82DF3"/>
    <w:rsid w:val="11C2575E"/>
    <w:rsid w:val="11CB65BB"/>
    <w:rsid w:val="11CC4020"/>
    <w:rsid w:val="11D63A16"/>
    <w:rsid w:val="11D94EF1"/>
    <w:rsid w:val="11DD17EA"/>
    <w:rsid w:val="11EA71A7"/>
    <w:rsid w:val="121969A6"/>
    <w:rsid w:val="121D63D4"/>
    <w:rsid w:val="1227479E"/>
    <w:rsid w:val="12320A76"/>
    <w:rsid w:val="12380880"/>
    <w:rsid w:val="124603E2"/>
    <w:rsid w:val="125B1A0D"/>
    <w:rsid w:val="125C0E7A"/>
    <w:rsid w:val="125F7E0A"/>
    <w:rsid w:val="126827DE"/>
    <w:rsid w:val="127037D8"/>
    <w:rsid w:val="12784EB6"/>
    <w:rsid w:val="128254E9"/>
    <w:rsid w:val="128D1550"/>
    <w:rsid w:val="128F568F"/>
    <w:rsid w:val="129F681C"/>
    <w:rsid w:val="12B00F33"/>
    <w:rsid w:val="12C310B9"/>
    <w:rsid w:val="12CF2B1F"/>
    <w:rsid w:val="12DA04C0"/>
    <w:rsid w:val="12DB5D88"/>
    <w:rsid w:val="12E76826"/>
    <w:rsid w:val="12EF528B"/>
    <w:rsid w:val="13086199"/>
    <w:rsid w:val="130E472A"/>
    <w:rsid w:val="130F0ED4"/>
    <w:rsid w:val="130F6FBD"/>
    <w:rsid w:val="132523E9"/>
    <w:rsid w:val="132D2F13"/>
    <w:rsid w:val="134116F5"/>
    <w:rsid w:val="1348586A"/>
    <w:rsid w:val="13493720"/>
    <w:rsid w:val="1350663C"/>
    <w:rsid w:val="13517269"/>
    <w:rsid w:val="1366631E"/>
    <w:rsid w:val="13977243"/>
    <w:rsid w:val="139B07F3"/>
    <w:rsid w:val="13C74C76"/>
    <w:rsid w:val="13C778D4"/>
    <w:rsid w:val="13D74802"/>
    <w:rsid w:val="13EB76F7"/>
    <w:rsid w:val="13EC22F4"/>
    <w:rsid w:val="13EE3169"/>
    <w:rsid w:val="13FF3C12"/>
    <w:rsid w:val="13FF5195"/>
    <w:rsid w:val="1403049E"/>
    <w:rsid w:val="1416738F"/>
    <w:rsid w:val="14385A69"/>
    <w:rsid w:val="143901B3"/>
    <w:rsid w:val="1440437F"/>
    <w:rsid w:val="14453AF8"/>
    <w:rsid w:val="14456291"/>
    <w:rsid w:val="14520BD7"/>
    <w:rsid w:val="14537B7F"/>
    <w:rsid w:val="14661B09"/>
    <w:rsid w:val="147141B3"/>
    <w:rsid w:val="14717237"/>
    <w:rsid w:val="14796370"/>
    <w:rsid w:val="14865D41"/>
    <w:rsid w:val="148B236D"/>
    <w:rsid w:val="149735F4"/>
    <w:rsid w:val="14AF58A4"/>
    <w:rsid w:val="14CF2EF0"/>
    <w:rsid w:val="14D077B4"/>
    <w:rsid w:val="15024791"/>
    <w:rsid w:val="151E03AD"/>
    <w:rsid w:val="15250828"/>
    <w:rsid w:val="15295783"/>
    <w:rsid w:val="15310662"/>
    <w:rsid w:val="1541281A"/>
    <w:rsid w:val="1548175C"/>
    <w:rsid w:val="154B7F36"/>
    <w:rsid w:val="154D1168"/>
    <w:rsid w:val="155656BF"/>
    <w:rsid w:val="156B37CA"/>
    <w:rsid w:val="15746E88"/>
    <w:rsid w:val="157643DE"/>
    <w:rsid w:val="15817AF9"/>
    <w:rsid w:val="15823C1C"/>
    <w:rsid w:val="15887571"/>
    <w:rsid w:val="15962519"/>
    <w:rsid w:val="159B27E3"/>
    <w:rsid w:val="159D5BF5"/>
    <w:rsid w:val="159E1674"/>
    <w:rsid w:val="159F4725"/>
    <w:rsid w:val="15A96C98"/>
    <w:rsid w:val="15B04567"/>
    <w:rsid w:val="15B824EE"/>
    <w:rsid w:val="15BB07CA"/>
    <w:rsid w:val="15C5463D"/>
    <w:rsid w:val="15CC4782"/>
    <w:rsid w:val="15D07E2D"/>
    <w:rsid w:val="15D74DAF"/>
    <w:rsid w:val="15DB39EB"/>
    <w:rsid w:val="15EA67F8"/>
    <w:rsid w:val="15F16DA3"/>
    <w:rsid w:val="15FA251F"/>
    <w:rsid w:val="160E349F"/>
    <w:rsid w:val="16181E0A"/>
    <w:rsid w:val="16740924"/>
    <w:rsid w:val="16802FFA"/>
    <w:rsid w:val="16864BEE"/>
    <w:rsid w:val="169B5E05"/>
    <w:rsid w:val="169C2349"/>
    <w:rsid w:val="169F305D"/>
    <w:rsid w:val="16A07137"/>
    <w:rsid w:val="16AB7A3C"/>
    <w:rsid w:val="16AC125D"/>
    <w:rsid w:val="16AC723C"/>
    <w:rsid w:val="16B5746D"/>
    <w:rsid w:val="16C97EE7"/>
    <w:rsid w:val="16DA3B83"/>
    <w:rsid w:val="16DA419B"/>
    <w:rsid w:val="16DC1E55"/>
    <w:rsid w:val="16E8002C"/>
    <w:rsid w:val="16FD1BF6"/>
    <w:rsid w:val="16FF4944"/>
    <w:rsid w:val="17097584"/>
    <w:rsid w:val="172C1D36"/>
    <w:rsid w:val="172E0A16"/>
    <w:rsid w:val="172E6224"/>
    <w:rsid w:val="173C3719"/>
    <w:rsid w:val="174A60CD"/>
    <w:rsid w:val="17510AE5"/>
    <w:rsid w:val="17545383"/>
    <w:rsid w:val="175774C6"/>
    <w:rsid w:val="17620713"/>
    <w:rsid w:val="17656A71"/>
    <w:rsid w:val="177535F9"/>
    <w:rsid w:val="17842931"/>
    <w:rsid w:val="1785473B"/>
    <w:rsid w:val="1791380E"/>
    <w:rsid w:val="17A316CD"/>
    <w:rsid w:val="17CC4813"/>
    <w:rsid w:val="18004EDF"/>
    <w:rsid w:val="182429FA"/>
    <w:rsid w:val="18253762"/>
    <w:rsid w:val="18300FF6"/>
    <w:rsid w:val="183F1A99"/>
    <w:rsid w:val="18457E64"/>
    <w:rsid w:val="1850161D"/>
    <w:rsid w:val="185851BA"/>
    <w:rsid w:val="185A74F2"/>
    <w:rsid w:val="185D5A1D"/>
    <w:rsid w:val="185F4D0D"/>
    <w:rsid w:val="18882F08"/>
    <w:rsid w:val="18896105"/>
    <w:rsid w:val="188A7627"/>
    <w:rsid w:val="189043EA"/>
    <w:rsid w:val="189308B4"/>
    <w:rsid w:val="189573E7"/>
    <w:rsid w:val="18962CD8"/>
    <w:rsid w:val="189A4B78"/>
    <w:rsid w:val="189B393B"/>
    <w:rsid w:val="18A467B2"/>
    <w:rsid w:val="18A912D3"/>
    <w:rsid w:val="18AE5388"/>
    <w:rsid w:val="18BE5FCA"/>
    <w:rsid w:val="18BF6A07"/>
    <w:rsid w:val="18DC0611"/>
    <w:rsid w:val="18DD2025"/>
    <w:rsid w:val="18ED490C"/>
    <w:rsid w:val="18F865EE"/>
    <w:rsid w:val="18F91396"/>
    <w:rsid w:val="19202B6F"/>
    <w:rsid w:val="19306DC2"/>
    <w:rsid w:val="193562B0"/>
    <w:rsid w:val="19532A78"/>
    <w:rsid w:val="19573114"/>
    <w:rsid w:val="19590DD3"/>
    <w:rsid w:val="19635293"/>
    <w:rsid w:val="19672865"/>
    <w:rsid w:val="19685F48"/>
    <w:rsid w:val="197C2516"/>
    <w:rsid w:val="197E372A"/>
    <w:rsid w:val="198162E9"/>
    <w:rsid w:val="19876223"/>
    <w:rsid w:val="199A6117"/>
    <w:rsid w:val="19AA133F"/>
    <w:rsid w:val="19C44959"/>
    <w:rsid w:val="19CD2E57"/>
    <w:rsid w:val="19E24D23"/>
    <w:rsid w:val="19E37021"/>
    <w:rsid w:val="19EA7A68"/>
    <w:rsid w:val="19F0101E"/>
    <w:rsid w:val="19F4797C"/>
    <w:rsid w:val="19F83912"/>
    <w:rsid w:val="19FF444F"/>
    <w:rsid w:val="1A0A7AA5"/>
    <w:rsid w:val="1A0E112E"/>
    <w:rsid w:val="1A103674"/>
    <w:rsid w:val="1A1069C0"/>
    <w:rsid w:val="1A16345B"/>
    <w:rsid w:val="1A1E4A34"/>
    <w:rsid w:val="1A1F7731"/>
    <w:rsid w:val="1A2F1EC7"/>
    <w:rsid w:val="1A387740"/>
    <w:rsid w:val="1A394825"/>
    <w:rsid w:val="1A545EE0"/>
    <w:rsid w:val="1A592406"/>
    <w:rsid w:val="1A600FAC"/>
    <w:rsid w:val="1A6A066F"/>
    <w:rsid w:val="1A6C5EA8"/>
    <w:rsid w:val="1A70190D"/>
    <w:rsid w:val="1A7973E5"/>
    <w:rsid w:val="1A8F67DC"/>
    <w:rsid w:val="1A907CC0"/>
    <w:rsid w:val="1A9B55C1"/>
    <w:rsid w:val="1AA50C68"/>
    <w:rsid w:val="1AB27880"/>
    <w:rsid w:val="1AE83974"/>
    <w:rsid w:val="1AF54C91"/>
    <w:rsid w:val="1AF873F4"/>
    <w:rsid w:val="1B0247A0"/>
    <w:rsid w:val="1B040235"/>
    <w:rsid w:val="1B0501F9"/>
    <w:rsid w:val="1B122BC5"/>
    <w:rsid w:val="1B1531AF"/>
    <w:rsid w:val="1B1673A2"/>
    <w:rsid w:val="1B194744"/>
    <w:rsid w:val="1B2A45CD"/>
    <w:rsid w:val="1B2C50BC"/>
    <w:rsid w:val="1B3A6B61"/>
    <w:rsid w:val="1B6543DD"/>
    <w:rsid w:val="1B7304D4"/>
    <w:rsid w:val="1B9B3826"/>
    <w:rsid w:val="1B9E1769"/>
    <w:rsid w:val="1BA63527"/>
    <w:rsid w:val="1BA71760"/>
    <w:rsid w:val="1BAE2A02"/>
    <w:rsid w:val="1BB828B1"/>
    <w:rsid w:val="1BCC4043"/>
    <w:rsid w:val="1BCC4A32"/>
    <w:rsid w:val="1BCE54EC"/>
    <w:rsid w:val="1BD574A0"/>
    <w:rsid w:val="1BD712AB"/>
    <w:rsid w:val="1BDA585D"/>
    <w:rsid w:val="1BEB6217"/>
    <w:rsid w:val="1BF1634B"/>
    <w:rsid w:val="1BF80FD3"/>
    <w:rsid w:val="1BF87CC0"/>
    <w:rsid w:val="1C02220A"/>
    <w:rsid w:val="1C0A69DF"/>
    <w:rsid w:val="1C0D41C6"/>
    <w:rsid w:val="1C0E7E18"/>
    <w:rsid w:val="1C1427EE"/>
    <w:rsid w:val="1C2A3F2E"/>
    <w:rsid w:val="1C2E70BB"/>
    <w:rsid w:val="1C377504"/>
    <w:rsid w:val="1C3F6610"/>
    <w:rsid w:val="1C6F29BB"/>
    <w:rsid w:val="1C853BEB"/>
    <w:rsid w:val="1C861BBA"/>
    <w:rsid w:val="1C9D5242"/>
    <w:rsid w:val="1CAF5CE7"/>
    <w:rsid w:val="1CB61B3C"/>
    <w:rsid w:val="1CCB1F50"/>
    <w:rsid w:val="1CDC6AA7"/>
    <w:rsid w:val="1CDD77FA"/>
    <w:rsid w:val="1CDF5682"/>
    <w:rsid w:val="1CEB2BBA"/>
    <w:rsid w:val="1CEB4E4C"/>
    <w:rsid w:val="1CED1730"/>
    <w:rsid w:val="1CF45BE1"/>
    <w:rsid w:val="1CF92EFA"/>
    <w:rsid w:val="1D0D39F3"/>
    <w:rsid w:val="1D0F196C"/>
    <w:rsid w:val="1D1109B4"/>
    <w:rsid w:val="1D1B2C48"/>
    <w:rsid w:val="1D1F7C78"/>
    <w:rsid w:val="1D27365E"/>
    <w:rsid w:val="1D3200CF"/>
    <w:rsid w:val="1D423ED0"/>
    <w:rsid w:val="1D4D18EF"/>
    <w:rsid w:val="1D545C1F"/>
    <w:rsid w:val="1D812654"/>
    <w:rsid w:val="1D8517A4"/>
    <w:rsid w:val="1D8A5469"/>
    <w:rsid w:val="1D8D0684"/>
    <w:rsid w:val="1DA23594"/>
    <w:rsid w:val="1DB773FE"/>
    <w:rsid w:val="1DBE799B"/>
    <w:rsid w:val="1DC32E8F"/>
    <w:rsid w:val="1DEA6812"/>
    <w:rsid w:val="1DF76D03"/>
    <w:rsid w:val="1DFD521C"/>
    <w:rsid w:val="1E052E3A"/>
    <w:rsid w:val="1E0C71B7"/>
    <w:rsid w:val="1E0F2657"/>
    <w:rsid w:val="1E145416"/>
    <w:rsid w:val="1E1D1614"/>
    <w:rsid w:val="1E241E23"/>
    <w:rsid w:val="1E2808F2"/>
    <w:rsid w:val="1E29351F"/>
    <w:rsid w:val="1E313A0E"/>
    <w:rsid w:val="1E3401AC"/>
    <w:rsid w:val="1E3712C1"/>
    <w:rsid w:val="1E377B0A"/>
    <w:rsid w:val="1E38623A"/>
    <w:rsid w:val="1E4C424B"/>
    <w:rsid w:val="1E55624C"/>
    <w:rsid w:val="1E6A7EB6"/>
    <w:rsid w:val="1E6F0466"/>
    <w:rsid w:val="1E731032"/>
    <w:rsid w:val="1E757051"/>
    <w:rsid w:val="1E770B16"/>
    <w:rsid w:val="1E8471D0"/>
    <w:rsid w:val="1E9039F4"/>
    <w:rsid w:val="1E95066A"/>
    <w:rsid w:val="1E9F5B22"/>
    <w:rsid w:val="1EA67177"/>
    <w:rsid w:val="1EB6150C"/>
    <w:rsid w:val="1EB75767"/>
    <w:rsid w:val="1ECE3D34"/>
    <w:rsid w:val="1ED076D6"/>
    <w:rsid w:val="1EDF2780"/>
    <w:rsid w:val="1EE75C4D"/>
    <w:rsid w:val="1EEC516E"/>
    <w:rsid w:val="1EF70CAC"/>
    <w:rsid w:val="1F0E18A2"/>
    <w:rsid w:val="1F20542E"/>
    <w:rsid w:val="1F3D4D7E"/>
    <w:rsid w:val="1F436621"/>
    <w:rsid w:val="1F447346"/>
    <w:rsid w:val="1F4A1681"/>
    <w:rsid w:val="1F546448"/>
    <w:rsid w:val="1F5E5896"/>
    <w:rsid w:val="1F602EC2"/>
    <w:rsid w:val="1F6603DF"/>
    <w:rsid w:val="1F7B1DC1"/>
    <w:rsid w:val="1F847400"/>
    <w:rsid w:val="1F8C0853"/>
    <w:rsid w:val="1F9111A2"/>
    <w:rsid w:val="1FA8196C"/>
    <w:rsid w:val="1FB8496E"/>
    <w:rsid w:val="1FCA663E"/>
    <w:rsid w:val="1FD23042"/>
    <w:rsid w:val="1FD47D87"/>
    <w:rsid w:val="1FD667A3"/>
    <w:rsid w:val="1FEF6D7E"/>
    <w:rsid w:val="1FF42E54"/>
    <w:rsid w:val="200018EC"/>
    <w:rsid w:val="200818E5"/>
    <w:rsid w:val="200835E8"/>
    <w:rsid w:val="201A2BFF"/>
    <w:rsid w:val="201F4C66"/>
    <w:rsid w:val="202D1971"/>
    <w:rsid w:val="202E794A"/>
    <w:rsid w:val="202F688F"/>
    <w:rsid w:val="203012A6"/>
    <w:rsid w:val="203D33DD"/>
    <w:rsid w:val="203F5DC5"/>
    <w:rsid w:val="20404243"/>
    <w:rsid w:val="20506737"/>
    <w:rsid w:val="20591AC3"/>
    <w:rsid w:val="205B3FE8"/>
    <w:rsid w:val="20701B83"/>
    <w:rsid w:val="207073C6"/>
    <w:rsid w:val="2072039D"/>
    <w:rsid w:val="20785592"/>
    <w:rsid w:val="207F020C"/>
    <w:rsid w:val="20802823"/>
    <w:rsid w:val="209D3C7F"/>
    <w:rsid w:val="209F4835"/>
    <w:rsid w:val="20C3152F"/>
    <w:rsid w:val="20CA19D0"/>
    <w:rsid w:val="20E655F6"/>
    <w:rsid w:val="210542B6"/>
    <w:rsid w:val="210A59C2"/>
    <w:rsid w:val="211F0675"/>
    <w:rsid w:val="211F3D82"/>
    <w:rsid w:val="212211C9"/>
    <w:rsid w:val="21401A6E"/>
    <w:rsid w:val="21593850"/>
    <w:rsid w:val="21662E80"/>
    <w:rsid w:val="21833D82"/>
    <w:rsid w:val="218E4452"/>
    <w:rsid w:val="219041FD"/>
    <w:rsid w:val="219E648C"/>
    <w:rsid w:val="21BC2DAD"/>
    <w:rsid w:val="21C81AF4"/>
    <w:rsid w:val="21CA7CFE"/>
    <w:rsid w:val="21D87D1B"/>
    <w:rsid w:val="21DA08EB"/>
    <w:rsid w:val="21DB1C26"/>
    <w:rsid w:val="21DB263B"/>
    <w:rsid w:val="21E92ECF"/>
    <w:rsid w:val="21ED3E44"/>
    <w:rsid w:val="22066F3D"/>
    <w:rsid w:val="2215028C"/>
    <w:rsid w:val="22195A47"/>
    <w:rsid w:val="221E7CC4"/>
    <w:rsid w:val="221F6E73"/>
    <w:rsid w:val="22302E0E"/>
    <w:rsid w:val="223740BA"/>
    <w:rsid w:val="2242219A"/>
    <w:rsid w:val="22551556"/>
    <w:rsid w:val="226C24B3"/>
    <w:rsid w:val="229E58B9"/>
    <w:rsid w:val="229F6FDC"/>
    <w:rsid w:val="22A53733"/>
    <w:rsid w:val="22BB5733"/>
    <w:rsid w:val="22C3206F"/>
    <w:rsid w:val="22D84854"/>
    <w:rsid w:val="22EC2716"/>
    <w:rsid w:val="22ED226A"/>
    <w:rsid w:val="22F46D47"/>
    <w:rsid w:val="230239FC"/>
    <w:rsid w:val="230C7369"/>
    <w:rsid w:val="230D3AC0"/>
    <w:rsid w:val="23230B7D"/>
    <w:rsid w:val="23275CFD"/>
    <w:rsid w:val="232F2AF6"/>
    <w:rsid w:val="233C7586"/>
    <w:rsid w:val="23417BDF"/>
    <w:rsid w:val="234C56A1"/>
    <w:rsid w:val="235C4680"/>
    <w:rsid w:val="235D033C"/>
    <w:rsid w:val="237470E2"/>
    <w:rsid w:val="23851BF8"/>
    <w:rsid w:val="23AD1993"/>
    <w:rsid w:val="23B00767"/>
    <w:rsid w:val="23BD34B0"/>
    <w:rsid w:val="23C55F49"/>
    <w:rsid w:val="23D314D1"/>
    <w:rsid w:val="23D47C42"/>
    <w:rsid w:val="23D50EC0"/>
    <w:rsid w:val="23D6614B"/>
    <w:rsid w:val="23E1723E"/>
    <w:rsid w:val="23EA5203"/>
    <w:rsid w:val="2407484F"/>
    <w:rsid w:val="24093193"/>
    <w:rsid w:val="240B349E"/>
    <w:rsid w:val="240D41F8"/>
    <w:rsid w:val="24146845"/>
    <w:rsid w:val="24195465"/>
    <w:rsid w:val="24252CCB"/>
    <w:rsid w:val="243165A6"/>
    <w:rsid w:val="24352443"/>
    <w:rsid w:val="2435480B"/>
    <w:rsid w:val="244A1808"/>
    <w:rsid w:val="24576C0F"/>
    <w:rsid w:val="245B1394"/>
    <w:rsid w:val="245F7DD9"/>
    <w:rsid w:val="2463016F"/>
    <w:rsid w:val="246E2809"/>
    <w:rsid w:val="247705ED"/>
    <w:rsid w:val="247F4F0B"/>
    <w:rsid w:val="24884EE0"/>
    <w:rsid w:val="249A6A10"/>
    <w:rsid w:val="249B6DEE"/>
    <w:rsid w:val="24A163AD"/>
    <w:rsid w:val="24B0166E"/>
    <w:rsid w:val="24B272CE"/>
    <w:rsid w:val="24B70459"/>
    <w:rsid w:val="24BB0B07"/>
    <w:rsid w:val="24BC4645"/>
    <w:rsid w:val="24BD4E06"/>
    <w:rsid w:val="24D855D4"/>
    <w:rsid w:val="24DE2437"/>
    <w:rsid w:val="25004706"/>
    <w:rsid w:val="2501078E"/>
    <w:rsid w:val="250C3B6D"/>
    <w:rsid w:val="250E1F0F"/>
    <w:rsid w:val="25137B2B"/>
    <w:rsid w:val="251A7156"/>
    <w:rsid w:val="251E3D2C"/>
    <w:rsid w:val="252308A9"/>
    <w:rsid w:val="252F331E"/>
    <w:rsid w:val="25407F4D"/>
    <w:rsid w:val="254666A4"/>
    <w:rsid w:val="254821CC"/>
    <w:rsid w:val="255824FF"/>
    <w:rsid w:val="2560768D"/>
    <w:rsid w:val="256415F4"/>
    <w:rsid w:val="256A2B9C"/>
    <w:rsid w:val="256C236E"/>
    <w:rsid w:val="25794F23"/>
    <w:rsid w:val="2579610E"/>
    <w:rsid w:val="257C5E2E"/>
    <w:rsid w:val="25875EFE"/>
    <w:rsid w:val="258D3A0D"/>
    <w:rsid w:val="25901897"/>
    <w:rsid w:val="25972DD5"/>
    <w:rsid w:val="259F5EE4"/>
    <w:rsid w:val="25AE43A7"/>
    <w:rsid w:val="25BC3CCF"/>
    <w:rsid w:val="25D0165E"/>
    <w:rsid w:val="25D175CA"/>
    <w:rsid w:val="25D24AFC"/>
    <w:rsid w:val="25EA117E"/>
    <w:rsid w:val="25F0351E"/>
    <w:rsid w:val="26090E73"/>
    <w:rsid w:val="26160225"/>
    <w:rsid w:val="261D6391"/>
    <w:rsid w:val="2620696E"/>
    <w:rsid w:val="26207E2D"/>
    <w:rsid w:val="262E26BC"/>
    <w:rsid w:val="263C2800"/>
    <w:rsid w:val="26424EA1"/>
    <w:rsid w:val="26491640"/>
    <w:rsid w:val="264C6EC8"/>
    <w:rsid w:val="265D234F"/>
    <w:rsid w:val="26651E2D"/>
    <w:rsid w:val="2669155A"/>
    <w:rsid w:val="26837127"/>
    <w:rsid w:val="26AC3CDD"/>
    <w:rsid w:val="26B74B2A"/>
    <w:rsid w:val="26B81899"/>
    <w:rsid w:val="26CF753F"/>
    <w:rsid w:val="26D3144E"/>
    <w:rsid w:val="26D7326E"/>
    <w:rsid w:val="26F01AD3"/>
    <w:rsid w:val="26F20871"/>
    <w:rsid w:val="26FA320F"/>
    <w:rsid w:val="271017DF"/>
    <w:rsid w:val="27142568"/>
    <w:rsid w:val="27165997"/>
    <w:rsid w:val="27291912"/>
    <w:rsid w:val="27310122"/>
    <w:rsid w:val="2733678F"/>
    <w:rsid w:val="273C52AC"/>
    <w:rsid w:val="274258B1"/>
    <w:rsid w:val="27475457"/>
    <w:rsid w:val="2750439D"/>
    <w:rsid w:val="276007DA"/>
    <w:rsid w:val="2768581C"/>
    <w:rsid w:val="276C4BB7"/>
    <w:rsid w:val="277635E5"/>
    <w:rsid w:val="27826D7D"/>
    <w:rsid w:val="27844EDA"/>
    <w:rsid w:val="279065CC"/>
    <w:rsid w:val="279C4C5B"/>
    <w:rsid w:val="27B12928"/>
    <w:rsid w:val="27B2377E"/>
    <w:rsid w:val="27B23E9C"/>
    <w:rsid w:val="27BE1740"/>
    <w:rsid w:val="27DE279A"/>
    <w:rsid w:val="27E56A71"/>
    <w:rsid w:val="27E60756"/>
    <w:rsid w:val="27E63542"/>
    <w:rsid w:val="27E75411"/>
    <w:rsid w:val="27F4599D"/>
    <w:rsid w:val="27F55293"/>
    <w:rsid w:val="280648EE"/>
    <w:rsid w:val="28250C80"/>
    <w:rsid w:val="28421B89"/>
    <w:rsid w:val="28616B9A"/>
    <w:rsid w:val="286538B8"/>
    <w:rsid w:val="28755573"/>
    <w:rsid w:val="28776FAB"/>
    <w:rsid w:val="28780FA4"/>
    <w:rsid w:val="287E1043"/>
    <w:rsid w:val="28833D8A"/>
    <w:rsid w:val="28894961"/>
    <w:rsid w:val="288E0B49"/>
    <w:rsid w:val="28937B97"/>
    <w:rsid w:val="28A22CFE"/>
    <w:rsid w:val="28BC749A"/>
    <w:rsid w:val="28D56FD6"/>
    <w:rsid w:val="28D85D2D"/>
    <w:rsid w:val="28DE5EA2"/>
    <w:rsid w:val="28E34A1A"/>
    <w:rsid w:val="28ED6C9C"/>
    <w:rsid w:val="28F710C7"/>
    <w:rsid w:val="290202D8"/>
    <w:rsid w:val="2908305F"/>
    <w:rsid w:val="29104D3B"/>
    <w:rsid w:val="29437AAD"/>
    <w:rsid w:val="2947352C"/>
    <w:rsid w:val="29520654"/>
    <w:rsid w:val="29526D77"/>
    <w:rsid w:val="29863571"/>
    <w:rsid w:val="29913850"/>
    <w:rsid w:val="299A08E0"/>
    <w:rsid w:val="299E65AA"/>
    <w:rsid w:val="29BD7EA6"/>
    <w:rsid w:val="29BF3CC9"/>
    <w:rsid w:val="29C45DB5"/>
    <w:rsid w:val="29C751D5"/>
    <w:rsid w:val="29DA69CC"/>
    <w:rsid w:val="29E019EC"/>
    <w:rsid w:val="29E70408"/>
    <w:rsid w:val="29EF752F"/>
    <w:rsid w:val="2A007941"/>
    <w:rsid w:val="2A2027DB"/>
    <w:rsid w:val="2A2D19C5"/>
    <w:rsid w:val="2A3773E7"/>
    <w:rsid w:val="2A4A6529"/>
    <w:rsid w:val="2A501A1D"/>
    <w:rsid w:val="2A572845"/>
    <w:rsid w:val="2A764C7C"/>
    <w:rsid w:val="2A78687F"/>
    <w:rsid w:val="2A876D62"/>
    <w:rsid w:val="2A8B22A8"/>
    <w:rsid w:val="2A8C35C4"/>
    <w:rsid w:val="2A923B10"/>
    <w:rsid w:val="2AD6771D"/>
    <w:rsid w:val="2ADC7939"/>
    <w:rsid w:val="2AE96A3F"/>
    <w:rsid w:val="2B044A78"/>
    <w:rsid w:val="2B125835"/>
    <w:rsid w:val="2B1D048B"/>
    <w:rsid w:val="2B286FFC"/>
    <w:rsid w:val="2B4B7584"/>
    <w:rsid w:val="2B4F70BA"/>
    <w:rsid w:val="2B5D18F8"/>
    <w:rsid w:val="2B800F76"/>
    <w:rsid w:val="2B9B2CEC"/>
    <w:rsid w:val="2BA57005"/>
    <w:rsid w:val="2BA64EF1"/>
    <w:rsid w:val="2BB84EE9"/>
    <w:rsid w:val="2BBB0F5A"/>
    <w:rsid w:val="2BC1070F"/>
    <w:rsid w:val="2BC25537"/>
    <w:rsid w:val="2BD87CC0"/>
    <w:rsid w:val="2BF121E6"/>
    <w:rsid w:val="2BFD5583"/>
    <w:rsid w:val="2BFE3666"/>
    <w:rsid w:val="2C07658B"/>
    <w:rsid w:val="2C115FF3"/>
    <w:rsid w:val="2C18620A"/>
    <w:rsid w:val="2C1C6605"/>
    <w:rsid w:val="2C1E636F"/>
    <w:rsid w:val="2C206BE4"/>
    <w:rsid w:val="2C2156F5"/>
    <w:rsid w:val="2C2F24CE"/>
    <w:rsid w:val="2C3B3DF9"/>
    <w:rsid w:val="2C3F7372"/>
    <w:rsid w:val="2C5155E6"/>
    <w:rsid w:val="2C583FAC"/>
    <w:rsid w:val="2C5D6B38"/>
    <w:rsid w:val="2C643FEC"/>
    <w:rsid w:val="2C70180C"/>
    <w:rsid w:val="2C773277"/>
    <w:rsid w:val="2C7C4FA5"/>
    <w:rsid w:val="2C895EE2"/>
    <w:rsid w:val="2C8C6C54"/>
    <w:rsid w:val="2C925BF7"/>
    <w:rsid w:val="2C9F5E5E"/>
    <w:rsid w:val="2CAC1401"/>
    <w:rsid w:val="2CB407BC"/>
    <w:rsid w:val="2CC11E63"/>
    <w:rsid w:val="2CC51AEF"/>
    <w:rsid w:val="2CCD3B91"/>
    <w:rsid w:val="2CD15136"/>
    <w:rsid w:val="2CE92967"/>
    <w:rsid w:val="2CFC2972"/>
    <w:rsid w:val="2D1216E2"/>
    <w:rsid w:val="2D187079"/>
    <w:rsid w:val="2D1A32AC"/>
    <w:rsid w:val="2D356E59"/>
    <w:rsid w:val="2D410177"/>
    <w:rsid w:val="2D4F0CF9"/>
    <w:rsid w:val="2D5254FD"/>
    <w:rsid w:val="2D770CC4"/>
    <w:rsid w:val="2D7A6311"/>
    <w:rsid w:val="2D88645E"/>
    <w:rsid w:val="2D925520"/>
    <w:rsid w:val="2DA0776D"/>
    <w:rsid w:val="2DA466AE"/>
    <w:rsid w:val="2DA92B2C"/>
    <w:rsid w:val="2DB5725D"/>
    <w:rsid w:val="2DBD745A"/>
    <w:rsid w:val="2DC23E48"/>
    <w:rsid w:val="2DC97DE9"/>
    <w:rsid w:val="2DCE7FA4"/>
    <w:rsid w:val="2DCF48D4"/>
    <w:rsid w:val="2DD563E0"/>
    <w:rsid w:val="2DE531D7"/>
    <w:rsid w:val="2DF531E2"/>
    <w:rsid w:val="2DF63E4B"/>
    <w:rsid w:val="2DFD779D"/>
    <w:rsid w:val="2E0E441A"/>
    <w:rsid w:val="2E1814B1"/>
    <w:rsid w:val="2E192651"/>
    <w:rsid w:val="2E2B3CC0"/>
    <w:rsid w:val="2E306888"/>
    <w:rsid w:val="2E4F0DFD"/>
    <w:rsid w:val="2E614207"/>
    <w:rsid w:val="2E6B3191"/>
    <w:rsid w:val="2E711B5C"/>
    <w:rsid w:val="2E775F8A"/>
    <w:rsid w:val="2E812FB6"/>
    <w:rsid w:val="2E8400CE"/>
    <w:rsid w:val="2E9251F8"/>
    <w:rsid w:val="2E932B1A"/>
    <w:rsid w:val="2EB154BD"/>
    <w:rsid w:val="2EB37CE7"/>
    <w:rsid w:val="2EB76F17"/>
    <w:rsid w:val="2ED97FAF"/>
    <w:rsid w:val="2EDD51DF"/>
    <w:rsid w:val="2EE10E0F"/>
    <w:rsid w:val="2EE6088A"/>
    <w:rsid w:val="2EF65BC6"/>
    <w:rsid w:val="2F1E09E4"/>
    <w:rsid w:val="2F2214F0"/>
    <w:rsid w:val="2F297D3B"/>
    <w:rsid w:val="2F3D77E5"/>
    <w:rsid w:val="2F3E7B3B"/>
    <w:rsid w:val="2F446C75"/>
    <w:rsid w:val="2F476E5D"/>
    <w:rsid w:val="2F5E7436"/>
    <w:rsid w:val="2F7B1E20"/>
    <w:rsid w:val="2F7E45F9"/>
    <w:rsid w:val="2F832507"/>
    <w:rsid w:val="2F8C20C8"/>
    <w:rsid w:val="2F930F36"/>
    <w:rsid w:val="2FA12178"/>
    <w:rsid w:val="2FB404DF"/>
    <w:rsid w:val="2FC177FA"/>
    <w:rsid w:val="2FC7285C"/>
    <w:rsid w:val="2FD308BE"/>
    <w:rsid w:val="2FDC5D50"/>
    <w:rsid w:val="2FDD54CC"/>
    <w:rsid w:val="2FE95282"/>
    <w:rsid w:val="30003E95"/>
    <w:rsid w:val="30072816"/>
    <w:rsid w:val="30246277"/>
    <w:rsid w:val="302515FC"/>
    <w:rsid w:val="302A2C7A"/>
    <w:rsid w:val="302B0EE5"/>
    <w:rsid w:val="30306831"/>
    <w:rsid w:val="303D4B8B"/>
    <w:rsid w:val="304C2156"/>
    <w:rsid w:val="307E2F7B"/>
    <w:rsid w:val="30804F17"/>
    <w:rsid w:val="30890FFB"/>
    <w:rsid w:val="308B12F2"/>
    <w:rsid w:val="308B3B85"/>
    <w:rsid w:val="30A05EBD"/>
    <w:rsid w:val="30A44DD2"/>
    <w:rsid w:val="30A60DCF"/>
    <w:rsid w:val="30CE33BA"/>
    <w:rsid w:val="30DD48CC"/>
    <w:rsid w:val="30E37B71"/>
    <w:rsid w:val="30E75859"/>
    <w:rsid w:val="30EC75F4"/>
    <w:rsid w:val="30F115EC"/>
    <w:rsid w:val="30F15AD4"/>
    <w:rsid w:val="310E6429"/>
    <w:rsid w:val="313B63BB"/>
    <w:rsid w:val="313E34E1"/>
    <w:rsid w:val="313F1346"/>
    <w:rsid w:val="31454A38"/>
    <w:rsid w:val="31474AA5"/>
    <w:rsid w:val="31486796"/>
    <w:rsid w:val="315C667E"/>
    <w:rsid w:val="317043A4"/>
    <w:rsid w:val="31797064"/>
    <w:rsid w:val="31844F76"/>
    <w:rsid w:val="319602CA"/>
    <w:rsid w:val="3197614F"/>
    <w:rsid w:val="319A4B3C"/>
    <w:rsid w:val="31A06E36"/>
    <w:rsid w:val="31B31137"/>
    <w:rsid w:val="31BD1DE9"/>
    <w:rsid w:val="31CD5DD1"/>
    <w:rsid w:val="31D86ACA"/>
    <w:rsid w:val="31E648C5"/>
    <w:rsid w:val="31E87DE9"/>
    <w:rsid w:val="31F953BD"/>
    <w:rsid w:val="31FB14A5"/>
    <w:rsid w:val="321C02CE"/>
    <w:rsid w:val="321F61BD"/>
    <w:rsid w:val="325B10A9"/>
    <w:rsid w:val="32785647"/>
    <w:rsid w:val="327C0CB1"/>
    <w:rsid w:val="328A7BD5"/>
    <w:rsid w:val="32A45968"/>
    <w:rsid w:val="32B23A9E"/>
    <w:rsid w:val="32BF222F"/>
    <w:rsid w:val="32C6683F"/>
    <w:rsid w:val="32C702AC"/>
    <w:rsid w:val="32CA127C"/>
    <w:rsid w:val="32D051A5"/>
    <w:rsid w:val="32DF0891"/>
    <w:rsid w:val="32EE65FD"/>
    <w:rsid w:val="32F12A99"/>
    <w:rsid w:val="330A5890"/>
    <w:rsid w:val="330E0593"/>
    <w:rsid w:val="332934F2"/>
    <w:rsid w:val="332B0C33"/>
    <w:rsid w:val="332B4E5A"/>
    <w:rsid w:val="332D466A"/>
    <w:rsid w:val="333B65A9"/>
    <w:rsid w:val="333D0F7F"/>
    <w:rsid w:val="334D3E36"/>
    <w:rsid w:val="33552361"/>
    <w:rsid w:val="33606A6A"/>
    <w:rsid w:val="336646BE"/>
    <w:rsid w:val="33685F83"/>
    <w:rsid w:val="33714B63"/>
    <w:rsid w:val="337D1534"/>
    <w:rsid w:val="338035B3"/>
    <w:rsid w:val="338715E0"/>
    <w:rsid w:val="338F24AE"/>
    <w:rsid w:val="33922B40"/>
    <w:rsid w:val="33AB6E18"/>
    <w:rsid w:val="33AE4E92"/>
    <w:rsid w:val="33BB5D68"/>
    <w:rsid w:val="33C031D0"/>
    <w:rsid w:val="33C034F2"/>
    <w:rsid w:val="33C4230C"/>
    <w:rsid w:val="33D14FEA"/>
    <w:rsid w:val="33DC79D2"/>
    <w:rsid w:val="33E30A2E"/>
    <w:rsid w:val="33F4589F"/>
    <w:rsid w:val="340D5C66"/>
    <w:rsid w:val="342A7E64"/>
    <w:rsid w:val="34314779"/>
    <w:rsid w:val="34347736"/>
    <w:rsid w:val="34360DBB"/>
    <w:rsid w:val="343E2917"/>
    <w:rsid w:val="344E2BBC"/>
    <w:rsid w:val="34510F9E"/>
    <w:rsid w:val="345732AE"/>
    <w:rsid w:val="345D215A"/>
    <w:rsid w:val="345E6636"/>
    <w:rsid w:val="34623056"/>
    <w:rsid w:val="346B035F"/>
    <w:rsid w:val="346D0D06"/>
    <w:rsid w:val="347E15F4"/>
    <w:rsid w:val="34810D8E"/>
    <w:rsid w:val="3487609C"/>
    <w:rsid w:val="349A0A2F"/>
    <w:rsid w:val="34AA4CBC"/>
    <w:rsid w:val="34AB5BEF"/>
    <w:rsid w:val="34C25205"/>
    <w:rsid w:val="34D52C65"/>
    <w:rsid w:val="34D91637"/>
    <w:rsid w:val="34E25935"/>
    <w:rsid w:val="34E953B9"/>
    <w:rsid w:val="34F7748C"/>
    <w:rsid w:val="35032FE3"/>
    <w:rsid w:val="351421DE"/>
    <w:rsid w:val="35183449"/>
    <w:rsid w:val="351A043E"/>
    <w:rsid w:val="352502C4"/>
    <w:rsid w:val="352B76CE"/>
    <w:rsid w:val="352D64F1"/>
    <w:rsid w:val="35304E97"/>
    <w:rsid w:val="35432406"/>
    <w:rsid w:val="35500612"/>
    <w:rsid w:val="355427DA"/>
    <w:rsid w:val="3556642E"/>
    <w:rsid w:val="355C1129"/>
    <w:rsid w:val="35644354"/>
    <w:rsid w:val="3586774A"/>
    <w:rsid w:val="358C734A"/>
    <w:rsid w:val="35A06C9B"/>
    <w:rsid w:val="35A4555B"/>
    <w:rsid w:val="35B25675"/>
    <w:rsid w:val="35B7231D"/>
    <w:rsid w:val="35DB0B37"/>
    <w:rsid w:val="35E06E69"/>
    <w:rsid w:val="35E31719"/>
    <w:rsid w:val="35FB40C6"/>
    <w:rsid w:val="360A40B1"/>
    <w:rsid w:val="36296DAA"/>
    <w:rsid w:val="363347F6"/>
    <w:rsid w:val="363653CC"/>
    <w:rsid w:val="363A1B46"/>
    <w:rsid w:val="36544FE2"/>
    <w:rsid w:val="3656130B"/>
    <w:rsid w:val="36576B77"/>
    <w:rsid w:val="36772DB4"/>
    <w:rsid w:val="36790A14"/>
    <w:rsid w:val="367C3249"/>
    <w:rsid w:val="369703AA"/>
    <w:rsid w:val="3698263B"/>
    <w:rsid w:val="36991990"/>
    <w:rsid w:val="369C6835"/>
    <w:rsid w:val="369D6944"/>
    <w:rsid w:val="36A156D0"/>
    <w:rsid w:val="36C53FD8"/>
    <w:rsid w:val="36D30387"/>
    <w:rsid w:val="36E26D37"/>
    <w:rsid w:val="36F32A7B"/>
    <w:rsid w:val="36F45E8B"/>
    <w:rsid w:val="36F63DA6"/>
    <w:rsid w:val="36F951A7"/>
    <w:rsid w:val="370D27A1"/>
    <w:rsid w:val="37126210"/>
    <w:rsid w:val="37171FD2"/>
    <w:rsid w:val="371A4611"/>
    <w:rsid w:val="371C1AEB"/>
    <w:rsid w:val="374029A1"/>
    <w:rsid w:val="374C7AC9"/>
    <w:rsid w:val="37670135"/>
    <w:rsid w:val="377227B0"/>
    <w:rsid w:val="378A337A"/>
    <w:rsid w:val="378E3212"/>
    <w:rsid w:val="37A841CC"/>
    <w:rsid w:val="37BF3825"/>
    <w:rsid w:val="37BF65C9"/>
    <w:rsid w:val="37C8185A"/>
    <w:rsid w:val="37CB02F9"/>
    <w:rsid w:val="37D821EF"/>
    <w:rsid w:val="37DA2B5E"/>
    <w:rsid w:val="37E458EA"/>
    <w:rsid w:val="37E72B3F"/>
    <w:rsid w:val="37E7631D"/>
    <w:rsid w:val="37F3335E"/>
    <w:rsid w:val="37F842B1"/>
    <w:rsid w:val="380A7474"/>
    <w:rsid w:val="3810032E"/>
    <w:rsid w:val="38172B94"/>
    <w:rsid w:val="38273D52"/>
    <w:rsid w:val="382C02A1"/>
    <w:rsid w:val="3846120B"/>
    <w:rsid w:val="3855427D"/>
    <w:rsid w:val="385A518B"/>
    <w:rsid w:val="385A5608"/>
    <w:rsid w:val="3866132A"/>
    <w:rsid w:val="38754878"/>
    <w:rsid w:val="38843418"/>
    <w:rsid w:val="388544FA"/>
    <w:rsid w:val="388E50F7"/>
    <w:rsid w:val="38924ED9"/>
    <w:rsid w:val="38993331"/>
    <w:rsid w:val="38A33ED5"/>
    <w:rsid w:val="38D27E91"/>
    <w:rsid w:val="38D94BAC"/>
    <w:rsid w:val="38E315C0"/>
    <w:rsid w:val="38F57EE6"/>
    <w:rsid w:val="390363F5"/>
    <w:rsid w:val="39193FAD"/>
    <w:rsid w:val="391C07F9"/>
    <w:rsid w:val="39260D03"/>
    <w:rsid w:val="39440086"/>
    <w:rsid w:val="394E742B"/>
    <w:rsid w:val="395A244C"/>
    <w:rsid w:val="395F36EE"/>
    <w:rsid w:val="39873BEA"/>
    <w:rsid w:val="399404AB"/>
    <w:rsid w:val="39A71EF4"/>
    <w:rsid w:val="39AF6DF8"/>
    <w:rsid w:val="39B4110E"/>
    <w:rsid w:val="39C87239"/>
    <w:rsid w:val="39D5439B"/>
    <w:rsid w:val="39F56490"/>
    <w:rsid w:val="39FD2738"/>
    <w:rsid w:val="3A017CF5"/>
    <w:rsid w:val="3A021D21"/>
    <w:rsid w:val="3A0A05AB"/>
    <w:rsid w:val="3A1852CE"/>
    <w:rsid w:val="3A231459"/>
    <w:rsid w:val="3A2C1521"/>
    <w:rsid w:val="3A2D590B"/>
    <w:rsid w:val="3A3006D9"/>
    <w:rsid w:val="3A3B1B10"/>
    <w:rsid w:val="3A526BE7"/>
    <w:rsid w:val="3A610DF4"/>
    <w:rsid w:val="3A6331DA"/>
    <w:rsid w:val="3A6579BE"/>
    <w:rsid w:val="3A6F636D"/>
    <w:rsid w:val="3A870BC7"/>
    <w:rsid w:val="3A9C1C18"/>
    <w:rsid w:val="3AAB6019"/>
    <w:rsid w:val="3AAC79EA"/>
    <w:rsid w:val="3AB2230B"/>
    <w:rsid w:val="3AB67E8D"/>
    <w:rsid w:val="3AC054BE"/>
    <w:rsid w:val="3AC40AF4"/>
    <w:rsid w:val="3AC84A64"/>
    <w:rsid w:val="3AD36C2A"/>
    <w:rsid w:val="3AE33FA8"/>
    <w:rsid w:val="3AF83D45"/>
    <w:rsid w:val="3B0D13AF"/>
    <w:rsid w:val="3B142972"/>
    <w:rsid w:val="3B1E39A7"/>
    <w:rsid w:val="3B222707"/>
    <w:rsid w:val="3B255E1A"/>
    <w:rsid w:val="3B27473A"/>
    <w:rsid w:val="3B2D5548"/>
    <w:rsid w:val="3B2E4C59"/>
    <w:rsid w:val="3B315A13"/>
    <w:rsid w:val="3B4855BD"/>
    <w:rsid w:val="3B68716B"/>
    <w:rsid w:val="3B850FA5"/>
    <w:rsid w:val="3B8805E6"/>
    <w:rsid w:val="3B8D4E0C"/>
    <w:rsid w:val="3BA020E0"/>
    <w:rsid w:val="3BA90B5D"/>
    <w:rsid w:val="3BBF54A0"/>
    <w:rsid w:val="3BC0014E"/>
    <w:rsid w:val="3BC1032E"/>
    <w:rsid w:val="3BC66F46"/>
    <w:rsid w:val="3BDE4141"/>
    <w:rsid w:val="3C065D9C"/>
    <w:rsid w:val="3C16000C"/>
    <w:rsid w:val="3C1A4EB7"/>
    <w:rsid w:val="3C1B5484"/>
    <w:rsid w:val="3C2B4A37"/>
    <w:rsid w:val="3C2B635F"/>
    <w:rsid w:val="3C562904"/>
    <w:rsid w:val="3C581420"/>
    <w:rsid w:val="3C777D3F"/>
    <w:rsid w:val="3C8F31F9"/>
    <w:rsid w:val="3CB412FC"/>
    <w:rsid w:val="3CC76636"/>
    <w:rsid w:val="3CCD1DD6"/>
    <w:rsid w:val="3CD224E4"/>
    <w:rsid w:val="3CDA2B33"/>
    <w:rsid w:val="3CE24126"/>
    <w:rsid w:val="3D132DCD"/>
    <w:rsid w:val="3D297ED4"/>
    <w:rsid w:val="3D4247C2"/>
    <w:rsid w:val="3D42766A"/>
    <w:rsid w:val="3D506AA7"/>
    <w:rsid w:val="3D592713"/>
    <w:rsid w:val="3D823D1D"/>
    <w:rsid w:val="3D882012"/>
    <w:rsid w:val="3DAD6AC2"/>
    <w:rsid w:val="3DBC4A54"/>
    <w:rsid w:val="3DCB3A64"/>
    <w:rsid w:val="3DEA005A"/>
    <w:rsid w:val="3DF91247"/>
    <w:rsid w:val="3E0B782C"/>
    <w:rsid w:val="3E181A53"/>
    <w:rsid w:val="3E226F71"/>
    <w:rsid w:val="3E2716C1"/>
    <w:rsid w:val="3E2B7B5C"/>
    <w:rsid w:val="3E360B8A"/>
    <w:rsid w:val="3E373B5C"/>
    <w:rsid w:val="3E3D06D8"/>
    <w:rsid w:val="3E435510"/>
    <w:rsid w:val="3E511421"/>
    <w:rsid w:val="3E581AAD"/>
    <w:rsid w:val="3E5C4C59"/>
    <w:rsid w:val="3E6103B3"/>
    <w:rsid w:val="3E644CF9"/>
    <w:rsid w:val="3E686BAB"/>
    <w:rsid w:val="3E737E11"/>
    <w:rsid w:val="3E815488"/>
    <w:rsid w:val="3E886981"/>
    <w:rsid w:val="3E982CD0"/>
    <w:rsid w:val="3E996C07"/>
    <w:rsid w:val="3EA12EF8"/>
    <w:rsid w:val="3EB73B54"/>
    <w:rsid w:val="3EC837FD"/>
    <w:rsid w:val="3EC92BF2"/>
    <w:rsid w:val="3F0576BC"/>
    <w:rsid w:val="3F170580"/>
    <w:rsid w:val="3F1F37BB"/>
    <w:rsid w:val="3F3B6A7D"/>
    <w:rsid w:val="3F507F1E"/>
    <w:rsid w:val="3F7C3815"/>
    <w:rsid w:val="3F8A43E4"/>
    <w:rsid w:val="3F8D7F05"/>
    <w:rsid w:val="3FC10A1C"/>
    <w:rsid w:val="3FF63040"/>
    <w:rsid w:val="3FFD6D7E"/>
    <w:rsid w:val="400F4E01"/>
    <w:rsid w:val="40494D6E"/>
    <w:rsid w:val="404F769C"/>
    <w:rsid w:val="405D351F"/>
    <w:rsid w:val="40602777"/>
    <w:rsid w:val="406562A1"/>
    <w:rsid w:val="406F553B"/>
    <w:rsid w:val="407156BF"/>
    <w:rsid w:val="407B3A71"/>
    <w:rsid w:val="408175F7"/>
    <w:rsid w:val="40915424"/>
    <w:rsid w:val="4094153F"/>
    <w:rsid w:val="40946E1A"/>
    <w:rsid w:val="40972DEB"/>
    <w:rsid w:val="40AF44C5"/>
    <w:rsid w:val="40C21694"/>
    <w:rsid w:val="40D63BE5"/>
    <w:rsid w:val="40DB5A2A"/>
    <w:rsid w:val="40F233F6"/>
    <w:rsid w:val="40F424C1"/>
    <w:rsid w:val="40F6124C"/>
    <w:rsid w:val="411278AD"/>
    <w:rsid w:val="411B074D"/>
    <w:rsid w:val="4124661C"/>
    <w:rsid w:val="41362B59"/>
    <w:rsid w:val="4138316E"/>
    <w:rsid w:val="41552DE8"/>
    <w:rsid w:val="41594077"/>
    <w:rsid w:val="415C1A42"/>
    <w:rsid w:val="4161696C"/>
    <w:rsid w:val="416442CE"/>
    <w:rsid w:val="41673972"/>
    <w:rsid w:val="41685075"/>
    <w:rsid w:val="416A4022"/>
    <w:rsid w:val="416E6402"/>
    <w:rsid w:val="417207C3"/>
    <w:rsid w:val="417A2A0A"/>
    <w:rsid w:val="417E29C3"/>
    <w:rsid w:val="41827A15"/>
    <w:rsid w:val="41836D39"/>
    <w:rsid w:val="418874B9"/>
    <w:rsid w:val="419207D7"/>
    <w:rsid w:val="41927DC2"/>
    <w:rsid w:val="419C5521"/>
    <w:rsid w:val="41AA7545"/>
    <w:rsid w:val="41B40493"/>
    <w:rsid w:val="41C340BC"/>
    <w:rsid w:val="41C438D2"/>
    <w:rsid w:val="41C54BEA"/>
    <w:rsid w:val="41C71076"/>
    <w:rsid w:val="41DD0259"/>
    <w:rsid w:val="41FC38F5"/>
    <w:rsid w:val="41FC3B34"/>
    <w:rsid w:val="4206727B"/>
    <w:rsid w:val="42176865"/>
    <w:rsid w:val="42245D02"/>
    <w:rsid w:val="422802AC"/>
    <w:rsid w:val="423D28AA"/>
    <w:rsid w:val="423E089D"/>
    <w:rsid w:val="42495EDF"/>
    <w:rsid w:val="424A4A9D"/>
    <w:rsid w:val="42560B04"/>
    <w:rsid w:val="426210D9"/>
    <w:rsid w:val="426E4375"/>
    <w:rsid w:val="428B178A"/>
    <w:rsid w:val="428B259A"/>
    <w:rsid w:val="428B70B8"/>
    <w:rsid w:val="42950743"/>
    <w:rsid w:val="42A454A8"/>
    <w:rsid w:val="42B01D66"/>
    <w:rsid w:val="42B06862"/>
    <w:rsid w:val="42B3593B"/>
    <w:rsid w:val="42B97571"/>
    <w:rsid w:val="42BB751A"/>
    <w:rsid w:val="42C5291B"/>
    <w:rsid w:val="42C839BD"/>
    <w:rsid w:val="42D9739E"/>
    <w:rsid w:val="42E97E9F"/>
    <w:rsid w:val="42F05C6C"/>
    <w:rsid w:val="42F6633D"/>
    <w:rsid w:val="42F86B5E"/>
    <w:rsid w:val="43063D11"/>
    <w:rsid w:val="430C37D0"/>
    <w:rsid w:val="430C6BDF"/>
    <w:rsid w:val="4310166F"/>
    <w:rsid w:val="431B6D0B"/>
    <w:rsid w:val="43315E48"/>
    <w:rsid w:val="4335628F"/>
    <w:rsid w:val="43480D18"/>
    <w:rsid w:val="435606DC"/>
    <w:rsid w:val="43643D1A"/>
    <w:rsid w:val="43693A48"/>
    <w:rsid w:val="436D072C"/>
    <w:rsid w:val="437070D3"/>
    <w:rsid w:val="4371271D"/>
    <w:rsid w:val="437205D4"/>
    <w:rsid w:val="438104F2"/>
    <w:rsid w:val="43854BF0"/>
    <w:rsid w:val="438A7603"/>
    <w:rsid w:val="439133B8"/>
    <w:rsid w:val="43947AE4"/>
    <w:rsid w:val="43957957"/>
    <w:rsid w:val="4397187B"/>
    <w:rsid w:val="43A46D1F"/>
    <w:rsid w:val="43A7206D"/>
    <w:rsid w:val="43A76158"/>
    <w:rsid w:val="43B033C5"/>
    <w:rsid w:val="43B43CBB"/>
    <w:rsid w:val="43D53A57"/>
    <w:rsid w:val="43DA3752"/>
    <w:rsid w:val="43E73887"/>
    <w:rsid w:val="43EF50AA"/>
    <w:rsid w:val="43EF50B1"/>
    <w:rsid w:val="43F23C2E"/>
    <w:rsid w:val="43F60CC8"/>
    <w:rsid w:val="44066096"/>
    <w:rsid w:val="441152A0"/>
    <w:rsid w:val="44144ADB"/>
    <w:rsid w:val="44263880"/>
    <w:rsid w:val="442A416B"/>
    <w:rsid w:val="442B70F0"/>
    <w:rsid w:val="442F673C"/>
    <w:rsid w:val="443A3F99"/>
    <w:rsid w:val="443C13C9"/>
    <w:rsid w:val="443C41FC"/>
    <w:rsid w:val="443F42ED"/>
    <w:rsid w:val="44496CCF"/>
    <w:rsid w:val="444A3E7E"/>
    <w:rsid w:val="444C585A"/>
    <w:rsid w:val="44620A96"/>
    <w:rsid w:val="44657CE6"/>
    <w:rsid w:val="44705F5B"/>
    <w:rsid w:val="447144A5"/>
    <w:rsid w:val="44782D86"/>
    <w:rsid w:val="447E79A8"/>
    <w:rsid w:val="4486443A"/>
    <w:rsid w:val="44881258"/>
    <w:rsid w:val="44940C51"/>
    <w:rsid w:val="4495367C"/>
    <w:rsid w:val="44A70412"/>
    <w:rsid w:val="44C866A6"/>
    <w:rsid w:val="44D35B13"/>
    <w:rsid w:val="44F53E9E"/>
    <w:rsid w:val="451162E3"/>
    <w:rsid w:val="451C6623"/>
    <w:rsid w:val="451F61AF"/>
    <w:rsid w:val="452143E6"/>
    <w:rsid w:val="4525471D"/>
    <w:rsid w:val="452B7366"/>
    <w:rsid w:val="45397C4D"/>
    <w:rsid w:val="455F198B"/>
    <w:rsid w:val="456B2E2E"/>
    <w:rsid w:val="45857B69"/>
    <w:rsid w:val="45904188"/>
    <w:rsid w:val="45A05AB8"/>
    <w:rsid w:val="45B00115"/>
    <w:rsid w:val="45B727DE"/>
    <w:rsid w:val="45BD54ED"/>
    <w:rsid w:val="45BF728E"/>
    <w:rsid w:val="45C5343B"/>
    <w:rsid w:val="45C64A0F"/>
    <w:rsid w:val="45DA789B"/>
    <w:rsid w:val="45DD4B15"/>
    <w:rsid w:val="45DE4809"/>
    <w:rsid w:val="45EC06CB"/>
    <w:rsid w:val="45F84B51"/>
    <w:rsid w:val="46023F50"/>
    <w:rsid w:val="461065C4"/>
    <w:rsid w:val="461833C2"/>
    <w:rsid w:val="46203779"/>
    <w:rsid w:val="46271CDC"/>
    <w:rsid w:val="46291A30"/>
    <w:rsid w:val="463B00F0"/>
    <w:rsid w:val="463E7A1E"/>
    <w:rsid w:val="464A4BB3"/>
    <w:rsid w:val="464B3C2A"/>
    <w:rsid w:val="465A1BFF"/>
    <w:rsid w:val="46643D4B"/>
    <w:rsid w:val="467C1A24"/>
    <w:rsid w:val="467E738F"/>
    <w:rsid w:val="467E7FD7"/>
    <w:rsid w:val="46837DCC"/>
    <w:rsid w:val="468C4285"/>
    <w:rsid w:val="468F6492"/>
    <w:rsid w:val="469237AF"/>
    <w:rsid w:val="46926A8D"/>
    <w:rsid w:val="46960B36"/>
    <w:rsid w:val="46987739"/>
    <w:rsid w:val="46991C07"/>
    <w:rsid w:val="469F6222"/>
    <w:rsid w:val="46A91F28"/>
    <w:rsid w:val="46B25EA6"/>
    <w:rsid w:val="46BC03FF"/>
    <w:rsid w:val="46BE4217"/>
    <w:rsid w:val="46C42F85"/>
    <w:rsid w:val="46D06A45"/>
    <w:rsid w:val="46DB7281"/>
    <w:rsid w:val="46DD184D"/>
    <w:rsid w:val="46DE1E22"/>
    <w:rsid w:val="46DE2975"/>
    <w:rsid w:val="46DF37FE"/>
    <w:rsid w:val="46F319D1"/>
    <w:rsid w:val="46FE488E"/>
    <w:rsid w:val="47046304"/>
    <w:rsid w:val="47093BF3"/>
    <w:rsid w:val="471E52E2"/>
    <w:rsid w:val="471E6054"/>
    <w:rsid w:val="472A56AF"/>
    <w:rsid w:val="47356A28"/>
    <w:rsid w:val="473F1ACA"/>
    <w:rsid w:val="474010AD"/>
    <w:rsid w:val="474640A4"/>
    <w:rsid w:val="474D5751"/>
    <w:rsid w:val="47624F6F"/>
    <w:rsid w:val="4766393A"/>
    <w:rsid w:val="476A140B"/>
    <w:rsid w:val="476A32D0"/>
    <w:rsid w:val="477842B8"/>
    <w:rsid w:val="477D6E39"/>
    <w:rsid w:val="4787340F"/>
    <w:rsid w:val="47A93CC1"/>
    <w:rsid w:val="47D10461"/>
    <w:rsid w:val="47E973CF"/>
    <w:rsid w:val="47FB09E2"/>
    <w:rsid w:val="4807167D"/>
    <w:rsid w:val="48152C07"/>
    <w:rsid w:val="48154405"/>
    <w:rsid w:val="483069C4"/>
    <w:rsid w:val="48313B0A"/>
    <w:rsid w:val="483313E7"/>
    <w:rsid w:val="483A5C75"/>
    <w:rsid w:val="48460392"/>
    <w:rsid w:val="484D6C28"/>
    <w:rsid w:val="484E084A"/>
    <w:rsid w:val="484F2EB3"/>
    <w:rsid w:val="48567460"/>
    <w:rsid w:val="48586DDB"/>
    <w:rsid w:val="486D682E"/>
    <w:rsid w:val="487128BB"/>
    <w:rsid w:val="4881086E"/>
    <w:rsid w:val="489A5473"/>
    <w:rsid w:val="48AE1D22"/>
    <w:rsid w:val="48B5622B"/>
    <w:rsid w:val="48BE560A"/>
    <w:rsid w:val="48CA038B"/>
    <w:rsid w:val="48D428AE"/>
    <w:rsid w:val="48E26716"/>
    <w:rsid w:val="48F07427"/>
    <w:rsid w:val="48F77A69"/>
    <w:rsid w:val="48F93E2E"/>
    <w:rsid w:val="490716B0"/>
    <w:rsid w:val="490764AA"/>
    <w:rsid w:val="490A3B76"/>
    <w:rsid w:val="494F1498"/>
    <w:rsid w:val="496314F1"/>
    <w:rsid w:val="496F7D81"/>
    <w:rsid w:val="49905FF0"/>
    <w:rsid w:val="49943905"/>
    <w:rsid w:val="49A8227A"/>
    <w:rsid w:val="49A96FAC"/>
    <w:rsid w:val="49D31E4F"/>
    <w:rsid w:val="49E85A40"/>
    <w:rsid w:val="49ED4D58"/>
    <w:rsid w:val="49F535F8"/>
    <w:rsid w:val="49FB2E1B"/>
    <w:rsid w:val="49FE4823"/>
    <w:rsid w:val="4A021E8A"/>
    <w:rsid w:val="4A0A158B"/>
    <w:rsid w:val="4A101680"/>
    <w:rsid w:val="4A234D8D"/>
    <w:rsid w:val="4A293385"/>
    <w:rsid w:val="4A297031"/>
    <w:rsid w:val="4A2B2D6D"/>
    <w:rsid w:val="4A2B5177"/>
    <w:rsid w:val="4A316087"/>
    <w:rsid w:val="4A3D5536"/>
    <w:rsid w:val="4A46226A"/>
    <w:rsid w:val="4A46460B"/>
    <w:rsid w:val="4A56372E"/>
    <w:rsid w:val="4A6F711A"/>
    <w:rsid w:val="4A7145F7"/>
    <w:rsid w:val="4A853D52"/>
    <w:rsid w:val="4A880F61"/>
    <w:rsid w:val="4AA53382"/>
    <w:rsid w:val="4AAA3C58"/>
    <w:rsid w:val="4AAD3298"/>
    <w:rsid w:val="4AB44BA0"/>
    <w:rsid w:val="4ABB41C6"/>
    <w:rsid w:val="4ABB72BE"/>
    <w:rsid w:val="4ABD4C3B"/>
    <w:rsid w:val="4AC622AB"/>
    <w:rsid w:val="4ACF4751"/>
    <w:rsid w:val="4ACF7012"/>
    <w:rsid w:val="4ACF7700"/>
    <w:rsid w:val="4ADB0F14"/>
    <w:rsid w:val="4ADE1EB1"/>
    <w:rsid w:val="4ADF5E58"/>
    <w:rsid w:val="4AE419AE"/>
    <w:rsid w:val="4AF83DF4"/>
    <w:rsid w:val="4AFB4976"/>
    <w:rsid w:val="4B093D46"/>
    <w:rsid w:val="4B096ECB"/>
    <w:rsid w:val="4B232495"/>
    <w:rsid w:val="4B350053"/>
    <w:rsid w:val="4B671156"/>
    <w:rsid w:val="4B707BE1"/>
    <w:rsid w:val="4B923E8B"/>
    <w:rsid w:val="4B997220"/>
    <w:rsid w:val="4BA31CF2"/>
    <w:rsid w:val="4BB04783"/>
    <w:rsid w:val="4BC22498"/>
    <w:rsid w:val="4BC37DC2"/>
    <w:rsid w:val="4BCF18FF"/>
    <w:rsid w:val="4BE165D8"/>
    <w:rsid w:val="4BE225CD"/>
    <w:rsid w:val="4C14251E"/>
    <w:rsid w:val="4C1F24B2"/>
    <w:rsid w:val="4C1F3A61"/>
    <w:rsid w:val="4C243BF6"/>
    <w:rsid w:val="4C2B0723"/>
    <w:rsid w:val="4C3761C0"/>
    <w:rsid w:val="4C474A43"/>
    <w:rsid w:val="4C4D3665"/>
    <w:rsid w:val="4C4E2746"/>
    <w:rsid w:val="4C577D0A"/>
    <w:rsid w:val="4C581BC1"/>
    <w:rsid w:val="4C5B770E"/>
    <w:rsid w:val="4C651473"/>
    <w:rsid w:val="4C674735"/>
    <w:rsid w:val="4C7A725D"/>
    <w:rsid w:val="4C7F0526"/>
    <w:rsid w:val="4C81450A"/>
    <w:rsid w:val="4C942E11"/>
    <w:rsid w:val="4CB719B9"/>
    <w:rsid w:val="4CBF010B"/>
    <w:rsid w:val="4CBF3492"/>
    <w:rsid w:val="4CF50776"/>
    <w:rsid w:val="4CF61011"/>
    <w:rsid w:val="4CFC740F"/>
    <w:rsid w:val="4D083E18"/>
    <w:rsid w:val="4D103D1F"/>
    <w:rsid w:val="4D2F67CB"/>
    <w:rsid w:val="4D38788D"/>
    <w:rsid w:val="4D4E41E9"/>
    <w:rsid w:val="4D535C55"/>
    <w:rsid w:val="4D603F50"/>
    <w:rsid w:val="4D652267"/>
    <w:rsid w:val="4D68337C"/>
    <w:rsid w:val="4D725C34"/>
    <w:rsid w:val="4D7F25B4"/>
    <w:rsid w:val="4D9755A4"/>
    <w:rsid w:val="4D99388D"/>
    <w:rsid w:val="4D9F5079"/>
    <w:rsid w:val="4DAF202D"/>
    <w:rsid w:val="4DB0470E"/>
    <w:rsid w:val="4DB21394"/>
    <w:rsid w:val="4DB43BE6"/>
    <w:rsid w:val="4DC53C2C"/>
    <w:rsid w:val="4DC60497"/>
    <w:rsid w:val="4DD67FD0"/>
    <w:rsid w:val="4DF25716"/>
    <w:rsid w:val="4E052F8D"/>
    <w:rsid w:val="4E0E5D27"/>
    <w:rsid w:val="4E1F19D7"/>
    <w:rsid w:val="4E2965ED"/>
    <w:rsid w:val="4E2C0070"/>
    <w:rsid w:val="4E557963"/>
    <w:rsid w:val="4E575A6E"/>
    <w:rsid w:val="4E685350"/>
    <w:rsid w:val="4E695237"/>
    <w:rsid w:val="4E752F65"/>
    <w:rsid w:val="4E77001E"/>
    <w:rsid w:val="4E7776A1"/>
    <w:rsid w:val="4E792CBF"/>
    <w:rsid w:val="4E80217A"/>
    <w:rsid w:val="4E841C64"/>
    <w:rsid w:val="4E8E06E6"/>
    <w:rsid w:val="4E9B0E76"/>
    <w:rsid w:val="4EA268C7"/>
    <w:rsid w:val="4EA3727C"/>
    <w:rsid w:val="4EAA168D"/>
    <w:rsid w:val="4EAF1DF8"/>
    <w:rsid w:val="4EC66E73"/>
    <w:rsid w:val="4ED36B65"/>
    <w:rsid w:val="4ED919A0"/>
    <w:rsid w:val="4F046D72"/>
    <w:rsid w:val="4F0E5E02"/>
    <w:rsid w:val="4F264323"/>
    <w:rsid w:val="4F281017"/>
    <w:rsid w:val="4F292009"/>
    <w:rsid w:val="4F4B66B0"/>
    <w:rsid w:val="4F557CB4"/>
    <w:rsid w:val="4F5A3148"/>
    <w:rsid w:val="4F7134D3"/>
    <w:rsid w:val="4F7861F6"/>
    <w:rsid w:val="4F7B105A"/>
    <w:rsid w:val="4F867E24"/>
    <w:rsid w:val="4FA84812"/>
    <w:rsid w:val="4FA84AD5"/>
    <w:rsid w:val="4FA96EB1"/>
    <w:rsid w:val="4FAC4F91"/>
    <w:rsid w:val="4FAC573D"/>
    <w:rsid w:val="4FB90E93"/>
    <w:rsid w:val="4FBC13B8"/>
    <w:rsid w:val="4FCA70A0"/>
    <w:rsid w:val="4FD85DAF"/>
    <w:rsid w:val="4FDD5D1D"/>
    <w:rsid w:val="4FE12053"/>
    <w:rsid w:val="4FE51FDC"/>
    <w:rsid w:val="4FFB3376"/>
    <w:rsid w:val="4FFC50F9"/>
    <w:rsid w:val="500A5FE8"/>
    <w:rsid w:val="500E39D0"/>
    <w:rsid w:val="50140421"/>
    <w:rsid w:val="501A18C2"/>
    <w:rsid w:val="501A4E48"/>
    <w:rsid w:val="501C7F9D"/>
    <w:rsid w:val="502152A8"/>
    <w:rsid w:val="50264756"/>
    <w:rsid w:val="50366D30"/>
    <w:rsid w:val="50474DB9"/>
    <w:rsid w:val="50630AF8"/>
    <w:rsid w:val="506B7EFF"/>
    <w:rsid w:val="508263F8"/>
    <w:rsid w:val="50844C24"/>
    <w:rsid w:val="50854AF3"/>
    <w:rsid w:val="508C771D"/>
    <w:rsid w:val="50995B40"/>
    <w:rsid w:val="50A01EA2"/>
    <w:rsid w:val="50A4723A"/>
    <w:rsid w:val="50B323F3"/>
    <w:rsid w:val="50B87F72"/>
    <w:rsid w:val="50BB2941"/>
    <w:rsid w:val="50C50AF9"/>
    <w:rsid w:val="50CE78D9"/>
    <w:rsid w:val="50D83A7D"/>
    <w:rsid w:val="50E51F9D"/>
    <w:rsid w:val="50EA224B"/>
    <w:rsid w:val="510B255D"/>
    <w:rsid w:val="510D2A1C"/>
    <w:rsid w:val="512D1E38"/>
    <w:rsid w:val="51370D7E"/>
    <w:rsid w:val="514862EB"/>
    <w:rsid w:val="514D2FF5"/>
    <w:rsid w:val="51525993"/>
    <w:rsid w:val="515F1580"/>
    <w:rsid w:val="515F470D"/>
    <w:rsid w:val="516647FC"/>
    <w:rsid w:val="51716B93"/>
    <w:rsid w:val="518211CD"/>
    <w:rsid w:val="51842DBA"/>
    <w:rsid w:val="5191220B"/>
    <w:rsid w:val="519959A1"/>
    <w:rsid w:val="51A465A4"/>
    <w:rsid w:val="51A60A7C"/>
    <w:rsid w:val="51A8411D"/>
    <w:rsid w:val="51BA72A6"/>
    <w:rsid w:val="51C94316"/>
    <w:rsid w:val="51CC64A6"/>
    <w:rsid w:val="51D12666"/>
    <w:rsid w:val="51FF723D"/>
    <w:rsid w:val="5224311A"/>
    <w:rsid w:val="5226017D"/>
    <w:rsid w:val="523842C9"/>
    <w:rsid w:val="52564230"/>
    <w:rsid w:val="525D7E1D"/>
    <w:rsid w:val="52607457"/>
    <w:rsid w:val="526D2B4F"/>
    <w:rsid w:val="527549BC"/>
    <w:rsid w:val="527F3230"/>
    <w:rsid w:val="528075A8"/>
    <w:rsid w:val="52816DB6"/>
    <w:rsid w:val="528B73CF"/>
    <w:rsid w:val="52AD1B19"/>
    <w:rsid w:val="52AE316F"/>
    <w:rsid w:val="52B967CE"/>
    <w:rsid w:val="52BA6094"/>
    <w:rsid w:val="52E804BA"/>
    <w:rsid w:val="52F0460D"/>
    <w:rsid w:val="52FE4BBC"/>
    <w:rsid w:val="53006735"/>
    <w:rsid w:val="53085076"/>
    <w:rsid w:val="530A3BA0"/>
    <w:rsid w:val="53182534"/>
    <w:rsid w:val="531F55C2"/>
    <w:rsid w:val="533570CB"/>
    <w:rsid w:val="533E77AB"/>
    <w:rsid w:val="53432BA2"/>
    <w:rsid w:val="534C11D5"/>
    <w:rsid w:val="535534CC"/>
    <w:rsid w:val="535D1E4A"/>
    <w:rsid w:val="53725CC6"/>
    <w:rsid w:val="5376062C"/>
    <w:rsid w:val="537E7112"/>
    <w:rsid w:val="53825D6C"/>
    <w:rsid w:val="538B5FAA"/>
    <w:rsid w:val="538D59D9"/>
    <w:rsid w:val="539756C2"/>
    <w:rsid w:val="53AA19D4"/>
    <w:rsid w:val="53B85A8F"/>
    <w:rsid w:val="53BE128B"/>
    <w:rsid w:val="53C31DA0"/>
    <w:rsid w:val="53D409C1"/>
    <w:rsid w:val="53DA12A0"/>
    <w:rsid w:val="53E374E8"/>
    <w:rsid w:val="53E84DB5"/>
    <w:rsid w:val="53E8677F"/>
    <w:rsid w:val="540442A0"/>
    <w:rsid w:val="5405137B"/>
    <w:rsid w:val="540823E3"/>
    <w:rsid w:val="541E16BA"/>
    <w:rsid w:val="541F1841"/>
    <w:rsid w:val="543F60B7"/>
    <w:rsid w:val="544959D2"/>
    <w:rsid w:val="545E18C4"/>
    <w:rsid w:val="54653947"/>
    <w:rsid w:val="547218A9"/>
    <w:rsid w:val="547F4430"/>
    <w:rsid w:val="548440E4"/>
    <w:rsid w:val="54844F90"/>
    <w:rsid w:val="54A41B3E"/>
    <w:rsid w:val="54B77982"/>
    <w:rsid w:val="54C064B7"/>
    <w:rsid w:val="54C6035E"/>
    <w:rsid w:val="54DA18E5"/>
    <w:rsid w:val="54DC7382"/>
    <w:rsid w:val="54E3092B"/>
    <w:rsid w:val="54E91947"/>
    <w:rsid w:val="54EB570B"/>
    <w:rsid w:val="54EE5E4F"/>
    <w:rsid w:val="550D0D31"/>
    <w:rsid w:val="55133594"/>
    <w:rsid w:val="55232A80"/>
    <w:rsid w:val="552E53A9"/>
    <w:rsid w:val="552F4C68"/>
    <w:rsid w:val="55630C51"/>
    <w:rsid w:val="556D53AB"/>
    <w:rsid w:val="558E5A59"/>
    <w:rsid w:val="559669B0"/>
    <w:rsid w:val="559D0471"/>
    <w:rsid w:val="55B55FA7"/>
    <w:rsid w:val="55F10634"/>
    <w:rsid w:val="55F97DD6"/>
    <w:rsid w:val="55FA7634"/>
    <w:rsid w:val="56252E37"/>
    <w:rsid w:val="56371BB7"/>
    <w:rsid w:val="563A0A8D"/>
    <w:rsid w:val="56403CE6"/>
    <w:rsid w:val="56425659"/>
    <w:rsid w:val="56433A34"/>
    <w:rsid w:val="56695168"/>
    <w:rsid w:val="5673432D"/>
    <w:rsid w:val="567B6336"/>
    <w:rsid w:val="569B04C6"/>
    <w:rsid w:val="569F54A6"/>
    <w:rsid w:val="56B000CE"/>
    <w:rsid w:val="56BE3CC4"/>
    <w:rsid w:val="56C416BC"/>
    <w:rsid w:val="56C77938"/>
    <w:rsid w:val="56E24BF6"/>
    <w:rsid w:val="56E27417"/>
    <w:rsid w:val="56E97CA3"/>
    <w:rsid w:val="56ED3194"/>
    <w:rsid w:val="56F64F08"/>
    <w:rsid w:val="56F755EC"/>
    <w:rsid w:val="5700616B"/>
    <w:rsid w:val="57007337"/>
    <w:rsid w:val="57252DD5"/>
    <w:rsid w:val="57275E55"/>
    <w:rsid w:val="57294400"/>
    <w:rsid w:val="5735443A"/>
    <w:rsid w:val="57415895"/>
    <w:rsid w:val="5756251F"/>
    <w:rsid w:val="57653AA4"/>
    <w:rsid w:val="57755BCA"/>
    <w:rsid w:val="577D3953"/>
    <w:rsid w:val="577E488D"/>
    <w:rsid w:val="579722C5"/>
    <w:rsid w:val="57A02949"/>
    <w:rsid w:val="57C7265D"/>
    <w:rsid w:val="57DE7F97"/>
    <w:rsid w:val="580F134B"/>
    <w:rsid w:val="581A03BF"/>
    <w:rsid w:val="581B6766"/>
    <w:rsid w:val="5829274E"/>
    <w:rsid w:val="583C1F69"/>
    <w:rsid w:val="583D37F0"/>
    <w:rsid w:val="584B05E0"/>
    <w:rsid w:val="584E4F50"/>
    <w:rsid w:val="585109A5"/>
    <w:rsid w:val="58541022"/>
    <w:rsid w:val="58591A07"/>
    <w:rsid w:val="586E06B4"/>
    <w:rsid w:val="5873297F"/>
    <w:rsid w:val="588506C4"/>
    <w:rsid w:val="5890028B"/>
    <w:rsid w:val="58970829"/>
    <w:rsid w:val="58A9198E"/>
    <w:rsid w:val="58A97C3D"/>
    <w:rsid w:val="58BB448E"/>
    <w:rsid w:val="58BF6A04"/>
    <w:rsid w:val="58D74EA2"/>
    <w:rsid w:val="58D80290"/>
    <w:rsid w:val="58E36C2E"/>
    <w:rsid w:val="58FB3FD2"/>
    <w:rsid w:val="59125ED8"/>
    <w:rsid w:val="59152526"/>
    <w:rsid w:val="591545AD"/>
    <w:rsid w:val="592227B9"/>
    <w:rsid w:val="593B7915"/>
    <w:rsid w:val="59406E5E"/>
    <w:rsid w:val="594615DB"/>
    <w:rsid w:val="594E5ADF"/>
    <w:rsid w:val="59584205"/>
    <w:rsid w:val="595C72DF"/>
    <w:rsid w:val="595F20CB"/>
    <w:rsid w:val="59622AF9"/>
    <w:rsid w:val="59647CD4"/>
    <w:rsid w:val="597A3D0E"/>
    <w:rsid w:val="597C0C30"/>
    <w:rsid w:val="59952ED6"/>
    <w:rsid w:val="59A672F3"/>
    <w:rsid w:val="59BC39DF"/>
    <w:rsid w:val="59BD0A18"/>
    <w:rsid w:val="59C72F59"/>
    <w:rsid w:val="59DA30FF"/>
    <w:rsid w:val="59F521F9"/>
    <w:rsid w:val="5A0036A3"/>
    <w:rsid w:val="5A017D47"/>
    <w:rsid w:val="5A080F84"/>
    <w:rsid w:val="5A0D390F"/>
    <w:rsid w:val="5A26461C"/>
    <w:rsid w:val="5A3E48D1"/>
    <w:rsid w:val="5A492BF5"/>
    <w:rsid w:val="5A4C3B24"/>
    <w:rsid w:val="5A5046D0"/>
    <w:rsid w:val="5A536AF1"/>
    <w:rsid w:val="5A557FF9"/>
    <w:rsid w:val="5A5B719B"/>
    <w:rsid w:val="5A626D66"/>
    <w:rsid w:val="5A6551B6"/>
    <w:rsid w:val="5A662632"/>
    <w:rsid w:val="5A6662E5"/>
    <w:rsid w:val="5A6917A0"/>
    <w:rsid w:val="5A6E6B35"/>
    <w:rsid w:val="5A707419"/>
    <w:rsid w:val="5A752FBB"/>
    <w:rsid w:val="5A866407"/>
    <w:rsid w:val="5A8D5252"/>
    <w:rsid w:val="5ACA16BA"/>
    <w:rsid w:val="5ADC5DD2"/>
    <w:rsid w:val="5AE14791"/>
    <w:rsid w:val="5AEC35BC"/>
    <w:rsid w:val="5AF25BA1"/>
    <w:rsid w:val="5AFE4BD3"/>
    <w:rsid w:val="5B0248D5"/>
    <w:rsid w:val="5B0D755A"/>
    <w:rsid w:val="5B187111"/>
    <w:rsid w:val="5B1B10F3"/>
    <w:rsid w:val="5B1E760F"/>
    <w:rsid w:val="5B2800A3"/>
    <w:rsid w:val="5B2F0B94"/>
    <w:rsid w:val="5B305E01"/>
    <w:rsid w:val="5B3D05B7"/>
    <w:rsid w:val="5B406ABB"/>
    <w:rsid w:val="5B4D0010"/>
    <w:rsid w:val="5B4F1C19"/>
    <w:rsid w:val="5B540EE5"/>
    <w:rsid w:val="5B5C30DF"/>
    <w:rsid w:val="5B7964FC"/>
    <w:rsid w:val="5B7C08F9"/>
    <w:rsid w:val="5B7F2B80"/>
    <w:rsid w:val="5B814D2D"/>
    <w:rsid w:val="5B951431"/>
    <w:rsid w:val="5B963F68"/>
    <w:rsid w:val="5BA0235E"/>
    <w:rsid w:val="5BA11A1B"/>
    <w:rsid w:val="5BB2038C"/>
    <w:rsid w:val="5BC73AB6"/>
    <w:rsid w:val="5BCE4D34"/>
    <w:rsid w:val="5BD44479"/>
    <w:rsid w:val="5BE5472A"/>
    <w:rsid w:val="5BFA5DA8"/>
    <w:rsid w:val="5C04024B"/>
    <w:rsid w:val="5C14505C"/>
    <w:rsid w:val="5C52205A"/>
    <w:rsid w:val="5C702655"/>
    <w:rsid w:val="5C7F3AE0"/>
    <w:rsid w:val="5C8821E1"/>
    <w:rsid w:val="5C896719"/>
    <w:rsid w:val="5C9C609E"/>
    <w:rsid w:val="5C9D0435"/>
    <w:rsid w:val="5CA250DA"/>
    <w:rsid w:val="5CAF4EC0"/>
    <w:rsid w:val="5CB01252"/>
    <w:rsid w:val="5CB42085"/>
    <w:rsid w:val="5CBB1B20"/>
    <w:rsid w:val="5CBC7392"/>
    <w:rsid w:val="5CCB1679"/>
    <w:rsid w:val="5CD02625"/>
    <w:rsid w:val="5CE001DB"/>
    <w:rsid w:val="5CE66384"/>
    <w:rsid w:val="5CE81F2F"/>
    <w:rsid w:val="5D152C3C"/>
    <w:rsid w:val="5D1838D6"/>
    <w:rsid w:val="5D1A3827"/>
    <w:rsid w:val="5D1C364B"/>
    <w:rsid w:val="5D211FB1"/>
    <w:rsid w:val="5D2D63DC"/>
    <w:rsid w:val="5D3C7BCC"/>
    <w:rsid w:val="5D4B20E1"/>
    <w:rsid w:val="5D4C2F1F"/>
    <w:rsid w:val="5D4D5D46"/>
    <w:rsid w:val="5D6005DA"/>
    <w:rsid w:val="5D62254F"/>
    <w:rsid w:val="5D7A608C"/>
    <w:rsid w:val="5D7F6B77"/>
    <w:rsid w:val="5D8C592C"/>
    <w:rsid w:val="5D8D78D2"/>
    <w:rsid w:val="5D9A2C5D"/>
    <w:rsid w:val="5DA8371E"/>
    <w:rsid w:val="5DAF326E"/>
    <w:rsid w:val="5DBA6698"/>
    <w:rsid w:val="5DBB2570"/>
    <w:rsid w:val="5DC127B7"/>
    <w:rsid w:val="5DD869DE"/>
    <w:rsid w:val="5DE9154E"/>
    <w:rsid w:val="5DEF08B2"/>
    <w:rsid w:val="5DFF06C7"/>
    <w:rsid w:val="5E09249C"/>
    <w:rsid w:val="5E0F40BD"/>
    <w:rsid w:val="5E176544"/>
    <w:rsid w:val="5E2B5638"/>
    <w:rsid w:val="5E385067"/>
    <w:rsid w:val="5E417EEF"/>
    <w:rsid w:val="5E4D7E24"/>
    <w:rsid w:val="5E4E1EF9"/>
    <w:rsid w:val="5E6D13D9"/>
    <w:rsid w:val="5E7931EB"/>
    <w:rsid w:val="5E8C0C43"/>
    <w:rsid w:val="5E9118CB"/>
    <w:rsid w:val="5E954F31"/>
    <w:rsid w:val="5E96713B"/>
    <w:rsid w:val="5EAC489F"/>
    <w:rsid w:val="5EB1263B"/>
    <w:rsid w:val="5EB22DB2"/>
    <w:rsid w:val="5EB51272"/>
    <w:rsid w:val="5EB54742"/>
    <w:rsid w:val="5EBB36C2"/>
    <w:rsid w:val="5EC03986"/>
    <w:rsid w:val="5EC704C1"/>
    <w:rsid w:val="5ECB3937"/>
    <w:rsid w:val="5ED86363"/>
    <w:rsid w:val="5ED94197"/>
    <w:rsid w:val="5EEE541B"/>
    <w:rsid w:val="5EF872D1"/>
    <w:rsid w:val="5EFB59E4"/>
    <w:rsid w:val="5F043A33"/>
    <w:rsid w:val="5F080218"/>
    <w:rsid w:val="5F1438C3"/>
    <w:rsid w:val="5F161EA1"/>
    <w:rsid w:val="5F2C0389"/>
    <w:rsid w:val="5F2D0389"/>
    <w:rsid w:val="5F362D81"/>
    <w:rsid w:val="5F417FE9"/>
    <w:rsid w:val="5F523FC0"/>
    <w:rsid w:val="5F5B6761"/>
    <w:rsid w:val="5F60495B"/>
    <w:rsid w:val="5F6A4ABD"/>
    <w:rsid w:val="5F745896"/>
    <w:rsid w:val="5F791EE2"/>
    <w:rsid w:val="5F96740C"/>
    <w:rsid w:val="5F9B6163"/>
    <w:rsid w:val="5FA77ACE"/>
    <w:rsid w:val="5FB31E66"/>
    <w:rsid w:val="5FF73052"/>
    <w:rsid w:val="60053947"/>
    <w:rsid w:val="60072A72"/>
    <w:rsid w:val="60111CD0"/>
    <w:rsid w:val="60127708"/>
    <w:rsid w:val="604B46E0"/>
    <w:rsid w:val="60535188"/>
    <w:rsid w:val="60576A45"/>
    <w:rsid w:val="606113EC"/>
    <w:rsid w:val="606671F3"/>
    <w:rsid w:val="60705DEB"/>
    <w:rsid w:val="607C0F51"/>
    <w:rsid w:val="609D75BF"/>
    <w:rsid w:val="60A5009A"/>
    <w:rsid w:val="60A71AFA"/>
    <w:rsid w:val="60C27283"/>
    <w:rsid w:val="60CA67E7"/>
    <w:rsid w:val="60CB41C6"/>
    <w:rsid w:val="60D11EFE"/>
    <w:rsid w:val="60DA42CD"/>
    <w:rsid w:val="60DD1680"/>
    <w:rsid w:val="60E07231"/>
    <w:rsid w:val="60E3045F"/>
    <w:rsid w:val="611E1A5D"/>
    <w:rsid w:val="612C33D5"/>
    <w:rsid w:val="61407432"/>
    <w:rsid w:val="614A4162"/>
    <w:rsid w:val="614F59FF"/>
    <w:rsid w:val="615D2E1F"/>
    <w:rsid w:val="616830A7"/>
    <w:rsid w:val="616B2D58"/>
    <w:rsid w:val="6171177E"/>
    <w:rsid w:val="617F1953"/>
    <w:rsid w:val="61895C99"/>
    <w:rsid w:val="618C393E"/>
    <w:rsid w:val="618D357A"/>
    <w:rsid w:val="618E234F"/>
    <w:rsid w:val="61921749"/>
    <w:rsid w:val="61965D70"/>
    <w:rsid w:val="619B379F"/>
    <w:rsid w:val="619B4F97"/>
    <w:rsid w:val="61A12584"/>
    <w:rsid w:val="61A95370"/>
    <w:rsid w:val="61BD6B16"/>
    <w:rsid w:val="61C26BC2"/>
    <w:rsid w:val="61C623B9"/>
    <w:rsid w:val="61D06F1B"/>
    <w:rsid w:val="61DB6C4D"/>
    <w:rsid w:val="61DD612B"/>
    <w:rsid w:val="61EE3281"/>
    <w:rsid w:val="61F1661E"/>
    <w:rsid w:val="61F4327E"/>
    <w:rsid w:val="620309CF"/>
    <w:rsid w:val="62046509"/>
    <w:rsid w:val="62260337"/>
    <w:rsid w:val="622C270E"/>
    <w:rsid w:val="62333E4A"/>
    <w:rsid w:val="62403ADD"/>
    <w:rsid w:val="625018EA"/>
    <w:rsid w:val="625A2257"/>
    <w:rsid w:val="627B1507"/>
    <w:rsid w:val="62827C4C"/>
    <w:rsid w:val="62A04359"/>
    <w:rsid w:val="62A83A79"/>
    <w:rsid w:val="62BF37A2"/>
    <w:rsid w:val="62C030A6"/>
    <w:rsid w:val="62CD439A"/>
    <w:rsid w:val="62CE2201"/>
    <w:rsid w:val="62CE4713"/>
    <w:rsid w:val="62DA47E7"/>
    <w:rsid w:val="63036AF8"/>
    <w:rsid w:val="63121491"/>
    <w:rsid w:val="631E4680"/>
    <w:rsid w:val="632E7206"/>
    <w:rsid w:val="633A5E71"/>
    <w:rsid w:val="63423E3A"/>
    <w:rsid w:val="63562DB5"/>
    <w:rsid w:val="635C3C47"/>
    <w:rsid w:val="636222C8"/>
    <w:rsid w:val="6368465F"/>
    <w:rsid w:val="63770ABE"/>
    <w:rsid w:val="639A1566"/>
    <w:rsid w:val="63A11367"/>
    <w:rsid w:val="63AB219B"/>
    <w:rsid w:val="63B0396D"/>
    <w:rsid w:val="63C04896"/>
    <w:rsid w:val="63D02179"/>
    <w:rsid w:val="63D54B7E"/>
    <w:rsid w:val="63DB16FA"/>
    <w:rsid w:val="63F045D9"/>
    <w:rsid w:val="640F7D52"/>
    <w:rsid w:val="642003A9"/>
    <w:rsid w:val="642055DA"/>
    <w:rsid w:val="642628D4"/>
    <w:rsid w:val="64383C33"/>
    <w:rsid w:val="645C67D6"/>
    <w:rsid w:val="645F5A4A"/>
    <w:rsid w:val="6465084F"/>
    <w:rsid w:val="64740F27"/>
    <w:rsid w:val="6480108D"/>
    <w:rsid w:val="648D0CE9"/>
    <w:rsid w:val="649311BB"/>
    <w:rsid w:val="649F04AC"/>
    <w:rsid w:val="64BF131C"/>
    <w:rsid w:val="64C00523"/>
    <w:rsid w:val="64C12F19"/>
    <w:rsid w:val="64C608A8"/>
    <w:rsid w:val="64C67182"/>
    <w:rsid w:val="64D1542A"/>
    <w:rsid w:val="64D3562D"/>
    <w:rsid w:val="64DC7030"/>
    <w:rsid w:val="64E7583D"/>
    <w:rsid w:val="650337CB"/>
    <w:rsid w:val="65070868"/>
    <w:rsid w:val="65073C35"/>
    <w:rsid w:val="65243423"/>
    <w:rsid w:val="6540338B"/>
    <w:rsid w:val="6542042C"/>
    <w:rsid w:val="65426895"/>
    <w:rsid w:val="65444310"/>
    <w:rsid w:val="654A49F5"/>
    <w:rsid w:val="654D6257"/>
    <w:rsid w:val="655679E8"/>
    <w:rsid w:val="65762229"/>
    <w:rsid w:val="65784CDB"/>
    <w:rsid w:val="65787567"/>
    <w:rsid w:val="658714FE"/>
    <w:rsid w:val="65917E03"/>
    <w:rsid w:val="659848B5"/>
    <w:rsid w:val="65A8020C"/>
    <w:rsid w:val="65BD15C2"/>
    <w:rsid w:val="65CB7787"/>
    <w:rsid w:val="65D30A54"/>
    <w:rsid w:val="65D421F2"/>
    <w:rsid w:val="65DC2342"/>
    <w:rsid w:val="65EC70A1"/>
    <w:rsid w:val="65EF1565"/>
    <w:rsid w:val="65F533E5"/>
    <w:rsid w:val="660D6800"/>
    <w:rsid w:val="66237FA0"/>
    <w:rsid w:val="66256A5A"/>
    <w:rsid w:val="6648526E"/>
    <w:rsid w:val="664E544E"/>
    <w:rsid w:val="664F5A30"/>
    <w:rsid w:val="667D4362"/>
    <w:rsid w:val="667E12F8"/>
    <w:rsid w:val="667E7876"/>
    <w:rsid w:val="669243A5"/>
    <w:rsid w:val="6692535B"/>
    <w:rsid w:val="66933167"/>
    <w:rsid w:val="66952FD7"/>
    <w:rsid w:val="66A354F5"/>
    <w:rsid w:val="66AB0923"/>
    <w:rsid w:val="66B442A9"/>
    <w:rsid w:val="66B73B24"/>
    <w:rsid w:val="66BA0F4B"/>
    <w:rsid w:val="66BB38FD"/>
    <w:rsid w:val="66C14CE3"/>
    <w:rsid w:val="66D15493"/>
    <w:rsid w:val="66E321C8"/>
    <w:rsid w:val="66EA47FC"/>
    <w:rsid w:val="66EB43F6"/>
    <w:rsid w:val="66F120EE"/>
    <w:rsid w:val="6705115B"/>
    <w:rsid w:val="670D13FA"/>
    <w:rsid w:val="67251FFA"/>
    <w:rsid w:val="67344891"/>
    <w:rsid w:val="67345D65"/>
    <w:rsid w:val="6754241E"/>
    <w:rsid w:val="67594C7C"/>
    <w:rsid w:val="6766690D"/>
    <w:rsid w:val="676F445B"/>
    <w:rsid w:val="677D0309"/>
    <w:rsid w:val="67882E25"/>
    <w:rsid w:val="678A1916"/>
    <w:rsid w:val="679F1782"/>
    <w:rsid w:val="67A4352D"/>
    <w:rsid w:val="67BC342F"/>
    <w:rsid w:val="67C20F33"/>
    <w:rsid w:val="67C556C7"/>
    <w:rsid w:val="67D834CD"/>
    <w:rsid w:val="67DD18EF"/>
    <w:rsid w:val="67EF5486"/>
    <w:rsid w:val="68025B61"/>
    <w:rsid w:val="68047609"/>
    <w:rsid w:val="68097A37"/>
    <w:rsid w:val="681B02F5"/>
    <w:rsid w:val="681E29E5"/>
    <w:rsid w:val="681F0765"/>
    <w:rsid w:val="682603EF"/>
    <w:rsid w:val="68295422"/>
    <w:rsid w:val="6830749F"/>
    <w:rsid w:val="683906DD"/>
    <w:rsid w:val="684D0A33"/>
    <w:rsid w:val="684E082F"/>
    <w:rsid w:val="684F06E3"/>
    <w:rsid w:val="685B3446"/>
    <w:rsid w:val="685C79F6"/>
    <w:rsid w:val="68647FCF"/>
    <w:rsid w:val="68652C5B"/>
    <w:rsid w:val="68716AAB"/>
    <w:rsid w:val="68733DC0"/>
    <w:rsid w:val="68985A13"/>
    <w:rsid w:val="689A1A23"/>
    <w:rsid w:val="68BB2245"/>
    <w:rsid w:val="68CA50C9"/>
    <w:rsid w:val="68D201B8"/>
    <w:rsid w:val="68D92576"/>
    <w:rsid w:val="68DA0890"/>
    <w:rsid w:val="68E30555"/>
    <w:rsid w:val="68F200BB"/>
    <w:rsid w:val="69005DA4"/>
    <w:rsid w:val="691B7781"/>
    <w:rsid w:val="69331937"/>
    <w:rsid w:val="6935772B"/>
    <w:rsid w:val="69466E7F"/>
    <w:rsid w:val="694B49D1"/>
    <w:rsid w:val="695E4175"/>
    <w:rsid w:val="696157C1"/>
    <w:rsid w:val="6961696C"/>
    <w:rsid w:val="69802B81"/>
    <w:rsid w:val="699F052F"/>
    <w:rsid w:val="69B4707C"/>
    <w:rsid w:val="69B50CF8"/>
    <w:rsid w:val="69C62526"/>
    <w:rsid w:val="69DD0F17"/>
    <w:rsid w:val="69E570BE"/>
    <w:rsid w:val="69F40A6B"/>
    <w:rsid w:val="6A0172FA"/>
    <w:rsid w:val="6A023BBB"/>
    <w:rsid w:val="6A1C4E43"/>
    <w:rsid w:val="6A1E6B71"/>
    <w:rsid w:val="6A3212E2"/>
    <w:rsid w:val="6A3815C8"/>
    <w:rsid w:val="6A3F6BDB"/>
    <w:rsid w:val="6A605DD1"/>
    <w:rsid w:val="6A6404C1"/>
    <w:rsid w:val="6A7B089D"/>
    <w:rsid w:val="6A8D20CB"/>
    <w:rsid w:val="6AB10186"/>
    <w:rsid w:val="6AB55159"/>
    <w:rsid w:val="6ABE1FE1"/>
    <w:rsid w:val="6AD27E4C"/>
    <w:rsid w:val="6AD93162"/>
    <w:rsid w:val="6ADC5414"/>
    <w:rsid w:val="6AE40178"/>
    <w:rsid w:val="6AE705D2"/>
    <w:rsid w:val="6AFE5301"/>
    <w:rsid w:val="6B0D79C8"/>
    <w:rsid w:val="6B0F4D32"/>
    <w:rsid w:val="6B100E30"/>
    <w:rsid w:val="6B103E5D"/>
    <w:rsid w:val="6B1A0903"/>
    <w:rsid w:val="6B1A35B6"/>
    <w:rsid w:val="6B457AFE"/>
    <w:rsid w:val="6B4754B2"/>
    <w:rsid w:val="6B552AD7"/>
    <w:rsid w:val="6B6144D2"/>
    <w:rsid w:val="6B64726E"/>
    <w:rsid w:val="6B70100F"/>
    <w:rsid w:val="6B7E38A9"/>
    <w:rsid w:val="6B98417C"/>
    <w:rsid w:val="6BAA6A49"/>
    <w:rsid w:val="6BB10BA9"/>
    <w:rsid w:val="6BBA0E2E"/>
    <w:rsid w:val="6BD37130"/>
    <w:rsid w:val="6BDB19C2"/>
    <w:rsid w:val="6BDD0930"/>
    <w:rsid w:val="6BF53571"/>
    <w:rsid w:val="6BFD51AB"/>
    <w:rsid w:val="6C01707A"/>
    <w:rsid w:val="6C06252B"/>
    <w:rsid w:val="6C2404CD"/>
    <w:rsid w:val="6C2E7599"/>
    <w:rsid w:val="6C2F1B55"/>
    <w:rsid w:val="6C340234"/>
    <w:rsid w:val="6C363180"/>
    <w:rsid w:val="6C3A3708"/>
    <w:rsid w:val="6C424AC4"/>
    <w:rsid w:val="6C441C64"/>
    <w:rsid w:val="6C5221B7"/>
    <w:rsid w:val="6C537D12"/>
    <w:rsid w:val="6C546ABC"/>
    <w:rsid w:val="6C5C21D8"/>
    <w:rsid w:val="6C6A07DE"/>
    <w:rsid w:val="6C6D6D30"/>
    <w:rsid w:val="6C7058D8"/>
    <w:rsid w:val="6C767121"/>
    <w:rsid w:val="6C7F3275"/>
    <w:rsid w:val="6C82082B"/>
    <w:rsid w:val="6C9F0B13"/>
    <w:rsid w:val="6C9F472F"/>
    <w:rsid w:val="6CA61C49"/>
    <w:rsid w:val="6CA62903"/>
    <w:rsid w:val="6CA9006C"/>
    <w:rsid w:val="6CAA50CA"/>
    <w:rsid w:val="6CAE2DCB"/>
    <w:rsid w:val="6CAF31B1"/>
    <w:rsid w:val="6CB71AB6"/>
    <w:rsid w:val="6CCE13DA"/>
    <w:rsid w:val="6CDF48A9"/>
    <w:rsid w:val="6CFC7E0A"/>
    <w:rsid w:val="6CFF478C"/>
    <w:rsid w:val="6D0D0318"/>
    <w:rsid w:val="6D0F09B9"/>
    <w:rsid w:val="6D0F5A98"/>
    <w:rsid w:val="6D485BCC"/>
    <w:rsid w:val="6D543285"/>
    <w:rsid w:val="6D5E183F"/>
    <w:rsid w:val="6D667AA9"/>
    <w:rsid w:val="6D6F1DFD"/>
    <w:rsid w:val="6D716E85"/>
    <w:rsid w:val="6D8379A1"/>
    <w:rsid w:val="6DA62AD2"/>
    <w:rsid w:val="6DB141FB"/>
    <w:rsid w:val="6DB93369"/>
    <w:rsid w:val="6DC04977"/>
    <w:rsid w:val="6DE538A8"/>
    <w:rsid w:val="6DE66425"/>
    <w:rsid w:val="6DEB6275"/>
    <w:rsid w:val="6DF12EAD"/>
    <w:rsid w:val="6DF43F74"/>
    <w:rsid w:val="6DFC31F0"/>
    <w:rsid w:val="6DFD587C"/>
    <w:rsid w:val="6E0F6D56"/>
    <w:rsid w:val="6E1B6CF1"/>
    <w:rsid w:val="6E24724F"/>
    <w:rsid w:val="6E372065"/>
    <w:rsid w:val="6E380AF3"/>
    <w:rsid w:val="6E387AA5"/>
    <w:rsid w:val="6E4250A0"/>
    <w:rsid w:val="6E437A44"/>
    <w:rsid w:val="6E546CAF"/>
    <w:rsid w:val="6E5551A5"/>
    <w:rsid w:val="6E622B7F"/>
    <w:rsid w:val="6E654930"/>
    <w:rsid w:val="6E697CA7"/>
    <w:rsid w:val="6E95459E"/>
    <w:rsid w:val="6EC62B64"/>
    <w:rsid w:val="6EC85300"/>
    <w:rsid w:val="6ECE0477"/>
    <w:rsid w:val="6ED5072E"/>
    <w:rsid w:val="6ED84E7E"/>
    <w:rsid w:val="6EE97DCA"/>
    <w:rsid w:val="6F0111D0"/>
    <w:rsid w:val="6F0B6104"/>
    <w:rsid w:val="6F1360A5"/>
    <w:rsid w:val="6F167577"/>
    <w:rsid w:val="6F3A422A"/>
    <w:rsid w:val="6F445DBC"/>
    <w:rsid w:val="6F453A87"/>
    <w:rsid w:val="6F4E754B"/>
    <w:rsid w:val="6F4F7586"/>
    <w:rsid w:val="6F506C86"/>
    <w:rsid w:val="6F5D451B"/>
    <w:rsid w:val="6F6C08A2"/>
    <w:rsid w:val="6F7F5000"/>
    <w:rsid w:val="6F8C23F7"/>
    <w:rsid w:val="6F944E62"/>
    <w:rsid w:val="6F9E5B30"/>
    <w:rsid w:val="6FA50632"/>
    <w:rsid w:val="6FA538AC"/>
    <w:rsid w:val="6FAB157A"/>
    <w:rsid w:val="6FB03F50"/>
    <w:rsid w:val="6FB129C0"/>
    <w:rsid w:val="6FE228F8"/>
    <w:rsid w:val="6FE64C1B"/>
    <w:rsid w:val="6FF20802"/>
    <w:rsid w:val="6FF83060"/>
    <w:rsid w:val="6FFA1758"/>
    <w:rsid w:val="6FFA4402"/>
    <w:rsid w:val="6FFA6A74"/>
    <w:rsid w:val="70087ABB"/>
    <w:rsid w:val="702F1F1E"/>
    <w:rsid w:val="705710C0"/>
    <w:rsid w:val="70575A26"/>
    <w:rsid w:val="705A4AA6"/>
    <w:rsid w:val="705D1373"/>
    <w:rsid w:val="70672075"/>
    <w:rsid w:val="706E4D48"/>
    <w:rsid w:val="7083240C"/>
    <w:rsid w:val="70840289"/>
    <w:rsid w:val="708C7D58"/>
    <w:rsid w:val="70902B9A"/>
    <w:rsid w:val="70977407"/>
    <w:rsid w:val="709D6B2B"/>
    <w:rsid w:val="70A65E9D"/>
    <w:rsid w:val="70AD16C3"/>
    <w:rsid w:val="70B50159"/>
    <w:rsid w:val="70BE7CB7"/>
    <w:rsid w:val="70DA2995"/>
    <w:rsid w:val="70DA4495"/>
    <w:rsid w:val="70E313A3"/>
    <w:rsid w:val="70E42953"/>
    <w:rsid w:val="70ED15ED"/>
    <w:rsid w:val="70F1156F"/>
    <w:rsid w:val="70F72C58"/>
    <w:rsid w:val="70FA4898"/>
    <w:rsid w:val="710045B9"/>
    <w:rsid w:val="71032B22"/>
    <w:rsid w:val="710D3EE0"/>
    <w:rsid w:val="711925A3"/>
    <w:rsid w:val="711F1A0F"/>
    <w:rsid w:val="712B2313"/>
    <w:rsid w:val="7136502A"/>
    <w:rsid w:val="714546F0"/>
    <w:rsid w:val="71523816"/>
    <w:rsid w:val="715A2157"/>
    <w:rsid w:val="715F0685"/>
    <w:rsid w:val="71637BCD"/>
    <w:rsid w:val="7167580A"/>
    <w:rsid w:val="716E399F"/>
    <w:rsid w:val="717F7230"/>
    <w:rsid w:val="71836461"/>
    <w:rsid w:val="718E4AC8"/>
    <w:rsid w:val="719059E1"/>
    <w:rsid w:val="71915C58"/>
    <w:rsid w:val="71A307B4"/>
    <w:rsid w:val="71A45776"/>
    <w:rsid w:val="71AB4D2D"/>
    <w:rsid w:val="71AC4FC3"/>
    <w:rsid w:val="71B217CE"/>
    <w:rsid w:val="71B82D06"/>
    <w:rsid w:val="71B9061E"/>
    <w:rsid w:val="71CA13D1"/>
    <w:rsid w:val="71CB1282"/>
    <w:rsid w:val="71ED673B"/>
    <w:rsid w:val="71F32D39"/>
    <w:rsid w:val="72065DD0"/>
    <w:rsid w:val="72083C23"/>
    <w:rsid w:val="72250EB1"/>
    <w:rsid w:val="72377E1F"/>
    <w:rsid w:val="7245310E"/>
    <w:rsid w:val="725C45A9"/>
    <w:rsid w:val="727B62B7"/>
    <w:rsid w:val="72906EC2"/>
    <w:rsid w:val="7297361B"/>
    <w:rsid w:val="729854EF"/>
    <w:rsid w:val="729C04E0"/>
    <w:rsid w:val="72B050D5"/>
    <w:rsid w:val="72B71362"/>
    <w:rsid w:val="72CE7313"/>
    <w:rsid w:val="72E01F06"/>
    <w:rsid w:val="72EB44D3"/>
    <w:rsid w:val="72F069AC"/>
    <w:rsid w:val="72F81973"/>
    <w:rsid w:val="72F8241D"/>
    <w:rsid w:val="730F25AA"/>
    <w:rsid w:val="730F492C"/>
    <w:rsid w:val="73107304"/>
    <w:rsid w:val="731262EF"/>
    <w:rsid w:val="73187D7C"/>
    <w:rsid w:val="73190B72"/>
    <w:rsid w:val="732256F1"/>
    <w:rsid w:val="73265772"/>
    <w:rsid w:val="732E69A0"/>
    <w:rsid w:val="732F3336"/>
    <w:rsid w:val="73422C01"/>
    <w:rsid w:val="73431FB9"/>
    <w:rsid w:val="73450376"/>
    <w:rsid w:val="734959FC"/>
    <w:rsid w:val="734E1F91"/>
    <w:rsid w:val="736419E4"/>
    <w:rsid w:val="73644A52"/>
    <w:rsid w:val="73667A75"/>
    <w:rsid w:val="7373504E"/>
    <w:rsid w:val="738563CF"/>
    <w:rsid w:val="739A0E62"/>
    <w:rsid w:val="73A0093B"/>
    <w:rsid w:val="73A126F4"/>
    <w:rsid w:val="73B37121"/>
    <w:rsid w:val="73BB0E15"/>
    <w:rsid w:val="73C27737"/>
    <w:rsid w:val="73C41B3B"/>
    <w:rsid w:val="73D772E0"/>
    <w:rsid w:val="73DC7C30"/>
    <w:rsid w:val="73E0568A"/>
    <w:rsid w:val="73E35C87"/>
    <w:rsid w:val="73F21745"/>
    <w:rsid w:val="7405227B"/>
    <w:rsid w:val="740F3A19"/>
    <w:rsid w:val="74222C2B"/>
    <w:rsid w:val="74244E0C"/>
    <w:rsid w:val="743370CE"/>
    <w:rsid w:val="74362645"/>
    <w:rsid w:val="74371613"/>
    <w:rsid w:val="744B57FF"/>
    <w:rsid w:val="749C2801"/>
    <w:rsid w:val="74A103BE"/>
    <w:rsid w:val="74B97F87"/>
    <w:rsid w:val="74C226FF"/>
    <w:rsid w:val="74C522B9"/>
    <w:rsid w:val="74C57C1C"/>
    <w:rsid w:val="74C6712A"/>
    <w:rsid w:val="74CE02F9"/>
    <w:rsid w:val="74D10B29"/>
    <w:rsid w:val="74DB5DF4"/>
    <w:rsid w:val="74E74024"/>
    <w:rsid w:val="74EB1FC6"/>
    <w:rsid w:val="753D40B2"/>
    <w:rsid w:val="753D6A58"/>
    <w:rsid w:val="754D077C"/>
    <w:rsid w:val="756B67C6"/>
    <w:rsid w:val="759F7E28"/>
    <w:rsid w:val="75BF2134"/>
    <w:rsid w:val="75C330CD"/>
    <w:rsid w:val="75E610E1"/>
    <w:rsid w:val="75E91B9A"/>
    <w:rsid w:val="75F96B11"/>
    <w:rsid w:val="75FF71BB"/>
    <w:rsid w:val="7609485B"/>
    <w:rsid w:val="76581DE2"/>
    <w:rsid w:val="76596225"/>
    <w:rsid w:val="765C46C8"/>
    <w:rsid w:val="765D3865"/>
    <w:rsid w:val="765F4C03"/>
    <w:rsid w:val="76613CFB"/>
    <w:rsid w:val="76694DD4"/>
    <w:rsid w:val="76871005"/>
    <w:rsid w:val="76955F33"/>
    <w:rsid w:val="769A2478"/>
    <w:rsid w:val="769C1CF8"/>
    <w:rsid w:val="769E593A"/>
    <w:rsid w:val="76A22254"/>
    <w:rsid w:val="76BC60AC"/>
    <w:rsid w:val="76D20974"/>
    <w:rsid w:val="76D46272"/>
    <w:rsid w:val="76D801F9"/>
    <w:rsid w:val="76DF07D9"/>
    <w:rsid w:val="76F07589"/>
    <w:rsid w:val="771738AF"/>
    <w:rsid w:val="77204813"/>
    <w:rsid w:val="772B626E"/>
    <w:rsid w:val="772C3AB5"/>
    <w:rsid w:val="773019E1"/>
    <w:rsid w:val="773F6A0A"/>
    <w:rsid w:val="77496724"/>
    <w:rsid w:val="775C6967"/>
    <w:rsid w:val="778D59A1"/>
    <w:rsid w:val="77912A1D"/>
    <w:rsid w:val="77992400"/>
    <w:rsid w:val="779C4DAE"/>
    <w:rsid w:val="77A27954"/>
    <w:rsid w:val="77A707A2"/>
    <w:rsid w:val="77BB4253"/>
    <w:rsid w:val="77D74AAA"/>
    <w:rsid w:val="77EC20A0"/>
    <w:rsid w:val="77ED38CC"/>
    <w:rsid w:val="78023406"/>
    <w:rsid w:val="78031E66"/>
    <w:rsid w:val="780552FA"/>
    <w:rsid w:val="7815255B"/>
    <w:rsid w:val="78152F1E"/>
    <w:rsid w:val="78214D2E"/>
    <w:rsid w:val="782D2669"/>
    <w:rsid w:val="782E53CF"/>
    <w:rsid w:val="782E6B7D"/>
    <w:rsid w:val="7845118A"/>
    <w:rsid w:val="78473E22"/>
    <w:rsid w:val="78475946"/>
    <w:rsid w:val="78542DCF"/>
    <w:rsid w:val="78544D3B"/>
    <w:rsid w:val="78632197"/>
    <w:rsid w:val="78684E0D"/>
    <w:rsid w:val="787A31C3"/>
    <w:rsid w:val="787B17A7"/>
    <w:rsid w:val="787E11AA"/>
    <w:rsid w:val="788178F1"/>
    <w:rsid w:val="7893643A"/>
    <w:rsid w:val="789B203F"/>
    <w:rsid w:val="78BD0E56"/>
    <w:rsid w:val="78C336ED"/>
    <w:rsid w:val="78CE7E88"/>
    <w:rsid w:val="78D152A3"/>
    <w:rsid w:val="78D32F52"/>
    <w:rsid w:val="78E61785"/>
    <w:rsid w:val="7908185A"/>
    <w:rsid w:val="791474D9"/>
    <w:rsid w:val="79215DB6"/>
    <w:rsid w:val="793048DA"/>
    <w:rsid w:val="79622835"/>
    <w:rsid w:val="79686B3A"/>
    <w:rsid w:val="797C07B5"/>
    <w:rsid w:val="79824696"/>
    <w:rsid w:val="79845212"/>
    <w:rsid w:val="79897653"/>
    <w:rsid w:val="79960921"/>
    <w:rsid w:val="799B2934"/>
    <w:rsid w:val="79A21C71"/>
    <w:rsid w:val="79A52627"/>
    <w:rsid w:val="79BF5E5E"/>
    <w:rsid w:val="79C541A6"/>
    <w:rsid w:val="79D13E39"/>
    <w:rsid w:val="79E53745"/>
    <w:rsid w:val="79EA4325"/>
    <w:rsid w:val="79EE558E"/>
    <w:rsid w:val="7A033A66"/>
    <w:rsid w:val="7A2273AE"/>
    <w:rsid w:val="7A2E63A7"/>
    <w:rsid w:val="7A3E5ED5"/>
    <w:rsid w:val="7A57246C"/>
    <w:rsid w:val="7A610EEE"/>
    <w:rsid w:val="7A634FFD"/>
    <w:rsid w:val="7A6917C6"/>
    <w:rsid w:val="7A7A2095"/>
    <w:rsid w:val="7A7E1E30"/>
    <w:rsid w:val="7A9B5581"/>
    <w:rsid w:val="7A9E55D1"/>
    <w:rsid w:val="7AA92615"/>
    <w:rsid w:val="7AC359C7"/>
    <w:rsid w:val="7AC421E7"/>
    <w:rsid w:val="7AC46FA0"/>
    <w:rsid w:val="7AC66D91"/>
    <w:rsid w:val="7AD222A2"/>
    <w:rsid w:val="7ADB136E"/>
    <w:rsid w:val="7AEF7F19"/>
    <w:rsid w:val="7B020CF1"/>
    <w:rsid w:val="7B0C51A9"/>
    <w:rsid w:val="7B1E045C"/>
    <w:rsid w:val="7B214D05"/>
    <w:rsid w:val="7B250879"/>
    <w:rsid w:val="7B326622"/>
    <w:rsid w:val="7B364941"/>
    <w:rsid w:val="7B4C0B06"/>
    <w:rsid w:val="7B542678"/>
    <w:rsid w:val="7B772DBD"/>
    <w:rsid w:val="7B8A3DFF"/>
    <w:rsid w:val="7BAE114F"/>
    <w:rsid w:val="7BB44363"/>
    <w:rsid w:val="7BC67E7E"/>
    <w:rsid w:val="7BCD32AA"/>
    <w:rsid w:val="7BD5143B"/>
    <w:rsid w:val="7BDC5F9C"/>
    <w:rsid w:val="7BE533E0"/>
    <w:rsid w:val="7BE66598"/>
    <w:rsid w:val="7BF170EA"/>
    <w:rsid w:val="7BF36299"/>
    <w:rsid w:val="7C1206C8"/>
    <w:rsid w:val="7C251F93"/>
    <w:rsid w:val="7C276F53"/>
    <w:rsid w:val="7C2B4D36"/>
    <w:rsid w:val="7C341A64"/>
    <w:rsid w:val="7C3B60A2"/>
    <w:rsid w:val="7C486281"/>
    <w:rsid w:val="7C4B587B"/>
    <w:rsid w:val="7C5955DB"/>
    <w:rsid w:val="7C86250D"/>
    <w:rsid w:val="7C903D0C"/>
    <w:rsid w:val="7C925F71"/>
    <w:rsid w:val="7CA4707D"/>
    <w:rsid w:val="7CB12E2D"/>
    <w:rsid w:val="7CB13B71"/>
    <w:rsid w:val="7CB6273A"/>
    <w:rsid w:val="7CC14482"/>
    <w:rsid w:val="7CC82EEA"/>
    <w:rsid w:val="7CD9522D"/>
    <w:rsid w:val="7CDC3558"/>
    <w:rsid w:val="7CE35E5F"/>
    <w:rsid w:val="7CEA1901"/>
    <w:rsid w:val="7CF63DBE"/>
    <w:rsid w:val="7CFA1996"/>
    <w:rsid w:val="7CFD68C5"/>
    <w:rsid w:val="7D07107A"/>
    <w:rsid w:val="7D145746"/>
    <w:rsid w:val="7D203C4C"/>
    <w:rsid w:val="7D222400"/>
    <w:rsid w:val="7D2F7D38"/>
    <w:rsid w:val="7D346031"/>
    <w:rsid w:val="7D3B6CFC"/>
    <w:rsid w:val="7D4B491B"/>
    <w:rsid w:val="7D5F7118"/>
    <w:rsid w:val="7D675210"/>
    <w:rsid w:val="7D7875EE"/>
    <w:rsid w:val="7D7E6B56"/>
    <w:rsid w:val="7D7F60EF"/>
    <w:rsid w:val="7D8440D8"/>
    <w:rsid w:val="7D9C1291"/>
    <w:rsid w:val="7DA44010"/>
    <w:rsid w:val="7DA83861"/>
    <w:rsid w:val="7DB17AC3"/>
    <w:rsid w:val="7DCD627D"/>
    <w:rsid w:val="7DCE0695"/>
    <w:rsid w:val="7DD964BC"/>
    <w:rsid w:val="7DE8351D"/>
    <w:rsid w:val="7DFF281F"/>
    <w:rsid w:val="7E0C2738"/>
    <w:rsid w:val="7E101D88"/>
    <w:rsid w:val="7E155F30"/>
    <w:rsid w:val="7E2D61B1"/>
    <w:rsid w:val="7E327C18"/>
    <w:rsid w:val="7E4311AE"/>
    <w:rsid w:val="7E84102A"/>
    <w:rsid w:val="7E906745"/>
    <w:rsid w:val="7E997599"/>
    <w:rsid w:val="7E9D5702"/>
    <w:rsid w:val="7EA6719C"/>
    <w:rsid w:val="7EB03ACC"/>
    <w:rsid w:val="7EB34733"/>
    <w:rsid w:val="7EC54FBB"/>
    <w:rsid w:val="7EC935BB"/>
    <w:rsid w:val="7ED5526A"/>
    <w:rsid w:val="7EDD2184"/>
    <w:rsid w:val="7EF16C9C"/>
    <w:rsid w:val="7EFB3D56"/>
    <w:rsid w:val="7EFD4816"/>
    <w:rsid w:val="7F0162B1"/>
    <w:rsid w:val="7F026BA1"/>
    <w:rsid w:val="7F0C2282"/>
    <w:rsid w:val="7F2B4979"/>
    <w:rsid w:val="7F2D427F"/>
    <w:rsid w:val="7F342C2E"/>
    <w:rsid w:val="7F404D4D"/>
    <w:rsid w:val="7F4C6E37"/>
    <w:rsid w:val="7F536F5B"/>
    <w:rsid w:val="7F562A6B"/>
    <w:rsid w:val="7F5D0621"/>
    <w:rsid w:val="7F5D2A22"/>
    <w:rsid w:val="7F635179"/>
    <w:rsid w:val="7F685EA3"/>
    <w:rsid w:val="7F7C44B2"/>
    <w:rsid w:val="7F907B90"/>
    <w:rsid w:val="7F9136AC"/>
    <w:rsid w:val="7F92027B"/>
    <w:rsid w:val="7F9402CE"/>
    <w:rsid w:val="7F9A2C83"/>
    <w:rsid w:val="7F9F598A"/>
    <w:rsid w:val="7FA25BB7"/>
    <w:rsid w:val="7FA676E1"/>
    <w:rsid w:val="7FB66DA2"/>
    <w:rsid w:val="7FB73C4F"/>
    <w:rsid w:val="7FBF09C1"/>
    <w:rsid w:val="7FBF3475"/>
    <w:rsid w:val="7FD85DBE"/>
    <w:rsid w:val="7FDA1F4A"/>
    <w:rsid w:val="7FDD2B66"/>
    <w:rsid w:val="7FE2384C"/>
    <w:rsid w:val="7FEA5EEF"/>
    <w:rsid w:val="7FF261AC"/>
    <w:rsid w:val="7FF75D3F"/>
    <w:rsid w:val="7FFD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annotation subject"/>
    <w:basedOn w:val="a4"/>
    <w:next w:val="a4"/>
    <w:link w:val="Char4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styleId="ac">
    <w:name w:val="annotation reference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Style13">
    <w:name w:val="_Style 13"/>
    <w:hidden/>
    <w:uiPriority w:val="99"/>
    <w:semiHidden/>
    <w:qFormat/>
    <w:rPr>
      <w:kern w:val="2"/>
      <w:sz w:val="21"/>
      <w:szCs w:val="24"/>
    </w:rPr>
  </w:style>
  <w:style w:type="character" w:customStyle="1" w:styleId="Char2">
    <w:name w:val="页眉 Char"/>
    <w:link w:val="a7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6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3">
    <w:name w:val="标题 Char"/>
    <w:link w:val="a8"/>
    <w:qFormat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Char">
    <w:name w:val="批注文字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4">
    <w:name w:val="批注主题 Char"/>
    <w:link w:val="a9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Table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annotation text"/>
    <w:basedOn w:val="a"/>
    <w:link w:val="Char"/>
    <w:qFormat/>
    <w:pPr>
      <w:jc w:val="left"/>
    </w:p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9">
    <w:name w:val="annotation subject"/>
    <w:basedOn w:val="a4"/>
    <w:next w:val="a4"/>
    <w:link w:val="Char4"/>
    <w:qFormat/>
    <w:rPr>
      <w:b/>
      <w:bCs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qFormat/>
    <w:rPr>
      <w:rFonts w:ascii="Times New Roman" w:eastAsia="宋体" w:hAnsi="Times New Roman" w:cs="Times New Roman"/>
      <w:color w:val="0000FF"/>
      <w:u w:val="single"/>
    </w:rPr>
  </w:style>
  <w:style w:type="character" w:styleId="ac">
    <w:name w:val="annotation reference"/>
    <w:qFormat/>
    <w:rPr>
      <w:rFonts w:ascii="Times New Roman" w:eastAsia="宋体" w:hAnsi="Times New Roman" w:cs="Times New Roman"/>
      <w:sz w:val="21"/>
      <w:szCs w:val="21"/>
    </w:rPr>
  </w:style>
  <w:style w:type="paragraph" w:customStyle="1" w:styleId="Style13">
    <w:name w:val="_Style 13"/>
    <w:hidden/>
    <w:uiPriority w:val="99"/>
    <w:semiHidden/>
    <w:qFormat/>
    <w:rPr>
      <w:kern w:val="2"/>
      <w:sz w:val="21"/>
      <w:szCs w:val="24"/>
    </w:rPr>
  </w:style>
  <w:style w:type="character" w:customStyle="1" w:styleId="Char2">
    <w:name w:val="页眉 Char"/>
    <w:link w:val="a7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1">
    <w:name w:val="页脚 Char"/>
    <w:link w:val="a6"/>
    <w:qFormat/>
    <w:rPr>
      <w:rFonts w:ascii="Times New Roman" w:eastAsia="宋体" w:hAnsi="Times New Roman" w:cs="Times New Roman"/>
      <w:kern w:val="2"/>
      <w:sz w:val="18"/>
      <w:szCs w:val="18"/>
      <w:lang w:val="en-US" w:eastAsia="zh-CN" w:bidi="ar-SA"/>
    </w:rPr>
  </w:style>
  <w:style w:type="character" w:customStyle="1" w:styleId="Char3">
    <w:name w:val="标题 Char"/>
    <w:link w:val="a8"/>
    <w:qFormat/>
    <w:rPr>
      <w:rFonts w:ascii="等线 Light" w:eastAsia="宋体" w:hAnsi="等线 Light" w:cs="Times New Roman"/>
      <w:b/>
      <w:bCs/>
      <w:kern w:val="2"/>
      <w:sz w:val="32"/>
      <w:szCs w:val="32"/>
    </w:rPr>
  </w:style>
  <w:style w:type="character" w:customStyle="1" w:styleId="Char">
    <w:name w:val="批注文字 Char"/>
    <w:link w:val="a4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4">
    <w:name w:val="批注主题 Char"/>
    <w:link w:val="a9"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table" w:customStyle="1" w:styleId="1">
    <w:name w:val="网格型1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273</Words>
  <Characters>1559</Characters>
  <Application>Microsoft Office Word</Application>
  <DocSecurity>0</DocSecurity>
  <Lines>12</Lines>
  <Paragraphs>3</Paragraphs>
  <ScaleCrop>false</ScaleCrop>
  <Company>www.ftpdown.com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7号高炉6月7日操业会议纪要</dc:title>
  <dc:creator>微软用户</dc:creator>
  <cp:lastModifiedBy>CISDI</cp:lastModifiedBy>
  <cp:revision>133</cp:revision>
  <dcterms:created xsi:type="dcterms:W3CDTF">2017-12-12T17:23:00Z</dcterms:created>
  <dcterms:modified xsi:type="dcterms:W3CDTF">2019-08-09T03:14:00Z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