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D2" w:rsidRDefault="00153B74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8#高炉操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C540D2" w:rsidRDefault="00C540D2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540D2">
        <w:tc>
          <w:tcPr>
            <w:tcW w:w="8522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C540D2" w:rsidRDefault="00C540D2"/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C540D2" w:rsidRDefault="00153B74">
      <w:r>
        <w:rPr>
          <w:rFonts w:ascii="宋体" w:hAnsi="宋体" w:hint="eastAsia"/>
          <w:b/>
          <w:sz w:val="30"/>
          <w:szCs w:val="30"/>
        </w:rPr>
        <w:t>1指标趋势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 w:rsidRPr="00153B74"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C540D2" w:rsidRDefault="00153B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C540D2">
      <w:pPr>
        <w:rPr>
          <w:color w:val="000000"/>
          <w:sz w:val="30"/>
          <w:szCs w:val="30"/>
        </w:rPr>
      </w:pP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153B74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883177" w:rsidRDefault="00153B7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</w:t>
      </w:r>
      <w:r w:rsidR="00883177">
        <w:rPr>
          <w:rFonts w:hint="eastAsia"/>
          <w:sz w:val="28"/>
          <w:szCs w:val="28"/>
        </w:rPr>
        <w:t>与</w:t>
      </w:r>
      <w:r w:rsidR="00883177">
        <w:rPr>
          <w:noProof/>
        </w:rPr>
        <w:drawing>
          <wp:inline distT="0" distB="0" distL="114300" distR="114300" wp14:anchorId="63692E83" wp14:editId="552A3C71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83177">
        <w:rPr>
          <w:rFonts w:hint="eastAsia"/>
          <w:sz w:val="28"/>
          <w:szCs w:val="28"/>
        </w:rPr>
        <w:t>煤气利用率情况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2B4AA6">
        <w:rPr>
          <w:rFonts w:hint="eastAsia"/>
          <w:sz w:val="28"/>
          <w:szCs w:val="28"/>
        </w:rPr>
        <w:t>总热负荷</w:t>
      </w:r>
      <w:r w:rsidR="002B4AA6">
        <w:rPr>
          <w:rFonts w:hint="eastAsia"/>
          <w:sz w:val="28"/>
          <w:szCs w:val="28"/>
        </w:rPr>
        <w:t>{{part32}}</w:t>
      </w:r>
      <w:r w:rsidR="002B4AA6" w:rsidRPr="007C6778">
        <w:rPr>
          <w:sz w:val="28"/>
          <w:szCs w:val="28"/>
        </w:rPr>
        <w:t>MJ*10/h</w:t>
      </w:r>
      <w:r w:rsidR="002B4AA6">
        <w:rPr>
          <w:rFonts w:hint="eastAsia"/>
          <w:sz w:val="28"/>
          <w:szCs w:val="28"/>
        </w:rPr>
        <w:t>、煤气利用率</w:t>
      </w:r>
      <w:r w:rsidR="002B4AA6">
        <w:rPr>
          <w:rFonts w:hint="eastAsia"/>
          <w:sz w:val="28"/>
          <w:szCs w:val="28"/>
        </w:rPr>
        <w:t>{{part33}}%</w:t>
      </w:r>
      <w:r>
        <w:rPr>
          <w:rFonts w:hint="eastAsia"/>
          <w:sz w:val="28"/>
          <w:szCs w:val="28"/>
        </w:rPr>
        <w:t>。</w:t>
      </w:r>
    </w:p>
    <w:p w:rsidR="00C540D2" w:rsidRDefault="00153B74" w:rsidP="008A7211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A7211">
        <w:rPr>
          <w:rFonts w:hint="eastAsia"/>
          <w:sz w:val="28"/>
          <w:szCs w:val="28"/>
        </w:rPr>
        <w:t>Si:{{part34}}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;S:{{part35}}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;PT:{{part36}}</w:t>
      </w:r>
      <w:r w:rsidR="008A7211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E72EA5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E72EA5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E72EA5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E72EA5" w:rsidRDefault="00E72EA5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E72EA5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E72EA5" w:rsidRDefault="00E72EA5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E72EA5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EA5" w:rsidRDefault="00E72EA5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E72EA5" w:rsidRDefault="00E72EA5" w:rsidP="00E72EA5">
      <w:pPr>
        <w:spacing w:line="420" w:lineRule="exact"/>
        <w:rPr>
          <w:b/>
          <w:color w:val="000000"/>
          <w:sz w:val="28"/>
          <w:szCs w:val="28"/>
        </w:rPr>
      </w:pPr>
    </w:p>
    <w:p w:rsidR="00E72EA5" w:rsidRPr="007232C7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E72EA5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E72EA5" w:rsidRDefault="00E72EA5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472EF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472EF" w:rsidRPr="00027EE8" w:rsidRDefault="000472EF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472EF" w:rsidRDefault="000472EF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A011E2" w:rsidTr="001F60B4">
        <w:tc>
          <w:tcPr>
            <w:tcW w:w="9039" w:type="dxa"/>
            <w:shd w:val="clear" w:color="auto" w:fill="002060"/>
          </w:tcPr>
          <w:p w:rsidR="00A011E2" w:rsidRDefault="00A011E2" w:rsidP="001F60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A011E2" w:rsidTr="001F60B4">
        <w:trPr>
          <w:trHeight w:val="1892"/>
        </w:trPr>
        <w:tc>
          <w:tcPr>
            <w:tcW w:w="9039" w:type="dxa"/>
            <w:shd w:val="clear" w:color="auto" w:fill="auto"/>
          </w:tcPr>
          <w:p w:rsidR="00A011E2" w:rsidRDefault="00A011E2" w:rsidP="001F60B4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proofErr w:type="spellStart"/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三、昨日操业评价</w:t>
      </w:r>
    </w:p>
    <w:p w:rsidR="00E72EA5" w:rsidRDefault="00E72EA5" w:rsidP="00E72EA5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6E40C0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6E40C0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E40C0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354D6C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354D6C">
              <w:rPr>
                <w:rFonts w:ascii="宋体" w:cs="宋体"/>
                <w:kern w:val="0"/>
                <w:sz w:val="24"/>
              </w:rPr>
              <w:t>8000-8700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E40C0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0C0" w:rsidRDefault="006E40C0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Pr="005E4307" w:rsidRDefault="006E40C0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E40C0" w:rsidRDefault="006E40C0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E72EA5" w:rsidRPr="007232C7" w:rsidRDefault="00E72EA5" w:rsidP="00E72EA5">
      <w:pPr>
        <w:rPr>
          <w:b/>
          <w:sz w:val="28"/>
          <w:szCs w:val="28"/>
        </w:rPr>
      </w:pPr>
    </w:p>
    <w:p w:rsidR="00E72EA5" w:rsidRDefault="00E72EA5" w:rsidP="00E72EA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E72EA5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E72EA5" w:rsidTr="008C38D7">
        <w:tc>
          <w:tcPr>
            <w:tcW w:w="959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E72EA5" w:rsidRDefault="00E72EA5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E72EA5" w:rsidRDefault="00E72EA5" w:rsidP="00E72EA5">
      <w:pPr>
        <w:rPr>
          <w:rFonts w:ascii="宋体" w:hAnsi="宋体"/>
          <w:b/>
          <w:bCs/>
          <w:szCs w:val="21"/>
        </w:rPr>
      </w:pPr>
    </w:p>
    <w:p w:rsidR="00E72EA5" w:rsidRDefault="00E72EA5" w:rsidP="00E72EA5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E72EA5" w:rsidRDefault="00E72EA5" w:rsidP="00E72E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E72EA5" w:rsidTr="008C38D7">
        <w:tc>
          <w:tcPr>
            <w:tcW w:w="2376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E72EA5" w:rsidTr="008C38D7">
        <w:tc>
          <w:tcPr>
            <w:tcW w:w="2376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E72EA5" w:rsidRPr="00027EE8" w:rsidRDefault="00E72EA5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E72EA5" w:rsidRDefault="00E72EA5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E72EA5" w:rsidRPr="001D451C" w:rsidRDefault="00E72EA5" w:rsidP="00E72EA5">
      <w:pPr>
        <w:rPr>
          <w:b/>
          <w:sz w:val="28"/>
          <w:szCs w:val="28"/>
        </w:rPr>
      </w:pPr>
    </w:p>
    <w:p w:rsidR="00E72EA5" w:rsidRPr="001D451C" w:rsidRDefault="00E72EA5" w:rsidP="00E72EA5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E72EA5" w:rsidTr="008C38D7">
        <w:tc>
          <w:tcPr>
            <w:tcW w:w="124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E72EA5" w:rsidRPr="00E45DD1" w:rsidRDefault="00E72EA5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E72EA5" w:rsidRPr="00E45DD1" w:rsidRDefault="00E72EA5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E72EA5" w:rsidTr="008C38D7">
        <w:tc>
          <w:tcPr>
            <w:tcW w:w="1242" w:type="dxa"/>
          </w:tcPr>
          <w:p w:rsidR="00E72EA5" w:rsidRPr="00331B36" w:rsidRDefault="00E72EA5" w:rsidP="008C38D7">
            <w:r w:rsidRPr="00331B36">
              <w:lastRenderedPageBreak/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E72EA5" w:rsidRPr="00331B36" w:rsidRDefault="00E72EA5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E72EA5" w:rsidRPr="00331B36" w:rsidRDefault="00E72EA5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E72EA5" w:rsidRDefault="00E72EA5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E72EA5" w:rsidRDefault="00E72EA5" w:rsidP="00E72EA5">
      <w:pPr>
        <w:rPr>
          <w:b/>
          <w:sz w:val="28"/>
          <w:szCs w:val="28"/>
        </w:rPr>
      </w:pPr>
    </w:p>
    <w:p w:rsidR="004F4E03" w:rsidRDefault="004F4E03" w:rsidP="004F4E03">
      <w:pPr>
        <w:ind w:right="281"/>
        <w:jc w:val="right"/>
        <w:rPr>
          <w:b/>
          <w:position w:val="16"/>
          <w:sz w:val="28"/>
          <w:szCs w:val="28"/>
        </w:rPr>
      </w:pPr>
    </w:p>
    <w:p w:rsidR="00C540D2" w:rsidRDefault="00153B74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C540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F7B" w:rsidRDefault="00D80F7B">
      <w:r>
        <w:separator/>
      </w:r>
    </w:p>
  </w:endnote>
  <w:endnote w:type="continuationSeparator" w:id="0">
    <w:p w:rsidR="00D80F7B" w:rsidRDefault="00D8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F7B" w:rsidRDefault="00D80F7B">
      <w:r>
        <w:separator/>
      </w:r>
    </w:p>
  </w:footnote>
  <w:footnote w:type="continuationSeparator" w:id="0">
    <w:p w:rsidR="00D80F7B" w:rsidRDefault="00D80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2EF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A97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8D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D14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74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A4B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54C"/>
    <w:rsid w:val="002158AC"/>
    <w:rsid w:val="00215A19"/>
    <w:rsid w:val="00215CEB"/>
    <w:rsid w:val="00216112"/>
    <w:rsid w:val="0021613E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AA6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7A9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4D6C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56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539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87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1E73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DBA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4E0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777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43F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0C0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9BF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2C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C5F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177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A38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1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0BC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015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5BF3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938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4EBB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1E2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5D5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AB1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0D2"/>
    <w:rsid w:val="00C5417B"/>
    <w:rsid w:val="00C5421E"/>
    <w:rsid w:val="00C548C2"/>
    <w:rsid w:val="00C54B99"/>
    <w:rsid w:val="00C54C4F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4A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0F7B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65D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DE4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2EA5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2F42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264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D7F72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1D1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272</Words>
  <Characters>1555</Characters>
  <Application>Microsoft Office Word</Application>
  <DocSecurity>0</DocSecurity>
  <Lines>12</Lines>
  <Paragraphs>3</Paragraphs>
  <ScaleCrop>false</ScaleCrop>
  <Company>www.ftpdown.com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136</cp:revision>
  <dcterms:created xsi:type="dcterms:W3CDTF">2017-12-12T17:23:00Z</dcterms:created>
  <dcterms:modified xsi:type="dcterms:W3CDTF">2019-08-14T03:05:00Z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