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黑体" w:hAnsi="黑体" w:eastAsia="黑体"/>
          <w:color w:val="FF0000"/>
          <w:sz w:val="44"/>
          <w:szCs w:val="44"/>
        </w:rPr>
      </w:pPr>
      <w:r>
        <w:rPr>
          <w:rFonts w:hint="eastAsia" w:ascii="黑体" w:hAnsi="黑体" w:eastAsia="黑体"/>
          <w:color w:val="FF0000"/>
          <w:sz w:val="44"/>
          <w:szCs w:val="44"/>
        </w:rPr>
        <w:t>8#高炉操业会议纪要</w:t>
      </w:r>
    </w:p>
    <w:p/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single" w:color="FF0000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single" w:color="FF0000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b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b/>
                <w:color w:val="FF0000"/>
                <w:sz w:val="32"/>
                <w:szCs w:val="32"/>
              </w:rPr>
              <w:t xml:space="preserve">炼铁厂8#高炉作业区 </w:t>
            </w:r>
            <w:r>
              <w:rPr>
                <w:rFonts w:ascii="宋体" w:hAnsi="宋体" w:eastAsia="宋体" w:cs="Times New Roman"/>
                <w:b/>
                <w:sz w:val="32"/>
                <w:szCs w:val="32"/>
              </w:rPr>
              <w:t xml:space="preserve">                </w:t>
            </w:r>
            <w:r>
              <w:rPr>
                <w:rFonts w:hint="eastAsia" w:ascii="Times New Roman" w:hAnsi="Times New Roman" w:eastAsia="宋体" w:cs="Times New Roman"/>
                <w:b/>
                <w:color w:val="FF0000"/>
                <w:sz w:val="32"/>
                <w:szCs w:val="32"/>
              </w:rPr>
              <w:t>（2019年）01号</w:t>
            </w:r>
          </w:p>
        </w:tc>
      </w:tr>
    </w:tbl>
    <w:p>
      <w:pPr>
        <w:rPr>
          <w:rFonts w:hint="eastAsia"/>
        </w:rPr>
      </w:pPr>
    </w:p>
    <w:p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hint="eastAsia" w:ascii="宋体" w:hAnsi="宋体"/>
          <w:b/>
          <w:color w:val="000000"/>
          <w:sz w:val="32"/>
          <w:szCs w:val="32"/>
        </w:rPr>
        <w:t>一 炉况趋势分析</w:t>
      </w:r>
    </w:p>
    <w:p>
      <w:pPr>
        <w:rPr>
          <w:rFonts w:hint="eastAsia"/>
        </w:rPr>
      </w:pPr>
      <w:r>
        <w:rPr>
          <w:rFonts w:hint="eastAsia" w:ascii="宋体" w:hAnsi="宋体"/>
          <w:b/>
          <w:sz w:val="30"/>
          <w:szCs w:val="30"/>
        </w:rPr>
        <w:t>1指标趋势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jfreechartImg2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产量</w:t>
      </w:r>
      <w:r>
        <w:rPr>
          <w:rFonts w:hint="eastAsia"/>
          <w:sz w:val="28"/>
          <w:szCs w:val="28"/>
          <w:lang w:val="en-US" w:eastAsia="zh-CN"/>
        </w:rPr>
        <w:t>{{part1}}</w:t>
      </w:r>
      <w:r>
        <w:rPr>
          <w:rFonts w:hint="eastAsia"/>
          <w:sz w:val="28"/>
          <w:szCs w:val="28"/>
        </w:rPr>
        <w:t>t，焦比</w:t>
      </w:r>
      <w:r>
        <w:rPr>
          <w:rFonts w:hint="eastAsia"/>
          <w:sz w:val="28"/>
          <w:szCs w:val="28"/>
          <w:lang w:val="en-US" w:eastAsia="zh-CN"/>
        </w:rPr>
        <w:t>{{part2}}k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/t</w:t>
      </w:r>
      <w:r>
        <w:rPr>
          <w:rFonts w:hint="eastAsia"/>
          <w:sz w:val="28"/>
          <w:szCs w:val="28"/>
        </w:rPr>
        <w:t>，燃料比</w:t>
      </w:r>
      <w:r>
        <w:rPr>
          <w:rFonts w:hint="eastAsia"/>
          <w:sz w:val="28"/>
          <w:szCs w:val="28"/>
          <w:lang w:val="en-US" w:eastAsia="zh-CN"/>
        </w:rPr>
        <w:t>{{part3}}</w:t>
      </w:r>
      <w:r>
        <w:rPr>
          <w:rFonts w:hint="eastAsia"/>
          <w:sz w:val="28"/>
          <w:szCs w:val="28"/>
        </w:rPr>
        <w:t xml:space="preserve"> 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煤比{{part4}}</w:t>
      </w:r>
      <w:r>
        <w:rPr>
          <w:rFonts w:hint="eastAsia"/>
          <w:sz w:val="28"/>
          <w:szCs w:val="28"/>
        </w:rPr>
        <w:t xml:space="preserve"> 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jfreechartImg3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 w:ascii="宋体" w:hAnsi="宋体"/>
          <w:sz w:val="28"/>
          <w:szCs w:val="28"/>
        </w:rPr>
        <w:t>炉料结构：A：</w:t>
      </w:r>
      <w:r>
        <w:rPr>
          <w:rFonts w:hint="eastAsia" w:ascii="宋体" w:hAnsi="宋体"/>
          <w:sz w:val="28"/>
          <w:szCs w:val="28"/>
          <w:lang w:val="en-US" w:eastAsia="zh-CN"/>
        </w:rPr>
        <w:t>{{part5}}</w:t>
      </w:r>
      <w:r>
        <w:rPr>
          <w:rFonts w:hint="eastAsia" w:ascii="宋体" w:hAnsi="宋体"/>
          <w:sz w:val="28"/>
          <w:szCs w:val="28"/>
        </w:rPr>
        <w:t>%+B：</w:t>
      </w:r>
      <w:r>
        <w:rPr>
          <w:rFonts w:hint="eastAsia" w:ascii="宋体" w:hAnsi="宋体"/>
          <w:sz w:val="28"/>
          <w:szCs w:val="28"/>
          <w:lang w:val="en-US" w:eastAsia="zh-CN"/>
        </w:rPr>
        <w:t>{{part7}}</w:t>
      </w:r>
      <w:r>
        <w:rPr>
          <w:rFonts w:hint="eastAsia" w:ascii="宋体" w:hAnsi="宋体"/>
          <w:sz w:val="28"/>
          <w:szCs w:val="28"/>
        </w:rPr>
        <w:t>%+P：</w:t>
      </w:r>
      <w:r>
        <w:rPr>
          <w:rFonts w:hint="eastAsia" w:ascii="宋体" w:hAnsi="宋体"/>
          <w:sz w:val="28"/>
          <w:szCs w:val="28"/>
          <w:lang w:val="en-US" w:eastAsia="zh-CN"/>
        </w:rPr>
        <w:t>{{part6}}</w:t>
      </w:r>
      <w:r>
        <w:rPr>
          <w:rFonts w:hint="eastAsia" w:ascii="宋体" w:hAnsi="宋体"/>
          <w:sz w:val="28"/>
          <w:szCs w:val="28"/>
        </w:rPr>
        <w:t>%，</w:t>
      </w:r>
      <w:r>
        <w:rPr>
          <w:rFonts w:hint="eastAsia"/>
          <w:sz w:val="28"/>
          <w:szCs w:val="28"/>
        </w:rPr>
        <w:t>入炉综合品位58.236%。</w:t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原燃料趋势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干焦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jfreechartImg4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jfreechartImg5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jfreechartImg6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</w:p>
    <w:p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b/>
          <w:sz w:val="28"/>
          <w:szCs w:val="28"/>
        </w:rPr>
        <w:t>(</w:t>
      </w:r>
      <w:r>
        <w:rPr>
          <w:b/>
          <w:color w:val="FF0000"/>
          <w:sz w:val="28"/>
          <w:szCs w:val="28"/>
        </w:rPr>
        <w:t>边界条件:CSR67±2</w:t>
      </w:r>
      <w:r>
        <w:rPr>
          <w:b/>
          <w:sz w:val="28"/>
          <w:szCs w:val="28"/>
        </w:rPr>
        <w:t>)</w:t>
      </w:r>
      <w:r>
        <w:rPr>
          <w:color w:val="000000"/>
          <w:sz w:val="28"/>
          <w:szCs w:val="28"/>
        </w:rPr>
        <w:t>成分</w:t>
      </w:r>
      <w:r>
        <w:rPr>
          <w:rFonts w:hint="eastAsia"/>
          <w:color w:val="000000"/>
          <w:sz w:val="28"/>
          <w:szCs w:val="28"/>
          <w:lang w:val="en-US" w:eastAsia="zh-CN"/>
        </w:rPr>
        <w:t>M40</w:t>
      </w:r>
      <w:r>
        <w:rPr>
          <w:rFonts w:hint="eastAsia"/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{{part8}}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>M</w:t>
      </w:r>
      <w:r>
        <w:rPr>
          <w:rFonts w:hint="eastAsia"/>
          <w:color w:val="000000"/>
          <w:sz w:val="28"/>
          <w:szCs w:val="28"/>
          <w:lang w:val="en-US" w:eastAsia="zh-CN"/>
        </w:rPr>
        <w:t>1</w:t>
      </w:r>
      <w:r>
        <w:rPr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{{part9}}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  <w:lang w:val="en-US" w:eastAsia="zh-CN"/>
        </w:rPr>
        <w:t>CSR</w:t>
      </w:r>
      <w:r>
        <w:rPr>
          <w:rFonts w:hint="eastAsia"/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{{part10}}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  <w:lang w:val="en-US" w:eastAsia="zh-CN"/>
        </w:rPr>
        <w:t>CRI</w:t>
      </w:r>
      <w:r>
        <w:rPr>
          <w:rFonts w:hint="eastAsia"/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{{part11}}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b/>
          <w:b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d:</w:t>
      </w:r>
      <w:r>
        <w:rPr>
          <w:rFonts w:hint="eastAsia"/>
          <w:color w:val="000000"/>
          <w:sz w:val="28"/>
          <w:szCs w:val="28"/>
          <w:lang w:val="en-US" w:eastAsia="zh-CN"/>
        </w:rPr>
        <w:t>{{part12}}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  <w:lang w:val="en-US" w:eastAsia="zh-CN"/>
        </w:rPr>
        <w:t>S</w:t>
      </w:r>
      <w:r>
        <w:rPr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{{part13}}</w:t>
      </w:r>
      <w:r>
        <w:rPr>
          <w:color w:val="000000"/>
          <w:sz w:val="28"/>
          <w:szCs w:val="28"/>
        </w:rPr>
        <w:t>;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）6#烧结矿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jfreechartImg7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jfreechartImg8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tabs>
          <w:tab w:val="left" w:pos="6120"/>
        </w:tabs>
        <w:rPr>
          <w:rFonts w:hint="eastAsia"/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TFe:</w:t>
      </w:r>
      <w:r>
        <w:rPr>
          <w:rFonts w:hint="eastAsia"/>
          <w:color w:val="000000"/>
          <w:sz w:val="28"/>
          <w:szCs w:val="28"/>
          <w:lang w:val="en-US" w:eastAsia="zh-CN"/>
        </w:rPr>
        <w:t>{{part14}}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  <w:lang w:val="en-US" w:eastAsia="zh-CN"/>
        </w:rPr>
        <w:t>FeO:{{part15}}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  <w:lang w:val="en-US" w:eastAsia="zh-CN"/>
        </w:rPr>
        <w:t>转鼓:{{part16}}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  <w:lang w:val="en-US" w:eastAsia="zh-CN"/>
        </w:rPr>
        <w:t>RI:{{part17}}</w:t>
      </w:r>
      <w:r>
        <w:rPr>
          <w:rFonts w:hint="eastAsia"/>
          <w:color w:val="000000"/>
          <w:sz w:val="28"/>
          <w:szCs w:val="28"/>
        </w:rPr>
        <w:t>。</w:t>
      </w:r>
    </w:p>
    <w:p>
      <w:pPr>
        <w:outlineLvl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4）煤粉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jfreechartImg9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简要评述:</w:t>
      </w:r>
      <w:r>
        <w:rPr>
          <w:rFonts w:hint="eastAsia"/>
          <w:sz w:val="28"/>
          <w:szCs w:val="28"/>
        </w:rPr>
        <w:t xml:space="preserve">煤粉成分: </w:t>
      </w:r>
      <w:r>
        <w:rPr>
          <w:rFonts w:hint="eastAsia"/>
          <w:sz w:val="28"/>
          <w:szCs w:val="28"/>
          <w:lang w:val="en-US" w:eastAsia="zh-CN"/>
        </w:rPr>
        <w:t>灰分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color w:val="000000"/>
          <w:sz w:val="28"/>
          <w:szCs w:val="28"/>
          <w:lang w:val="en-US" w:eastAsia="zh-CN"/>
        </w:rPr>
        <w:t>{{part18}}</w:t>
      </w:r>
      <w:r>
        <w:rPr>
          <w:rFonts w:hint="eastAsia"/>
          <w:sz w:val="28"/>
          <w:szCs w:val="28"/>
        </w:rPr>
        <w:t>%、硫分：</w:t>
      </w:r>
      <w:r>
        <w:rPr>
          <w:rFonts w:hint="eastAsia"/>
          <w:color w:val="000000"/>
          <w:sz w:val="28"/>
          <w:szCs w:val="28"/>
          <w:lang w:val="en-US" w:eastAsia="zh-CN"/>
        </w:rPr>
        <w:t>{{part19}}</w:t>
      </w:r>
      <w:r>
        <w:rPr>
          <w:rFonts w:hint="eastAsia"/>
          <w:sz w:val="28"/>
          <w:szCs w:val="28"/>
        </w:rPr>
        <w:t>%。</w:t>
      </w:r>
    </w:p>
    <w:p>
      <w:pPr>
        <w:outlineLvl w:val="0"/>
        <w:rPr>
          <w:rFonts w:hint="eastAsia"/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操作参数趋势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）送风参数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jfreechartImg10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jfreechartImg11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平均风量</w:t>
      </w:r>
      <w:r>
        <w:rPr>
          <w:rFonts w:hint="eastAsia"/>
          <w:sz w:val="28"/>
          <w:szCs w:val="28"/>
          <w:lang w:val="en-US" w:eastAsia="zh-CN"/>
        </w:rPr>
        <w:t>{{part20}}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/min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氧量{{part21}}、</w:t>
      </w:r>
      <w:r>
        <w:rPr>
          <w:rFonts w:hint="eastAsia"/>
          <w:sz w:val="28"/>
          <w:szCs w:val="28"/>
        </w:rPr>
        <w:t>风压</w:t>
      </w:r>
      <w:r>
        <w:rPr>
          <w:rFonts w:hint="eastAsia"/>
          <w:sz w:val="28"/>
          <w:szCs w:val="28"/>
          <w:lang w:val="en-US" w:eastAsia="zh-CN"/>
        </w:rPr>
        <w:t>{{part22}}</w:t>
      </w:r>
      <w:r>
        <w:rPr>
          <w:sz w:val="28"/>
          <w:szCs w:val="28"/>
        </w:rPr>
        <w:t>kpa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顶压{{part23}}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）气流变化趋势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边缘和中心指数</w:t>
      </w:r>
    </w:p>
    <w:p>
      <w:pPr>
        <w:rPr>
          <w:rFonts w:hint="eastAsia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jfreechartImg12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9525" cy="9525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W值</w:t>
      </w:r>
      <w:r>
        <w:rPr>
          <w:rFonts w:hint="eastAsia"/>
          <w:sz w:val="28"/>
          <w:szCs w:val="28"/>
          <w:lang w:val="en-US" w:eastAsia="zh-CN"/>
        </w:rPr>
        <w:t>{{part24}}，Z值{{part25}}</w:t>
      </w:r>
      <w:r>
        <w:rPr>
          <w:rFonts w:hint="eastAsia"/>
          <w:sz w:val="28"/>
          <w:szCs w:val="28"/>
        </w:rPr>
        <w:t>，小幅度下降，在关注中。</w:t>
      </w:r>
    </w:p>
    <w:p>
      <w:pPr>
        <w:outlineLvl w:val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b </w:t>
      </w:r>
      <w:r>
        <w:rPr>
          <w:rFonts w:hint="eastAsia"/>
          <w:sz w:val="28"/>
          <w:szCs w:val="28"/>
        </w:rPr>
        <w:t>边缘和中心温度绝对值</w:t>
      </w:r>
    </w:p>
    <w:p>
      <w:pPr>
        <w:rPr>
          <w:rFonts w:hint="eastAsia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jfreechartImg13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CCT1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{{part26}}</w:t>
      </w:r>
      <w:r>
        <w:rPr>
          <w:rFonts w:hint="eastAsia" w:ascii="宋体" w:hAnsi="宋体"/>
          <w:sz w:val="28"/>
          <w:szCs w:val="28"/>
        </w:rPr>
        <w:t>℃，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W4 </w:t>
      </w:r>
      <w:r>
        <w:rPr>
          <w:rFonts w:hint="eastAsia"/>
          <w:sz w:val="28"/>
          <w:szCs w:val="28"/>
          <w:lang w:val="en-US" w:eastAsia="zh-CN"/>
        </w:rPr>
        <w:t xml:space="preserve">{{part27}} </w:t>
      </w:r>
      <w:r>
        <w:rPr>
          <w:rFonts w:hint="eastAsia" w:ascii="宋体" w:hAnsi="宋体"/>
          <w:sz w:val="28"/>
          <w:szCs w:val="28"/>
        </w:rPr>
        <w:t>中心温度上升，</w:t>
      </w:r>
      <w:r>
        <w:rPr>
          <w:rFonts w:hint="eastAsia"/>
          <w:sz w:val="28"/>
          <w:szCs w:val="28"/>
        </w:rPr>
        <w:t>在关注中。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 </w:t>
      </w:r>
      <w:r>
        <w:rPr>
          <w:rFonts w:hint="eastAsia"/>
          <w:sz w:val="28"/>
          <w:szCs w:val="28"/>
        </w:rPr>
        <w:t xml:space="preserve">炉芯和 </w:t>
      </w:r>
      <w:r>
        <w:rPr>
          <w:sz w:val="28"/>
          <w:szCs w:val="28"/>
        </w:rPr>
        <w:t>L4X</w:t>
      </w:r>
      <w:r>
        <w:rPr>
          <w:rFonts w:hint="eastAsia"/>
          <w:sz w:val="28"/>
          <w:szCs w:val="28"/>
        </w:rPr>
        <w:t>温度</w:t>
      </w:r>
    </w:p>
    <w:p>
      <w:r>
        <w:drawing>
          <wp:inline distT="0" distB="0" distL="114300" distR="114300">
            <wp:extent cx="9525" cy="95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炉芯温度</w:t>
      </w:r>
      <w:r>
        <w:rPr>
          <w:rFonts w:hint="eastAsia" w:ascii="宋体" w:hAnsi="宋体"/>
          <w:sz w:val="28"/>
          <w:szCs w:val="28"/>
        </w:rPr>
        <w:t>℃，小幅度下降，L4x基本稳定，在关注中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d热负荷情况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9525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jfreechartImg14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9525" cy="9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jfreechartImg15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ind w:left="562" w:hanging="562" w:hangingChars="20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B1-B3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{{part28}}、S1-S3 {{part29}}、S4-S6 {{part30}}、R1-R3 {{part31}}、</w:t>
      </w:r>
      <w:r>
        <w:rPr>
          <w:rFonts w:hint="eastAsia"/>
          <w:sz w:val="28"/>
          <w:szCs w:val="28"/>
        </w:rPr>
        <w:t>炉墙渣皮稳定，热负荷下降，在关注中。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煤气利用率情况</w:t>
      </w:r>
    </w:p>
    <w:p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jfreechartImg16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  <w:lang w:val="en-US" w:eastAsia="zh-CN"/>
        </w:rPr>
        <w:t>总热负荷 {{part30}}、</w:t>
      </w:r>
      <w:r>
        <w:rPr>
          <w:rFonts w:hint="eastAsia"/>
          <w:sz w:val="28"/>
          <w:szCs w:val="28"/>
        </w:rPr>
        <w:t>煤气利用率</w:t>
      </w:r>
      <w:r>
        <w:rPr>
          <w:rFonts w:hint="eastAsia"/>
          <w:sz w:val="28"/>
          <w:szCs w:val="28"/>
          <w:lang w:val="en-US" w:eastAsia="zh-CN"/>
        </w:rPr>
        <w:t>{{part33}}</w:t>
      </w:r>
      <w:r>
        <w:rPr>
          <w:rFonts w:hint="eastAsia"/>
          <w:sz w:val="28"/>
          <w:szCs w:val="28"/>
        </w:rPr>
        <w:t>%，基本平稳，在关注中。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）布料制度变化</w:t>
      </w:r>
    </w:p>
    <w:tbl>
      <w:tblPr>
        <w:tblStyle w:val="9"/>
        <w:tblW w:w="10887" w:type="dxa"/>
        <w:tblInd w:w="-9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630"/>
        <w:gridCol w:w="660"/>
        <w:gridCol w:w="780"/>
        <w:gridCol w:w="795"/>
        <w:gridCol w:w="810"/>
        <w:gridCol w:w="765"/>
        <w:gridCol w:w="720"/>
        <w:gridCol w:w="825"/>
        <w:gridCol w:w="825"/>
        <w:gridCol w:w="735"/>
        <w:gridCol w:w="735"/>
        <w:gridCol w:w="76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  <w:lang w:val="en-US" w:eastAsia="zh-CN"/>
              </w:rPr>
              <w:t>日期</w:t>
            </w:r>
          </w:p>
        </w:tc>
        <w:tc>
          <w:tcPr>
            <w:tcW w:w="9045" w:type="dxa"/>
            <w:gridSpan w:val="1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2060"/>
            <w:noWrap/>
            <w:vAlign w:val="bottom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  <w:lang w:val="en-US" w:eastAsia="zh-CN"/>
              </w:rPr>
              <w:t>布料制度矩阵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8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{{fe:sheet14  t.a0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t.type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t.a1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t.a2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t.a4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t.a5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t.a6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t.a7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t.a8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t.a9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t.a10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t.a11}}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炉温趋势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jfreechartImg17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jfreechartImg18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  <w:lang w:val="en-US" w:eastAsia="zh-CN"/>
        </w:rPr>
        <w:t>Si:{{part34}} ，S{{part35}}: ,PT{{part36}}:</w:t>
      </w:r>
      <w:r>
        <w:rPr>
          <w:rFonts w:hint="eastAsia" w:ascii="宋体" w:hAnsi="宋体"/>
          <w:sz w:val="28"/>
          <w:szCs w:val="28"/>
        </w:rPr>
        <w:t xml:space="preserve">。 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</w:t>
      </w:r>
    </w:p>
    <w:p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hint="eastAsia" w:ascii="宋体" w:hAnsi="宋体"/>
          <w:b/>
          <w:color w:val="000000"/>
          <w:sz w:val="32"/>
          <w:szCs w:val="32"/>
        </w:rPr>
        <w:t>二 昨日操业完成情况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1操作参数</w:t>
      </w:r>
    </w:p>
    <w:tbl>
      <w:tblPr>
        <w:tblStyle w:val="9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590"/>
        <w:gridCol w:w="1175"/>
        <w:gridCol w:w="1093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590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75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09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操业方针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风量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5750±50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{{pc1}}</w:t>
            </w:r>
          </w:p>
        </w:tc>
        <w:tc>
          <w:tcPr>
            <w:tcW w:w="2977" w:type="dxa"/>
            <w:vMerge w:val="restart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宋体" w:hAnsi="等线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</w:rPr>
              <w:t>减风条件</w:t>
            </w:r>
            <w:r>
              <w:rPr>
                <w:rFonts w:hint="eastAsia" w:ascii="宋体" w:hAnsi="宋体" w:eastAsia="等线" w:cs="Times New Roman"/>
                <w:szCs w:val="21"/>
              </w:rPr>
              <w:t>：压差超</w:t>
            </w:r>
            <w:r>
              <w:rPr>
                <w:rFonts w:ascii="宋体" w:hAnsi="宋体" w:eastAsia="等线" w:cs="Times New Roman"/>
                <w:szCs w:val="21"/>
              </w:rPr>
              <w:t>1</w:t>
            </w:r>
            <w:r>
              <w:rPr>
                <w:rFonts w:hint="eastAsia" w:ascii="宋体" w:hAnsi="宋体" w:eastAsia="等线" w:cs="Times New Roman"/>
                <w:szCs w:val="21"/>
              </w:rPr>
              <w:t>75</w:t>
            </w:r>
            <w:r>
              <w:rPr>
                <w:rFonts w:ascii="等线" w:hAnsi="等线" w:eastAsia="等线" w:cs="Times New Roman"/>
                <w:szCs w:val="21"/>
              </w:rPr>
              <w:t>kpa</w:t>
            </w:r>
            <w:r>
              <w:rPr>
                <w:rFonts w:hint="eastAsia" w:ascii="宋体" w:hAnsi="宋体" w:eastAsia="等线" w:cs="Times New Roman"/>
                <w:szCs w:val="21"/>
              </w:rPr>
              <w:t>，且持续上升，走料慢或风压冒尖，减风</w:t>
            </w:r>
            <w:r>
              <w:rPr>
                <w:rFonts w:ascii="宋体" w:hAnsi="宋体" w:eastAsia="等线" w:cs="Times New Roman"/>
                <w:szCs w:val="21"/>
              </w:rPr>
              <w:t>50-100</w:t>
            </w:r>
            <w:r>
              <w:rPr>
                <w:rFonts w:ascii="等线" w:hAnsi="等线" w:eastAsia="等线" w:cs="Times New Roman"/>
                <w:szCs w:val="21"/>
              </w:rPr>
              <w:t xml:space="preserve"> m3/min</w:t>
            </w:r>
            <w:r>
              <w:rPr>
                <w:rFonts w:hint="eastAsia" w:ascii="宋体" w:hAnsi="宋体" w:eastAsia="等线" w:cs="Times New Roman"/>
                <w:szCs w:val="21"/>
              </w:rPr>
              <w:t>；</w:t>
            </w:r>
          </w:p>
          <w:p>
            <w:pPr>
              <w:spacing w:line="420" w:lineRule="exac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</w:rPr>
              <w:t>加风条件</w:t>
            </w:r>
            <w:r>
              <w:rPr>
                <w:rFonts w:hint="eastAsia" w:ascii="宋体" w:hAnsi="宋体" w:eastAsia="等线" w:cs="Times New Roman"/>
                <w:szCs w:val="21"/>
              </w:rPr>
              <w:t>：压差在</w:t>
            </w:r>
            <w:r>
              <w:rPr>
                <w:rFonts w:ascii="宋体" w:hAnsi="宋体" w:eastAsia="等线" w:cs="Times New Roman"/>
                <w:szCs w:val="21"/>
              </w:rPr>
              <w:t>1</w:t>
            </w:r>
            <w:r>
              <w:rPr>
                <w:rFonts w:hint="eastAsia" w:ascii="宋体" w:hAnsi="宋体" w:eastAsia="等线" w:cs="Times New Roman"/>
                <w:szCs w:val="21"/>
              </w:rPr>
              <w:t>70</w:t>
            </w:r>
            <w:r>
              <w:rPr>
                <w:rFonts w:ascii="宋体" w:hAnsi="宋体" w:eastAsia="等线" w:cs="Times New Roman"/>
                <w:szCs w:val="21"/>
              </w:rPr>
              <w:t>kpa</w:t>
            </w:r>
            <w:r>
              <w:rPr>
                <w:rFonts w:hint="eastAsia" w:ascii="宋体" w:hAnsi="宋体" w:eastAsia="等线" w:cs="Times New Roman"/>
                <w:szCs w:val="21"/>
              </w:rPr>
              <w:t>，风压392</w:t>
            </w:r>
            <w:r>
              <w:rPr>
                <w:rFonts w:ascii="宋体" w:hAnsi="宋体" w:eastAsia="等线" w:cs="Times New Roman"/>
                <w:szCs w:val="21"/>
              </w:rPr>
              <w:t>kpa</w:t>
            </w:r>
            <w:r>
              <w:rPr>
                <w:rFonts w:hint="eastAsia" w:ascii="宋体" w:hAnsi="宋体" w:eastAsia="等线" w:cs="Times New Roman"/>
                <w:szCs w:val="21"/>
              </w:rPr>
              <w:t>以内，走势平稳，料速、炉温合适，可逐步</w:t>
            </w:r>
            <w:r>
              <w:rPr>
                <w:rFonts w:ascii="宋体" w:hAnsi="宋体" w:eastAsia="等线" w:cs="Times New Roman"/>
                <w:szCs w:val="21"/>
              </w:rPr>
              <w:t>50m3/min</w:t>
            </w:r>
            <w:r>
              <w:rPr>
                <w:rFonts w:hint="eastAsia" w:ascii="宋体" w:hAnsi="宋体" w:eastAsia="等线" w:cs="Times New Roman"/>
                <w:szCs w:val="21"/>
              </w:rPr>
              <w:t>加风至目标风量。</w:t>
            </w:r>
          </w:p>
          <w:p>
            <w:pPr>
              <w:spacing w:line="420" w:lineRule="exact"/>
              <w:rPr>
                <w:rFonts w:ascii="宋体" w:hAnsi="等线" w:eastAsia="等线" w:cs="Times New Roman"/>
                <w:color w:val="000000"/>
                <w:szCs w:val="21"/>
              </w:rPr>
            </w:pPr>
            <w:r>
              <w:rPr>
                <w:rFonts w:ascii="宋体" w:hAnsi="宋体" w:eastAsia="等线" w:cs="Times New Roman"/>
                <w:b/>
                <w:color w:val="000000"/>
                <w:szCs w:val="21"/>
              </w:rPr>
              <w:t>湿度控制</w:t>
            </w:r>
            <w:r>
              <w:rPr>
                <w:rFonts w:hint="eastAsia" w:ascii="宋体" w:hAnsi="宋体" w:eastAsia="等线" w:cs="Times New Roman"/>
                <w:color w:val="000000"/>
                <w:szCs w:val="21"/>
              </w:rPr>
              <w:t>：</w:t>
            </w:r>
            <w:r>
              <w:rPr>
                <w:rFonts w:ascii="宋体" w:hAnsi="宋体" w:eastAsia="等线" w:cs="Times New Roman"/>
                <w:color w:val="000000"/>
                <w:szCs w:val="21"/>
              </w:rPr>
              <w:t>Tf</w:t>
            </w:r>
            <w:r>
              <w:rPr>
                <w:rFonts w:hint="eastAsia" w:ascii="宋体" w:hAnsi="等线" w:eastAsia="等线" w:cs="Times New Roman"/>
                <w:color w:val="000000"/>
                <w:szCs w:val="21"/>
              </w:rPr>
              <w:t>值≤2330</w:t>
            </w:r>
            <w:r>
              <w:rPr>
                <w:rFonts w:hint="eastAsia" w:ascii="宋体" w:hAnsi="宋体" w:eastAsia="等线" w:cs="Times New Roman"/>
                <w:color w:val="000000"/>
                <w:szCs w:val="21"/>
              </w:rPr>
              <w:t>℃，当Tf偏高时可适当上调BH来调整TF值(基准值)。</w:t>
            </w:r>
          </w:p>
          <w:p>
            <w:pPr>
              <w:spacing w:line="420" w:lineRule="exact"/>
              <w:rPr>
                <w:rFonts w:ascii="等线" w:hAnsi="等线" w:eastAsia="等线" w:cs="Times New Roman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</w:rPr>
              <w:t>碱度控制：</w:t>
            </w:r>
            <w:r>
              <w:rPr>
                <w:rFonts w:hint="eastAsia" w:ascii="宋体" w:hAnsi="宋体" w:eastAsia="等线" w:cs="Times New Roman"/>
                <w:szCs w:val="21"/>
              </w:rPr>
              <w:t>烧矿碱度变化情况可使用球比或硅石来调整入炉计算碱度。</w:t>
            </w:r>
          </w:p>
          <w:p>
            <w:pPr>
              <w:spacing w:line="420" w:lineRule="exact"/>
              <w:rPr>
                <w:rFonts w:hint="eastAsia" w:ascii="宋体" w:hAnsi="宋体" w:eastAsia="等线" w:cs="Times New Roman"/>
                <w:b/>
                <w:i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</w:rPr>
              <w:t>批重：</w:t>
            </w:r>
            <w:r>
              <w:rPr>
                <w:rFonts w:hint="eastAsia" w:ascii="宋体" w:hAnsi="宋体" w:eastAsia="等线" w:cs="Times New Roman"/>
                <w:szCs w:val="21"/>
              </w:rPr>
              <w:t>如料速偏快，当矿批小于90t，连续</w:t>
            </w:r>
            <w:r>
              <w:rPr>
                <w:rFonts w:ascii="宋体" w:hAnsi="宋体" w:eastAsia="等线" w:cs="Times New Roman"/>
                <w:szCs w:val="21"/>
              </w:rPr>
              <w:t>2</w:t>
            </w:r>
            <w:r>
              <w:rPr>
                <w:rFonts w:hint="eastAsia" w:ascii="宋体" w:hAnsi="宋体" w:eastAsia="等线" w:cs="Times New Roman"/>
                <w:szCs w:val="21"/>
              </w:rPr>
              <w:t>小时超</w:t>
            </w:r>
            <w:r>
              <w:rPr>
                <w:rFonts w:hint="eastAsia" w:ascii="宋体" w:hAnsi="宋体" w:eastAsia="等线" w:cs="Times New Roman"/>
                <w:b/>
                <w:szCs w:val="21"/>
              </w:rPr>
              <w:t>7.0</w:t>
            </w:r>
            <w:r>
              <w:rPr>
                <w:rFonts w:hint="eastAsia" w:ascii="宋体" w:hAnsi="宋体" w:eastAsia="等线" w:cs="Times New Roman"/>
                <w:szCs w:val="21"/>
              </w:rPr>
              <w:t>批</w:t>
            </w:r>
            <w:r>
              <w:rPr>
                <w:rFonts w:ascii="宋体" w:hAnsi="宋体" w:eastAsia="等线" w:cs="Times New Roman"/>
                <w:szCs w:val="21"/>
              </w:rPr>
              <w:t>/</w:t>
            </w:r>
            <w:r>
              <w:rPr>
                <w:rFonts w:hint="eastAsia" w:ascii="宋体" w:hAnsi="宋体" w:eastAsia="等线" w:cs="Times New Roman"/>
                <w:szCs w:val="21"/>
              </w:rPr>
              <w:t>小时,可加批重</w:t>
            </w:r>
            <w:r>
              <w:rPr>
                <w:rFonts w:ascii="宋体" w:hAnsi="宋体" w:eastAsia="等线" w:cs="Times New Roman"/>
                <w:szCs w:val="21"/>
              </w:rPr>
              <w:t>1t</w:t>
            </w:r>
            <w:r>
              <w:rPr>
                <w:rFonts w:hint="eastAsia" w:ascii="宋体" w:hAnsi="宋体" w:eastAsia="等线" w:cs="Times New Roman"/>
                <w:szCs w:val="21"/>
              </w:rPr>
              <w:t>。</w:t>
            </w:r>
          </w:p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风压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385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{{cz2}}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{{pc2}}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压差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170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{{cz3}}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{{pc3}}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富氧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1800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±2000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{{cz4}}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{{pc4}}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风温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1180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±20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{{cz5}}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{{pc5}}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加湿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{{cz6}}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{{pc6}}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顶压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220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{{cz7}}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{{pc7}}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燃料比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520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{{cz8}}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{{pc8}}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块矿比列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20%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{{cz9}}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{{pc9}}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球团比列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5%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{{cz10}}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{{pc10}}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烧矿比列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75%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{{cz11}}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{{pc11}}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熟料比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80%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{{cz12}}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{{pc12}}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负荷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4.6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{{cz13}}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{{pc13}}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矿批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90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{{cz14}}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{{pc14}}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焦批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20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+2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{{cz15}}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{{pc15}}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R</w:t>
            </w: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2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1.25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±0.02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{{cz16}}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{{pc16}}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料批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144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±2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{{cz17}}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{{pc17}}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风速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240±10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{{cz18}}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{{pc18}}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鼓风动能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115±5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{{cz19}}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{{pc19}}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理燃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2200±50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default" w:ascii="Microsoft YaHei UI" w:hAnsi="Microsoft YaHei UI" w:eastAsia="Microsoft YaHei UI" w:cs="Microsoft YaHei UI"/>
                <w:kern w:val="0"/>
                <w:sz w:val="24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{{cz20}}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{{pc20}}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</w:tbl>
    <w:p>
      <w:pPr>
        <w:spacing w:line="420" w:lineRule="exact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布料参数</w:t>
      </w:r>
      <w:r>
        <w:rPr>
          <w:rFonts w:hint="eastAsia"/>
          <w:sz w:val="28"/>
          <w:szCs w:val="28"/>
        </w:rPr>
        <w:t xml:space="preserve"> </w:t>
      </w:r>
    </w:p>
    <w:tbl>
      <w:tblPr>
        <w:tblStyle w:val="9"/>
        <w:tblW w:w="822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758"/>
        <w:gridCol w:w="851"/>
        <w:gridCol w:w="850"/>
        <w:gridCol w:w="851"/>
        <w:gridCol w:w="992"/>
        <w:gridCol w:w="851"/>
        <w:gridCol w:w="992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085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26日</w:t>
            </w:r>
          </w:p>
        </w:tc>
        <w:tc>
          <w:tcPr>
            <w:tcW w:w="758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t>35.5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31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28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.5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</w:p>
        </w:tc>
        <w:tc>
          <w:tcPr>
            <w:tcW w:w="758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0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085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758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t>35.5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31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28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.5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O</w:t>
            </w:r>
          </w:p>
        </w:tc>
        <w:tc>
          <w:tcPr>
            <w:tcW w:w="758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0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　</w:t>
            </w:r>
          </w:p>
        </w:tc>
      </w:tr>
    </w:tbl>
    <w:p>
      <w:pPr>
        <w:spacing w:line="420" w:lineRule="exac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 w:ascii="宋体" w:hAnsi="宋体"/>
          <w:sz w:val="28"/>
          <w:szCs w:val="28"/>
        </w:rPr>
        <w:t>炉况顺行，Q值稳定，煤气利用率改善不明显</w:t>
      </w:r>
    </w:p>
    <w:p>
      <w:pPr>
        <w:spacing w:line="420" w:lineRule="exact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3 渣铁参数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1134"/>
        <w:gridCol w:w="1134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559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134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3056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操业方针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铁口深度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3400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±2000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restart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000000"/>
                <w:kern w:val="0"/>
                <w:szCs w:val="21"/>
                <w:lang w:val="zh-CN"/>
              </w:rPr>
              <w:t>出铁：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铁口深度按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3300-3600mm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，正常开口钻头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45mm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，如出现欠渣铁超过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30t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时可调钻头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50mm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开铁口</w:t>
            </w:r>
          </w:p>
          <w:p>
            <w:pPr>
              <w:widowControl/>
              <w:jc w:val="left"/>
              <w:rPr>
                <w:rFonts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</w:pPr>
            <w:r>
              <w:rPr>
                <w:rFonts w:hint="eastAsia" w:ascii="宋体" w:hAnsi="Microsoft YaHei UI" w:eastAsia="Microsoft YaHei UI" w:cs="Microsoft YaHei UI"/>
                <w:b/>
                <w:color w:val="000000"/>
                <w:kern w:val="0"/>
                <w:szCs w:val="21"/>
                <w:lang w:val="zh-CN"/>
              </w:rPr>
              <w:t>铁水成分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：</w:t>
            </w:r>
            <w:r>
              <w:rPr>
                <w:rFonts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Si: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0.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2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-0.5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0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%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；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S:0.01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0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-0.0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25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%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。</w:t>
            </w:r>
          </w:p>
          <w:p>
            <w:pPr>
              <w:widowControl/>
              <w:spacing w:line="420" w:lineRule="exact"/>
              <w:jc w:val="left"/>
              <w:rPr>
                <w:rFonts w:hint="eastAsia" w:ascii="等线" w:hAnsi="等线" w:eastAsia="等线" w:cs="Times New Roman"/>
                <w:szCs w:val="21"/>
              </w:rPr>
            </w:pPr>
            <w:r>
              <w:rPr>
                <w:rFonts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铁间隔：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铁间隔小于10</w:t>
            </w:r>
            <w:r>
              <w:rPr>
                <w:rFonts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min，出铁</w:t>
            </w:r>
            <w:r>
              <w:rPr>
                <w:rFonts w:hint="eastAsia" w:ascii="等线" w:hAnsi="等线" w:eastAsia="等线" w:cs="Times New Roman"/>
                <w:szCs w:val="21"/>
              </w:rPr>
              <w:t>当欠铁量</w:t>
            </w:r>
            <w:r>
              <w:rPr>
                <w:rFonts w:ascii="等线" w:hAnsi="等线" w:eastAsia="等线" w:cs="Times New Roman"/>
                <w:szCs w:val="21"/>
              </w:rPr>
              <w:t>80</w:t>
            </w:r>
            <w:r>
              <w:rPr>
                <w:rFonts w:hint="eastAsia" w:ascii="等线" w:hAnsi="等线" w:eastAsia="等线" w:cs="Times New Roman"/>
                <w:szCs w:val="21"/>
              </w:rPr>
              <w:t>吨时或铁口</w:t>
            </w:r>
            <w:r>
              <w:rPr>
                <w:rFonts w:ascii="等线" w:hAnsi="等线" w:eastAsia="等线" w:cs="Times New Roman"/>
                <w:szCs w:val="21"/>
              </w:rPr>
              <w:t>30min</w:t>
            </w:r>
            <w:r>
              <w:rPr>
                <w:rFonts w:hint="eastAsia" w:ascii="等线" w:hAnsi="等线" w:eastAsia="等线" w:cs="Times New Roman"/>
                <w:szCs w:val="21"/>
              </w:rPr>
              <w:t>未见渣必须重叠出铁。</w:t>
            </w:r>
          </w:p>
          <w:p>
            <w:pPr>
              <w:widowControl/>
              <w:jc w:val="left"/>
              <w:rPr>
                <w:rFonts w:hint="eastAsia" w:ascii="宋体" w:hAnsi="Microsoft YaHei UI" w:eastAsia="Microsoft YaHei UI" w:cs="Microsoft YaHei UI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铁口直径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50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出铁时间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110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见渣率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90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铁水温度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1510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铁水S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i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35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铁水S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&lt;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30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稳定率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&gt;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96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炉渣碱度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.25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0.0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铁间隔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&lt;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  <w:p/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</w:tbl>
    <w:p>
      <w:pPr>
        <w:spacing w:line="420" w:lineRule="exact"/>
        <w:rPr>
          <w:rFonts w:hint="eastAsia"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4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6095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002060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序号</w:t>
            </w:r>
          </w:p>
        </w:tc>
        <w:tc>
          <w:tcPr>
            <w:tcW w:w="6095" w:type="dxa"/>
            <w:shd w:val="clear" w:color="auto" w:fill="002060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事项</w:t>
            </w:r>
          </w:p>
        </w:tc>
        <w:tc>
          <w:tcPr>
            <w:tcW w:w="1610" w:type="dxa"/>
            <w:shd w:val="clear" w:color="auto" w:fill="002060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095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15%4.3米干焦+77%旧6米焦+8%水焦</w:t>
            </w:r>
          </w:p>
        </w:tc>
        <w:tc>
          <w:tcPr>
            <w:tcW w:w="1610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焦炭正常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095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关注仓位</w:t>
            </w:r>
          </w:p>
        </w:tc>
        <w:tc>
          <w:tcPr>
            <w:tcW w:w="1610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仓位正常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095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鹅颈、中节及围管温度</w:t>
            </w:r>
          </w:p>
        </w:tc>
        <w:tc>
          <w:tcPr>
            <w:tcW w:w="1610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温度正常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三、昨日操业评价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操业完成率</w:t>
      </w:r>
    </w:p>
    <w:tbl>
      <w:tblPr>
        <w:tblStyle w:val="9"/>
        <w:tblW w:w="8293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3020"/>
        <w:gridCol w:w="1060"/>
        <w:gridCol w:w="1060"/>
        <w:gridCol w:w="933"/>
        <w:gridCol w:w="9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43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操业制度完成率评定</w:t>
            </w:r>
          </w:p>
        </w:tc>
        <w:tc>
          <w:tcPr>
            <w:tcW w:w="10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全天</w:t>
            </w:r>
          </w:p>
        </w:tc>
        <w:tc>
          <w:tcPr>
            <w:tcW w:w="10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白班</w:t>
            </w:r>
          </w:p>
        </w:tc>
        <w:tc>
          <w:tcPr>
            <w:tcW w:w="93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中班</w:t>
            </w:r>
          </w:p>
        </w:tc>
        <w:tc>
          <w:tcPr>
            <w:tcW w:w="9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夜班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40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项目</w:t>
            </w:r>
          </w:p>
        </w:tc>
        <w:tc>
          <w:tcPr>
            <w:tcW w:w="395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完成率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下部参数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风量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风压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压差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富氧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风温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湿度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上部参数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炉料结构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负荷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批重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料制调整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铁口控制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铁口深度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铁口出铁具体要求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炉温、碱度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PT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Si 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53%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R2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重点关注事项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铁水成分稳定率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91%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9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FK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温度变化及水温差监控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ind w:firstLine="200" w:firstLineChars="100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设备异常处理组织及信息发布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40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合计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97%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98%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97%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97%</w:t>
            </w:r>
          </w:p>
        </w:tc>
      </w:tr>
    </w:tbl>
    <w:p>
      <w:pPr>
        <w:spacing w:line="420" w:lineRule="exact"/>
        <w:rPr>
          <w:rFonts w:hint="eastAsia" w:ascii="宋体"/>
          <w:sz w:val="28"/>
          <w:szCs w:val="28"/>
        </w:rPr>
      </w:pPr>
      <w:r>
        <w:rPr>
          <w:rFonts w:hint="eastAsia" w:ascii="宋体"/>
          <w:sz w:val="28"/>
          <w:szCs w:val="28"/>
        </w:rPr>
        <w:t>2操业准确率</w:t>
      </w:r>
    </w:p>
    <w:tbl>
      <w:tblPr>
        <w:tblStyle w:val="9"/>
        <w:tblW w:w="829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1080"/>
        <w:gridCol w:w="1440"/>
        <w:gridCol w:w="1260"/>
        <w:gridCol w:w="3156"/>
        <w:gridCol w:w="9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292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000000" w:sz="12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操业制度准确率评定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360" w:type="dxa"/>
            <w:vMerge w:val="restart"/>
            <w:tcBorders>
              <w:top w:val="nil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昨日目标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预计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实际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备注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准确率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360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产量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</w:rPr>
              <w:t>6450-6500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 xml:space="preserve">6556.955    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360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520±</w:t>
            </w:r>
            <w:r>
              <w:rPr>
                <w:rFonts w:ascii="宋体" w:hAnsi="宋体" w:eastAsia="宋体" w:cs="宋体"/>
                <w:kern w:val="0"/>
                <w:sz w:val="24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508.451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使用柯贝喷吹煤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360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煤气利用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45.5</w:t>
            </w:r>
            <w:r>
              <w:rPr>
                <w:rFonts w:ascii="Times New Roman" w:hAnsi="Times New Roman" w:eastAsia="宋体" w:cs="Times New Roman"/>
                <w:szCs w:val="21"/>
              </w:rPr>
              <w:t>~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47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46.814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7" w:hRule="atLeast"/>
        </w:trPr>
        <w:tc>
          <w:tcPr>
            <w:tcW w:w="360" w:type="dxa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压差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≤</w:t>
            </w:r>
            <w:r>
              <w:rPr>
                <w:rFonts w:ascii="宋体" w:hAnsi="宋体" w:eastAsia="宋体" w:cs="宋体"/>
                <w:kern w:val="0"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均值168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40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</w:rPr>
              <w:t>当日操业方针准确率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b/>
                <w:kern w:val="0"/>
                <w:sz w:val="24"/>
              </w:rPr>
              <w:t>100%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 昨日操业评价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959" w:type="dxa"/>
            <w:shd w:val="clear" w:color="auto" w:fill="002060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项目</w:t>
            </w:r>
          </w:p>
        </w:tc>
        <w:tc>
          <w:tcPr>
            <w:tcW w:w="7563" w:type="dxa"/>
            <w:shd w:val="clear" w:color="auto" w:fill="002060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自评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炉况</w:t>
            </w:r>
          </w:p>
        </w:tc>
        <w:tc>
          <w:tcPr>
            <w:tcW w:w="7563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szCs w:val="21"/>
                <w:highlight w:val="yellow"/>
              </w:rPr>
              <w:t>炉况稳定顺行，中心气流过盛，煤气利用率偏低，炉温偏低</w:t>
            </w:r>
          </w:p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风量维持在4850m3/min左右，白班中心气流过旺，调整中心焦量，改善煤气利用率，但取得效果不明显，中班煤气利用率偏低，但BH值控制到18g，造成29日夜班炉温偏低，减风控氧提热，工长操作上对炉温趋势管理判断不到位。今天白班后期柯贝喷吹煤喷吹到后一定要注意燃料比的调整，特别是煤气利用率会上升，避免炉温过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原料</w:t>
            </w:r>
          </w:p>
        </w:tc>
        <w:tc>
          <w:tcPr>
            <w:tcW w:w="7563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</w:rPr>
              <w:t>焦炭：15%4.3米干焦+77%旧6米焦+8%水焦；烧矿：5烧直供料。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F</w:t>
            </w:r>
            <w:r>
              <w:rPr>
                <w:rFonts w:ascii="宋体" w:hAnsi="宋体" w:eastAsia="宋体" w:cs="Times New Roman"/>
                <w:b/>
                <w:bCs/>
                <w:szCs w:val="21"/>
              </w:rPr>
              <w:t>K</w:t>
            </w: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温度</w:t>
            </w:r>
          </w:p>
        </w:tc>
        <w:tc>
          <w:tcPr>
            <w:tcW w:w="7563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炉缸侧壁稳定有个别点温度上升，要做好监控及记录，有异常变化时要及时汇报。</w:t>
            </w:r>
          </w:p>
        </w:tc>
      </w:tr>
    </w:tbl>
    <w:p>
      <w:pPr>
        <w:rPr>
          <w:rFonts w:hint="eastAsia" w:ascii="宋体" w:hAnsi="宋体"/>
          <w:b/>
          <w:bCs/>
          <w:sz w:val="28"/>
          <w:szCs w:val="28"/>
        </w:rPr>
      </w:pPr>
    </w:p>
    <w:p>
      <w:pPr>
        <w:rPr>
          <w:rFonts w:hint="eastAsia" w:ascii="宋体" w:hAnsi="宋体"/>
          <w:b/>
          <w:bCs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 今日操作方针</w:t>
      </w:r>
      <w:r>
        <w:rPr>
          <w:b/>
          <w:sz w:val="28"/>
          <w:szCs w:val="28"/>
        </w:rPr>
        <w:t>:</w:t>
      </w:r>
      <w:r>
        <w:rPr>
          <w:rFonts w:hint="eastAsia"/>
        </w:rPr>
        <w:t xml:space="preserve"> </w:t>
      </w: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1参数控制</w:t>
      </w:r>
    </w:p>
    <w:tbl>
      <w:tblPr>
        <w:tblStyle w:val="9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4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659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控制值</w:t>
            </w:r>
          </w:p>
        </w:tc>
        <w:tc>
          <w:tcPr>
            <w:tcW w:w="4445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操业方针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风量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restart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加风条件：</w:t>
            </w:r>
          </w:p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减风条件：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风压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压差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顶压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富氧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风温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燃料比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料速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</w:tbl>
    <w:p>
      <w:pPr>
        <w:tabs>
          <w:tab w:val="center" w:pos="4153"/>
        </w:tabs>
        <w:spacing w:line="420" w:lineRule="exact"/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 装料控制</w:t>
      </w:r>
    </w:p>
    <w:tbl>
      <w:tblPr>
        <w:tblStyle w:val="9"/>
        <w:tblW w:w="770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679"/>
        <w:gridCol w:w="851"/>
        <w:gridCol w:w="851"/>
        <w:gridCol w:w="851"/>
        <w:gridCol w:w="851"/>
        <w:gridCol w:w="851"/>
        <w:gridCol w:w="845"/>
        <w:gridCol w:w="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64" w:type="dxa"/>
            <w:gridSpan w:val="2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炉料结构</w:t>
            </w:r>
          </w:p>
        </w:tc>
        <w:tc>
          <w:tcPr>
            <w:tcW w:w="5945" w:type="dxa"/>
            <w:gridSpan w:val="7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烧矿72</w:t>
            </w:r>
            <w:r>
              <w:rPr>
                <w:rFonts w:ascii="宋体" w:hAnsi="宋体" w:eastAsia="宋体" w:cs="Times New Roman"/>
                <w:szCs w:val="21"/>
              </w:rPr>
              <w:t>%+</w:t>
            </w:r>
            <w:r>
              <w:rPr>
                <w:rFonts w:hint="eastAsia" w:ascii="宋体" w:hAnsi="宋体" w:eastAsia="宋体" w:cs="Times New Roman"/>
                <w:szCs w:val="21"/>
              </w:rPr>
              <w:t>球10%+</w:t>
            </w:r>
            <w:r>
              <w:rPr>
                <w:rFonts w:ascii="宋体" w:hAnsi="宋体" w:eastAsia="宋体" w:cs="Times New Roman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szCs w:val="21"/>
              </w:rPr>
              <w:t>18</w:t>
            </w:r>
            <w:r>
              <w:rPr>
                <w:rFonts w:ascii="宋体" w:hAnsi="宋体" w:eastAsia="宋体" w:cs="Times New Roman"/>
                <w:szCs w:val="21"/>
              </w:rPr>
              <w:t>%</w:t>
            </w:r>
            <w:r>
              <w:rPr>
                <w:rFonts w:hint="eastAsia" w:ascii="宋体" w:hAnsi="宋体" w:eastAsia="宋体" w:cs="Times New Roman"/>
                <w:szCs w:val="21"/>
              </w:rPr>
              <w:t>块矿，</w:t>
            </w:r>
            <w:r>
              <w:rPr>
                <w:rFonts w:hint="eastAsia" w:ascii="Times New Roman" w:hAnsi="Times New Roman" w:eastAsia="宋体" w:cs="Times New Roman"/>
              </w:rPr>
              <w:t>熟料比82%。</w:t>
            </w:r>
            <w:r>
              <w:rPr>
                <w:rFonts w:hint="eastAsia" w:ascii="宋体" w:hAnsi="宋体" w:eastAsia="宋体" w:cs="Times New Roman"/>
                <w:szCs w:val="21"/>
              </w:rPr>
              <w:t>根据烧矿碱度变化，熟比来调整入炉计算碱度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64" w:type="dxa"/>
            <w:gridSpan w:val="2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批重</w:t>
            </w:r>
          </w:p>
        </w:tc>
        <w:tc>
          <w:tcPr>
            <w:tcW w:w="5945" w:type="dxa"/>
            <w:gridSpan w:val="7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矿批67</w:t>
            </w:r>
            <w:r>
              <w:rPr>
                <w:rFonts w:ascii="宋体" w:hAnsi="宋体" w:eastAsia="宋体" w:cs="Times New Roman"/>
                <w:szCs w:val="21"/>
              </w:rPr>
              <w:t>-</w:t>
            </w:r>
            <w:r>
              <w:rPr>
                <w:rFonts w:hint="eastAsia" w:ascii="宋体" w:hAnsi="宋体" w:eastAsia="宋体" w:cs="Times New Roman"/>
                <w:szCs w:val="21"/>
              </w:rPr>
              <w:t>71</w:t>
            </w:r>
            <w:r>
              <w:rPr>
                <w:rFonts w:ascii="宋体" w:hAnsi="宋体" w:eastAsia="宋体" w:cs="Times New Roman"/>
                <w:szCs w:val="21"/>
              </w:rPr>
              <w:t>t/ch</w:t>
            </w:r>
            <w:r>
              <w:rPr>
                <w:rFonts w:hint="eastAsia" w:ascii="宋体" w:hAnsi="宋体" w:eastAsia="宋体" w:cs="Times New Roman"/>
                <w:szCs w:val="21"/>
              </w:rPr>
              <w:t>，如料速偏快当矿批小于70</w:t>
            </w:r>
            <w:r>
              <w:rPr>
                <w:rFonts w:ascii="宋体" w:hAnsi="宋体" w:eastAsia="宋体" w:cs="Times New Roman"/>
                <w:szCs w:val="21"/>
              </w:rPr>
              <w:t>t</w:t>
            </w:r>
            <w:r>
              <w:rPr>
                <w:rFonts w:hint="eastAsia" w:ascii="宋体" w:hAnsi="宋体" w:eastAsia="宋体" w:cs="Times New Roman"/>
                <w:szCs w:val="21"/>
              </w:rPr>
              <w:t>，连续</w:t>
            </w:r>
            <w:r>
              <w:rPr>
                <w:rFonts w:ascii="宋体" w:hAnsi="宋体" w:eastAsia="宋体" w:cs="Times New Roman"/>
                <w:szCs w:val="21"/>
              </w:rPr>
              <w:t>2</w:t>
            </w:r>
            <w:r>
              <w:rPr>
                <w:rFonts w:hint="eastAsia" w:ascii="宋体" w:hAnsi="宋体" w:eastAsia="宋体" w:cs="Times New Roman"/>
                <w:szCs w:val="21"/>
              </w:rPr>
              <w:t>小时超</w:t>
            </w:r>
            <w:r>
              <w:rPr>
                <w:rFonts w:hint="eastAsia" w:ascii="宋体" w:hAnsi="宋体" w:eastAsia="宋体" w:cs="Times New Roman"/>
                <w:b/>
                <w:szCs w:val="21"/>
              </w:rPr>
              <w:t>7.0</w:t>
            </w:r>
            <w:r>
              <w:rPr>
                <w:rFonts w:hint="eastAsia" w:ascii="宋体" w:hAnsi="宋体" w:eastAsia="宋体" w:cs="Times New Roman"/>
                <w:szCs w:val="21"/>
              </w:rPr>
              <w:t>批</w:t>
            </w:r>
            <w:r>
              <w:rPr>
                <w:rFonts w:ascii="宋体" w:hAnsi="宋体" w:eastAsia="宋体" w:cs="Times New Roman"/>
                <w:szCs w:val="21"/>
              </w:rPr>
              <w:t>/</w:t>
            </w:r>
            <w:r>
              <w:rPr>
                <w:rFonts w:hint="eastAsia" w:ascii="宋体" w:hAnsi="宋体" w:eastAsia="宋体" w:cs="Times New Roman"/>
                <w:szCs w:val="21"/>
              </w:rPr>
              <w:t>小时可加批重</w:t>
            </w:r>
            <w:r>
              <w:rPr>
                <w:rFonts w:ascii="宋体" w:hAnsi="宋体" w:eastAsia="宋体" w:cs="Times New Roman"/>
                <w:szCs w:val="21"/>
              </w:rPr>
              <w:t>1t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085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29日</w:t>
            </w:r>
          </w:p>
        </w:tc>
        <w:tc>
          <w:tcPr>
            <w:tcW w:w="679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35.5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31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28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.5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</w:p>
        </w:tc>
        <w:tc>
          <w:tcPr>
            <w:tcW w:w="679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45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45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085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679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35.5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31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28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.5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O</w:t>
            </w:r>
          </w:p>
        </w:tc>
        <w:tc>
          <w:tcPr>
            <w:tcW w:w="679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7709" w:type="dxa"/>
            <w:gridSpan w:val="9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备注：</w:t>
            </w:r>
            <w:r>
              <w:rPr>
                <w:rFonts w:hint="eastAsia" w:ascii="宋体" w:hAnsi="宋体" w:eastAsia="宋体" w:cs="Times New Roman"/>
                <w:szCs w:val="21"/>
              </w:rPr>
              <w:t>今天使用柯贝喷吹煤，对煤气利用率会有所改善，料制暂时不做调整。</w:t>
            </w:r>
          </w:p>
        </w:tc>
      </w:tr>
    </w:tbl>
    <w:p>
      <w:pPr>
        <w:spacing w:line="420" w:lineRule="exact"/>
        <w:rPr>
          <w:rFonts w:hint="eastAsia"/>
          <w:b/>
          <w:sz w:val="28"/>
          <w:szCs w:val="28"/>
        </w:rPr>
      </w:pPr>
    </w:p>
    <w:p>
      <w:pPr>
        <w:spacing w:line="420" w:lineRule="exact"/>
        <w:rPr>
          <w:rFonts w:hint="eastAsia"/>
          <w:szCs w:val="21"/>
        </w:rPr>
      </w:pPr>
      <w:r>
        <w:rPr>
          <w:rFonts w:hint="eastAsia"/>
          <w:b/>
          <w:sz w:val="28"/>
          <w:szCs w:val="28"/>
        </w:rPr>
        <w:t>3炉外控制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1192"/>
        <w:gridCol w:w="1192"/>
        <w:gridCol w:w="1192"/>
        <w:gridCol w:w="1192"/>
        <w:gridCol w:w="1123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铁口深度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铁口直径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出铁时间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铁间隔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见渣率</w:t>
            </w:r>
          </w:p>
        </w:tc>
        <w:tc>
          <w:tcPr>
            <w:tcW w:w="112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铁流速</w:t>
            </w:r>
          </w:p>
        </w:tc>
        <w:tc>
          <w:tcPr>
            <w:tcW w:w="121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铁水温度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2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2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铁水S</w:t>
            </w:r>
            <w:r>
              <w:rPr>
                <w:rFonts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i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铁水S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稳定率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硅偏差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炉渣碱度</w:t>
            </w:r>
          </w:p>
        </w:tc>
        <w:tc>
          <w:tcPr>
            <w:tcW w:w="112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炉渣镁</w:t>
            </w:r>
          </w:p>
        </w:tc>
        <w:tc>
          <w:tcPr>
            <w:tcW w:w="121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炉渣铝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2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2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备注：</w:t>
            </w:r>
          </w:p>
        </w:tc>
      </w:tr>
    </w:tbl>
    <w:p>
      <w:pPr>
        <w:outlineLvl w:val="0"/>
        <w:rPr>
          <w:rFonts w:hint="eastAsia"/>
          <w:b/>
          <w:sz w:val="28"/>
          <w:szCs w:val="28"/>
        </w:rPr>
      </w:pP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4其他要求及重点关注事项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5096"/>
        <w:gridCol w:w="1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002060"/>
            <w:noWrap w:val="0"/>
            <w:vAlign w:val="top"/>
          </w:tcPr>
          <w:p>
            <w:pPr>
              <w:jc w:val="center"/>
              <w:outlineLvl w:val="0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序号</w:t>
            </w:r>
          </w:p>
        </w:tc>
        <w:tc>
          <w:tcPr>
            <w:tcW w:w="1276" w:type="dxa"/>
            <w:shd w:val="clear" w:color="auto" w:fill="002060"/>
            <w:noWrap w:val="0"/>
            <w:vAlign w:val="top"/>
          </w:tcPr>
          <w:p>
            <w:pPr>
              <w:jc w:val="center"/>
              <w:outlineLvl w:val="0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事项</w:t>
            </w:r>
          </w:p>
        </w:tc>
        <w:tc>
          <w:tcPr>
            <w:tcW w:w="5096" w:type="dxa"/>
            <w:shd w:val="clear" w:color="auto" w:fill="002060"/>
            <w:noWrap w:val="0"/>
            <w:vAlign w:val="top"/>
          </w:tcPr>
          <w:p>
            <w:pPr>
              <w:jc w:val="center"/>
              <w:outlineLvl w:val="0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要求</w:t>
            </w:r>
          </w:p>
        </w:tc>
        <w:tc>
          <w:tcPr>
            <w:tcW w:w="1191" w:type="dxa"/>
            <w:shd w:val="clear" w:color="auto" w:fill="002060"/>
            <w:noWrap w:val="0"/>
            <w:vAlign w:val="top"/>
          </w:tcPr>
          <w:p>
            <w:pPr>
              <w:jc w:val="center"/>
              <w:outlineLvl w:val="0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炉缸侧壁温度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加强炉缸侧壁温度点的监控并做好对应冷却壁水温差的记录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2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炉温控制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hint="eastAsia"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低于1490</w:t>
            </w:r>
            <w:r>
              <w:rPr>
                <w:rFonts w:hint="eastAsia" w:ascii="宋体" w:hAnsi="宋体" w:eastAsia="宋体" w:cs="宋体"/>
                <w:sz w:val="24"/>
              </w:rPr>
              <w:t>℃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时要快速分析出原因，并采取提温措施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3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出铁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出铁间隔时间低于10</w:t>
            </w:r>
            <w:r>
              <w:rPr>
                <w:rFonts w:ascii="Times New Roman" w:hAnsi="Times New Roman" w:eastAsia="宋体" w:cs="Times New Roman"/>
                <w:sz w:val="24"/>
              </w:rPr>
              <w:t>min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4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炉温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hint="eastAsia"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加强炉温调剂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5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安全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铁包加钢注意操作安全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6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外围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hint="eastAsia"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喷吹煤发生变化，注意燃料比的调节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</w:tbl>
    <w:p>
      <w:pPr>
        <w:spacing w:line="420" w:lineRule="exact"/>
        <w:rPr>
          <w:rFonts w:ascii="Microsoft YaHei UI" w:hAnsi="Microsoft YaHei UI" w:eastAsia="Microsoft YaHei UI"/>
          <w:b/>
          <w:color w:val="002060"/>
          <w:sz w:val="32"/>
          <w:szCs w:val="32"/>
        </w:rPr>
      </w:pPr>
      <w:r>
        <w:rPr>
          <w:rFonts w:hint="eastAsia" w:ascii="Microsoft YaHei UI" w:hAnsi="Microsoft YaHei UI" w:eastAsia="Microsoft YaHei UI"/>
          <w:b/>
          <w:color w:val="002060"/>
          <w:sz w:val="32"/>
          <w:szCs w:val="32"/>
        </w:rPr>
        <w:t>五 操业预测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002060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FFFFFF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FFFFFF"/>
                <w:sz w:val="28"/>
                <w:szCs w:val="28"/>
              </w:rPr>
              <w:t>项目</w:t>
            </w:r>
          </w:p>
        </w:tc>
        <w:tc>
          <w:tcPr>
            <w:tcW w:w="6854" w:type="dxa"/>
            <w:shd w:val="clear" w:color="auto" w:fill="002060"/>
            <w:noWrap w:val="0"/>
            <w:vAlign w:val="top"/>
          </w:tcPr>
          <w:p>
            <w:pPr>
              <w:spacing w:line="420" w:lineRule="exact"/>
              <w:rPr>
                <w:rFonts w:hint="eastAsia" w:ascii="Microsoft YaHei UI" w:hAnsi="Microsoft YaHei UI" w:eastAsia="Microsoft YaHei UI" w:cs="Times New Roman"/>
                <w:color w:val="FFFFFF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FFFFFF"/>
                <w:sz w:val="28"/>
                <w:szCs w:val="28"/>
              </w:rPr>
              <w:t>预测情况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000000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000000"/>
                <w:sz w:val="28"/>
                <w:szCs w:val="28"/>
              </w:rPr>
              <w:t>炉况</w:t>
            </w:r>
          </w:p>
        </w:tc>
        <w:tc>
          <w:tcPr>
            <w:tcW w:w="6854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b/>
                <w:color w:val="002060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全天炉况基本顺行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000000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000000"/>
                <w:sz w:val="28"/>
                <w:szCs w:val="28"/>
              </w:rPr>
              <w:t>产量</w:t>
            </w:r>
          </w:p>
        </w:tc>
        <w:tc>
          <w:tcPr>
            <w:tcW w:w="6854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宋体" w:hAnsi="宋体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8"/>
                <w:szCs w:val="28"/>
              </w:rPr>
              <w:t>8000</w:t>
            </w:r>
            <w:r>
              <w:rPr>
                <w:rFonts w:ascii="宋体" w:hAnsi="宋体" w:eastAsia="宋体" w:cs="Times New Roman"/>
                <w:color w:val="000000"/>
                <w:sz w:val="28"/>
                <w:szCs w:val="28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000000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000000"/>
                <w:sz w:val="28"/>
                <w:szCs w:val="28"/>
              </w:rPr>
              <w:t>燃料比</w:t>
            </w:r>
          </w:p>
        </w:tc>
        <w:tc>
          <w:tcPr>
            <w:tcW w:w="6854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b/>
                <w:color w:val="002060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515±3</w:t>
            </w: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kg/t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000000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000000"/>
                <w:sz w:val="28"/>
                <w:szCs w:val="28"/>
              </w:rPr>
              <w:t>煤气利用率</w:t>
            </w:r>
          </w:p>
        </w:tc>
        <w:tc>
          <w:tcPr>
            <w:tcW w:w="6854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b/>
                <w:color w:val="002060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46—47.5%</w:t>
            </w:r>
          </w:p>
        </w:tc>
      </w:tr>
    </w:tbl>
    <w:p>
      <w:pPr>
        <w:numPr>
          <w:ilvl w:val="0"/>
          <w:numId w:val="0"/>
        </w:numPr>
        <w:spacing w:line="42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>
      <w:pPr>
        <w:jc w:val="right"/>
        <w:rPr>
          <w:rFonts w:hint="eastAsia"/>
          <w:b/>
          <w:sz w:val="28"/>
          <w:szCs w:val="28"/>
        </w:rPr>
      </w:pPr>
      <w:r>
        <w:rPr>
          <w:b/>
          <w:position w:val="16"/>
          <w:sz w:val="28"/>
          <w:szCs w:val="28"/>
        </w:rPr>
        <w:t xml:space="preserve">                                       </w:t>
      </w:r>
      <w:bookmarkStart w:id="0" w:name="_GoBack"/>
      <w:r>
        <w:rPr>
          <w:rFonts w:hint="eastAsia"/>
          <w:b/>
          <w:position w:val="16"/>
          <w:sz w:val="28"/>
          <w:szCs w:val="28"/>
          <w:lang w:val="en-US" w:eastAsia="zh-CN"/>
        </w:rPr>
        <w:t xml:space="preserve"> </w:t>
      </w:r>
      <w:r>
        <w:rPr>
          <w:b/>
          <w:position w:val="16"/>
          <w:sz w:val="28"/>
          <w:szCs w:val="28"/>
        </w:rPr>
        <w:t xml:space="preserve"> </w:t>
      </w:r>
      <w:r>
        <w:rPr>
          <w:rFonts w:hint="eastAsia"/>
          <w:position w:val="16"/>
          <w:sz w:val="28"/>
          <w:szCs w:val="28"/>
          <w:lang w:val="en-US" w:eastAsia="zh-CN"/>
        </w:rPr>
        <w:t>{{date2}}</w:t>
      </w:r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134A7"/>
    <w:multiLevelType w:val="singleLevel"/>
    <w:tmpl w:val="E2E134A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8AD4261"/>
    <w:multiLevelType w:val="singleLevel"/>
    <w:tmpl w:val="E8AD4261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34"/>
    <w:rsid w:val="000003E7"/>
    <w:rsid w:val="0000052D"/>
    <w:rsid w:val="00000C10"/>
    <w:rsid w:val="00001096"/>
    <w:rsid w:val="00001598"/>
    <w:rsid w:val="000018F0"/>
    <w:rsid w:val="00001910"/>
    <w:rsid w:val="00001A07"/>
    <w:rsid w:val="00001CF8"/>
    <w:rsid w:val="0000218F"/>
    <w:rsid w:val="0000225F"/>
    <w:rsid w:val="00002886"/>
    <w:rsid w:val="00002EC8"/>
    <w:rsid w:val="00002F18"/>
    <w:rsid w:val="00002F70"/>
    <w:rsid w:val="0000304C"/>
    <w:rsid w:val="00003B62"/>
    <w:rsid w:val="00003EAA"/>
    <w:rsid w:val="00004325"/>
    <w:rsid w:val="0000437A"/>
    <w:rsid w:val="0000440D"/>
    <w:rsid w:val="00004434"/>
    <w:rsid w:val="000046BF"/>
    <w:rsid w:val="000049DE"/>
    <w:rsid w:val="00004E86"/>
    <w:rsid w:val="0000539E"/>
    <w:rsid w:val="0000565F"/>
    <w:rsid w:val="00005AA3"/>
    <w:rsid w:val="00005BBB"/>
    <w:rsid w:val="00005D06"/>
    <w:rsid w:val="000061A4"/>
    <w:rsid w:val="000063CF"/>
    <w:rsid w:val="0000640A"/>
    <w:rsid w:val="00006592"/>
    <w:rsid w:val="00006657"/>
    <w:rsid w:val="000068F4"/>
    <w:rsid w:val="0000695D"/>
    <w:rsid w:val="00006B93"/>
    <w:rsid w:val="00006C7A"/>
    <w:rsid w:val="00006CD8"/>
    <w:rsid w:val="00006E62"/>
    <w:rsid w:val="000075EF"/>
    <w:rsid w:val="000075F0"/>
    <w:rsid w:val="0000797F"/>
    <w:rsid w:val="00007BC9"/>
    <w:rsid w:val="00007FE5"/>
    <w:rsid w:val="000102D6"/>
    <w:rsid w:val="0001032E"/>
    <w:rsid w:val="00010B8B"/>
    <w:rsid w:val="00010E63"/>
    <w:rsid w:val="0001103F"/>
    <w:rsid w:val="000112EE"/>
    <w:rsid w:val="00011617"/>
    <w:rsid w:val="00011723"/>
    <w:rsid w:val="00011AB7"/>
    <w:rsid w:val="00011B9D"/>
    <w:rsid w:val="00011C8D"/>
    <w:rsid w:val="00011CE0"/>
    <w:rsid w:val="00011DC6"/>
    <w:rsid w:val="00011FB9"/>
    <w:rsid w:val="00012572"/>
    <w:rsid w:val="0001270F"/>
    <w:rsid w:val="000127DA"/>
    <w:rsid w:val="00012A99"/>
    <w:rsid w:val="00012E22"/>
    <w:rsid w:val="00013358"/>
    <w:rsid w:val="000135FE"/>
    <w:rsid w:val="00013762"/>
    <w:rsid w:val="000137D7"/>
    <w:rsid w:val="000139A4"/>
    <w:rsid w:val="00013B45"/>
    <w:rsid w:val="00013E0C"/>
    <w:rsid w:val="00013FA8"/>
    <w:rsid w:val="00014172"/>
    <w:rsid w:val="000148C2"/>
    <w:rsid w:val="000148E8"/>
    <w:rsid w:val="000148F9"/>
    <w:rsid w:val="00014BBB"/>
    <w:rsid w:val="00014C04"/>
    <w:rsid w:val="00014D81"/>
    <w:rsid w:val="00015034"/>
    <w:rsid w:val="000155D0"/>
    <w:rsid w:val="000157A6"/>
    <w:rsid w:val="00015969"/>
    <w:rsid w:val="00015975"/>
    <w:rsid w:val="00015979"/>
    <w:rsid w:val="00015C92"/>
    <w:rsid w:val="00016046"/>
    <w:rsid w:val="000160C0"/>
    <w:rsid w:val="000162BE"/>
    <w:rsid w:val="00016542"/>
    <w:rsid w:val="00016A7C"/>
    <w:rsid w:val="00016ABD"/>
    <w:rsid w:val="00016BB9"/>
    <w:rsid w:val="00016C4D"/>
    <w:rsid w:val="00016C7B"/>
    <w:rsid w:val="00016D11"/>
    <w:rsid w:val="00016D98"/>
    <w:rsid w:val="00016DD3"/>
    <w:rsid w:val="00016F5D"/>
    <w:rsid w:val="00016FE8"/>
    <w:rsid w:val="00017307"/>
    <w:rsid w:val="000179C8"/>
    <w:rsid w:val="00017A0D"/>
    <w:rsid w:val="00017B77"/>
    <w:rsid w:val="00017EC4"/>
    <w:rsid w:val="00017F70"/>
    <w:rsid w:val="00020024"/>
    <w:rsid w:val="00020283"/>
    <w:rsid w:val="00020671"/>
    <w:rsid w:val="000206DA"/>
    <w:rsid w:val="00020AFF"/>
    <w:rsid w:val="00020DBE"/>
    <w:rsid w:val="00020EA8"/>
    <w:rsid w:val="00020FD6"/>
    <w:rsid w:val="00020FEF"/>
    <w:rsid w:val="000219E8"/>
    <w:rsid w:val="00021BD0"/>
    <w:rsid w:val="00021DEF"/>
    <w:rsid w:val="00021EC6"/>
    <w:rsid w:val="00022655"/>
    <w:rsid w:val="00022A3B"/>
    <w:rsid w:val="00022AB1"/>
    <w:rsid w:val="00022C6E"/>
    <w:rsid w:val="000230E6"/>
    <w:rsid w:val="00023211"/>
    <w:rsid w:val="00023610"/>
    <w:rsid w:val="0002362B"/>
    <w:rsid w:val="00023CF6"/>
    <w:rsid w:val="00023E3F"/>
    <w:rsid w:val="00024068"/>
    <w:rsid w:val="0002458F"/>
    <w:rsid w:val="000245BA"/>
    <w:rsid w:val="000249D4"/>
    <w:rsid w:val="00024B6E"/>
    <w:rsid w:val="00024D5B"/>
    <w:rsid w:val="00024FB9"/>
    <w:rsid w:val="0002504B"/>
    <w:rsid w:val="000251D2"/>
    <w:rsid w:val="00025328"/>
    <w:rsid w:val="00025529"/>
    <w:rsid w:val="0002594B"/>
    <w:rsid w:val="00025C73"/>
    <w:rsid w:val="00026125"/>
    <w:rsid w:val="000261EE"/>
    <w:rsid w:val="0002659A"/>
    <w:rsid w:val="0002734B"/>
    <w:rsid w:val="00027550"/>
    <w:rsid w:val="0002783F"/>
    <w:rsid w:val="00027858"/>
    <w:rsid w:val="000278A4"/>
    <w:rsid w:val="00027CB7"/>
    <w:rsid w:val="000302FA"/>
    <w:rsid w:val="00030581"/>
    <w:rsid w:val="00030955"/>
    <w:rsid w:val="00030962"/>
    <w:rsid w:val="00031208"/>
    <w:rsid w:val="0003161E"/>
    <w:rsid w:val="00031792"/>
    <w:rsid w:val="00031997"/>
    <w:rsid w:val="000319CF"/>
    <w:rsid w:val="00031C8D"/>
    <w:rsid w:val="00031D71"/>
    <w:rsid w:val="00031D9F"/>
    <w:rsid w:val="00031F1E"/>
    <w:rsid w:val="00031F50"/>
    <w:rsid w:val="000325AD"/>
    <w:rsid w:val="00032798"/>
    <w:rsid w:val="000327FD"/>
    <w:rsid w:val="00032878"/>
    <w:rsid w:val="00032C79"/>
    <w:rsid w:val="00032E12"/>
    <w:rsid w:val="00032E31"/>
    <w:rsid w:val="00032E84"/>
    <w:rsid w:val="00033092"/>
    <w:rsid w:val="000330C3"/>
    <w:rsid w:val="000332D3"/>
    <w:rsid w:val="0003343A"/>
    <w:rsid w:val="00033F09"/>
    <w:rsid w:val="00033F18"/>
    <w:rsid w:val="00034043"/>
    <w:rsid w:val="000340E7"/>
    <w:rsid w:val="000341B6"/>
    <w:rsid w:val="00034453"/>
    <w:rsid w:val="000344E9"/>
    <w:rsid w:val="00034614"/>
    <w:rsid w:val="0003488F"/>
    <w:rsid w:val="00034B85"/>
    <w:rsid w:val="00034BB9"/>
    <w:rsid w:val="00034BC3"/>
    <w:rsid w:val="00034C02"/>
    <w:rsid w:val="00034C9C"/>
    <w:rsid w:val="00034DCD"/>
    <w:rsid w:val="00034EF2"/>
    <w:rsid w:val="0003540E"/>
    <w:rsid w:val="0003544D"/>
    <w:rsid w:val="0003553A"/>
    <w:rsid w:val="000356A7"/>
    <w:rsid w:val="000358B2"/>
    <w:rsid w:val="0003590B"/>
    <w:rsid w:val="00035B10"/>
    <w:rsid w:val="00036247"/>
    <w:rsid w:val="000362A4"/>
    <w:rsid w:val="000363E5"/>
    <w:rsid w:val="00036756"/>
    <w:rsid w:val="00036A83"/>
    <w:rsid w:val="00036E6F"/>
    <w:rsid w:val="00037223"/>
    <w:rsid w:val="00037453"/>
    <w:rsid w:val="00037A51"/>
    <w:rsid w:val="00037B81"/>
    <w:rsid w:val="0004002D"/>
    <w:rsid w:val="00040069"/>
    <w:rsid w:val="0004008B"/>
    <w:rsid w:val="00040268"/>
    <w:rsid w:val="0004053D"/>
    <w:rsid w:val="000408C6"/>
    <w:rsid w:val="00040F64"/>
    <w:rsid w:val="00041064"/>
    <w:rsid w:val="000411CC"/>
    <w:rsid w:val="0004120D"/>
    <w:rsid w:val="0004136C"/>
    <w:rsid w:val="000415A3"/>
    <w:rsid w:val="000416D2"/>
    <w:rsid w:val="00041757"/>
    <w:rsid w:val="00041D6C"/>
    <w:rsid w:val="0004235A"/>
    <w:rsid w:val="00042595"/>
    <w:rsid w:val="0004274B"/>
    <w:rsid w:val="00042794"/>
    <w:rsid w:val="000428E9"/>
    <w:rsid w:val="00042CFD"/>
    <w:rsid w:val="00042D37"/>
    <w:rsid w:val="00042D93"/>
    <w:rsid w:val="00042E60"/>
    <w:rsid w:val="00042FC7"/>
    <w:rsid w:val="000430B6"/>
    <w:rsid w:val="0004331B"/>
    <w:rsid w:val="0004367D"/>
    <w:rsid w:val="000439BB"/>
    <w:rsid w:val="00043A4B"/>
    <w:rsid w:val="00043AB9"/>
    <w:rsid w:val="00043DE0"/>
    <w:rsid w:val="00043F7C"/>
    <w:rsid w:val="0004409B"/>
    <w:rsid w:val="0004433F"/>
    <w:rsid w:val="000443AA"/>
    <w:rsid w:val="0004440C"/>
    <w:rsid w:val="0004494A"/>
    <w:rsid w:val="00044A36"/>
    <w:rsid w:val="00044A9C"/>
    <w:rsid w:val="00044DD1"/>
    <w:rsid w:val="00045198"/>
    <w:rsid w:val="0004530C"/>
    <w:rsid w:val="00045348"/>
    <w:rsid w:val="000455CD"/>
    <w:rsid w:val="0004594F"/>
    <w:rsid w:val="00045B47"/>
    <w:rsid w:val="00045C44"/>
    <w:rsid w:val="00046052"/>
    <w:rsid w:val="000461D1"/>
    <w:rsid w:val="000465C4"/>
    <w:rsid w:val="000467E7"/>
    <w:rsid w:val="00046A4B"/>
    <w:rsid w:val="00046B6E"/>
    <w:rsid w:val="00046DA3"/>
    <w:rsid w:val="0004702A"/>
    <w:rsid w:val="00047062"/>
    <w:rsid w:val="000470F0"/>
    <w:rsid w:val="000472B8"/>
    <w:rsid w:val="000473C7"/>
    <w:rsid w:val="0004743F"/>
    <w:rsid w:val="0004755B"/>
    <w:rsid w:val="00047689"/>
    <w:rsid w:val="00047836"/>
    <w:rsid w:val="0004789A"/>
    <w:rsid w:val="0005005B"/>
    <w:rsid w:val="0005025A"/>
    <w:rsid w:val="00050392"/>
    <w:rsid w:val="00050761"/>
    <w:rsid w:val="00050806"/>
    <w:rsid w:val="00050BA1"/>
    <w:rsid w:val="00050C02"/>
    <w:rsid w:val="00050D3D"/>
    <w:rsid w:val="0005123E"/>
    <w:rsid w:val="000516A1"/>
    <w:rsid w:val="00051A19"/>
    <w:rsid w:val="00051F81"/>
    <w:rsid w:val="00051FCF"/>
    <w:rsid w:val="0005200F"/>
    <w:rsid w:val="0005202D"/>
    <w:rsid w:val="00052040"/>
    <w:rsid w:val="00052909"/>
    <w:rsid w:val="00052C79"/>
    <w:rsid w:val="00052ED0"/>
    <w:rsid w:val="00052FC5"/>
    <w:rsid w:val="00053536"/>
    <w:rsid w:val="00053642"/>
    <w:rsid w:val="000539EA"/>
    <w:rsid w:val="00053C77"/>
    <w:rsid w:val="000541B0"/>
    <w:rsid w:val="000543C0"/>
    <w:rsid w:val="00054445"/>
    <w:rsid w:val="00054522"/>
    <w:rsid w:val="00054932"/>
    <w:rsid w:val="00054985"/>
    <w:rsid w:val="00054BA7"/>
    <w:rsid w:val="00054D03"/>
    <w:rsid w:val="00054DF0"/>
    <w:rsid w:val="00054E8E"/>
    <w:rsid w:val="00054F76"/>
    <w:rsid w:val="000555B6"/>
    <w:rsid w:val="00055A00"/>
    <w:rsid w:val="00055CDA"/>
    <w:rsid w:val="00056033"/>
    <w:rsid w:val="0005627B"/>
    <w:rsid w:val="00056367"/>
    <w:rsid w:val="000564CD"/>
    <w:rsid w:val="000565DD"/>
    <w:rsid w:val="00056735"/>
    <w:rsid w:val="00056929"/>
    <w:rsid w:val="00056C16"/>
    <w:rsid w:val="00056F0B"/>
    <w:rsid w:val="00056F27"/>
    <w:rsid w:val="00057163"/>
    <w:rsid w:val="00057758"/>
    <w:rsid w:val="000579DC"/>
    <w:rsid w:val="00057A8B"/>
    <w:rsid w:val="00057B54"/>
    <w:rsid w:val="0006044C"/>
    <w:rsid w:val="00060573"/>
    <w:rsid w:val="000605D2"/>
    <w:rsid w:val="00060C2F"/>
    <w:rsid w:val="00061178"/>
    <w:rsid w:val="000613EC"/>
    <w:rsid w:val="00061489"/>
    <w:rsid w:val="00061827"/>
    <w:rsid w:val="0006189D"/>
    <w:rsid w:val="00061A2C"/>
    <w:rsid w:val="00061A39"/>
    <w:rsid w:val="00061B6C"/>
    <w:rsid w:val="00061BA8"/>
    <w:rsid w:val="00061CE9"/>
    <w:rsid w:val="00062070"/>
    <w:rsid w:val="00062437"/>
    <w:rsid w:val="0006283F"/>
    <w:rsid w:val="00062C2B"/>
    <w:rsid w:val="00062C3D"/>
    <w:rsid w:val="000634F4"/>
    <w:rsid w:val="000637D4"/>
    <w:rsid w:val="00063964"/>
    <w:rsid w:val="00063B61"/>
    <w:rsid w:val="00063D58"/>
    <w:rsid w:val="000640EF"/>
    <w:rsid w:val="000647F4"/>
    <w:rsid w:val="00064919"/>
    <w:rsid w:val="00064B3B"/>
    <w:rsid w:val="00064CB3"/>
    <w:rsid w:val="00064D73"/>
    <w:rsid w:val="000653E4"/>
    <w:rsid w:val="00065406"/>
    <w:rsid w:val="0006553E"/>
    <w:rsid w:val="00065696"/>
    <w:rsid w:val="00065733"/>
    <w:rsid w:val="000658CE"/>
    <w:rsid w:val="00065BA5"/>
    <w:rsid w:val="00065DA4"/>
    <w:rsid w:val="0006603D"/>
    <w:rsid w:val="0006636A"/>
    <w:rsid w:val="00066704"/>
    <w:rsid w:val="00066DBB"/>
    <w:rsid w:val="00066F84"/>
    <w:rsid w:val="000671BF"/>
    <w:rsid w:val="000672C3"/>
    <w:rsid w:val="00067439"/>
    <w:rsid w:val="0006744F"/>
    <w:rsid w:val="000674FB"/>
    <w:rsid w:val="0006763B"/>
    <w:rsid w:val="00067CD8"/>
    <w:rsid w:val="00070254"/>
    <w:rsid w:val="00070C17"/>
    <w:rsid w:val="00070DB7"/>
    <w:rsid w:val="00070FBF"/>
    <w:rsid w:val="00070FEC"/>
    <w:rsid w:val="000710A2"/>
    <w:rsid w:val="00071143"/>
    <w:rsid w:val="000712C8"/>
    <w:rsid w:val="00071581"/>
    <w:rsid w:val="000715A1"/>
    <w:rsid w:val="00071726"/>
    <w:rsid w:val="00071C46"/>
    <w:rsid w:val="00071D87"/>
    <w:rsid w:val="000727C7"/>
    <w:rsid w:val="00072B6E"/>
    <w:rsid w:val="00072C1E"/>
    <w:rsid w:val="00072C39"/>
    <w:rsid w:val="0007325D"/>
    <w:rsid w:val="000732C5"/>
    <w:rsid w:val="00073698"/>
    <w:rsid w:val="0007376B"/>
    <w:rsid w:val="00073806"/>
    <w:rsid w:val="0007395F"/>
    <w:rsid w:val="00074058"/>
    <w:rsid w:val="00074144"/>
    <w:rsid w:val="000743D2"/>
    <w:rsid w:val="0007453F"/>
    <w:rsid w:val="00074766"/>
    <w:rsid w:val="00074F1B"/>
    <w:rsid w:val="00074F76"/>
    <w:rsid w:val="0007520B"/>
    <w:rsid w:val="00075383"/>
    <w:rsid w:val="000761FE"/>
    <w:rsid w:val="000762C1"/>
    <w:rsid w:val="000762C6"/>
    <w:rsid w:val="0007633C"/>
    <w:rsid w:val="00076411"/>
    <w:rsid w:val="000765D9"/>
    <w:rsid w:val="00076675"/>
    <w:rsid w:val="00076902"/>
    <w:rsid w:val="00076A3D"/>
    <w:rsid w:val="00076A85"/>
    <w:rsid w:val="00076E7F"/>
    <w:rsid w:val="00077003"/>
    <w:rsid w:val="0007705F"/>
    <w:rsid w:val="0007720E"/>
    <w:rsid w:val="0007741F"/>
    <w:rsid w:val="00077597"/>
    <w:rsid w:val="00077687"/>
    <w:rsid w:val="00077B4C"/>
    <w:rsid w:val="00077B96"/>
    <w:rsid w:val="00077BBC"/>
    <w:rsid w:val="00077F2B"/>
    <w:rsid w:val="00077F8E"/>
    <w:rsid w:val="000801AB"/>
    <w:rsid w:val="0008052A"/>
    <w:rsid w:val="00080797"/>
    <w:rsid w:val="00080A4E"/>
    <w:rsid w:val="00080AAE"/>
    <w:rsid w:val="00080AC0"/>
    <w:rsid w:val="00080B3C"/>
    <w:rsid w:val="00080B9B"/>
    <w:rsid w:val="00080BDF"/>
    <w:rsid w:val="00080CCA"/>
    <w:rsid w:val="00080ED0"/>
    <w:rsid w:val="00080F7F"/>
    <w:rsid w:val="0008102A"/>
    <w:rsid w:val="00081238"/>
    <w:rsid w:val="0008147C"/>
    <w:rsid w:val="00081674"/>
    <w:rsid w:val="00081F48"/>
    <w:rsid w:val="00082161"/>
    <w:rsid w:val="00082217"/>
    <w:rsid w:val="000826D4"/>
    <w:rsid w:val="00082989"/>
    <w:rsid w:val="00082CD7"/>
    <w:rsid w:val="00082E14"/>
    <w:rsid w:val="000830A4"/>
    <w:rsid w:val="000830C8"/>
    <w:rsid w:val="0008343E"/>
    <w:rsid w:val="0008358A"/>
    <w:rsid w:val="00083625"/>
    <w:rsid w:val="0008369E"/>
    <w:rsid w:val="00083723"/>
    <w:rsid w:val="000839DF"/>
    <w:rsid w:val="000839F6"/>
    <w:rsid w:val="00083B13"/>
    <w:rsid w:val="00083C70"/>
    <w:rsid w:val="00083E26"/>
    <w:rsid w:val="00083E6C"/>
    <w:rsid w:val="00084298"/>
    <w:rsid w:val="000842BC"/>
    <w:rsid w:val="000847B9"/>
    <w:rsid w:val="0008481C"/>
    <w:rsid w:val="00084B2A"/>
    <w:rsid w:val="00084EA6"/>
    <w:rsid w:val="00084FD1"/>
    <w:rsid w:val="000850A0"/>
    <w:rsid w:val="00085172"/>
    <w:rsid w:val="000853F5"/>
    <w:rsid w:val="0008561C"/>
    <w:rsid w:val="000857E0"/>
    <w:rsid w:val="00085D43"/>
    <w:rsid w:val="00085D73"/>
    <w:rsid w:val="00086011"/>
    <w:rsid w:val="00086287"/>
    <w:rsid w:val="00086363"/>
    <w:rsid w:val="000864A4"/>
    <w:rsid w:val="000869A1"/>
    <w:rsid w:val="00086AF6"/>
    <w:rsid w:val="00086B85"/>
    <w:rsid w:val="00086D8D"/>
    <w:rsid w:val="00087362"/>
    <w:rsid w:val="000875B0"/>
    <w:rsid w:val="0008790E"/>
    <w:rsid w:val="00087CB0"/>
    <w:rsid w:val="00087DBD"/>
    <w:rsid w:val="00087E22"/>
    <w:rsid w:val="00087ED1"/>
    <w:rsid w:val="0009015A"/>
    <w:rsid w:val="0009018E"/>
    <w:rsid w:val="000901C7"/>
    <w:rsid w:val="000905B8"/>
    <w:rsid w:val="000909ED"/>
    <w:rsid w:val="00090AE5"/>
    <w:rsid w:val="00091066"/>
    <w:rsid w:val="000910E6"/>
    <w:rsid w:val="000910ED"/>
    <w:rsid w:val="0009111C"/>
    <w:rsid w:val="0009120F"/>
    <w:rsid w:val="000917C2"/>
    <w:rsid w:val="000917F2"/>
    <w:rsid w:val="0009223F"/>
    <w:rsid w:val="00092C99"/>
    <w:rsid w:val="00092F12"/>
    <w:rsid w:val="000930BE"/>
    <w:rsid w:val="0009315A"/>
    <w:rsid w:val="000937C0"/>
    <w:rsid w:val="00093BCE"/>
    <w:rsid w:val="00093FF6"/>
    <w:rsid w:val="0009401E"/>
    <w:rsid w:val="000943A3"/>
    <w:rsid w:val="000944E3"/>
    <w:rsid w:val="0009477F"/>
    <w:rsid w:val="00094853"/>
    <w:rsid w:val="000948B0"/>
    <w:rsid w:val="00094E18"/>
    <w:rsid w:val="00094EDF"/>
    <w:rsid w:val="000952E6"/>
    <w:rsid w:val="00095380"/>
    <w:rsid w:val="00095564"/>
    <w:rsid w:val="00095694"/>
    <w:rsid w:val="00095AAF"/>
    <w:rsid w:val="00095B83"/>
    <w:rsid w:val="00095D7A"/>
    <w:rsid w:val="00096261"/>
    <w:rsid w:val="00096574"/>
    <w:rsid w:val="0009669A"/>
    <w:rsid w:val="0009670C"/>
    <w:rsid w:val="00096C7E"/>
    <w:rsid w:val="00096F1A"/>
    <w:rsid w:val="0009710C"/>
    <w:rsid w:val="00097985"/>
    <w:rsid w:val="00097EB6"/>
    <w:rsid w:val="000A06F5"/>
    <w:rsid w:val="000A0716"/>
    <w:rsid w:val="000A0720"/>
    <w:rsid w:val="000A0CC8"/>
    <w:rsid w:val="000A0DF7"/>
    <w:rsid w:val="000A10CE"/>
    <w:rsid w:val="000A1240"/>
    <w:rsid w:val="000A1285"/>
    <w:rsid w:val="000A12EE"/>
    <w:rsid w:val="000A161A"/>
    <w:rsid w:val="000A16ED"/>
    <w:rsid w:val="000A180C"/>
    <w:rsid w:val="000A1942"/>
    <w:rsid w:val="000A2031"/>
    <w:rsid w:val="000A2318"/>
    <w:rsid w:val="000A2E7F"/>
    <w:rsid w:val="000A2F48"/>
    <w:rsid w:val="000A3470"/>
    <w:rsid w:val="000A353F"/>
    <w:rsid w:val="000A383D"/>
    <w:rsid w:val="000A3A4F"/>
    <w:rsid w:val="000A3FE7"/>
    <w:rsid w:val="000A42BC"/>
    <w:rsid w:val="000A44EA"/>
    <w:rsid w:val="000A4CFE"/>
    <w:rsid w:val="000A4F57"/>
    <w:rsid w:val="000A507A"/>
    <w:rsid w:val="000A552F"/>
    <w:rsid w:val="000A5891"/>
    <w:rsid w:val="000A5C09"/>
    <w:rsid w:val="000A5D90"/>
    <w:rsid w:val="000A5EB9"/>
    <w:rsid w:val="000A6031"/>
    <w:rsid w:val="000A60E2"/>
    <w:rsid w:val="000A610E"/>
    <w:rsid w:val="000A672B"/>
    <w:rsid w:val="000A67FF"/>
    <w:rsid w:val="000A6906"/>
    <w:rsid w:val="000A6A5D"/>
    <w:rsid w:val="000A6EA6"/>
    <w:rsid w:val="000A6FB8"/>
    <w:rsid w:val="000A715A"/>
    <w:rsid w:val="000A727F"/>
    <w:rsid w:val="000A72FE"/>
    <w:rsid w:val="000A78D6"/>
    <w:rsid w:val="000A7982"/>
    <w:rsid w:val="000A7B1A"/>
    <w:rsid w:val="000A7E2D"/>
    <w:rsid w:val="000B0050"/>
    <w:rsid w:val="000B0097"/>
    <w:rsid w:val="000B0337"/>
    <w:rsid w:val="000B0621"/>
    <w:rsid w:val="000B0637"/>
    <w:rsid w:val="000B07F0"/>
    <w:rsid w:val="000B0940"/>
    <w:rsid w:val="000B0B3E"/>
    <w:rsid w:val="000B0D89"/>
    <w:rsid w:val="000B0FEC"/>
    <w:rsid w:val="000B1285"/>
    <w:rsid w:val="000B167B"/>
    <w:rsid w:val="000B1791"/>
    <w:rsid w:val="000B180E"/>
    <w:rsid w:val="000B19C6"/>
    <w:rsid w:val="000B1AFE"/>
    <w:rsid w:val="000B1B37"/>
    <w:rsid w:val="000B1C47"/>
    <w:rsid w:val="000B1E59"/>
    <w:rsid w:val="000B260E"/>
    <w:rsid w:val="000B2846"/>
    <w:rsid w:val="000B28B2"/>
    <w:rsid w:val="000B2AF2"/>
    <w:rsid w:val="000B2B9D"/>
    <w:rsid w:val="000B2D3B"/>
    <w:rsid w:val="000B2E62"/>
    <w:rsid w:val="000B3056"/>
    <w:rsid w:val="000B30FD"/>
    <w:rsid w:val="000B31B6"/>
    <w:rsid w:val="000B354B"/>
    <w:rsid w:val="000B3C46"/>
    <w:rsid w:val="000B3EDE"/>
    <w:rsid w:val="000B4062"/>
    <w:rsid w:val="000B435E"/>
    <w:rsid w:val="000B4486"/>
    <w:rsid w:val="000B4629"/>
    <w:rsid w:val="000B4763"/>
    <w:rsid w:val="000B4A10"/>
    <w:rsid w:val="000B4D7A"/>
    <w:rsid w:val="000B4E02"/>
    <w:rsid w:val="000B4E74"/>
    <w:rsid w:val="000B502A"/>
    <w:rsid w:val="000B5112"/>
    <w:rsid w:val="000B51DD"/>
    <w:rsid w:val="000B525D"/>
    <w:rsid w:val="000B545B"/>
    <w:rsid w:val="000B5592"/>
    <w:rsid w:val="000B5D2C"/>
    <w:rsid w:val="000B5E1A"/>
    <w:rsid w:val="000B6218"/>
    <w:rsid w:val="000B628C"/>
    <w:rsid w:val="000B6304"/>
    <w:rsid w:val="000B65B1"/>
    <w:rsid w:val="000B65C8"/>
    <w:rsid w:val="000B680E"/>
    <w:rsid w:val="000B6980"/>
    <w:rsid w:val="000B6B62"/>
    <w:rsid w:val="000B6E19"/>
    <w:rsid w:val="000B6E3C"/>
    <w:rsid w:val="000B73E5"/>
    <w:rsid w:val="000B777C"/>
    <w:rsid w:val="000B7A4C"/>
    <w:rsid w:val="000B7DE0"/>
    <w:rsid w:val="000C009A"/>
    <w:rsid w:val="000C0294"/>
    <w:rsid w:val="000C0457"/>
    <w:rsid w:val="000C09D3"/>
    <w:rsid w:val="000C0C8C"/>
    <w:rsid w:val="000C0DF4"/>
    <w:rsid w:val="000C1214"/>
    <w:rsid w:val="000C1439"/>
    <w:rsid w:val="000C17EE"/>
    <w:rsid w:val="000C193F"/>
    <w:rsid w:val="000C1A32"/>
    <w:rsid w:val="000C1A5C"/>
    <w:rsid w:val="000C1EAE"/>
    <w:rsid w:val="000C20EE"/>
    <w:rsid w:val="000C21CE"/>
    <w:rsid w:val="000C262D"/>
    <w:rsid w:val="000C27BB"/>
    <w:rsid w:val="000C2EBE"/>
    <w:rsid w:val="000C34D9"/>
    <w:rsid w:val="000C36F3"/>
    <w:rsid w:val="000C3A24"/>
    <w:rsid w:val="000C3FF2"/>
    <w:rsid w:val="000C42FC"/>
    <w:rsid w:val="000C4469"/>
    <w:rsid w:val="000C50E1"/>
    <w:rsid w:val="000C53A9"/>
    <w:rsid w:val="000C5458"/>
    <w:rsid w:val="000C5473"/>
    <w:rsid w:val="000C55E1"/>
    <w:rsid w:val="000C5669"/>
    <w:rsid w:val="000C56CD"/>
    <w:rsid w:val="000C5BF1"/>
    <w:rsid w:val="000C5C92"/>
    <w:rsid w:val="000C6277"/>
    <w:rsid w:val="000C66F8"/>
    <w:rsid w:val="000C68C7"/>
    <w:rsid w:val="000C6C74"/>
    <w:rsid w:val="000C70BD"/>
    <w:rsid w:val="000C73CD"/>
    <w:rsid w:val="000C7CE7"/>
    <w:rsid w:val="000D0788"/>
    <w:rsid w:val="000D0951"/>
    <w:rsid w:val="000D0B70"/>
    <w:rsid w:val="000D0DBB"/>
    <w:rsid w:val="000D1072"/>
    <w:rsid w:val="000D13B0"/>
    <w:rsid w:val="000D144A"/>
    <w:rsid w:val="000D14E3"/>
    <w:rsid w:val="000D21A3"/>
    <w:rsid w:val="000D220F"/>
    <w:rsid w:val="000D2326"/>
    <w:rsid w:val="000D2361"/>
    <w:rsid w:val="000D258B"/>
    <w:rsid w:val="000D25BA"/>
    <w:rsid w:val="000D26FF"/>
    <w:rsid w:val="000D281D"/>
    <w:rsid w:val="000D2A88"/>
    <w:rsid w:val="000D2C53"/>
    <w:rsid w:val="000D2E65"/>
    <w:rsid w:val="000D2F1E"/>
    <w:rsid w:val="000D333F"/>
    <w:rsid w:val="000D3367"/>
    <w:rsid w:val="000D34F6"/>
    <w:rsid w:val="000D357D"/>
    <w:rsid w:val="000D359E"/>
    <w:rsid w:val="000D35A7"/>
    <w:rsid w:val="000D3998"/>
    <w:rsid w:val="000D3EC6"/>
    <w:rsid w:val="000D3EE6"/>
    <w:rsid w:val="000D3F82"/>
    <w:rsid w:val="000D42F1"/>
    <w:rsid w:val="000D44B7"/>
    <w:rsid w:val="000D4568"/>
    <w:rsid w:val="000D45BA"/>
    <w:rsid w:val="000D45DD"/>
    <w:rsid w:val="000D4783"/>
    <w:rsid w:val="000D4933"/>
    <w:rsid w:val="000D4BB7"/>
    <w:rsid w:val="000D4D0D"/>
    <w:rsid w:val="000D4F95"/>
    <w:rsid w:val="000D5083"/>
    <w:rsid w:val="000D57A2"/>
    <w:rsid w:val="000D585B"/>
    <w:rsid w:val="000D58CE"/>
    <w:rsid w:val="000D5947"/>
    <w:rsid w:val="000D59BE"/>
    <w:rsid w:val="000D5A11"/>
    <w:rsid w:val="000D5B0A"/>
    <w:rsid w:val="000D5DBC"/>
    <w:rsid w:val="000D5F69"/>
    <w:rsid w:val="000D5F9B"/>
    <w:rsid w:val="000D6722"/>
    <w:rsid w:val="000D6754"/>
    <w:rsid w:val="000D684E"/>
    <w:rsid w:val="000D69A8"/>
    <w:rsid w:val="000D6B68"/>
    <w:rsid w:val="000D6CD1"/>
    <w:rsid w:val="000D6D03"/>
    <w:rsid w:val="000D6DF7"/>
    <w:rsid w:val="000D6E1A"/>
    <w:rsid w:val="000D717F"/>
    <w:rsid w:val="000D7506"/>
    <w:rsid w:val="000D7544"/>
    <w:rsid w:val="000D7591"/>
    <w:rsid w:val="000D78EE"/>
    <w:rsid w:val="000D7E61"/>
    <w:rsid w:val="000D7EA3"/>
    <w:rsid w:val="000D7F19"/>
    <w:rsid w:val="000E0674"/>
    <w:rsid w:val="000E07CC"/>
    <w:rsid w:val="000E0DDD"/>
    <w:rsid w:val="000E10D0"/>
    <w:rsid w:val="000E1223"/>
    <w:rsid w:val="000E1506"/>
    <w:rsid w:val="000E150D"/>
    <w:rsid w:val="000E177C"/>
    <w:rsid w:val="000E18E6"/>
    <w:rsid w:val="000E1BCD"/>
    <w:rsid w:val="000E1BE0"/>
    <w:rsid w:val="000E1E70"/>
    <w:rsid w:val="000E23B4"/>
    <w:rsid w:val="000E2451"/>
    <w:rsid w:val="000E24AC"/>
    <w:rsid w:val="000E26B3"/>
    <w:rsid w:val="000E292D"/>
    <w:rsid w:val="000E2AAC"/>
    <w:rsid w:val="000E2BD0"/>
    <w:rsid w:val="000E2D4A"/>
    <w:rsid w:val="000E349E"/>
    <w:rsid w:val="000E37B5"/>
    <w:rsid w:val="000E3A48"/>
    <w:rsid w:val="000E3A4F"/>
    <w:rsid w:val="000E40AC"/>
    <w:rsid w:val="000E40F2"/>
    <w:rsid w:val="000E48B3"/>
    <w:rsid w:val="000E490A"/>
    <w:rsid w:val="000E4BC2"/>
    <w:rsid w:val="000E4CB8"/>
    <w:rsid w:val="000E4DAB"/>
    <w:rsid w:val="000E4F35"/>
    <w:rsid w:val="000E5057"/>
    <w:rsid w:val="000E51E2"/>
    <w:rsid w:val="000E5348"/>
    <w:rsid w:val="000E588B"/>
    <w:rsid w:val="000E6200"/>
    <w:rsid w:val="000E64ED"/>
    <w:rsid w:val="000E6680"/>
    <w:rsid w:val="000E66CD"/>
    <w:rsid w:val="000E6AEA"/>
    <w:rsid w:val="000E6BDB"/>
    <w:rsid w:val="000E6EF5"/>
    <w:rsid w:val="000E70D8"/>
    <w:rsid w:val="000E7193"/>
    <w:rsid w:val="000E7725"/>
    <w:rsid w:val="000E7838"/>
    <w:rsid w:val="000E7B90"/>
    <w:rsid w:val="000E7BD9"/>
    <w:rsid w:val="000E7EAC"/>
    <w:rsid w:val="000F01BE"/>
    <w:rsid w:val="000F0386"/>
    <w:rsid w:val="000F0435"/>
    <w:rsid w:val="000F058B"/>
    <w:rsid w:val="000F08C7"/>
    <w:rsid w:val="000F0B76"/>
    <w:rsid w:val="000F0C7E"/>
    <w:rsid w:val="000F10B4"/>
    <w:rsid w:val="000F12F1"/>
    <w:rsid w:val="000F1CF7"/>
    <w:rsid w:val="000F21DE"/>
    <w:rsid w:val="000F2286"/>
    <w:rsid w:val="000F2606"/>
    <w:rsid w:val="000F297E"/>
    <w:rsid w:val="000F2AB7"/>
    <w:rsid w:val="000F2AF7"/>
    <w:rsid w:val="000F2E78"/>
    <w:rsid w:val="000F2F3A"/>
    <w:rsid w:val="000F304E"/>
    <w:rsid w:val="000F3074"/>
    <w:rsid w:val="000F308A"/>
    <w:rsid w:val="000F34D9"/>
    <w:rsid w:val="000F3587"/>
    <w:rsid w:val="000F3862"/>
    <w:rsid w:val="000F3A43"/>
    <w:rsid w:val="000F3BE8"/>
    <w:rsid w:val="000F3D3B"/>
    <w:rsid w:val="000F4577"/>
    <w:rsid w:val="000F4684"/>
    <w:rsid w:val="000F497D"/>
    <w:rsid w:val="000F4C0F"/>
    <w:rsid w:val="000F4C25"/>
    <w:rsid w:val="000F4E51"/>
    <w:rsid w:val="000F53BB"/>
    <w:rsid w:val="000F5C02"/>
    <w:rsid w:val="000F5DED"/>
    <w:rsid w:val="000F5E16"/>
    <w:rsid w:val="000F6288"/>
    <w:rsid w:val="000F661F"/>
    <w:rsid w:val="000F6911"/>
    <w:rsid w:val="000F698E"/>
    <w:rsid w:val="000F69AA"/>
    <w:rsid w:val="000F6C24"/>
    <w:rsid w:val="000F6E1D"/>
    <w:rsid w:val="000F7017"/>
    <w:rsid w:val="000F7115"/>
    <w:rsid w:val="000F7317"/>
    <w:rsid w:val="000F74D8"/>
    <w:rsid w:val="000F7655"/>
    <w:rsid w:val="000F7659"/>
    <w:rsid w:val="000F78D0"/>
    <w:rsid w:val="000F7908"/>
    <w:rsid w:val="000F7934"/>
    <w:rsid w:val="000F7A72"/>
    <w:rsid w:val="000F7B65"/>
    <w:rsid w:val="000F7BE5"/>
    <w:rsid w:val="00100075"/>
    <w:rsid w:val="001002A4"/>
    <w:rsid w:val="00100A5E"/>
    <w:rsid w:val="00100BC9"/>
    <w:rsid w:val="00100CC9"/>
    <w:rsid w:val="00100E47"/>
    <w:rsid w:val="00100E96"/>
    <w:rsid w:val="001010E1"/>
    <w:rsid w:val="0010166C"/>
    <w:rsid w:val="001018CC"/>
    <w:rsid w:val="001019A8"/>
    <w:rsid w:val="00101B8B"/>
    <w:rsid w:val="00101D8A"/>
    <w:rsid w:val="00101FFE"/>
    <w:rsid w:val="001022A2"/>
    <w:rsid w:val="00103576"/>
    <w:rsid w:val="00103A5E"/>
    <w:rsid w:val="00103ADB"/>
    <w:rsid w:val="00103DBA"/>
    <w:rsid w:val="00103DE0"/>
    <w:rsid w:val="001043FB"/>
    <w:rsid w:val="00104465"/>
    <w:rsid w:val="001047C8"/>
    <w:rsid w:val="00104899"/>
    <w:rsid w:val="0010489B"/>
    <w:rsid w:val="00104B32"/>
    <w:rsid w:val="00104BA9"/>
    <w:rsid w:val="00104D9A"/>
    <w:rsid w:val="00104EF4"/>
    <w:rsid w:val="00104F13"/>
    <w:rsid w:val="001052CF"/>
    <w:rsid w:val="00105318"/>
    <w:rsid w:val="00105496"/>
    <w:rsid w:val="001054DC"/>
    <w:rsid w:val="00105506"/>
    <w:rsid w:val="001056BE"/>
    <w:rsid w:val="00105957"/>
    <w:rsid w:val="00105ADD"/>
    <w:rsid w:val="00105BC4"/>
    <w:rsid w:val="00105BFA"/>
    <w:rsid w:val="00105EF7"/>
    <w:rsid w:val="00106001"/>
    <w:rsid w:val="0010608C"/>
    <w:rsid w:val="00106258"/>
    <w:rsid w:val="00106296"/>
    <w:rsid w:val="0010634D"/>
    <w:rsid w:val="001063E8"/>
    <w:rsid w:val="00106B88"/>
    <w:rsid w:val="00106FA9"/>
    <w:rsid w:val="0010738C"/>
    <w:rsid w:val="001077AC"/>
    <w:rsid w:val="00107F22"/>
    <w:rsid w:val="00107FBF"/>
    <w:rsid w:val="00110372"/>
    <w:rsid w:val="00110497"/>
    <w:rsid w:val="001104C8"/>
    <w:rsid w:val="0011066F"/>
    <w:rsid w:val="001107A7"/>
    <w:rsid w:val="001108E7"/>
    <w:rsid w:val="00110CEC"/>
    <w:rsid w:val="00110D16"/>
    <w:rsid w:val="00110D19"/>
    <w:rsid w:val="00110EEA"/>
    <w:rsid w:val="00110F6D"/>
    <w:rsid w:val="0011125D"/>
    <w:rsid w:val="001119F8"/>
    <w:rsid w:val="00111A21"/>
    <w:rsid w:val="00111AB3"/>
    <w:rsid w:val="00111AD4"/>
    <w:rsid w:val="00111D65"/>
    <w:rsid w:val="001120F1"/>
    <w:rsid w:val="001123AA"/>
    <w:rsid w:val="00112C3B"/>
    <w:rsid w:val="00112CD2"/>
    <w:rsid w:val="00112E53"/>
    <w:rsid w:val="00112E86"/>
    <w:rsid w:val="00112F3B"/>
    <w:rsid w:val="00112FAA"/>
    <w:rsid w:val="00112FFF"/>
    <w:rsid w:val="001136A4"/>
    <w:rsid w:val="00113835"/>
    <w:rsid w:val="001139C4"/>
    <w:rsid w:val="00113E47"/>
    <w:rsid w:val="00114074"/>
    <w:rsid w:val="001141E6"/>
    <w:rsid w:val="00114717"/>
    <w:rsid w:val="001149E9"/>
    <w:rsid w:val="001154BB"/>
    <w:rsid w:val="00115A9A"/>
    <w:rsid w:val="00115DC9"/>
    <w:rsid w:val="00115E9E"/>
    <w:rsid w:val="001160A8"/>
    <w:rsid w:val="0011617E"/>
    <w:rsid w:val="001169D5"/>
    <w:rsid w:val="00116E8A"/>
    <w:rsid w:val="00116EDD"/>
    <w:rsid w:val="001170B2"/>
    <w:rsid w:val="00117400"/>
    <w:rsid w:val="00117538"/>
    <w:rsid w:val="0011766C"/>
    <w:rsid w:val="001179B9"/>
    <w:rsid w:val="00117D5C"/>
    <w:rsid w:val="00117E48"/>
    <w:rsid w:val="0012036A"/>
    <w:rsid w:val="00120891"/>
    <w:rsid w:val="00120996"/>
    <w:rsid w:val="00120E6B"/>
    <w:rsid w:val="00121107"/>
    <w:rsid w:val="001211AE"/>
    <w:rsid w:val="0012174F"/>
    <w:rsid w:val="00121986"/>
    <w:rsid w:val="00121E5B"/>
    <w:rsid w:val="00121E91"/>
    <w:rsid w:val="00121FFE"/>
    <w:rsid w:val="0012228B"/>
    <w:rsid w:val="0012280A"/>
    <w:rsid w:val="001229B2"/>
    <w:rsid w:val="00122BF8"/>
    <w:rsid w:val="00122BFF"/>
    <w:rsid w:val="00122E23"/>
    <w:rsid w:val="00123098"/>
    <w:rsid w:val="001230F2"/>
    <w:rsid w:val="0012329D"/>
    <w:rsid w:val="001232BB"/>
    <w:rsid w:val="00123386"/>
    <w:rsid w:val="00123451"/>
    <w:rsid w:val="001234C6"/>
    <w:rsid w:val="00123565"/>
    <w:rsid w:val="0012396A"/>
    <w:rsid w:val="00123A06"/>
    <w:rsid w:val="00123E90"/>
    <w:rsid w:val="00123FE8"/>
    <w:rsid w:val="00124D2F"/>
    <w:rsid w:val="00124D90"/>
    <w:rsid w:val="00124E05"/>
    <w:rsid w:val="00124EB7"/>
    <w:rsid w:val="00124EBC"/>
    <w:rsid w:val="0012520C"/>
    <w:rsid w:val="00125437"/>
    <w:rsid w:val="00125B04"/>
    <w:rsid w:val="00125EA5"/>
    <w:rsid w:val="0012607E"/>
    <w:rsid w:val="0012612D"/>
    <w:rsid w:val="00126433"/>
    <w:rsid w:val="00126437"/>
    <w:rsid w:val="001264C9"/>
    <w:rsid w:val="00126740"/>
    <w:rsid w:val="001269FB"/>
    <w:rsid w:val="00126A01"/>
    <w:rsid w:val="00126AC6"/>
    <w:rsid w:val="00126CBD"/>
    <w:rsid w:val="001274DB"/>
    <w:rsid w:val="001275DE"/>
    <w:rsid w:val="0012776F"/>
    <w:rsid w:val="001277E5"/>
    <w:rsid w:val="001278CF"/>
    <w:rsid w:val="00127A6F"/>
    <w:rsid w:val="00127D8D"/>
    <w:rsid w:val="00127F32"/>
    <w:rsid w:val="0013015A"/>
    <w:rsid w:val="001305AA"/>
    <w:rsid w:val="001306C3"/>
    <w:rsid w:val="00130790"/>
    <w:rsid w:val="00130A21"/>
    <w:rsid w:val="00130C81"/>
    <w:rsid w:val="00130EE7"/>
    <w:rsid w:val="0013102E"/>
    <w:rsid w:val="001310E7"/>
    <w:rsid w:val="0013110E"/>
    <w:rsid w:val="00131167"/>
    <w:rsid w:val="00131375"/>
    <w:rsid w:val="001315D3"/>
    <w:rsid w:val="001315E9"/>
    <w:rsid w:val="0013187D"/>
    <w:rsid w:val="00131AD9"/>
    <w:rsid w:val="00131B56"/>
    <w:rsid w:val="00131B91"/>
    <w:rsid w:val="00131ECF"/>
    <w:rsid w:val="001322F1"/>
    <w:rsid w:val="001323FD"/>
    <w:rsid w:val="001325ED"/>
    <w:rsid w:val="00132D3E"/>
    <w:rsid w:val="00132FF7"/>
    <w:rsid w:val="00133102"/>
    <w:rsid w:val="0013353E"/>
    <w:rsid w:val="00133564"/>
    <w:rsid w:val="0013398C"/>
    <w:rsid w:val="00133EC3"/>
    <w:rsid w:val="001345D5"/>
    <w:rsid w:val="001346D0"/>
    <w:rsid w:val="001347CF"/>
    <w:rsid w:val="00134A7C"/>
    <w:rsid w:val="00134B48"/>
    <w:rsid w:val="00134CE8"/>
    <w:rsid w:val="00134E53"/>
    <w:rsid w:val="00134F4B"/>
    <w:rsid w:val="0013536B"/>
    <w:rsid w:val="001354CE"/>
    <w:rsid w:val="001356E2"/>
    <w:rsid w:val="0013595A"/>
    <w:rsid w:val="00135B2E"/>
    <w:rsid w:val="00135D34"/>
    <w:rsid w:val="00135DEC"/>
    <w:rsid w:val="001360F7"/>
    <w:rsid w:val="00136147"/>
    <w:rsid w:val="00136256"/>
    <w:rsid w:val="001363C0"/>
    <w:rsid w:val="0013645B"/>
    <w:rsid w:val="001364F4"/>
    <w:rsid w:val="0013680D"/>
    <w:rsid w:val="00136869"/>
    <w:rsid w:val="00136878"/>
    <w:rsid w:val="00136A61"/>
    <w:rsid w:val="00136AE7"/>
    <w:rsid w:val="00136B3F"/>
    <w:rsid w:val="00136CF8"/>
    <w:rsid w:val="0013725A"/>
    <w:rsid w:val="001376F3"/>
    <w:rsid w:val="00137975"/>
    <w:rsid w:val="00137A0B"/>
    <w:rsid w:val="00137C4F"/>
    <w:rsid w:val="00137DE1"/>
    <w:rsid w:val="00137E5A"/>
    <w:rsid w:val="00140123"/>
    <w:rsid w:val="00140465"/>
    <w:rsid w:val="001404C9"/>
    <w:rsid w:val="00140B18"/>
    <w:rsid w:val="00140CEB"/>
    <w:rsid w:val="00140FC3"/>
    <w:rsid w:val="001416F3"/>
    <w:rsid w:val="00141957"/>
    <w:rsid w:val="00141B28"/>
    <w:rsid w:val="00141BF0"/>
    <w:rsid w:val="00141C4B"/>
    <w:rsid w:val="00141EDD"/>
    <w:rsid w:val="00141FA6"/>
    <w:rsid w:val="00142236"/>
    <w:rsid w:val="001426A6"/>
    <w:rsid w:val="00142725"/>
    <w:rsid w:val="00142CF6"/>
    <w:rsid w:val="00142E67"/>
    <w:rsid w:val="0014309E"/>
    <w:rsid w:val="001433D0"/>
    <w:rsid w:val="00143504"/>
    <w:rsid w:val="001435D8"/>
    <w:rsid w:val="00143897"/>
    <w:rsid w:val="001439CF"/>
    <w:rsid w:val="00143A06"/>
    <w:rsid w:val="00143A76"/>
    <w:rsid w:val="0014404C"/>
    <w:rsid w:val="001442D0"/>
    <w:rsid w:val="00144338"/>
    <w:rsid w:val="00144343"/>
    <w:rsid w:val="00144425"/>
    <w:rsid w:val="00144536"/>
    <w:rsid w:val="001446BF"/>
    <w:rsid w:val="001449CF"/>
    <w:rsid w:val="00144A55"/>
    <w:rsid w:val="00144CA7"/>
    <w:rsid w:val="0014549D"/>
    <w:rsid w:val="00145C80"/>
    <w:rsid w:val="0014649E"/>
    <w:rsid w:val="00146655"/>
    <w:rsid w:val="00146657"/>
    <w:rsid w:val="00146921"/>
    <w:rsid w:val="00146B99"/>
    <w:rsid w:val="00146FA3"/>
    <w:rsid w:val="00146FC7"/>
    <w:rsid w:val="00147160"/>
    <w:rsid w:val="001471D4"/>
    <w:rsid w:val="001471FA"/>
    <w:rsid w:val="0014725A"/>
    <w:rsid w:val="00147462"/>
    <w:rsid w:val="0014748C"/>
    <w:rsid w:val="001477CF"/>
    <w:rsid w:val="00147ACD"/>
    <w:rsid w:val="00147C3F"/>
    <w:rsid w:val="00147E75"/>
    <w:rsid w:val="00147FA1"/>
    <w:rsid w:val="0015052C"/>
    <w:rsid w:val="0015091B"/>
    <w:rsid w:val="00150E0E"/>
    <w:rsid w:val="00150F30"/>
    <w:rsid w:val="001510D0"/>
    <w:rsid w:val="00151256"/>
    <w:rsid w:val="001512CE"/>
    <w:rsid w:val="00151783"/>
    <w:rsid w:val="001517EB"/>
    <w:rsid w:val="00151A51"/>
    <w:rsid w:val="00151B32"/>
    <w:rsid w:val="00151EB2"/>
    <w:rsid w:val="001520C2"/>
    <w:rsid w:val="0015264F"/>
    <w:rsid w:val="00152A69"/>
    <w:rsid w:val="00152B6C"/>
    <w:rsid w:val="00152FD7"/>
    <w:rsid w:val="00153255"/>
    <w:rsid w:val="001532C8"/>
    <w:rsid w:val="0015349C"/>
    <w:rsid w:val="0015357D"/>
    <w:rsid w:val="001535DA"/>
    <w:rsid w:val="001536EE"/>
    <w:rsid w:val="00153846"/>
    <w:rsid w:val="00153B94"/>
    <w:rsid w:val="00153DC1"/>
    <w:rsid w:val="00153E49"/>
    <w:rsid w:val="00154101"/>
    <w:rsid w:val="0015430E"/>
    <w:rsid w:val="00154471"/>
    <w:rsid w:val="0015487E"/>
    <w:rsid w:val="00154AFC"/>
    <w:rsid w:val="00154DDD"/>
    <w:rsid w:val="00154E32"/>
    <w:rsid w:val="00154EF5"/>
    <w:rsid w:val="001551C4"/>
    <w:rsid w:val="0015632A"/>
    <w:rsid w:val="001564BE"/>
    <w:rsid w:val="00156774"/>
    <w:rsid w:val="001568C1"/>
    <w:rsid w:val="00156981"/>
    <w:rsid w:val="00156B79"/>
    <w:rsid w:val="00156B92"/>
    <w:rsid w:val="00156E14"/>
    <w:rsid w:val="001570D9"/>
    <w:rsid w:val="001570E9"/>
    <w:rsid w:val="0015711C"/>
    <w:rsid w:val="00157970"/>
    <w:rsid w:val="00157A24"/>
    <w:rsid w:val="00157E76"/>
    <w:rsid w:val="00157ED7"/>
    <w:rsid w:val="0016016C"/>
    <w:rsid w:val="001603DE"/>
    <w:rsid w:val="0016071E"/>
    <w:rsid w:val="00160871"/>
    <w:rsid w:val="00160AE9"/>
    <w:rsid w:val="00160F3B"/>
    <w:rsid w:val="0016104D"/>
    <w:rsid w:val="00161296"/>
    <w:rsid w:val="00161688"/>
    <w:rsid w:val="001616F7"/>
    <w:rsid w:val="00161775"/>
    <w:rsid w:val="001617C2"/>
    <w:rsid w:val="00161B7C"/>
    <w:rsid w:val="00161BAD"/>
    <w:rsid w:val="00161BB7"/>
    <w:rsid w:val="00161C7F"/>
    <w:rsid w:val="00161DF4"/>
    <w:rsid w:val="00161EAA"/>
    <w:rsid w:val="001620C4"/>
    <w:rsid w:val="001621AA"/>
    <w:rsid w:val="0016239D"/>
    <w:rsid w:val="001624E3"/>
    <w:rsid w:val="00162517"/>
    <w:rsid w:val="00162E4B"/>
    <w:rsid w:val="00162EA3"/>
    <w:rsid w:val="00162F96"/>
    <w:rsid w:val="001631AF"/>
    <w:rsid w:val="00163421"/>
    <w:rsid w:val="001634C7"/>
    <w:rsid w:val="00163ADF"/>
    <w:rsid w:val="00163E5C"/>
    <w:rsid w:val="001640C1"/>
    <w:rsid w:val="001641C9"/>
    <w:rsid w:val="001642E5"/>
    <w:rsid w:val="00164313"/>
    <w:rsid w:val="00164555"/>
    <w:rsid w:val="001645BB"/>
    <w:rsid w:val="001647B5"/>
    <w:rsid w:val="001648B8"/>
    <w:rsid w:val="001648C6"/>
    <w:rsid w:val="00164941"/>
    <w:rsid w:val="00164947"/>
    <w:rsid w:val="00164BC0"/>
    <w:rsid w:val="00164D5D"/>
    <w:rsid w:val="00164DC1"/>
    <w:rsid w:val="00164FC6"/>
    <w:rsid w:val="00165274"/>
    <w:rsid w:val="00165573"/>
    <w:rsid w:val="0016598C"/>
    <w:rsid w:val="00165B40"/>
    <w:rsid w:val="00165B60"/>
    <w:rsid w:val="00165D7E"/>
    <w:rsid w:val="001660C2"/>
    <w:rsid w:val="001660D8"/>
    <w:rsid w:val="001662E0"/>
    <w:rsid w:val="001663E9"/>
    <w:rsid w:val="001665E3"/>
    <w:rsid w:val="001666E3"/>
    <w:rsid w:val="00166ACC"/>
    <w:rsid w:val="00166C17"/>
    <w:rsid w:val="00166F11"/>
    <w:rsid w:val="001672B3"/>
    <w:rsid w:val="00167395"/>
    <w:rsid w:val="0016750E"/>
    <w:rsid w:val="00167666"/>
    <w:rsid w:val="0016786C"/>
    <w:rsid w:val="00170109"/>
    <w:rsid w:val="0017024E"/>
    <w:rsid w:val="00170448"/>
    <w:rsid w:val="001709B3"/>
    <w:rsid w:val="001709B6"/>
    <w:rsid w:val="00170A32"/>
    <w:rsid w:val="00170F0D"/>
    <w:rsid w:val="00171004"/>
    <w:rsid w:val="0017121D"/>
    <w:rsid w:val="0017195D"/>
    <w:rsid w:val="001723C1"/>
    <w:rsid w:val="00172773"/>
    <w:rsid w:val="001727B0"/>
    <w:rsid w:val="00172A68"/>
    <w:rsid w:val="00172B69"/>
    <w:rsid w:val="00172B8F"/>
    <w:rsid w:val="00172E02"/>
    <w:rsid w:val="00172F68"/>
    <w:rsid w:val="00172FA2"/>
    <w:rsid w:val="001731BE"/>
    <w:rsid w:val="001731E7"/>
    <w:rsid w:val="00173240"/>
    <w:rsid w:val="00173334"/>
    <w:rsid w:val="00173877"/>
    <w:rsid w:val="0017399E"/>
    <w:rsid w:val="00173BF5"/>
    <w:rsid w:val="001747D8"/>
    <w:rsid w:val="001749AA"/>
    <w:rsid w:val="00174A38"/>
    <w:rsid w:val="00174BD1"/>
    <w:rsid w:val="00174CF0"/>
    <w:rsid w:val="00175169"/>
    <w:rsid w:val="001751CE"/>
    <w:rsid w:val="001753B9"/>
    <w:rsid w:val="0017541C"/>
    <w:rsid w:val="00175543"/>
    <w:rsid w:val="00175BFB"/>
    <w:rsid w:val="00175D2D"/>
    <w:rsid w:val="0017636B"/>
    <w:rsid w:val="00176AA5"/>
    <w:rsid w:val="00176E7B"/>
    <w:rsid w:val="00176ED8"/>
    <w:rsid w:val="001774E3"/>
    <w:rsid w:val="00177A12"/>
    <w:rsid w:val="00177A64"/>
    <w:rsid w:val="00177FCF"/>
    <w:rsid w:val="001802F3"/>
    <w:rsid w:val="0018063D"/>
    <w:rsid w:val="00180935"/>
    <w:rsid w:val="00180CC3"/>
    <w:rsid w:val="00180E6A"/>
    <w:rsid w:val="00181352"/>
    <w:rsid w:val="001813CD"/>
    <w:rsid w:val="00181780"/>
    <w:rsid w:val="001819D5"/>
    <w:rsid w:val="00181B17"/>
    <w:rsid w:val="00181DFF"/>
    <w:rsid w:val="00181E85"/>
    <w:rsid w:val="00181FB0"/>
    <w:rsid w:val="0018210E"/>
    <w:rsid w:val="001822C5"/>
    <w:rsid w:val="00182546"/>
    <w:rsid w:val="001827AB"/>
    <w:rsid w:val="00182C9B"/>
    <w:rsid w:val="00182FEA"/>
    <w:rsid w:val="001835DE"/>
    <w:rsid w:val="00183B76"/>
    <w:rsid w:val="00183EB4"/>
    <w:rsid w:val="00184259"/>
    <w:rsid w:val="00184314"/>
    <w:rsid w:val="0018446A"/>
    <w:rsid w:val="00184756"/>
    <w:rsid w:val="00184CC9"/>
    <w:rsid w:val="00184D33"/>
    <w:rsid w:val="00184DAC"/>
    <w:rsid w:val="00185013"/>
    <w:rsid w:val="001853EA"/>
    <w:rsid w:val="00185401"/>
    <w:rsid w:val="001857A4"/>
    <w:rsid w:val="0018598C"/>
    <w:rsid w:val="0018602D"/>
    <w:rsid w:val="001863C6"/>
    <w:rsid w:val="001866A7"/>
    <w:rsid w:val="0018693E"/>
    <w:rsid w:val="001869C9"/>
    <w:rsid w:val="00186A36"/>
    <w:rsid w:val="00186DFD"/>
    <w:rsid w:val="0018724F"/>
    <w:rsid w:val="00187496"/>
    <w:rsid w:val="001878AF"/>
    <w:rsid w:val="00187970"/>
    <w:rsid w:val="00187B6F"/>
    <w:rsid w:val="00187D46"/>
    <w:rsid w:val="001900FB"/>
    <w:rsid w:val="00190768"/>
    <w:rsid w:val="00190C8A"/>
    <w:rsid w:val="00190D37"/>
    <w:rsid w:val="00190F87"/>
    <w:rsid w:val="0019104B"/>
    <w:rsid w:val="00191161"/>
    <w:rsid w:val="0019182C"/>
    <w:rsid w:val="00191CE9"/>
    <w:rsid w:val="00191E62"/>
    <w:rsid w:val="00191ECC"/>
    <w:rsid w:val="0019248B"/>
    <w:rsid w:val="00192720"/>
    <w:rsid w:val="00192A82"/>
    <w:rsid w:val="00192C47"/>
    <w:rsid w:val="00192F99"/>
    <w:rsid w:val="00193330"/>
    <w:rsid w:val="00193907"/>
    <w:rsid w:val="001939C8"/>
    <w:rsid w:val="00193AAF"/>
    <w:rsid w:val="00193BD3"/>
    <w:rsid w:val="00193DB3"/>
    <w:rsid w:val="001941CB"/>
    <w:rsid w:val="0019423F"/>
    <w:rsid w:val="0019431F"/>
    <w:rsid w:val="00194483"/>
    <w:rsid w:val="00194637"/>
    <w:rsid w:val="00194693"/>
    <w:rsid w:val="0019476C"/>
    <w:rsid w:val="0019477B"/>
    <w:rsid w:val="00194D0C"/>
    <w:rsid w:val="00194EBD"/>
    <w:rsid w:val="00194ED8"/>
    <w:rsid w:val="0019521F"/>
    <w:rsid w:val="001953CE"/>
    <w:rsid w:val="00195B1E"/>
    <w:rsid w:val="00195F00"/>
    <w:rsid w:val="0019608B"/>
    <w:rsid w:val="001961C7"/>
    <w:rsid w:val="001961E8"/>
    <w:rsid w:val="00196512"/>
    <w:rsid w:val="00196682"/>
    <w:rsid w:val="001969C8"/>
    <w:rsid w:val="00196D15"/>
    <w:rsid w:val="00196EB1"/>
    <w:rsid w:val="00197179"/>
    <w:rsid w:val="00197222"/>
    <w:rsid w:val="00197318"/>
    <w:rsid w:val="001976F2"/>
    <w:rsid w:val="001978E2"/>
    <w:rsid w:val="00197976"/>
    <w:rsid w:val="001A020C"/>
    <w:rsid w:val="001A0488"/>
    <w:rsid w:val="001A0679"/>
    <w:rsid w:val="001A0868"/>
    <w:rsid w:val="001A08FF"/>
    <w:rsid w:val="001A0DEB"/>
    <w:rsid w:val="001A0F1B"/>
    <w:rsid w:val="001A1294"/>
    <w:rsid w:val="001A150F"/>
    <w:rsid w:val="001A169F"/>
    <w:rsid w:val="001A1FFC"/>
    <w:rsid w:val="001A2295"/>
    <w:rsid w:val="001A2364"/>
    <w:rsid w:val="001A2755"/>
    <w:rsid w:val="001A28F9"/>
    <w:rsid w:val="001A295B"/>
    <w:rsid w:val="001A29A1"/>
    <w:rsid w:val="001A2CA4"/>
    <w:rsid w:val="001A31A2"/>
    <w:rsid w:val="001A3212"/>
    <w:rsid w:val="001A34AC"/>
    <w:rsid w:val="001A3666"/>
    <w:rsid w:val="001A3AA9"/>
    <w:rsid w:val="001A3D5B"/>
    <w:rsid w:val="001A3ECA"/>
    <w:rsid w:val="001A3ED2"/>
    <w:rsid w:val="001A3F46"/>
    <w:rsid w:val="001A3FA1"/>
    <w:rsid w:val="001A4156"/>
    <w:rsid w:val="001A4344"/>
    <w:rsid w:val="001A48A5"/>
    <w:rsid w:val="001A4D63"/>
    <w:rsid w:val="001A4D95"/>
    <w:rsid w:val="001A4DFE"/>
    <w:rsid w:val="001A4ED1"/>
    <w:rsid w:val="001A5451"/>
    <w:rsid w:val="001A563F"/>
    <w:rsid w:val="001A5B09"/>
    <w:rsid w:val="001A5B4B"/>
    <w:rsid w:val="001A62D8"/>
    <w:rsid w:val="001A64A5"/>
    <w:rsid w:val="001A668C"/>
    <w:rsid w:val="001A6970"/>
    <w:rsid w:val="001A6B92"/>
    <w:rsid w:val="001A70AD"/>
    <w:rsid w:val="001A71CF"/>
    <w:rsid w:val="001A771B"/>
    <w:rsid w:val="001A7B19"/>
    <w:rsid w:val="001A7B68"/>
    <w:rsid w:val="001A7BBA"/>
    <w:rsid w:val="001A7C83"/>
    <w:rsid w:val="001A7DDC"/>
    <w:rsid w:val="001A7EC1"/>
    <w:rsid w:val="001B03F1"/>
    <w:rsid w:val="001B06A3"/>
    <w:rsid w:val="001B0B06"/>
    <w:rsid w:val="001B0D2A"/>
    <w:rsid w:val="001B146B"/>
    <w:rsid w:val="001B14C6"/>
    <w:rsid w:val="001B1761"/>
    <w:rsid w:val="001B1DAD"/>
    <w:rsid w:val="001B20F5"/>
    <w:rsid w:val="001B26D3"/>
    <w:rsid w:val="001B298B"/>
    <w:rsid w:val="001B392A"/>
    <w:rsid w:val="001B3F20"/>
    <w:rsid w:val="001B3F94"/>
    <w:rsid w:val="001B417D"/>
    <w:rsid w:val="001B42E3"/>
    <w:rsid w:val="001B43AC"/>
    <w:rsid w:val="001B44B5"/>
    <w:rsid w:val="001B4621"/>
    <w:rsid w:val="001B4C65"/>
    <w:rsid w:val="001B4C93"/>
    <w:rsid w:val="001B5197"/>
    <w:rsid w:val="001B51FD"/>
    <w:rsid w:val="001B526C"/>
    <w:rsid w:val="001B531A"/>
    <w:rsid w:val="001B5403"/>
    <w:rsid w:val="001B55AC"/>
    <w:rsid w:val="001B5638"/>
    <w:rsid w:val="001B5696"/>
    <w:rsid w:val="001B5CB9"/>
    <w:rsid w:val="001B5D16"/>
    <w:rsid w:val="001B5DDF"/>
    <w:rsid w:val="001B606C"/>
    <w:rsid w:val="001B6088"/>
    <w:rsid w:val="001B6102"/>
    <w:rsid w:val="001B63C9"/>
    <w:rsid w:val="001B69F2"/>
    <w:rsid w:val="001B6A88"/>
    <w:rsid w:val="001B7196"/>
    <w:rsid w:val="001B7447"/>
    <w:rsid w:val="001B76CB"/>
    <w:rsid w:val="001B7AB2"/>
    <w:rsid w:val="001B7AEE"/>
    <w:rsid w:val="001B7BB6"/>
    <w:rsid w:val="001C01C6"/>
    <w:rsid w:val="001C0383"/>
    <w:rsid w:val="001C0405"/>
    <w:rsid w:val="001C0616"/>
    <w:rsid w:val="001C0C73"/>
    <w:rsid w:val="001C0C78"/>
    <w:rsid w:val="001C0FAB"/>
    <w:rsid w:val="001C0FC2"/>
    <w:rsid w:val="001C1047"/>
    <w:rsid w:val="001C113C"/>
    <w:rsid w:val="001C11E4"/>
    <w:rsid w:val="001C12D8"/>
    <w:rsid w:val="001C1367"/>
    <w:rsid w:val="001C143D"/>
    <w:rsid w:val="001C150C"/>
    <w:rsid w:val="001C1670"/>
    <w:rsid w:val="001C18C8"/>
    <w:rsid w:val="001C2055"/>
    <w:rsid w:val="001C2869"/>
    <w:rsid w:val="001C2B07"/>
    <w:rsid w:val="001C2F00"/>
    <w:rsid w:val="001C2FCB"/>
    <w:rsid w:val="001C3224"/>
    <w:rsid w:val="001C3686"/>
    <w:rsid w:val="001C369D"/>
    <w:rsid w:val="001C3747"/>
    <w:rsid w:val="001C3827"/>
    <w:rsid w:val="001C3970"/>
    <w:rsid w:val="001C39D7"/>
    <w:rsid w:val="001C41BB"/>
    <w:rsid w:val="001C4693"/>
    <w:rsid w:val="001C49B6"/>
    <w:rsid w:val="001C49D4"/>
    <w:rsid w:val="001C4A44"/>
    <w:rsid w:val="001C4AFE"/>
    <w:rsid w:val="001C510E"/>
    <w:rsid w:val="001C516F"/>
    <w:rsid w:val="001C5537"/>
    <w:rsid w:val="001C55E3"/>
    <w:rsid w:val="001C567B"/>
    <w:rsid w:val="001C5D3C"/>
    <w:rsid w:val="001C5DCE"/>
    <w:rsid w:val="001C63B2"/>
    <w:rsid w:val="001C6550"/>
    <w:rsid w:val="001C6AC4"/>
    <w:rsid w:val="001C6E5A"/>
    <w:rsid w:val="001C6EDD"/>
    <w:rsid w:val="001C7231"/>
    <w:rsid w:val="001C7534"/>
    <w:rsid w:val="001C7646"/>
    <w:rsid w:val="001C78C7"/>
    <w:rsid w:val="001C7A40"/>
    <w:rsid w:val="001C7ABA"/>
    <w:rsid w:val="001C7C80"/>
    <w:rsid w:val="001C7EC8"/>
    <w:rsid w:val="001D01A8"/>
    <w:rsid w:val="001D01BE"/>
    <w:rsid w:val="001D0564"/>
    <w:rsid w:val="001D0787"/>
    <w:rsid w:val="001D0A19"/>
    <w:rsid w:val="001D0DC6"/>
    <w:rsid w:val="001D0E0D"/>
    <w:rsid w:val="001D0F57"/>
    <w:rsid w:val="001D0FE2"/>
    <w:rsid w:val="001D1002"/>
    <w:rsid w:val="001D140E"/>
    <w:rsid w:val="001D16D0"/>
    <w:rsid w:val="001D202A"/>
    <w:rsid w:val="001D2059"/>
    <w:rsid w:val="001D21FE"/>
    <w:rsid w:val="001D244B"/>
    <w:rsid w:val="001D2569"/>
    <w:rsid w:val="001D25E3"/>
    <w:rsid w:val="001D290F"/>
    <w:rsid w:val="001D29D2"/>
    <w:rsid w:val="001D2A18"/>
    <w:rsid w:val="001D2A31"/>
    <w:rsid w:val="001D2AF1"/>
    <w:rsid w:val="001D2FA5"/>
    <w:rsid w:val="001D33F0"/>
    <w:rsid w:val="001D370A"/>
    <w:rsid w:val="001D370C"/>
    <w:rsid w:val="001D3C36"/>
    <w:rsid w:val="001D3E01"/>
    <w:rsid w:val="001D3E71"/>
    <w:rsid w:val="001D4094"/>
    <w:rsid w:val="001D45A4"/>
    <w:rsid w:val="001D45DE"/>
    <w:rsid w:val="001D4749"/>
    <w:rsid w:val="001D48AF"/>
    <w:rsid w:val="001D4BD0"/>
    <w:rsid w:val="001D5995"/>
    <w:rsid w:val="001D5CBB"/>
    <w:rsid w:val="001D5CBE"/>
    <w:rsid w:val="001D6945"/>
    <w:rsid w:val="001D6A34"/>
    <w:rsid w:val="001D6A5D"/>
    <w:rsid w:val="001D6C33"/>
    <w:rsid w:val="001D6D58"/>
    <w:rsid w:val="001D6DC8"/>
    <w:rsid w:val="001D6EE7"/>
    <w:rsid w:val="001D71B8"/>
    <w:rsid w:val="001D7521"/>
    <w:rsid w:val="001D7551"/>
    <w:rsid w:val="001D79F5"/>
    <w:rsid w:val="001E0184"/>
    <w:rsid w:val="001E0483"/>
    <w:rsid w:val="001E06B7"/>
    <w:rsid w:val="001E09AE"/>
    <w:rsid w:val="001E0C20"/>
    <w:rsid w:val="001E0DC2"/>
    <w:rsid w:val="001E0E54"/>
    <w:rsid w:val="001E0FDD"/>
    <w:rsid w:val="001E12DB"/>
    <w:rsid w:val="001E1464"/>
    <w:rsid w:val="001E16DC"/>
    <w:rsid w:val="001E171A"/>
    <w:rsid w:val="001E17BF"/>
    <w:rsid w:val="001E1C36"/>
    <w:rsid w:val="001E208F"/>
    <w:rsid w:val="001E2118"/>
    <w:rsid w:val="001E2526"/>
    <w:rsid w:val="001E27E1"/>
    <w:rsid w:val="001E298C"/>
    <w:rsid w:val="001E349F"/>
    <w:rsid w:val="001E34D2"/>
    <w:rsid w:val="001E38CF"/>
    <w:rsid w:val="001E3B89"/>
    <w:rsid w:val="001E3D80"/>
    <w:rsid w:val="001E467A"/>
    <w:rsid w:val="001E48B0"/>
    <w:rsid w:val="001E4F3F"/>
    <w:rsid w:val="001E5136"/>
    <w:rsid w:val="001E55D5"/>
    <w:rsid w:val="001E5823"/>
    <w:rsid w:val="001E587F"/>
    <w:rsid w:val="001E599A"/>
    <w:rsid w:val="001E5A9E"/>
    <w:rsid w:val="001E60C4"/>
    <w:rsid w:val="001E65CA"/>
    <w:rsid w:val="001E6963"/>
    <w:rsid w:val="001E6B72"/>
    <w:rsid w:val="001E6C5A"/>
    <w:rsid w:val="001E71C5"/>
    <w:rsid w:val="001E725D"/>
    <w:rsid w:val="001E7400"/>
    <w:rsid w:val="001E7515"/>
    <w:rsid w:val="001E7577"/>
    <w:rsid w:val="001E7921"/>
    <w:rsid w:val="001E7A59"/>
    <w:rsid w:val="001E7C62"/>
    <w:rsid w:val="001E7DB9"/>
    <w:rsid w:val="001E7DD4"/>
    <w:rsid w:val="001F03E7"/>
    <w:rsid w:val="001F0621"/>
    <w:rsid w:val="001F0664"/>
    <w:rsid w:val="001F08A8"/>
    <w:rsid w:val="001F0957"/>
    <w:rsid w:val="001F09C1"/>
    <w:rsid w:val="001F1055"/>
    <w:rsid w:val="001F117F"/>
    <w:rsid w:val="001F12C5"/>
    <w:rsid w:val="001F12CC"/>
    <w:rsid w:val="001F1372"/>
    <w:rsid w:val="001F163C"/>
    <w:rsid w:val="001F18AD"/>
    <w:rsid w:val="001F1E87"/>
    <w:rsid w:val="001F22E4"/>
    <w:rsid w:val="001F271A"/>
    <w:rsid w:val="001F274C"/>
    <w:rsid w:val="001F28D7"/>
    <w:rsid w:val="001F2AE1"/>
    <w:rsid w:val="001F2D3A"/>
    <w:rsid w:val="001F32E4"/>
    <w:rsid w:val="001F33B2"/>
    <w:rsid w:val="001F39DC"/>
    <w:rsid w:val="001F3B28"/>
    <w:rsid w:val="001F3B5A"/>
    <w:rsid w:val="001F3DB3"/>
    <w:rsid w:val="001F3DB9"/>
    <w:rsid w:val="001F3F30"/>
    <w:rsid w:val="001F3F48"/>
    <w:rsid w:val="001F4626"/>
    <w:rsid w:val="001F472E"/>
    <w:rsid w:val="001F4731"/>
    <w:rsid w:val="001F4805"/>
    <w:rsid w:val="001F4BEB"/>
    <w:rsid w:val="001F4C33"/>
    <w:rsid w:val="001F4E04"/>
    <w:rsid w:val="001F52C5"/>
    <w:rsid w:val="001F5354"/>
    <w:rsid w:val="001F58A3"/>
    <w:rsid w:val="001F5EB7"/>
    <w:rsid w:val="001F66CB"/>
    <w:rsid w:val="001F6B38"/>
    <w:rsid w:val="001F6DBC"/>
    <w:rsid w:val="001F6DC2"/>
    <w:rsid w:val="001F705A"/>
    <w:rsid w:val="001F7171"/>
    <w:rsid w:val="001F74DB"/>
    <w:rsid w:val="001F7841"/>
    <w:rsid w:val="001F7993"/>
    <w:rsid w:val="001F79F2"/>
    <w:rsid w:val="001F7D09"/>
    <w:rsid w:val="001F7D4B"/>
    <w:rsid w:val="001F7D9E"/>
    <w:rsid w:val="001F7DB6"/>
    <w:rsid w:val="001F7E22"/>
    <w:rsid w:val="001F7E67"/>
    <w:rsid w:val="001F7FC5"/>
    <w:rsid w:val="00200199"/>
    <w:rsid w:val="002003EA"/>
    <w:rsid w:val="00200A20"/>
    <w:rsid w:val="00200ADE"/>
    <w:rsid w:val="0020159B"/>
    <w:rsid w:val="00201688"/>
    <w:rsid w:val="00201B2C"/>
    <w:rsid w:val="002020BE"/>
    <w:rsid w:val="00202338"/>
    <w:rsid w:val="002024B2"/>
    <w:rsid w:val="00202691"/>
    <w:rsid w:val="002026E9"/>
    <w:rsid w:val="00202767"/>
    <w:rsid w:val="00202AD9"/>
    <w:rsid w:val="00202C68"/>
    <w:rsid w:val="00202D00"/>
    <w:rsid w:val="00202EE6"/>
    <w:rsid w:val="00202FAD"/>
    <w:rsid w:val="00203431"/>
    <w:rsid w:val="0020360B"/>
    <w:rsid w:val="0020366B"/>
    <w:rsid w:val="00203CA7"/>
    <w:rsid w:val="0020427F"/>
    <w:rsid w:val="002043BB"/>
    <w:rsid w:val="0020443D"/>
    <w:rsid w:val="002047FC"/>
    <w:rsid w:val="002049DD"/>
    <w:rsid w:val="00204A20"/>
    <w:rsid w:val="00204BD8"/>
    <w:rsid w:val="002052CC"/>
    <w:rsid w:val="0020538C"/>
    <w:rsid w:val="002053A2"/>
    <w:rsid w:val="002053CD"/>
    <w:rsid w:val="00205500"/>
    <w:rsid w:val="002058ED"/>
    <w:rsid w:val="002058F0"/>
    <w:rsid w:val="002059BB"/>
    <w:rsid w:val="00205E43"/>
    <w:rsid w:val="002060E5"/>
    <w:rsid w:val="00206338"/>
    <w:rsid w:val="00206808"/>
    <w:rsid w:val="002068C1"/>
    <w:rsid w:val="00206FD1"/>
    <w:rsid w:val="00207017"/>
    <w:rsid w:val="00207019"/>
    <w:rsid w:val="0020706A"/>
    <w:rsid w:val="0020716E"/>
    <w:rsid w:val="002071E5"/>
    <w:rsid w:val="002074A8"/>
    <w:rsid w:val="0020768C"/>
    <w:rsid w:val="002078BF"/>
    <w:rsid w:val="00207B43"/>
    <w:rsid w:val="00207B77"/>
    <w:rsid w:val="00207D01"/>
    <w:rsid w:val="00207F2B"/>
    <w:rsid w:val="00210013"/>
    <w:rsid w:val="00210199"/>
    <w:rsid w:val="00210412"/>
    <w:rsid w:val="00210491"/>
    <w:rsid w:val="00210867"/>
    <w:rsid w:val="002108E3"/>
    <w:rsid w:val="0021093A"/>
    <w:rsid w:val="00210CE8"/>
    <w:rsid w:val="002111CA"/>
    <w:rsid w:val="00211241"/>
    <w:rsid w:val="00211545"/>
    <w:rsid w:val="002119A1"/>
    <w:rsid w:val="00211A8D"/>
    <w:rsid w:val="00211BD5"/>
    <w:rsid w:val="00211E39"/>
    <w:rsid w:val="00212044"/>
    <w:rsid w:val="002123D6"/>
    <w:rsid w:val="00212511"/>
    <w:rsid w:val="002125E1"/>
    <w:rsid w:val="00212649"/>
    <w:rsid w:val="00212709"/>
    <w:rsid w:val="00212ACB"/>
    <w:rsid w:val="00212B33"/>
    <w:rsid w:val="00212C80"/>
    <w:rsid w:val="00212F07"/>
    <w:rsid w:val="002130A3"/>
    <w:rsid w:val="0021314D"/>
    <w:rsid w:val="00213155"/>
    <w:rsid w:val="00213E36"/>
    <w:rsid w:val="00213E86"/>
    <w:rsid w:val="002145FF"/>
    <w:rsid w:val="00214953"/>
    <w:rsid w:val="00214D42"/>
    <w:rsid w:val="002154B0"/>
    <w:rsid w:val="002158AC"/>
    <w:rsid w:val="00215A19"/>
    <w:rsid w:val="00215CEB"/>
    <w:rsid w:val="00216112"/>
    <w:rsid w:val="00216236"/>
    <w:rsid w:val="0021650D"/>
    <w:rsid w:val="00216616"/>
    <w:rsid w:val="002166A7"/>
    <w:rsid w:val="002166A8"/>
    <w:rsid w:val="002168D4"/>
    <w:rsid w:val="00216A65"/>
    <w:rsid w:val="00216E10"/>
    <w:rsid w:val="0021715A"/>
    <w:rsid w:val="0021731B"/>
    <w:rsid w:val="00217ED6"/>
    <w:rsid w:val="002201FE"/>
    <w:rsid w:val="0022021C"/>
    <w:rsid w:val="00220341"/>
    <w:rsid w:val="0022062E"/>
    <w:rsid w:val="00220877"/>
    <w:rsid w:val="00220BFB"/>
    <w:rsid w:val="00220C1C"/>
    <w:rsid w:val="00220F6A"/>
    <w:rsid w:val="002213FA"/>
    <w:rsid w:val="002214C1"/>
    <w:rsid w:val="002215AD"/>
    <w:rsid w:val="0022166B"/>
    <w:rsid w:val="002216FF"/>
    <w:rsid w:val="00221858"/>
    <w:rsid w:val="0022187A"/>
    <w:rsid w:val="00221915"/>
    <w:rsid w:val="00221AA1"/>
    <w:rsid w:val="00221B92"/>
    <w:rsid w:val="002220B5"/>
    <w:rsid w:val="002220F0"/>
    <w:rsid w:val="00222106"/>
    <w:rsid w:val="00222464"/>
    <w:rsid w:val="002224B4"/>
    <w:rsid w:val="00222D1E"/>
    <w:rsid w:val="00222D42"/>
    <w:rsid w:val="00222E3F"/>
    <w:rsid w:val="00223059"/>
    <w:rsid w:val="002232CA"/>
    <w:rsid w:val="0022348C"/>
    <w:rsid w:val="002235C8"/>
    <w:rsid w:val="00223826"/>
    <w:rsid w:val="00223E6A"/>
    <w:rsid w:val="00223F8B"/>
    <w:rsid w:val="00224024"/>
    <w:rsid w:val="002243D2"/>
    <w:rsid w:val="00224458"/>
    <w:rsid w:val="00224A74"/>
    <w:rsid w:val="00224C2F"/>
    <w:rsid w:val="00224DC6"/>
    <w:rsid w:val="00225123"/>
    <w:rsid w:val="00225513"/>
    <w:rsid w:val="0022559A"/>
    <w:rsid w:val="00225ABF"/>
    <w:rsid w:val="00225DD4"/>
    <w:rsid w:val="00225F7C"/>
    <w:rsid w:val="00226667"/>
    <w:rsid w:val="002266E1"/>
    <w:rsid w:val="002266F4"/>
    <w:rsid w:val="0022678E"/>
    <w:rsid w:val="00226880"/>
    <w:rsid w:val="00226F7E"/>
    <w:rsid w:val="00226FB9"/>
    <w:rsid w:val="00227031"/>
    <w:rsid w:val="002270C0"/>
    <w:rsid w:val="002272BB"/>
    <w:rsid w:val="002278ED"/>
    <w:rsid w:val="0022791F"/>
    <w:rsid w:val="00227971"/>
    <w:rsid w:val="002279B4"/>
    <w:rsid w:val="00227B34"/>
    <w:rsid w:val="00230440"/>
    <w:rsid w:val="0023056D"/>
    <w:rsid w:val="0023064E"/>
    <w:rsid w:val="002307A5"/>
    <w:rsid w:val="00230CF2"/>
    <w:rsid w:val="002312EE"/>
    <w:rsid w:val="002313FE"/>
    <w:rsid w:val="00231628"/>
    <w:rsid w:val="00231B94"/>
    <w:rsid w:val="00231B9B"/>
    <w:rsid w:val="00231BA8"/>
    <w:rsid w:val="00231CF3"/>
    <w:rsid w:val="00231DC0"/>
    <w:rsid w:val="00232230"/>
    <w:rsid w:val="002322B5"/>
    <w:rsid w:val="00232682"/>
    <w:rsid w:val="0023319E"/>
    <w:rsid w:val="0023319F"/>
    <w:rsid w:val="002333A7"/>
    <w:rsid w:val="0023358A"/>
    <w:rsid w:val="002335DE"/>
    <w:rsid w:val="0023386F"/>
    <w:rsid w:val="0023405B"/>
    <w:rsid w:val="00234751"/>
    <w:rsid w:val="00234BF1"/>
    <w:rsid w:val="00234E70"/>
    <w:rsid w:val="00235326"/>
    <w:rsid w:val="00235A11"/>
    <w:rsid w:val="00235F6E"/>
    <w:rsid w:val="002362BE"/>
    <w:rsid w:val="0023630A"/>
    <w:rsid w:val="0023665E"/>
    <w:rsid w:val="0023667D"/>
    <w:rsid w:val="002368ED"/>
    <w:rsid w:val="00236AE4"/>
    <w:rsid w:val="00236E33"/>
    <w:rsid w:val="00237173"/>
    <w:rsid w:val="002371CE"/>
    <w:rsid w:val="002371D6"/>
    <w:rsid w:val="002374FF"/>
    <w:rsid w:val="002378F1"/>
    <w:rsid w:val="00237B89"/>
    <w:rsid w:val="00237C01"/>
    <w:rsid w:val="002401B6"/>
    <w:rsid w:val="002402D3"/>
    <w:rsid w:val="0024039E"/>
    <w:rsid w:val="0024056A"/>
    <w:rsid w:val="0024088B"/>
    <w:rsid w:val="00240AE2"/>
    <w:rsid w:val="00240B65"/>
    <w:rsid w:val="00240D60"/>
    <w:rsid w:val="002411E2"/>
    <w:rsid w:val="002414FD"/>
    <w:rsid w:val="00241609"/>
    <w:rsid w:val="002416FE"/>
    <w:rsid w:val="00241901"/>
    <w:rsid w:val="00241A0F"/>
    <w:rsid w:val="00241C0C"/>
    <w:rsid w:val="00242052"/>
    <w:rsid w:val="00242273"/>
    <w:rsid w:val="002424CB"/>
    <w:rsid w:val="002427A7"/>
    <w:rsid w:val="00243087"/>
    <w:rsid w:val="00243117"/>
    <w:rsid w:val="0024324A"/>
    <w:rsid w:val="00243285"/>
    <w:rsid w:val="00243522"/>
    <w:rsid w:val="002435EE"/>
    <w:rsid w:val="00243939"/>
    <w:rsid w:val="002439C9"/>
    <w:rsid w:val="002439D5"/>
    <w:rsid w:val="00243B0F"/>
    <w:rsid w:val="00243DA6"/>
    <w:rsid w:val="00243DF0"/>
    <w:rsid w:val="00243EC5"/>
    <w:rsid w:val="002440C4"/>
    <w:rsid w:val="002443E8"/>
    <w:rsid w:val="00244476"/>
    <w:rsid w:val="00244723"/>
    <w:rsid w:val="00244A54"/>
    <w:rsid w:val="00244D3A"/>
    <w:rsid w:val="00244DA7"/>
    <w:rsid w:val="00245263"/>
    <w:rsid w:val="0024549E"/>
    <w:rsid w:val="00245809"/>
    <w:rsid w:val="00245C76"/>
    <w:rsid w:val="00245EB1"/>
    <w:rsid w:val="0024624C"/>
    <w:rsid w:val="00246336"/>
    <w:rsid w:val="002463B9"/>
    <w:rsid w:val="002463F2"/>
    <w:rsid w:val="00246557"/>
    <w:rsid w:val="002465DC"/>
    <w:rsid w:val="0024687F"/>
    <w:rsid w:val="002468B6"/>
    <w:rsid w:val="00246928"/>
    <w:rsid w:val="00246941"/>
    <w:rsid w:val="00246AB9"/>
    <w:rsid w:val="00247048"/>
    <w:rsid w:val="00247074"/>
    <w:rsid w:val="00247496"/>
    <w:rsid w:val="002474A5"/>
    <w:rsid w:val="00247520"/>
    <w:rsid w:val="0024759A"/>
    <w:rsid w:val="002476FB"/>
    <w:rsid w:val="00247788"/>
    <w:rsid w:val="002478E1"/>
    <w:rsid w:val="0024794B"/>
    <w:rsid w:val="00247A40"/>
    <w:rsid w:val="00247A41"/>
    <w:rsid w:val="00247A6A"/>
    <w:rsid w:val="00247AA3"/>
    <w:rsid w:val="00250BAE"/>
    <w:rsid w:val="00250BD9"/>
    <w:rsid w:val="00250EEA"/>
    <w:rsid w:val="002514A0"/>
    <w:rsid w:val="002516C5"/>
    <w:rsid w:val="00251736"/>
    <w:rsid w:val="00251801"/>
    <w:rsid w:val="0025188C"/>
    <w:rsid w:val="00251E7D"/>
    <w:rsid w:val="00251F6B"/>
    <w:rsid w:val="0025214B"/>
    <w:rsid w:val="0025224D"/>
    <w:rsid w:val="002522AE"/>
    <w:rsid w:val="00252389"/>
    <w:rsid w:val="00252B06"/>
    <w:rsid w:val="00252B6E"/>
    <w:rsid w:val="00252D4A"/>
    <w:rsid w:val="00252D82"/>
    <w:rsid w:val="00253003"/>
    <w:rsid w:val="0025302D"/>
    <w:rsid w:val="00253051"/>
    <w:rsid w:val="002530DD"/>
    <w:rsid w:val="002531E9"/>
    <w:rsid w:val="00253458"/>
    <w:rsid w:val="00253960"/>
    <w:rsid w:val="00253A16"/>
    <w:rsid w:val="00253B27"/>
    <w:rsid w:val="00253C8C"/>
    <w:rsid w:val="00253EB4"/>
    <w:rsid w:val="002542E6"/>
    <w:rsid w:val="002546E0"/>
    <w:rsid w:val="002548BB"/>
    <w:rsid w:val="00254A5C"/>
    <w:rsid w:val="00254F34"/>
    <w:rsid w:val="00254F90"/>
    <w:rsid w:val="00255047"/>
    <w:rsid w:val="002555AD"/>
    <w:rsid w:val="00255663"/>
    <w:rsid w:val="0025590D"/>
    <w:rsid w:val="00255A4E"/>
    <w:rsid w:val="00255C53"/>
    <w:rsid w:val="00255D83"/>
    <w:rsid w:val="0025610B"/>
    <w:rsid w:val="00256410"/>
    <w:rsid w:val="00256495"/>
    <w:rsid w:val="00256701"/>
    <w:rsid w:val="00256756"/>
    <w:rsid w:val="00256A73"/>
    <w:rsid w:val="00256B67"/>
    <w:rsid w:val="00257D51"/>
    <w:rsid w:val="00257DB9"/>
    <w:rsid w:val="00260846"/>
    <w:rsid w:val="00260AD0"/>
    <w:rsid w:val="00260F59"/>
    <w:rsid w:val="00261202"/>
    <w:rsid w:val="00261369"/>
    <w:rsid w:val="002615BE"/>
    <w:rsid w:val="00261A2E"/>
    <w:rsid w:val="00261D3C"/>
    <w:rsid w:val="00261D8D"/>
    <w:rsid w:val="00261F37"/>
    <w:rsid w:val="00262D9D"/>
    <w:rsid w:val="00262DE8"/>
    <w:rsid w:val="0026322C"/>
    <w:rsid w:val="002632A1"/>
    <w:rsid w:val="002632D1"/>
    <w:rsid w:val="002632E5"/>
    <w:rsid w:val="00263318"/>
    <w:rsid w:val="0026379D"/>
    <w:rsid w:val="002637CD"/>
    <w:rsid w:val="002637E6"/>
    <w:rsid w:val="00263827"/>
    <w:rsid w:val="00263EB3"/>
    <w:rsid w:val="00263F0C"/>
    <w:rsid w:val="00263F85"/>
    <w:rsid w:val="002640FB"/>
    <w:rsid w:val="0026418A"/>
    <w:rsid w:val="00264225"/>
    <w:rsid w:val="0026427A"/>
    <w:rsid w:val="00264493"/>
    <w:rsid w:val="00264636"/>
    <w:rsid w:val="00264664"/>
    <w:rsid w:val="0026473D"/>
    <w:rsid w:val="00264BBA"/>
    <w:rsid w:val="00264CD4"/>
    <w:rsid w:val="00265683"/>
    <w:rsid w:val="002656C5"/>
    <w:rsid w:val="00265794"/>
    <w:rsid w:val="00265CAE"/>
    <w:rsid w:val="00265DB3"/>
    <w:rsid w:val="00265FE9"/>
    <w:rsid w:val="002660D5"/>
    <w:rsid w:val="0026631C"/>
    <w:rsid w:val="00266328"/>
    <w:rsid w:val="0026633C"/>
    <w:rsid w:val="00266901"/>
    <w:rsid w:val="00266B42"/>
    <w:rsid w:val="00266D1B"/>
    <w:rsid w:val="0026792F"/>
    <w:rsid w:val="00267CAE"/>
    <w:rsid w:val="00267D0F"/>
    <w:rsid w:val="00267DF6"/>
    <w:rsid w:val="002702E4"/>
    <w:rsid w:val="002703B8"/>
    <w:rsid w:val="0027084C"/>
    <w:rsid w:val="002709CE"/>
    <w:rsid w:val="002710AB"/>
    <w:rsid w:val="002710F2"/>
    <w:rsid w:val="0027125A"/>
    <w:rsid w:val="0027148A"/>
    <w:rsid w:val="00271646"/>
    <w:rsid w:val="00271B0D"/>
    <w:rsid w:val="00271D29"/>
    <w:rsid w:val="00271E15"/>
    <w:rsid w:val="00271E8C"/>
    <w:rsid w:val="00272150"/>
    <w:rsid w:val="0027216C"/>
    <w:rsid w:val="002722A2"/>
    <w:rsid w:val="0027234D"/>
    <w:rsid w:val="0027243A"/>
    <w:rsid w:val="00272823"/>
    <w:rsid w:val="00272AB3"/>
    <w:rsid w:val="00272EFA"/>
    <w:rsid w:val="00273114"/>
    <w:rsid w:val="002738D7"/>
    <w:rsid w:val="00273A27"/>
    <w:rsid w:val="00273C3F"/>
    <w:rsid w:val="00273CEB"/>
    <w:rsid w:val="00273E78"/>
    <w:rsid w:val="00273F00"/>
    <w:rsid w:val="00274080"/>
    <w:rsid w:val="00274700"/>
    <w:rsid w:val="00274727"/>
    <w:rsid w:val="002748FB"/>
    <w:rsid w:val="00274E74"/>
    <w:rsid w:val="002751E2"/>
    <w:rsid w:val="00275344"/>
    <w:rsid w:val="0027551D"/>
    <w:rsid w:val="002757CF"/>
    <w:rsid w:val="00275875"/>
    <w:rsid w:val="00275B16"/>
    <w:rsid w:val="00275BDB"/>
    <w:rsid w:val="00275DC2"/>
    <w:rsid w:val="0027614F"/>
    <w:rsid w:val="0027621C"/>
    <w:rsid w:val="0027637B"/>
    <w:rsid w:val="002763B9"/>
    <w:rsid w:val="00276514"/>
    <w:rsid w:val="00276540"/>
    <w:rsid w:val="00276A2C"/>
    <w:rsid w:val="00276C8D"/>
    <w:rsid w:val="00276CA8"/>
    <w:rsid w:val="00276D69"/>
    <w:rsid w:val="002771AE"/>
    <w:rsid w:val="002774A8"/>
    <w:rsid w:val="002776BA"/>
    <w:rsid w:val="002777E4"/>
    <w:rsid w:val="00277BFF"/>
    <w:rsid w:val="00277FD2"/>
    <w:rsid w:val="0028057A"/>
    <w:rsid w:val="00280C96"/>
    <w:rsid w:val="00280FC9"/>
    <w:rsid w:val="00281041"/>
    <w:rsid w:val="0028137B"/>
    <w:rsid w:val="002813C6"/>
    <w:rsid w:val="00281476"/>
    <w:rsid w:val="00281511"/>
    <w:rsid w:val="00281756"/>
    <w:rsid w:val="00281D91"/>
    <w:rsid w:val="00281DAD"/>
    <w:rsid w:val="00281E0E"/>
    <w:rsid w:val="002820E2"/>
    <w:rsid w:val="00282130"/>
    <w:rsid w:val="0028214D"/>
    <w:rsid w:val="002821E0"/>
    <w:rsid w:val="0028247C"/>
    <w:rsid w:val="00282A62"/>
    <w:rsid w:val="00282E9C"/>
    <w:rsid w:val="00282EDC"/>
    <w:rsid w:val="00282EFC"/>
    <w:rsid w:val="0028321C"/>
    <w:rsid w:val="0028329C"/>
    <w:rsid w:val="00283418"/>
    <w:rsid w:val="0028394F"/>
    <w:rsid w:val="00283EE0"/>
    <w:rsid w:val="00283F0C"/>
    <w:rsid w:val="00284223"/>
    <w:rsid w:val="0028435B"/>
    <w:rsid w:val="002846E6"/>
    <w:rsid w:val="0028489D"/>
    <w:rsid w:val="00284AD1"/>
    <w:rsid w:val="002850F3"/>
    <w:rsid w:val="0028542A"/>
    <w:rsid w:val="002859CF"/>
    <w:rsid w:val="00285B54"/>
    <w:rsid w:val="00285C5C"/>
    <w:rsid w:val="00285E03"/>
    <w:rsid w:val="00285F13"/>
    <w:rsid w:val="00285F3E"/>
    <w:rsid w:val="002861A1"/>
    <w:rsid w:val="002861A9"/>
    <w:rsid w:val="002861F9"/>
    <w:rsid w:val="002866FD"/>
    <w:rsid w:val="00286846"/>
    <w:rsid w:val="002868D6"/>
    <w:rsid w:val="002868F0"/>
    <w:rsid w:val="002868F7"/>
    <w:rsid w:val="00286A9D"/>
    <w:rsid w:val="00286E6A"/>
    <w:rsid w:val="00286F64"/>
    <w:rsid w:val="00286F8F"/>
    <w:rsid w:val="002870CA"/>
    <w:rsid w:val="0028713A"/>
    <w:rsid w:val="00287434"/>
    <w:rsid w:val="00287682"/>
    <w:rsid w:val="00287801"/>
    <w:rsid w:val="00287946"/>
    <w:rsid w:val="00287A9C"/>
    <w:rsid w:val="00287C08"/>
    <w:rsid w:val="00287D4A"/>
    <w:rsid w:val="00287E99"/>
    <w:rsid w:val="0029015A"/>
    <w:rsid w:val="0029018C"/>
    <w:rsid w:val="0029038C"/>
    <w:rsid w:val="002903DC"/>
    <w:rsid w:val="0029050A"/>
    <w:rsid w:val="002905B5"/>
    <w:rsid w:val="00290863"/>
    <w:rsid w:val="0029095F"/>
    <w:rsid w:val="00290ACA"/>
    <w:rsid w:val="00290D78"/>
    <w:rsid w:val="00290E96"/>
    <w:rsid w:val="00290F91"/>
    <w:rsid w:val="00291011"/>
    <w:rsid w:val="0029112B"/>
    <w:rsid w:val="002911FF"/>
    <w:rsid w:val="002913B3"/>
    <w:rsid w:val="00291616"/>
    <w:rsid w:val="00291C3D"/>
    <w:rsid w:val="00291DFE"/>
    <w:rsid w:val="00291F18"/>
    <w:rsid w:val="00291FF7"/>
    <w:rsid w:val="00292170"/>
    <w:rsid w:val="0029245E"/>
    <w:rsid w:val="002928C4"/>
    <w:rsid w:val="00292932"/>
    <w:rsid w:val="00292CDD"/>
    <w:rsid w:val="00292E20"/>
    <w:rsid w:val="0029306D"/>
    <w:rsid w:val="00293277"/>
    <w:rsid w:val="00293512"/>
    <w:rsid w:val="00293924"/>
    <w:rsid w:val="00293D78"/>
    <w:rsid w:val="00293D88"/>
    <w:rsid w:val="00294103"/>
    <w:rsid w:val="0029411E"/>
    <w:rsid w:val="0029440E"/>
    <w:rsid w:val="002944A7"/>
    <w:rsid w:val="00294784"/>
    <w:rsid w:val="00294A68"/>
    <w:rsid w:val="00294B2F"/>
    <w:rsid w:val="00294B77"/>
    <w:rsid w:val="00294EB8"/>
    <w:rsid w:val="00294FAF"/>
    <w:rsid w:val="00295087"/>
    <w:rsid w:val="00295366"/>
    <w:rsid w:val="00295435"/>
    <w:rsid w:val="00295548"/>
    <w:rsid w:val="0029570F"/>
    <w:rsid w:val="00295805"/>
    <w:rsid w:val="002959DA"/>
    <w:rsid w:val="00295A26"/>
    <w:rsid w:val="00295BF9"/>
    <w:rsid w:val="00295E42"/>
    <w:rsid w:val="002962FE"/>
    <w:rsid w:val="0029664C"/>
    <w:rsid w:val="002966A9"/>
    <w:rsid w:val="00296B16"/>
    <w:rsid w:val="00296DF0"/>
    <w:rsid w:val="00297141"/>
    <w:rsid w:val="00297155"/>
    <w:rsid w:val="00297373"/>
    <w:rsid w:val="00297B9C"/>
    <w:rsid w:val="00297C85"/>
    <w:rsid w:val="00297DEE"/>
    <w:rsid w:val="002A0181"/>
    <w:rsid w:val="002A0278"/>
    <w:rsid w:val="002A02AB"/>
    <w:rsid w:val="002A05C0"/>
    <w:rsid w:val="002A06B4"/>
    <w:rsid w:val="002A0795"/>
    <w:rsid w:val="002A0B66"/>
    <w:rsid w:val="002A0BFE"/>
    <w:rsid w:val="002A137E"/>
    <w:rsid w:val="002A1437"/>
    <w:rsid w:val="002A1591"/>
    <w:rsid w:val="002A1694"/>
    <w:rsid w:val="002A1844"/>
    <w:rsid w:val="002A1949"/>
    <w:rsid w:val="002A1A7B"/>
    <w:rsid w:val="002A1B65"/>
    <w:rsid w:val="002A1C02"/>
    <w:rsid w:val="002A2011"/>
    <w:rsid w:val="002A22AC"/>
    <w:rsid w:val="002A29A6"/>
    <w:rsid w:val="002A2BC3"/>
    <w:rsid w:val="002A2DBB"/>
    <w:rsid w:val="002A317F"/>
    <w:rsid w:val="002A31F4"/>
    <w:rsid w:val="002A34DB"/>
    <w:rsid w:val="002A34E3"/>
    <w:rsid w:val="002A3730"/>
    <w:rsid w:val="002A39C2"/>
    <w:rsid w:val="002A3AC1"/>
    <w:rsid w:val="002A3EE3"/>
    <w:rsid w:val="002A403D"/>
    <w:rsid w:val="002A428A"/>
    <w:rsid w:val="002A4C83"/>
    <w:rsid w:val="002A4D98"/>
    <w:rsid w:val="002A4E85"/>
    <w:rsid w:val="002A5128"/>
    <w:rsid w:val="002A52B3"/>
    <w:rsid w:val="002A52DB"/>
    <w:rsid w:val="002A5651"/>
    <w:rsid w:val="002A5991"/>
    <w:rsid w:val="002A5B34"/>
    <w:rsid w:val="002A6162"/>
    <w:rsid w:val="002A636A"/>
    <w:rsid w:val="002A652D"/>
    <w:rsid w:val="002A6541"/>
    <w:rsid w:val="002A66A3"/>
    <w:rsid w:val="002A6741"/>
    <w:rsid w:val="002A67FE"/>
    <w:rsid w:val="002A68F1"/>
    <w:rsid w:val="002A6FD6"/>
    <w:rsid w:val="002A7179"/>
    <w:rsid w:val="002A732B"/>
    <w:rsid w:val="002A739C"/>
    <w:rsid w:val="002A7483"/>
    <w:rsid w:val="002A76F6"/>
    <w:rsid w:val="002A78E2"/>
    <w:rsid w:val="002A790E"/>
    <w:rsid w:val="002A7A53"/>
    <w:rsid w:val="002A7CD9"/>
    <w:rsid w:val="002B044D"/>
    <w:rsid w:val="002B0481"/>
    <w:rsid w:val="002B058F"/>
    <w:rsid w:val="002B05A1"/>
    <w:rsid w:val="002B05BC"/>
    <w:rsid w:val="002B0AA2"/>
    <w:rsid w:val="002B0B07"/>
    <w:rsid w:val="002B0B2A"/>
    <w:rsid w:val="002B0C5B"/>
    <w:rsid w:val="002B10B7"/>
    <w:rsid w:val="002B13EB"/>
    <w:rsid w:val="002B169A"/>
    <w:rsid w:val="002B188F"/>
    <w:rsid w:val="002B1A46"/>
    <w:rsid w:val="002B1AE0"/>
    <w:rsid w:val="002B1B86"/>
    <w:rsid w:val="002B1EAB"/>
    <w:rsid w:val="002B2AD2"/>
    <w:rsid w:val="002B2C60"/>
    <w:rsid w:val="002B2CE0"/>
    <w:rsid w:val="002B2E00"/>
    <w:rsid w:val="002B2E66"/>
    <w:rsid w:val="002B2F87"/>
    <w:rsid w:val="002B31F0"/>
    <w:rsid w:val="002B3238"/>
    <w:rsid w:val="002B325D"/>
    <w:rsid w:val="002B36F3"/>
    <w:rsid w:val="002B3747"/>
    <w:rsid w:val="002B3AE6"/>
    <w:rsid w:val="002B3D7D"/>
    <w:rsid w:val="002B3DC0"/>
    <w:rsid w:val="002B3E09"/>
    <w:rsid w:val="002B3EE9"/>
    <w:rsid w:val="002B40B2"/>
    <w:rsid w:val="002B4146"/>
    <w:rsid w:val="002B4537"/>
    <w:rsid w:val="002B4B2A"/>
    <w:rsid w:val="002B4F6A"/>
    <w:rsid w:val="002B5321"/>
    <w:rsid w:val="002B540A"/>
    <w:rsid w:val="002B5477"/>
    <w:rsid w:val="002B54BC"/>
    <w:rsid w:val="002B559B"/>
    <w:rsid w:val="002B56C2"/>
    <w:rsid w:val="002B57C2"/>
    <w:rsid w:val="002B57F4"/>
    <w:rsid w:val="002B5B06"/>
    <w:rsid w:val="002B5C82"/>
    <w:rsid w:val="002B5C9C"/>
    <w:rsid w:val="002B5F6B"/>
    <w:rsid w:val="002B6094"/>
    <w:rsid w:val="002B648A"/>
    <w:rsid w:val="002B6752"/>
    <w:rsid w:val="002B6CB6"/>
    <w:rsid w:val="002B6E59"/>
    <w:rsid w:val="002B7103"/>
    <w:rsid w:val="002B7159"/>
    <w:rsid w:val="002B75CB"/>
    <w:rsid w:val="002B7927"/>
    <w:rsid w:val="002B7B76"/>
    <w:rsid w:val="002B7EDB"/>
    <w:rsid w:val="002C0009"/>
    <w:rsid w:val="002C01EF"/>
    <w:rsid w:val="002C0243"/>
    <w:rsid w:val="002C059A"/>
    <w:rsid w:val="002C10DC"/>
    <w:rsid w:val="002C12E3"/>
    <w:rsid w:val="002C1749"/>
    <w:rsid w:val="002C17E3"/>
    <w:rsid w:val="002C1809"/>
    <w:rsid w:val="002C18C3"/>
    <w:rsid w:val="002C1E72"/>
    <w:rsid w:val="002C1F32"/>
    <w:rsid w:val="002C1F64"/>
    <w:rsid w:val="002C1F6E"/>
    <w:rsid w:val="002C20C0"/>
    <w:rsid w:val="002C256F"/>
    <w:rsid w:val="002C29F1"/>
    <w:rsid w:val="002C2FAF"/>
    <w:rsid w:val="002C310F"/>
    <w:rsid w:val="002C322E"/>
    <w:rsid w:val="002C35F8"/>
    <w:rsid w:val="002C361D"/>
    <w:rsid w:val="002C3A2A"/>
    <w:rsid w:val="002C3B07"/>
    <w:rsid w:val="002C3C76"/>
    <w:rsid w:val="002C3EAA"/>
    <w:rsid w:val="002C3F37"/>
    <w:rsid w:val="002C430B"/>
    <w:rsid w:val="002C43F7"/>
    <w:rsid w:val="002C4A4B"/>
    <w:rsid w:val="002C4E8D"/>
    <w:rsid w:val="002C5028"/>
    <w:rsid w:val="002C51D6"/>
    <w:rsid w:val="002C5267"/>
    <w:rsid w:val="002C571C"/>
    <w:rsid w:val="002C5830"/>
    <w:rsid w:val="002C5831"/>
    <w:rsid w:val="002C5F1E"/>
    <w:rsid w:val="002C5F5E"/>
    <w:rsid w:val="002C6305"/>
    <w:rsid w:val="002C6CE7"/>
    <w:rsid w:val="002C6DAA"/>
    <w:rsid w:val="002C6DD6"/>
    <w:rsid w:val="002C6E5D"/>
    <w:rsid w:val="002C7205"/>
    <w:rsid w:val="002C7414"/>
    <w:rsid w:val="002C79A1"/>
    <w:rsid w:val="002C79D9"/>
    <w:rsid w:val="002C7A56"/>
    <w:rsid w:val="002C7D43"/>
    <w:rsid w:val="002C7F17"/>
    <w:rsid w:val="002C7F44"/>
    <w:rsid w:val="002C7F87"/>
    <w:rsid w:val="002C7FCE"/>
    <w:rsid w:val="002D00D1"/>
    <w:rsid w:val="002D00E0"/>
    <w:rsid w:val="002D0345"/>
    <w:rsid w:val="002D0519"/>
    <w:rsid w:val="002D058E"/>
    <w:rsid w:val="002D0667"/>
    <w:rsid w:val="002D083C"/>
    <w:rsid w:val="002D0C4C"/>
    <w:rsid w:val="002D0EEE"/>
    <w:rsid w:val="002D0F1F"/>
    <w:rsid w:val="002D0F75"/>
    <w:rsid w:val="002D12E6"/>
    <w:rsid w:val="002D17A7"/>
    <w:rsid w:val="002D17D2"/>
    <w:rsid w:val="002D1B02"/>
    <w:rsid w:val="002D1C76"/>
    <w:rsid w:val="002D1C77"/>
    <w:rsid w:val="002D20D7"/>
    <w:rsid w:val="002D2196"/>
    <w:rsid w:val="002D242A"/>
    <w:rsid w:val="002D2525"/>
    <w:rsid w:val="002D2780"/>
    <w:rsid w:val="002D2804"/>
    <w:rsid w:val="002D2903"/>
    <w:rsid w:val="002D29FC"/>
    <w:rsid w:val="002D2B3E"/>
    <w:rsid w:val="002D2B4A"/>
    <w:rsid w:val="002D2B88"/>
    <w:rsid w:val="002D34DA"/>
    <w:rsid w:val="002D3665"/>
    <w:rsid w:val="002D39D1"/>
    <w:rsid w:val="002D3B1B"/>
    <w:rsid w:val="002D3C08"/>
    <w:rsid w:val="002D3D9B"/>
    <w:rsid w:val="002D3F04"/>
    <w:rsid w:val="002D3F09"/>
    <w:rsid w:val="002D4181"/>
    <w:rsid w:val="002D41A2"/>
    <w:rsid w:val="002D4C75"/>
    <w:rsid w:val="002D56CE"/>
    <w:rsid w:val="002D585D"/>
    <w:rsid w:val="002D5B19"/>
    <w:rsid w:val="002D5F28"/>
    <w:rsid w:val="002D6051"/>
    <w:rsid w:val="002D6479"/>
    <w:rsid w:val="002D65E2"/>
    <w:rsid w:val="002D6835"/>
    <w:rsid w:val="002D6AF7"/>
    <w:rsid w:val="002D6F26"/>
    <w:rsid w:val="002D6FEA"/>
    <w:rsid w:val="002D7164"/>
    <w:rsid w:val="002D73E6"/>
    <w:rsid w:val="002D75E8"/>
    <w:rsid w:val="002D7A0B"/>
    <w:rsid w:val="002D7D49"/>
    <w:rsid w:val="002D7D87"/>
    <w:rsid w:val="002D7E7D"/>
    <w:rsid w:val="002D7EE8"/>
    <w:rsid w:val="002E01A2"/>
    <w:rsid w:val="002E0394"/>
    <w:rsid w:val="002E05A1"/>
    <w:rsid w:val="002E05B7"/>
    <w:rsid w:val="002E07F0"/>
    <w:rsid w:val="002E0AB4"/>
    <w:rsid w:val="002E0D66"/>
    <w:rsid w:val="002E0E83"/>
    <w:rsid w:val="002E0EDA"/>
    <w:rsid w:val="002E13CA"/>
    <w:rsid w:val="002E16E8"/>
    <w:rsid w:val="002E1CD1"/>
    <w:rsid w:val="002E1D70"/>
    <w:rsid w:val="002E1E8C"/>
    <w:rsid w:val="002E2567"/>
    <w:rsid w:val="002E275B"/>
    <w:rsid w:val="002E2B81"/>
    <w:rsid w:val="002E2C8B"/>
    <w:rsid w:val="002E3141"/>
    <w:rsid w:val="002E3737"/>
    <w:rsid w:val="002E3881"/>
    <w:rsid w:val="002E3922"/>
    <w:rsid w:val="002E3A1D"/>
    <w:rsid w:val="002E41B8"/>
    <w:rsid w:val="002E4246"/>
    <w:rsid w:val="002E4453"/>
    <w:rsid w:val="002E4534"/>
    <w:rsid w:val="002E491F"/>
    <w:rsid w:val="002E4C62"/>
    <w:rsid w:val="002E4D61"/>
    <w:rsid w:val="002E4DC7"/>
    <w:rsid w:val="002E5A64"/>
    <w:rsid w:val="002E5B0C"/>
    <w:rsid w:val="002E5B73"/>
    <w:rsid w:val="002E5C73"/>
    <w:rsid w:val="002E5CA3"/>
    <w:rsid w:val="002E5E22"/>
    <w:rsid w:val="002E6201"/>
    <w:rsid w:val="002E636A"/>
    <w:rsid w:val="002E63E9"/>
    <w:rsid w:val="002E6446"/>
    <w:rsid w:val="002E650B"/>
    <w:rsid w:val="002E6D0D"/>
    <w:rsid w:val="002E6E6E"/>
    <w:rsid w:val="002E6FC6"/>
    <w:rsid w:val="002E7150"/>
    <w:rsid w:val="002E7238"/>
    <w:rsid w:val="002E73FC"/>
    <w:rsid w:val="002E74C1"/>
    <w:rsid w:val="002E7524"/>
    <w:rsid w:val="002E75DB"/>
    <w:rsid w:val="002E77A2"/>
    <w:rsid w:val="002E7886"/>
    <w:rsid w:val="002E7A56"/>
    <w:rsid w:val="002E7D10"/>
    <w:rsid w:val="002E7D26"/>
    <w:rsid w:val="002F0745"/>
    <w:rsid w:val="002F0B84"/>
    <w:rsid w:val="002F1188"/>
    <w:rsid w:val="002F11C6"/>
    <w:rsid w:val="002F124A"/>
    <w:rsid w:val="002F1411"/>
    <w:rsid w:val="002F1436"/>
    <w:rsid w:val="002F1525"/>
    <w:rsid w:val="002F190D"/>
    <w:rsid w:val="002F1A4D"/>
    <w:rsid w:val="002F1A9E"/>
    <w:rsid w:val="002F1E0B"/>
    <w:rsid w:val="002F1F0F"/>
    <w:rsid w:val="002F1FB7"/>
    <w:rsid w:val="002F203F"/>
    <w:rsid w:val="002F2405"/>
    <w:rsid w:val="002F2C98"/>
    <w:rsid w:val="002F2CEA"/>
    <w:rsid w:val="002F2ECF"/>
    <w:rsid w:val="002F328B"/>
    <w:rsid w:val="002F35C5"/>
    <w:rsid w:val="002F37E3"/>
    <w:rsid w:val="002F4790"/>
    <w:rsid w:val="002F47A5"/>
    <w:rsid w:val="002F4A8B"/>
    <w:rsid w:val="002F4B49"/>
    <w:rsid w:val="002F4D44"/>
    <w:rsid w:val="002F4E28"/>
    <w:rsid w:val="002F4E74"/>
    <w:rsid w:val="002F4ED6"/>
    <w:rsid w:val="002F4F84"/>
    <w:rsid w:val="002F5868"/>
    <w:rsid w:val="002F5982"/>
    <w:rsid w:val="002F5DA7"/>
    <w:rsid w:val="002F609C"/>
    <w:rsid w:val="002F60F2"/>
    <w:rsid w:val="002F6373"/>
    <w:rsid w:val="002F64D1"/>
    <w:rsid w:val="002F64D8"/>
    <w:rsid w:val="002F690D"/>
    <w:rsid w:val="002F6B92"/>
    <w:rsid w:val="002F6ECC"/>
    <w:rsid w:val="002F6F39"/>
    <w:rsid w:val="002F6FA2"/>
    <w:rsid w:val="002F72E1"/>
    <w:rsid w:val="002F7420"/>
    <w:rsid w:val="002F7957"/>
    <w:rsid w:val="002F7B31"/>
    <w:rsid w:val="002F7C28"/>
    <w:rsid w:val="002F7E18"/>
    <w:rsid w:val="00300026"/>
    <w:rsid w:val="003002EA"/>
    <w:rsid w:val="00300677"/>
    <w:rsid w:val="0030165B"/>
    <w:rsid w:val="0030187C"/>
    <w:rsid w:val="00301C36"/>
    <w:rsid w:val="00301CD2"/>
    <w:rsid w:val="00301E3B"/>
    <w:rsid w:val="0030205E"/>
    <w:rsid w:val="003021A7"/>
    <w:rsid w:val="003022E5"/>
    <w:rsid w:val="003023F0"/>
    <w:rsid w:val="00302438"/>
    <w:rsid w:val="00302778"/>
    <w:rsid w:val="00302D6B"/>
    <w:rsid w:val="0030323C"/>
    <w:rsid w:val="00303373"/>
    <w:rsid w:val="003036F1"/>
    <w:rsid w:val="003038BF"/>
    <w:rsid w:val="00303B7F"/>
    <w:rsid w:val="003046B1"/>
    <w:rsid w:val="00304A23"/>
    <w:rsid w:val="00304A75"/>
    <w:rsid w:val="00304AED"/>
    <w:rsid w:val="00304E3A"/>
    <w:rsid w:val="003055A3"/>
    <w:rsid w:val="0030591F"/>
    <w:rsid w:val="00305ABC"/>
    <w:rsid w:val="00305D58"/>
    <w:rsid w:val="00305ED8"/>
    <w:rsid w:val="0030679A"/>
    <w:rsid w:val="00306B4F"/>
    <w:rsid w:val="00306CB6"/>
    <w:rsid w:val="003071EF"/>
    <w:rsid w:val="0030736C"/>
    <w:rsid w:val="003073E4"/>
    <w:rsid w:val="00307430"/>
    <w:rsid w:val="00307588"/>
    <w:rsid w:val="00307646"/>
    <w:rsid w:val="0031018B"/>
    <w:rsid w:val="003102BE"/>
    <w:rsid w:val="003104EE"/>
    <w:rsid w:val="003106E2"/>
    <w:rsid w:val="00310A5F"/>
    <w:rsid w:val="00310D00"/>
    <w:rsid w:val="00311073"/>
    <w:rsid w:val="00311084"/>
    <w:rsid w:val="003110CF"/>
    <w:rsid w:val="003114D3"/>
    <w:rsid w:val="0031163F"/>
    <w:rsid w:val="00311FDB"/>
    <w:rsid w:val="00312414"/>
    <w:rsid w:val="003124AC"/>
    <w:rsid w:val="003126DD"/>
    <w:rsid w:val="00312866"/>
    <w:rsid w:val="00312872"/>
    <w:rsid w:val="00312B08"/>
    <w:rsid w:val="00312D9D"/>
    <w:rsid w:val="00312E70"/>
    <w:rsid w:val="0031324F"/>
    <w:rsid w:val="0031325C"/>
    <w:rsid w:val="00313332"/>
    <w:rsid w:val="003133D3"/>
    <w:rsid w:val="00313542"/>
    <w:rsid w:val="0031395C"/>
    <w:rsid w:val="003142D0"/>
    <w:rsid w:val="003144FB"/>
    <w:rsid w:val="003149CB"/>
    <w:rsid w:val="00314EA8"/>
    <w:rsid w:val="00314EFA"/>
    <w:rsid w:val="00315150"/>
    <w:rsid w:val="00315182"/>
    <w:rsid w:val="00315739"/>
    <w:rsid w:val="0031587A"/>
    <w:rsid w:val="00315CEF"/>
    <w:rsid w:val="00315D06"/>
    <w:rsid w:val="00315EE7"/>
    <w:rsid w:val="00316701"/>
    <w:rsid w:val="003168CC"/>
    <w:rsid w:val="003168D4"/>
    <w:rsid w:val="00316A42"/>
    <w:rsid w:val="00316A6B"/>
    <w:rsid w:val="00316B01"/>
    <w:rsid w:val="00317453"/>
    <w:rsid w:val="00317488"/>
    <w:rsid w:val="00317529"/>
    <w:rsid w:val="00317607"/>
    <w:rsid w:val="0031774F"/>
    <w:rsid w:val="00317762"/>
    <w:rsid w:val="00317A99"/>
    <w:rsid w:val="00317CBE"/>
    <w:rsid w:val="00317D1B"/>
    <w:rsid w:val="00317ED5"/>
    <w:rsid w:val="00317FBF"/>
    <w:rsid w:val="00320084"/>
    <w:rsid w:val="0032040D"/>
    <w:rsid w:val="00320425"/>
    <w:rsid w:val="00320667"/>
    <w:rsid w:val="00320DC3"/>
    <w:rsid w:val="00320E5F"/>
    <w:rsid w:val="00321133"/>
    <w:rsid w:val="003215AE"/>
    <w:rsid w:val="00321680"/>
    <w:rsid w:val="00321C9C"/>
    <w:rsid w:val="00321DA3"/>
    <w:rsid w:val="0032221D"/>
    <w:rsid w:val="00322490"/>
    <w:rsid w:val="00322497"/>
    <w:rsid w:val="003225E0"/>
    <w:rsid w:val="003226B8"/>
    <w:rsid w:val="00322727"/>
    <w:rsid w:val="00322A7E"/>
    <w:rsid w:val="0032307C"/>
    <w:rsid w:val="00323300"/>
    <w:rsid w:val="003236F8"/>
    <w:rsid w:val="00323C04"/>
    <w:rsid w:val="00323FFC"/>
    <w:rsid w:val="0032435C"/>
    <w:rsid w:val="00324469"/>
    <w:rsid w:val="00324612"/>
    <w:rsid w:val="003246FB"/>
    <w:rsid w:val="0032476C"/>
    <w:rsid w:val="00324B33"/>
    <w:rsid w:val="00324CD5"/>
    <w:rsid w:val="003250EE"/>
    <w:rsid w:val="00325167"/>
    <w:rsid w:val="00325499"/>
    <w:rsid w:val="003254E6"/>
    <w:rsid w:val="0032576F"/>
    <w:rsid w:val="00326150"/>
    <w:rsid w:val="00326346"/>
    <w:rsid w:val="00326361"/>
    <w:rsid w:val="00326498"/>
    <w:rsid w:val="00326922"/>
    <w:rsid w:val="00326944"/>
    <w:rsid w:val="00326C8B"/>
    <w:rsid w:val="00326D0B"/>
    <w:rsid w:val="00327527"/>
    <w:rsid w:val="00327858"/>
    <w:rsid w:val="00327F71"/>
    <w:rsid w:val="00330030"/>
    <w:rsid w:val="003300C2"/>
    <w:rsid w:val="00330164"/>
    <w:rsid w:val="00330170"/>
    <w:rsid w:val="00330A6B"/>
    <w:rsid w:val="00330AA9"/>
    <w:rsid w:val="00330DC9"/>
    <w:rsid w:val="00330F47"/>
    <w:rsid w:val="00331090"/>
    <w:rsid w:val="003310C7"/>
    <w:rsid w:val="00331656"/>
    <w:rsid w:val="00331662"/>
    <w:rsid w:val="00331813"/>
    <w:rsid w:val="00331A30"/>
    <w:rsid w:val="00331B3C"/>
    <w:rsid w:val="00331BA0"/>
    <w:rsid w:val="00331F1E"/>
    <w:rsid w:val="003325D3"/>
    <w:rsid w:val="003326A3"/>
    <w:rsid w:val="00332A61"/>
    <w:rsid w:val="00332C53"/>
    <w:rsid w:val="00333198"/>
    <w:rsid w:val="003331E8"/>
    <w:rsid w:val="00333751"/>
    <w:rsid w:val="00333863"/>
    <w:rsid w:val="00333883"/>
    <w:rsid w:val="00333B12"/>
    <w:rsid w:val="00333B80"/>
    <w:rsid w:val="00333BB1"/>
    <w:rsid w:val="00333CB0"/>
    <w:rsid w:val="00333CF6"/>
    <w:rsid w:val="00333EA3"/>
    <w:rsid w:val="00334093"/>
    <w:rsid w:val="003341C7"/>
    <w:rsid w:val="003342BE"/>
    <w:rsid w:val="0033439D"/>
    <w:rsid w:val="0033440E"/>
    <w:rsid w:val="0033440F"/>
    <w:rsid w:val="00334478"/>
    <w:rsid w:val="0033478C"/>
    <w:rsid w:val="00334CA2"/>
    <w:rsid w:val="00334FD6"/>
    <w:rsid w:val="00335793"/>
    <w:rsid w:val="003357D5"/>
    <w:rsid w:val="003358B9"/>
    <w:rsid w:val="00335CA7"/>
    <w:rsid w:val="00335F03"/>
    <w:rsid w:val="00335FBE"/>
    <w:rsid w:val="00336245"/>
    <w:rsid w:val="003362BA"/>
    <w:rsid w:val="00336604"/>
    <w:rsid w:val="003368EA"/>
    <w:rsid w:val="00336EDF"/>
    <w:rsid w:val="003371A3"/>
    <w:rsid w:val="00337216"/>
    <w:rsid w:val="00337A31"/>
    <w:rsid w:val="00337A9C"/>
    <w:rsid w:val="00337C66"/>
    <w:rsid w:val="00337ED9"/>
    <w:rsid w:val="00337EFC"/>
    <w:rsid w:val="00337FCA"/>
    <w:rsid w:val="0034020F"/>
    <w:rsid w:val="0034046F"/>
    <w:rsid w:val="00340840"/>
    <w:rsid w:val="00340849"/>
    <w:rsid w:val="00340B08"/>
    <w:rsid w:val="00340C79"/>
    <w:rsid w:val="00340CAA"/>
    <w:rsid w:val="00340E1D"/>
    <w:rsid w:val="0034117E"/>
    <w:rsid w:val="003412D3"/>
    <w:rsid w:val="0034250B"/>
    <w:rsid w:val="0034254F"/>
    <w:rsid w:val="003425CE"/>
    <w:rsid w:val="00342864"/>
    <w:rsid w:val="00342AA9"/>
    <w:rsid w:val="00342AC7"/>
    <w:rsid w:val="00342ACD"/>
    <w:rsid w:val="00342D8E"/>
    <w:rsid w:val="003431D3"/>
    <w:rsid w:val="00343265"/>
    <w:rsid w:val="003432A9"/>
    <w:rsid w:val="003433A4"/>
    <w:rsid w:val="00343446"/>
    <w:rsid w:val="00343644"/>
    <w:rsid w:val="003437A7"/>
    <w:rsid w:val="00343816"/>
    <w:rsid w:val="00343B42"/>
    <w:rsid w:val="00343DB2"/>
    <w:rsid w:val="00343F81"/>
    <w:rsid w:val="0034443E"/>
    <w:rsid w:val="0034453B"/>
    <w:rsid w:val="00344554"/>
    <w:rsid w:val="003446C0"/>
    <w:rsid w:val="00344762"/>
    <w:rsid w:val="00344DA0"/>
    <w:rsid w:val="003452F5"/>
    <w:rsid w:val="00345BD6"/>
    <w:rsid w:val="00345BE1"/>
    <w:rsid w:val="00345FE1"/>
    <w:rsid w:val="00346092"/>
    <w:rsid w:val="00346267"/>
    <w:rsid w:val="003464D7"/>
    <w:rsid w:val="00346868"/>
    <w:rsid w:val="00346ABA"/>
    <w:rsid w:val="00346B0A"/>
    <w:rsid w:val="00346D32"/>
    <w:rsid w:val="0034740F"/>
    <w:rsid w:val="0034741B"/>
    <w:rsid w:val="003475AD"/>
    <w:rsid w:val="00347A38"/>
    <w:rsid w:val="00347BF9"/>
    <w:rsid w:val="00347C77"/>
    <w:rsid w:val="00347CEC"/>
    <w:rsid w:val="00350029"/>
    <w:rsid w:val="0035003D"/>
    <w:rsid w:val="003503E3"/>
    <w:rsid w:val="00350DB0"/>
    <w:rsid w:val="00351675"/>
    <w:rsid w:val="00351711"/>
    <w:rsid w:val="00351724"/>
    <w:rsid w:val="003519C9"/>
    <w:rsid w:val="00351CE3"/>
    <w:rsid w:val="00351D54"/>
    <w:rsid w:val="00351D89"/>
    <w:rsid w:val="00351F54"/>
    <w:rsid w:val="003520D6"/>
    <w:rsid w:val="0035228C"/>
    <w:rsid w:val="0035238E"/>
    <w:rsid w:val="003524D8"/>
    <w:rsid w:val="003528AE"/>
    <w:rsid w:val="00352F3A"/>
    <w:rsid w:val="00352F71"/>
    <w:rsid w:val="00353FD1"/>
    <w:rsid w:val="00354124"/>
    <w:rsid w:val="003543E7"/>
    <w:rsid w:val="0035442F"/>
    <w:rsid w:val="00354848"/>
    <w:rsid w:val="003550AF"/>
    <w:rsid w:val="00355660"/>
    <w:rsid w:val="00355D88"/>
    <w:rsid w:val="00355DD3"/>
    <w:rsid w:val="00355E5E"/>
    <w:rsid w:val="00356065"/>
    <w:rsid w:val="003562BC"/>
    <w:rsid w:val="003563BD"/>
    <w:rsid w:val="003564D1"/>
    <w:rsid w:val="003565A4"/>
    <w:rsid w:val="003565FE"/>
    <w:rsid w:val="0035735E"/>
    <w:rsid w:val="00357558"/>
    <w:rsid w:val="003577FD"/>
    <w:rsid w:val="00357A8D"/>
    <w:rsid w:val="00357CED"/>
    <w:rsid w:val="00357E53"/>
    <w:rsid w:val="00357F66"/>
    <w:rsid w:val="00360357"/>
    <w:rsid w:val="00360489"/>
    <w:rsid w:val="00360706"/>
    <w:rsid w:val="0036077D"/>
    <w:rsid w:val="00360D14"/>
    <w:rsid w:val="00360DBC"/>
    <w:rsid w:val="00360E98"/>
    <w:rsid w:val="00360FAA"/>
    <w:rsid w:val="00361074"/>
    <w:rsid w:val="003610E1"/>
    <w:rsid w:val="0036147B"/>
    <w:rsid w:val="003617EA"/>
    <w:rsid w:val="00361909"/>
    <w:rsid w:val="00361BEC"/>
    <w:rsid w:val="00362166"/>
    <w:rsid w:val="003621A3"/>
    <w:rsid w:val="00362384"/>
    <w:rsid w:val="003624D5"/>
    <w:rsid w:val="00362530"/>
    <w:rsid w:val="003625D4"/>
    <w:rsid w:val="00362645"/>
    <w:rsid w:val="0036264A"/>
    <w:rsid w:val="00362804"/>
    <w:rsid w:val="00362C55"/>
    <w:rsid w:val="00362CBD"/>
    <w:rsid w:val="003630BB"/>
    <w:rsid w:val="00363155"/>
    <w:rsid w:val="003631AF"/>
    <w:rsid w:val="0036321C"/>
    <w:rsid w:val="0036336B"/>
    <w:rsid w:val="00363710"/>
    <w:rsid w:val="00363875"/>
    <w:rsid w:val="00363F6C"/>
    <w:rsid w:val="003644BE"/>
    <w:rsid w:val="00364675"/>
    <w:rsid w:val="00364732"/>
    <w:rsid w:val="00364767"/>
    <w:rsid w:val="0036486B"/>
    <w:rsid w:val="00364B58"/>
    <w:rsid w:val="00364D7A"/>
    <w:rsid w:val="00364FB8"/>
    <w:rsid w:val="003652D3"/>
    <w:rsid w:val="00365602"/>
    <w:rsid w:val="00365729"/>
    <w:rsid w:val="003659E6"/>
    <w:rsid w:val="00365DC7"/>
    <w:rsid w:val="0036611B"/>
    <w:rsid w:val="003661D0"/>
    <w:rsid w:val="00366234"/>
    <w:rsid w:val="003663E7"/>
    <w:rsid w:val="00366B57"/>
    <w:rsid w:val="00366C5D"/>
    <w:rsid w:val="00366CB1"/>
    <w:rsid w:val="003671A0"/>
    <w:rsid w:val="0036733A"/>
    <w:rsid w:val="00367797"/>
    <w:rsid w:val="00370054"/>
    <w:rsid w:val="0037019B"/>
    <w:rsid w:val="0037036A"/>
    <w:rsid w:val="003704A8"/>
    <w:rsid w:val="003707F1"/>
    <w:rsid w:val="00370A06"/>
    <w:rsid w:val="00370B73"/>
    <w:rsid w:val="00370D5A"/>
    <w:rsid w:val="00370D62"/>
    <w:rsid w:val="00371169"/>
    <w:rsid w:val="00371387"/>
    <w:rsid w:val="003714BB"/>
    <w:rsid w:val="00371616"/>
    <w:rsid w:val="00371E36"/>
    <w:rsid w:val="00371E72"/>
    <w:rsid w:val="00372033"/>
    <w:rsid w:val="0037248A"/>
    <w:rsid w:val="003724F5"/>
    <w:rsid w:val="0037267C"/>
    <w:rsid w:val="00372988"/>
    <w:rsid w:val="00372E95"/>
    <w:rsid w:val="0037305C"/>
    <w:rsid w:val="0037312A"/>
    <w:rsid w:val="003736BC"/>
    <w:rsid w:val="00373B30"/>
    <w:rsid w:val="00373BAD"/>
    <w:rsid w:val="00373D9A"/>
    <w:rsid w:val="00373F06"/>
    <w:rsid w:val="0037421C"/>
    <w:rsid w:val="0037430C"/>
    <w:rsid w:val="003743A4"/>
    <w:rsid w:val="003743C7"/>
    <w:rsid w:val="00374643"/>
    <w:rsid w:val="003746C3"/>
    <w:rsid w:val="003746FC"/>
    <w:rsid w:val="00374A6F"/>
    <w:rsid w:val="00374CBB"/>
    <w:rsid w:val="00374CC3"/>
    <w:rsid w:val="00374CFD"/>
    <w:rsid w:val="00374DB4"/>
    <w:rsid w:val="00374E9A"/>
    <w:rsid w:val="003751D1"/>
    <w:rsid w:val="00375635"/>
    <w:rsid w:val="003757D7"/>
    <w:rsid w:val="00375C0E"/>
    <w:rsid w:val="00375E34"/>
    <w:rsid w:val="00376098"/>
    <w:rsid w:val="00376509"/>
    <w:rsid w:val="00376706"/>
    <w:rsid w:val="00376773"/>
    <w:rsid w:val="00376833"/>
    <w:rsid w:val="00376894"/>
    <w:rsid w:val="00376D50"/>
    <w:rsid w:val="00376EAA"/>
    <w:rsid w:val="003772F8"/>
    <w:rsid w:val="003772F9"/>
    <w:rsid w:val="00377603"/>
    <w:rsid w:val="00377825"/>
    <w:rsid w:val="00380004"/>
    <w:rsid w:val="00380037"/>
    <w:rsid w:val="003801DD"/>
    <w:rsid w:val="00380657"/>
    <w:rsid w:val="0038082F"/>
    <w:rsid w:val="003810D4"/>
    <w:rsid w:val="003817CC"/>
    <w:rsid w:val="00381955"/>
    <w:rsid w:val="003822EC"/>
    <w:rsid w:val="00382312"/>
    <w:rsid w:val="0038240E"/>
    <w:rsid w:val="003824F4"/>
    <w:rsid w:val="00382538"/>
    <w:rsid w:val="0038261B"/>
    <w:rsid w:val="00382BF6"/>
    <w:rsid w:val="00382DFC"/>
    <w:rsid w:val="00382E8E"/>
    <w:rsid w:val="00382E9A"/>
    <w:rsid w:val="00382EE8"/>
    <w:rsid w:val="003831D0"/>
    <w:rsid w:val="003832BD"/>
    <w:rsid w:val="003835A3"/>
    <w:rsid w:val="003835A6"/>
    <w:rsid w:val="003837AF"/>
    <w:rsid w:val="0038382C"/>
    <w:rsid w:val="00383B03"/>
    <w:rsid w:val="00383CE5"/>
    <w:rsid w:val="00383E2A"/>
    <w:rsid w:val="003841A7"/>
    <w:rsid w:val="0038430E"/>
    <w:rsid w:val="0038469F"/>
    <w:rsid w:val="0038472E"/>
    <w:rsid w:val="003847D9"/>
    <w:rsid w:val="0038495D"/>
    <w:rsid w:val="00384A9D"/>
    <w:rsid w:val="00384D8E"/>
    <w:rsid w:val="00385075"/>
    <w:rsid w:val="00385327"/>
    <w:rsid w:val="003854AF"/>
    <w:rsid w:val="00385513"/>
    <w:rsid w:val="00385BD2"/>
    <w:rsid w:val="00385E59"/>
    <w:rsid w:val="00385EB6"/>
    <w:rsid w:val="00385F6B"/>
    <w:rsid w:val="00386096"/>
    <w:rsid w:val="003864C7"/>
    <w:rsid w:val="00386693"/>
    <w:rsid w:val="00386833"/>
    <w:rsid w:val="00386A12"/>
    <w:rsid w:val="00386ACC"/>
    <w:rsid w:val="00386E44"/>
    <w:rsid w:val="00387226"/>
    <w:rsid w:val="003872A6"/>
    <w:rsid w:val="00387422"/>
    <w:rsid w:val="0038753B"/>
    <w:rsid w:val="0038757C"/>
    <w:rsid w:val="00387796"/>
    <w:rsid w:val="003877A2"/>
    <w:rsid w:val="00387ABB"/>
    <w:rsid w:val="00387BDD"/>
    <w:rsid w:val="0039007C"/>
    <w:rsid w:val="00390476"/>
    <w:rsid w:val="00390617"/>
    <w:rsid w:val="0039077E"/>
    <w:rsid w:val="003908D2"/>
    <w:rsid w:val="003909DE"/>
    <w:rsid w:val="00390A25"/>
    <w:rsid w:val="00390C5C"/>
    <w:rsid w:val="0039109F"/>
    <w:rsid w:val="00391140"/>
    <w:rsid w:val="003911AC"/>
    <w:rsid w:val="003914F3"/>
    <w:rsid w:val="003915AD"/>
    <w:rsid w:val="003915C0"/>
    <w:rsid w:val="003915F6"/>
    <w:rsid w:val="003918EF"/>
    <w:rsid w:val="00391C31"/>
    <w:rsid w:val="00391D0E"/>
    <w:rsid w:val="00391E16"/>
    <w:rsid w:val="003920F4"/>
    <w:rsid w:val="00392355"/>
    <w:rsid w:val="003923E4"/>
    <w:rsid w:val="003930F7"/>
    <w:rsid w:val="00393221"/>
    <w:rsid w:val="003932D4"/>
    <w:rsid w:val="0039337D"/>
    <w:rsid w:val="00393BA1"/>
    <w:rsid w:val="00393C0D"/>
    <w:rsid w:val="00393C3C"/>
    <w:rsid w:val="00393C63"/>
    <w:rsid w:val="00393D6A"/>
    <w:rsid w:val="00393E16"/>
    <w:rsid w:val="00393E8D"/>
    <w:rsid w:val="00393F27"/>
    <w:rsid w:val="003941FD"/>
    <w:rsid w:val="003944AE"/>
    <w:rsid w:val="003944F2"/>
    <w:rsid w:val="00394C4A"/>
    <w:rsid w:val="00394D6C"/>
    <w:rsid w:val="00394D8D"/>
    <w:rsid w:val="00394F36"/>
    <w:rsid w:val="00394F42"/>
    <w:rsid w:val="00395C30"/>
    <w:rsid w:val="003963F2"/>
    <w:rsid w:val="0039646C"/>
    <w:rsid w:val="0039699E"/>
    <w:rsid w:val="0039702D"/>
    <w:rsid w:val="00397512"/>
    <w:rsid w:val="003977DF"/>
    <w:rsid w:val="0039789C"/>
    <w:rsid w:val="003978ED"/>
    <w:rsid w:val="00397A6B"/>
    <w:rsid w:val="00397B67"/>
    <w:rsid w:val="00397BF8"/>
    <w:rsid w:val="00397C59"/>
    <w:rsid w:val="003A0598"/>
    <w:rsid w:val="003A0682"/>
    <w:rsid w:val="003A06D8"/>
    <w:rsid w:val="003A0780"/>
    <w:rsid w:val="003A07EC"/>
    <w:rsid w:val="003A0ADA"/>
    <w:rsid w:val="003A0B1C"/>
    <w:rsid w:val="003A0B34"/>
    <w:rsid w:val="003A0CEC"/>
    <w:rsid w:val="003A0EBF"/>
    <w:rsid w:val="003A1078"/>
    <w:rsid w:val="003A108B"/>
    <w:rsid w:val="003A11FB"/>
    <w:rsid w:val="003A1432"/>
    <w:rsid w:val="003A1873"/>
    <w:rsid w:val="003A19B8"/>
    <w:rsid w:val="003A1E90"/>
    <w:rsid w:val="003A2269"/>
    <w:rsid w:val="003A2456"/>
    <w:rsid w:val="003A27CC"/>
    <w:rsid w:val="003A27F1"/>
    <w:rsid w:val="003A2A67"/>
    <w:rsid w:val="003A2D22"/>
    <w:rsid w:val="003A2E47"/>
    <w:rsid w:val="003A3158"/>
    <w:rsid w:val="003A343C"/>
    <w:rsid w:val="003A356A"/>
    <w:rsid w:val="003A3599"/>
    <w:rsid w:val="003A3840"/>
    <w:rsid w:val="003A3866"/>
    <w:rsid w:val="003A3920"/>
    <w:rsid w:val="003A4145"/>
    <w:rsid w:val="003A4441"/>
    <w:rsid w:val="003A4454"/>
    <w:rsid w:val="003A4598"/>
    <w:rsid w:val="003A46C6"/>
    <w:rsid w:val="003A4742"/>
    <w:rsid w:val="003A52F6"/>
    <w:rsid w:val="003A539A"/>
    <w:rsid w:val="003A55D8"/>
    <w:rsid w:val="003A566D"/>
    <w:rsid w:val="003A56D4"/>
    <w:rsid w:val="003A572B"/>
    <w:rsid w:val="003A59DA"/>
    <w:rsid w:val="003A61FB"/>
    <w:rsid w:val="003A6415"/>
    <w:rsid w:val="003A6416"/>
    <w:rsid w:val="003A6428"/>
    <w:rsid w:val="003A670E"/>
    <w:rsid w:val="003A68F6"/>
    <w:rsid w:val="003A6E9B"/>
    <w:rsid w:val="003A6EA8"/>
    <w:rsid w:val="003A72A7"/>
    <w:rsid w:val="003A7EF0"/>
    <w:rsid w:val="003B0100"/>
    <w:rsid w:val="003B0630"/>
    <w:rsid w:val="003B06AA"/>
    <w:rsid w:val="003B08CD"/>
    <w:rsid w:val="003B0A28"/>
    <w:rsid w:val="003B0B81"/>
    <w:rsid w:val="003B0C84"/>
    <w:rsid w:val="003B0F17"/>
    <w:rsid w:val="003B0F98"/>
    <w:rsid w:val="003B1210"/>
    <w:rsid w:val="003B13CF"/>
    <w:rsid w:val="003B19BF"/>
    <w:rsid w:val="003B1B79"/>
    <w:rsid w:val="003B1CA9"/>
    <w:rsid w:val="003B1DC3"/>
    <w:rsid w:val="003B1FC3"/>
    <w:rsid w:val="003B2505"/>
    <w:rsid w:val="003B273C"/>
    <w:rsid w:val="003B2743"/>
    <w:rsid w:val="003B2D86"/>
    <w:rsid w:val="003B2E1B"/>
    <w:rsid w:val="003B2EF8"/>
    <w:rsid w:val="003B30B4"/>
    <w:rsid w:val="003B3314"/>
    <w:rsid w:val="003B33B1"/>
    <w:rsid w:val="003B3772"/>
    <w:rsid w:val="003B3BCD"/>
    <w:rsid w:val="003B3C49"/>
    <w:rsid w:val="003B4060"/>
    <w:rsid w:val="003B40DB"/>
    <w:rsid w:val="003B411B"/>
    <w:rsid w:val="003B4293"/>
    <w:rsid w:val="003B48E9"/>
    <w:rsid w:val="003B4D6F"/>
    <w:rsid w:val="003B4EC9"/>
    <w:rsid w:val="003B4FF6"/>
    <w:rsid w:val="003B5415"/>
    <w:rsid w:val="003B560B"/>
    <w:rsid w:val="003B5AFB"/>
    <w:rsid w:val="003B5DC8"/>
    <w:rsid w:val="003B62A5"/>
    <w:rsid w:val="003B6373"/>
    <w:rsid w:val="003B663A"/>
    <w:rsid w:val="003B6AB9"/>
    <w:rsid w:val="003B6B2B"/>
    <w:rsid w:val="003B6F7C"/>
    <w:rsid w:val="003B703E"/>
    <w:rsid w:val="003B71B1"/>
    <w:rsid w:val="003B732E"/>
    <w:rsid w:val="003B735D"/>
    <w:rsid w:val="003B749F"/>
    <w:rsid w:val="003B7600"/>
    <w:rsid w:val="003B76FA"/>
    <w:rsid w:val="003B78D4"/>
    <w:rsid w:val="003B7A2D"/>
    <w:rsid w:val="003B7FD7"/>
    <w:rsid w:val="003C0103"/>
    <w:rsid w:val="003C016B"/>
    <w:rsid w:val="003C0596"/>
    <w:rsid w:val="003C0679"/>
    <w:rsid w:val="003C0795"/>
    <w:rsid w:val="003C1470"/>
    <w:rsid w:val="003C148F"/>
    <w:rsid w:val="003C1692"/>
    <w:rsid w:val="003C1A26"/>
    <w:rsid w:val="003C1AB3"/>
    <w:rsid w:val="003C1CDF"/>
    <w:rsid w:val="003C1E91"/>
    <w:rsid w:val="003C2433"/>
    <w:rsid w:val="003C2600"/>
    <w:rsid w:val="003C2921"/>
    <w:rsid w:val="003C29AE"/>
    <w:rsid w:val="003C2A64"/>
    <w:rsid w:val="003C2AB0"/>
    <w:rsid w:val="003C2D33"/>
    <w:rsid w:val="003C2E92"/>
    <w:rsid w:val="003C2F6E"/>
    <w:rsid w:val="003C2FE0"/>
    <w:rsid w:val="003C36BB"/>
    <w:rsid w:val="003C37FB"/>
    <w:rsid w:val="003C383D"/>
    <w:rsid w:val="003C3DA9"/>
    <w:rsid w:val="003C3F36"/>
    <w:rsid w:val="003C3FAC"/>
    <w:rsid w:val="003C447A"/>
    <w:rsid w:val="003C44FB"/>
    <w:rsid w:val="003C46AF"/>
    <w:rsid w:val="003C475A"/>
    <w:rsid w:val="003C4ACA"/>
    <w:rsid w:val="003C4BA1"/>
    <w:rsid w:val="003C4D4F"/>
    <w:rsid w:val="003C4E82"/>
    <w:rsid w:val="003C5383"/>
    <w:rsid w:val="003C5661"/>
    <w:rsid w:val="003C590C"/>
    <w:rsid w:val="003C5F1B"/>
    <w:rsid w:val="003C6426"/>
    <w:rsid w:val="003C68C9"/>
    <w:rsid w:val="003C6950"/>
    <w:rsid w:val="003C6BAD"/>
    <w:rsid w:val="003C6FFF"/>
    <w:rsid w:val="003C710F"/>
    <w:rsid w:val="003C73B7"/>
    <w:rsid w:val="003C766E"/>
    <w:rsid w:val="003C7912"/>
    <w:rsid w:val="003C7991"/>
    <w:rsid w:val="003C7AB4"/>
    <w:rsid w:val="003C7B53"/>
    <w:rsid w:val="003C7BB5"/>
    <w:rsid w:val="003C7BE0"/>
    <w:rsid w:val="003D0011"/>
    <w:rsid w:val="003D0128"/>
    <w:rsid w:val="003D055C"/>
    <w:rsid w:val="003D0860"/>
    <w:rsid w:val="003D0888"/>
    <w:rsid w:val="003D094C"/>
    <w:rsid w:val="003D0B04"/>
    <w:rsid w:val="003D0BF0"/>
    <w:rsid w:val="003D0E10"/>
    <w:rsid w:val="003D0E37"/>
    <w:rsid w:val="003D10BA"/>
    <w:rsid w:val="003D10C9"/>
    <w:rsid w:val="003D121D"/>
    <w:rsid w:val="003D187B"/>
    <w:rsid w:val="003D18A0"/>
    <w:rsid w:val="003D19D9"/>
    <w:rsid w:val="003D1A6D"/>
    <w:rsid w:val="003D1A81"/>
    <w:rsid w:val="003D1B10"/>
    <w:rsid w:val="003D1BD2"/>
    <w:rsid w:val="003D1C02"/>
    <w:rsid w:val="003D1EA2"/>
    <w:rsid w:val="003D1ECC"/>
    <w:rsid w:val="003D2242"/>
    <w:rsid w:val="003D255C"/>
    <w:rsid w:val="003D2AB4"/>
    <w:rsid w:val="003D2AFF"/>
    <w:rsid w:val="003D2FD5"/>
    <w:rsid w:val="003D3298"/>
    <w:rsid w:val="003D3409"/>
    <w:rsid w:val="003D34B0"/>
    <w:rsid w:val="003D36B0"/>
    <w:rsid w:val="003D3770"/>
    <w:rsid w:val="003D3974"/>
    <w:rsid w:val="003D39E2"/>
    <w:rsid w:val="003D3F3C"/>
    <w:rsid w:val="003D405D"/>
    <w:rsid w:val="003D44F8"/>
    <w:rsid w:val="003D464E"/>
    <w:rsid w:val="003D499B"/>
    <w:rsid w:val="003D4BEA"/>
    <w:rsid w:val="003D4C32"/>
    <w:rsid w:val="003D4C43"/>
    <w:rsid w:val="003D4C56"/>
    <w:rsid w:val="003D4DA1"/>
    <w:rsid w:val="003D5688"/>
    <w:rsid w:val="003D5694"/>
    <w:rsid w:val="003D58A7"/>
    <w:rsid w:val="003D5C2C"/>
    <w:rsid w:val="003D5D2D"/>
    <w:rsid w:val="003D5E23"/>
    <w:rsid w:val="003D5EC0"/>
    <w:rsid w:val="003D5F2D"/>
    <w:rsid w:val="003D6094"/>
    <w:rsid w:val="003D63CB"/>
    <w:rsid w:val="003D69AB"/>
    <w:rsid w:val="003D6DB0"/>
    <w:rsid w:val="003D6F2F"/>
    <w:rsid w:val="003D74B5"/>
    <w:rsid w:val="003D780B"/>
    <w:rsid w:val="003D785A"/>
    <w:rsid w:val="003D7A76"/>
    <w:rsid w:val="003D7C80"/>
    <w:rsid w:val="003D7FF9"/>
    <w:rsid w:val="003E00B4"/>
    <w:rsid w:val="003E013F"/>
    <w:rsid w:val="003E0285"/>
    <w:rsid w:val="003E04D0"/>
    <w:rsid w:val="003E060A"/>
    <w:rsid w:val="003E0695"/>
    <w:rsid w:val="003E0975"/>
    <w:rsid w:val="003E0C42"/>
    <w:rsid w:val="003E0DDC"/>
    <w:rsid w:val="003E0EEF"/>
    <w:rsid w:val="003E0F19"/>
    <w:rsid w:val="003E0F97"/>
    <w:rsid w:val="003E13B4"/>
    <w:rsid w:val="003E1652"/>
    <w:rsid w:val="003E195B"/>
    <w:rsid w:val="003E1D2A"/>
    <w:rsid w:val="003E1D97"/>
    <w:rsid w:val="003E25B2"/>
    <w:rsid w:val="003E2712"/>
    <w:rsid w:val="003E299E"/>
    <w:rsid w:val="003E29EA"/>
    <w:rsid w:val="003E2A06"/>
    <w:rsid w:val="003E2B7C"/>
    <w:rsid w:val="003E2CD0"/>
    <w:rsid w:val="003E2D17"/>
    <w:rsid w:val="003E2D7E"/>
    <w:rsid w:val="003E2D83"/>
    <w:rsid w:val="003E3093"/>
    <w:rsid w:val="003E32AC"/>
    <w:rsid w:val="003E3361"/>
    <w:rsid w:val="003E3787"/>
    <w:rsid w:val="003E3796"/>
    <w:rsid w:val="003E37A4"/>
    <w:rsid w:val="003E39C3"/>
    <w:rsid w:val="003E3BD7"/>
    <w:rsid w:val="003E3C27"/>
    <w:rsid w:val="003E3C33"/>
    <w:rsid w:val="003E3EBA"/>
    <w:rsid w:val="003E3F33"/>
    <w:rsid w:val="003E41A4"/>
    <w:rsid w:val="003E425C"/>
    <w:rsid w:val="003E43DD"/>
    <w:rsid w:val="003E4862"/>
    <w:rsid w:val="003E48DA"/>
    <w:rsid w:val="003E4BC3"/>
    <w:rsid w:val="003E59A5"/>
    <w:rsid w:val="003E5C77"/>
    <w:rsid w:val="003E62EF"/>
    <w:rsid w:val="003E62FD"/>
    <w:rsid w:val="003E65D0"/>
    <w:rsid w:val="003E6631"/>
    <w:rsid w:val="003E6CA2"/>
    <w:rsid w:val="003E6D0A"/>
    <w:rsid w:val="003E6D5F"/>
    <w:rsid w:val="003E6E90"/>
    <w:rsid w:val="003E72BA"/>
    <w:rsid w:val="003E73CD"/>
    <w:rsid w:val="003E75D6"/>
    <w:rsid w:val="003E7867"/>
    <w:rsid w:val="003E788B"/>
    <w:rsid w:val="003E794F"/>
    <w:rsid w:val="003E7B20"/>
    <w:rsid w:val="003E7B4C"/>
    <w:rsid w:val="003F007F"/>
    <w:rsid w:val="003F03F2"/>
    <w:rsid w:val="003F055A"/>
    <w:rsid w:val="003F05EF"/>
    <w:rsid w:val="003F0765"/>
    <w:rsid w:val="003F0780"/>
    <w:rsid w:val="003F0BD8"/>
    <w:rsid w:val="003F0CCC"/>
    <w:rsid w:val="003F0EAD"/>
    <w:rsid w:val="003F0F6F"/>
    <w:rsid w:val="003F1226"/>
    <w:rsid w:val="003F1608"/>
    <w:rsid w:val="003F1849"/>
    <w:rsid w:val="003F191F"/>
    <w:rsid w:val="003F1B29"/>
    <w:rsid w:val="003F1D44"/>
    <w:rsid w:val="003F1F70"/>
    <w:rsid w:val="003F217C"/>
    <w:rsid w:val="003F2313"/>
    <w:rsid w:val="003F2472"/>
    <w:rsid w:val="003F274F"/>
    <w:rsid w:val="003F27D6"/>
    <w:rsid w:val="003F2907"/>
    <w:rsid w:val="003F32B6"/>
    <w:rsid w:val="003F3359"/>
    <w:rsid w:val="003F3624"/>
    <w:rsid w:val="003F3766"/>
    <w:rsid w:val="003F39C9"/>
    <w:rsid w:val="003F3ADA"/>
    <w:rsid w:val="003F3B2A"/>
    <w:rsid w:val="003F3B9A"/>
    <w:rsid w:val="003F3DDC"/>
    <w:rsid w:val="003F3E20"/>
    <w:rsid w:val="003F40E6"/>
    <w:rsid w:val="003F40FF"/>
    <w:rsid w:val="003F4330"/>
    <w:rsid w:val="003F4763"/>
    <w:rsid w:val="003F4961"/>
    <w:rsid w:val="003F51D7"/>
    <w:rsid w:val="003F53CE"/>
    <w:rsid w:val="003F56BF"/>
    <w:rsid w:val="003F594A"/>
    <w:rsid w:val="003F5976"/>
    <w:rsid w:val="003F5AAA"/>
    <w:rsid w:val="003F5C6E"/>
    <w:rsid w:val="003F5DB9"/>
    <w:rsid w:val="003F631E"/>
    <w:rsid w:val="003F6613"/>
    <w:rsid w:val="003F66A3"/>
    <w:rsid w:val="003F68D2"/>
    <w:rsid w:val="003F6943"/>
    <w:rsid w:val="003F696E"/>
    <w:rsid w:val="003F6BB8"/>
    <w:rsid w:val="003F6C45"/>
    <w:rsid w:val="003F6CAA"/>
    <w:rsid w:val="003F6FDA"/>
    <w:rsid w:val="003F71FF"/>
    <w:rsid w:val="003F73E3"/>
    <w:rsid w:val="003F7946"/>
    <w:rsid w:val="003F7987"/>
    <w:rsid w:val="003F798B"/>
    <w:rsid w:val="003F7D63"/>
    <w:rsid w:val="00400291"/>
    <w:rsid w:val="004004DA"/>
    <w:rsid w:val="004006C1"/>
    <w:rsid w:val="00400803"/>
    <w:rsid w:val="00400A14"/>
    <w:rsid w:val="00400BB6"/>
    <w:rsid w:val="00400C45"/>
    <w:rsid w:val="00400F21"/>
    <w:rsid w:val="00401120"/>
    <w:rsid w:val="00401201"/>
    <w:rsid w:val="0040122A"/>
    <w:rsid w:val="004013D5"/>
    <w:rsid w:val="00401459"/>
    <w:rsid w:val="004014A8"/>
    <w:rsid w:val="004014CE"/>
    <w:rsid w:val="004015CC"/>
    <w:rsid w:val="004019FD"/>
    <w:rsid w:val="00401ACE"/>
    <w:rsid w:val="00401C94"/>
    <w:rsid w:val="00402110"/>
    <w:rsid w:val="0040224D"/>
    <w:rsid w:val="00402388"/>
    <w:rsid w:val="004023A1"/>
    <w:rsid w:val="0040269B"/>
    <w:rsid w:val="00402ACE"/>
    <w:rsid w:val="00402C21"/>
    <w:rsid w:val="00402E1F"/>
    <w:rsid w:val="00402EE0"/>
    <w:rsid w:val="004032E5"/>
    <w:rsid w:val="0040336E"/>
    <w:rsid w:val="004034D1"/>
    <w:rsid w:val="0040355A"/>
    <w:rsid w:val="004039B6"/>
    <w:rsid w:val="00403A5F"/>
    <w:rsid w:val="00404BF5"/>
    <w:rsid w:val="004050C6"/>
    <w:rsid w:val="0040550D"/>
    <w:rsid w:val="00405760"/>
    <w:rsid w:val="004058E1"/>
    <w:rsid w:val="00405BA7"/>
    <w:rsid w:val="00405C7E"/>
    <w:rsid w:val="00405EB9"/>
    <w:rsid w:val="004060B7"/>
    <w:rsid w:val="0040620B"/>
    <w:rsid w:val="0040661F"/>
    <w:rsid w:val="004067DD"/>
    <w:rsid w:val="00406986"/>
    <w:rsid w:val="00406BA6"/>
    <w:rsid w:val="00406BDB"/>
    <w:rsid w:val="00407305"/>
    <w:rsid w:val="0040744B"/>
    <w:rsid w:val="0040757D"/>
    <w:rsid w:val="00407A3D"/>
    <w:rsid w:val="00407A8D"/>
    <w:rsid w:val="00407C3E"/>
    <w:rsid w:val="00407C79"/>
    <w:rsid w:val="00407CE0"/>
    <w:rsid w:val="00407D39"/>
    <w:rsid w:val="00407FD6"/>
    <w:rsid w:val="00410029"/>
    <w:rsid w:val="00410073"/>
    <w:rsid w:val="00410138"/>
    <w:rsid w:val="00410282"/>
    <w:rsid w:val="00410880"/>
    <w:rsid w:val="00410901"/>
    <w:rsid w:val="00410BB3"/>
    <w:rsid w:val="00410D81"/>
    <w:rsid w:val="00410EFE"/>
    <w:rsid w:val="00411700"/>
    <w:rsid w:val="0041224D"/>
    <w:rsid w:val="0041238D"/>
    <w:rsid w:val="00412474"/>
    <w:rsid w:val="00412D8B"/>
    <w:rsid w:val="00413000"/>
    <w:rsid w:val="00413182"/>
    <w:rsid w:val="004136C8"/>
    <w:rsid w:val="0041388B"/>
    <w:rsid w:val="00413A89"/>
    <w:rsid w:val="00413B5C"/>
    <w:rsid w:val="00413C4A"/>
    <w:rsid w:val="00413F62"/>
    <w:rsid w:val="00414163"/>
    <w:rsid w:val="00414193"/>
    <w:rsid w:val="00414242"/>
    <w:rsid w:val="00414426"/>
    <w:rsid w:val="0041474B"/>
    <w:rsid w:val="00414C63"/>
    <w:rsid w:val="004152CC"/>
    <w:rsid w:val="004153CB"/>
    <w:rsid w:val="004153F4"/>
    <w:rsid w:val="0041596A"/>
    <w:rsid w:val="00415AB9"/>
    <w:rsid w:val="00415BF9"/>
    <w:rsid w:val="004160AA"/>
    <w:rsid w:val="004161DB"/>
    <w:rsid w:val="00416758"/>
    <w:rsid w:val="00416DE6"/>
    <w:rsid w:val="00416F40"/>
    <w:rsid w:val="00417375"/>
    <w:rsid w:val="0041756C"/>
    <w:rsid w:val="00417576"/>
    <w:rsid w:val="004178D1"/>
    <w:rsid w:val="00417C1F"/>
    <w:rsid w:val="00417D27"/>
    <w:rsid w:val="00417EB0"/>
    <w:rsid w:val="00420120"/>
    <w:rsid w:val="004203AD"/>
    <w:rsid w:val="00420657"/>
    <w:rsid w:val="0042075B"/>
    <w:rsid w:val="00420871"/>
    <w:rsid w:val="004208ED"/>
    <w:rsid w:val="00420A15"/>
    <w:rsid w:val="00420A8F"/>
    <w:rsid w:val="00420C71"/>
    <w:rsid w:val="00420E68"/>
    <w:rsid w:val="004213B7"/>
    <w:rsid w:val="004218C5"/>
    <w:rsid w:val="00421D6E"/>
    <w:rsid w:val="00422474"/>
    <w:rsid w:val="00422684"/>
    <w:rsid w:val="0042273D"/>
    <w:rsid w:val="00422B84"/>
    <w:rsid w:val="00422D9A"/>
    <w:rsid w:val="00422EFB"/>
    <w:rsid w:val="00423252"/>
    <w:rsid w:val="004234D3"/>
    <w:rsid w:val="00423803"/>
    <w:rsid w:val="00423988"/>
    <w:rsid w:val="00423C52"/>
    <w:rsid w:val="00423E74"/>
    <w:rsid w:val="00423F55"/>
    <w:rsid w:val="004243D3"/>
    <w:rsid w:val="0042457D"/>
    <w:rsid w:val="004248AB"/>
    <w:rsid w:val="00424B22"/>
    <w:rsid w:val="0042510B"/>
    <w:rsid w:val="00425186"/>
    <w:rsid w:val="004253DA"/>
    <w:rsid w:val="0042544A"/>
    <w:rsid w:val="0042554F"/>
    <w:rsid w:val="00425552"/>
    <w:rsid w:val="00425CB1"/>
    <w:rsid w:val="00425F2D"/>
    <w:rsid w:val="0042628F"/>
    <w:rsid w:val="0042643B"/>
    <w:rsid w:val="004266F6"/>
    <w:rsid w:val="004267FB"/>
    <w:rsid w:val="00426A33"/>
    <w:rsid w:val="00426E31"/>
    <w:rsid w:val="00427631"/>
    <w:rsid w:val="00427636"/>
    <w:rsid w:val="004277C8"/>
    <w:rsid w:val="00427F01"/>
    <w:rsid w:val="00427F77"/>
    <w:rsid w:val="00427F8E"/>
    <w:rsid w:val="00430067"/>
    <w:rsid w:val="00430182"/>
    <w:rsid w:val="0043068E"/>
    <w:rsid w:val="0043095A"/>
    <w:rsid w:val="00430C5B"/>
    <w:rsid w:val="004315A6"/>
    <w:rsid w:val="00431770"/>
    <w:rsid w:val="00431B66"/>
    <w:rsid w:val="00431D49"/>
    <w:rsid w:val="004320B2"/>
    <w:rsid w:val="0043226C"/>
    <w:rsid w:val="0043230F"/>
    <w:rsid w:val="004324C7"/>
    <w:rsid w:val="004325CE"/>
    <w:rsid w:val="00432893"/>
    <w:rsid w:val="004328A4"/>
    <w:rsid w:val="00432A32"/>
    <w:rsid w:val="00432C07"/>
    <w:rsid w:val="00432D00"/>
    <w:rsid w:val="00432E5A"/>
    <w:rsid w:val="004332B3"/>
    <w:rsid w:val="004332D3"/>
    <w:rsid w:val="00433475"/>
    <w:rsid w:val="0043372E"/>
    <w:rsid w:val="004338A5"/>
    <w:rsid w:val="0043395D"/>
    <w:rsid w:val="004342A7"/>
    <w:rsid w:val="004349DC"/>
    <w:rsid w:val="004349EB"/>
    <w:rsid w:val="0043512D"/>
    <w:rsid w:val="00435196"/>
    <w:rsid w:val="004353D6"/>
    <w:rsid w:val="0043549A"/>
    <w:rsid w:val="00435604"/>
    <w:rsid w:val="0043591D"/>
    <w:rsid w:val="004359B4"/>
    <w:rsid w:val="004359DA"/>
    <w:rsid w:val="00435B5C"/>
    <w:rsid w:val="00435C7C"/>
    <w:rsid w:val="00435DA1"/>
    <w:rsid w:val="00436089"/>
    <w:rsid w:val="004360B7"/>
    <w:rsid w:val="004360FE"/>
    <w:rsid w:val="0043631F"/>
    <w:rsid w:val="00436AD7"/>
    <w:rsid w:val="00436C78"/>
    <w:rsid w:val="00436EE6"/>
    <w:rsid w:val="00436F7A"/>
    <w:rsid w:val="00437064"/>
    <w:rsid w:val="0043725C"/>
    <w:rsid w:val="00437286"/>
    <w:rsid w:val="004375DF"/>
    <w:rsid w:val="00437652"/>
    <w:rsid w:val="0043767F"/>
    <w:rsid w:val="004376EA"/>
    <w:rsid w:val="00437CF5"/>
    <w:rsid w:val="00437E4A"/>
    <w:rsid w:val="00437F3D"/>
    <w:rsid w:val="004400E4"/>
    <w:rsid w:val="004401AB"/>
    <w:rsid w:val="00440222"/>
    <w:rsid w:val="004403E4"/>
    <w:rsid w:val="00440876"/>
    <w:rsid w:val="00440AEA"/>
    <w:rsid w:val="00441626"/>
    <w:rsid w:val="00441924"/>
    <w:rsid w:val="00441A7D"/>
    <w:rsid w:val="00441AA6"/>
    <w:rsid w:val="00441B66"/>
    <w:rsid w:val="00441C8E"/>
    <w:rsid w:val="00441E7A"/>
    <w:rsid w:val="004422E1"/>
    <w:rsid w:val="004425B5"/>
    <w:rsid w:val="00442F06"/>
    <w:rsid w:val="004430AF"/>
    <w:rsid w:val="00443290"/>
    <w:rsid w:val="00443442"/>
    <w:rsid w:val="00443539"/>
    <w:rsid w:val="0044389D"/>
    <w:rsid w:val="00443D2D"/>
    <w:rsid w:val="004440DF"/>
    <w:rsid w:val="0044429E"/>
    <w:rsid w:val="0044446A"/>
    <w:rsid w:val="004446FD"/>
    <w:rsid w:val="004447BA"/>
    <w:rsid w:val="00444FB0"/>
    <w:rsid w:val="00444FFC"/>
    <w:rsid w:val="00445040"/>
    <w:rsid w:val="00445365"/>
    <w:rsid w:val="0044567C"/>
    <w:rsid w:val="0044576D"/>
    <w:rsid w:val="00445935"/>
    <w:rsid w:val="00445B60"/>
    <w:rsid w:val="00446048"/>
    <w:rsid w:val="004461D5"/>
    <w:rsid w:val="004462A4"/>
    <w:rsid w:val="0044653B"/>
    <w:rsid w:val="00446650"/>
    <w:rsid w:val="004467C8"/>
    <w:rsid w:val="00446BFE"/>
    <w:rsid w:val="00446D7C"/>
    <w:rsid w:val="0044709E"/>
    <w:rsid w:val="00447191"/>
    <w:rsid w:val="004474CC"/>
    <w:rsid w:val="00447748"/>
    <w:rsid w:val="00447E96"/>
    <w:rsid w:val="0045025E"/>
    <w:rsid w:val="00450D83"/>
    <w:rsid w:val="004510FE"/>
    <w:rsid w:val="0045112E"/>
    <w:rsid w:val="00451267"/>
    <w:rsid w:val="00451463"/>
    <w:rsid w:val="0045171A"/>
    <w:rsid w:val="00451978"/>
    <w:rsid w:val="00451A80"/>
    <w:rsid w:val="00452232"/>
    <w:rsid w:val="004522D7"/>
    <w:rsid w:val="00452EB8"/>
    <w:rsid w:val="00452F39"/>
    <w:rsid w:val="00452F81"/>
    <w:rsid w:val="00453223"/>
    <w:rsid w:val="00453386"/>
    <w:rsid w:val="00453682"/>
    <w:rsid w:val="004536F1"/>
    <w:rsid w:val="004537CB"/>
    <w:rsid w:val="004537DD"/>
    <w:rsid w:val="00453A05"/>
    <w:rsid w:val="00453F1E"/>
    <w:rsid w:val="0045411F"/>
    <w:rsid w:val="004541CB"/>
    <w:rsid w:val="004543C8"/>
    <w:rsid w:val="00454475"/>
    <w:rsid w:val="00454554"/>
    <w:rsid w:val="00454647"/>
    <w:rsid w:val="0045481D"/>
    <w:rsid w:val="00454C7F"/>
    <w:rsid w:val="00454CC1"/>
    <w:rsid w:val="00454F04"/>
    <w:rsid w:val="00455254"/>
    <w:rsid w:val="004553FB"/>
    <w:rsid w:val="00455495"/>
    <w:rsid w:val="004559C3"/>
    <w:rsid w:val="00455F8A"/>
    <w:rsid w:val="00456189"/>
    <w:rsid w:val="00456347"/>
    <w:rsid w:val="00456441"/>
    <w:rsid w:val="0045644D"/>
    <w:rsid w:val="00456AF0"/>
    <w:rsid w:val="00456CE3"/>
    <w:rsid w:val="004573A2"/>
    <w:rsid w:val="004575C0"/>
    <w:rsid w:val="004578F9"/>
    <w:rsid w:val="00457BAE"/>
    <w:rsid w:val="00457D41"/>
    <w:rsid w:val="00457F31"/>
    <w:rsid w:val="00460028"/>
    <w:rsid w:val="00460129"/>
    <w:rsid w:val="00460269"/>
    <w:rsid w:val="004603AE"/>
    <w:rsid w:val="004603D4"/>
    <w:rsid w:val="0046053C"/>
    <w:rsid w:val="004606FE"/>
    <w:rsid w:val="0046084C"/>
    <w:rsid w:val="004609D1"/>
    <w:rsid w:val="00460CEE"/>
    <w:rsid w:val="00460E0D"/>
    <w:rsid w:val="004612AA"/>
    <w:rsid w:val="0046141C"/>
    <w:rsid w:val="00461824"/>
    <w:rsid w:val="0046195F"/>
    <w:rsid w:val="004621B7"/>
    <w:rsid w:val="004622FC"/>
    <w:rsid w:val="004623C6"/>
    <w:rsid w:val="00462636"/>
    <w:rsid w:val="00462788"/>
    <w:rsid w:val="00462840"/>
    <w:rsid w:val="00463102"/>
    <w:rsid w:val="00463408"/>
    <w:rsid w:val="004635DD"/>
    <w:rsid w:val="00463903"/>
    <w:rsid w:val="00463E9E"/>
    <w:rsid w:val="0046479A"/>
    <w:rsid w:val="00464D57"/>
    <w:rsid w:val="00464D94"/>
    <w:rsid w:val="00464DC8"/>
    <w:rsid w:val="00465404"/>
    <w:rsid w:val="004656C8"/>
    <w:rsid w:val="004656EA"/>
    <w:rsid w:val="004656FD"/>
    <w:rsid w:val="00465913"/>
    <w:rsid w:val="00465ED1"/>
    <w:rsid w:val="00465FFD"/>
    <w:rsid w:val="00466810"/>
    <w:rsid w:val="0046684A"/>
    <w:rsid w:val="00466AD5"/>
    <w:rsid w:val="00466E9D"/>
    <w:rsid w:val="00466FB8"/>
    <w:rsid w:val="004672C8"/>
    <w:rsid w:val="00467549"/>
    <w:rsid w:val="004676B4"/>
    <w:rsid w:val="004679F4"/>
    <w:rsid w:val="00467C9C"/>
    <w:rsid w:val="00467D29"/>
    <w:rsid w:val="00467FA9"/>
    <w:rsid w:val="004702A0"/>
    <w:rsid w:val="00470911"/>
    <w:rsid w:val="00471070"/>
    <w:rsid w:val="004710B6"/>
    <w:rsid w:val="004716E3"/>
    <w:rsid w:val="00471846"/>
    <w:rsid w:val="00471925"/>
    <w:rsid w:val="00471969"/>
    <w:rsid w:val="00471D1B"/>
    <w:rsid w:val="00471FC8"/>
    <w:rsid w:val="00472043"/>
    <w:rsid w:val="0047207B"/>
    <w:rsid w:val="00472170"/>
    <w:rsid w:val="004721AA"/>
    <w:rsid w:val="0047234B"/>
    <w:rsid w:val="00472451"/>
    <w:rsid w:val="004725DE"/>
    <w:rsid w:val="004727D7"/>
    <w:rsid w:val="00472DAF"/>
    <w:rsid w:val="00472E9C"/>
    <w:rsid w:val="0047304B"/>
    <w:rsid w:val="004730C7"/>
    <w:rsid w:val="00473128"/>
    <w:rsid w:val="00473191"/>
    <w:rsid w:val="004734BA"/>
    <w:rsid w:val="0047375F"/>
    <w:rsid w:val="00473983"/>
    <w:rsid w:val="00473ACA"/>
    <w:rsid w:val="00473F6E"/>
    <w:rsid w:val="00474000"/>
    <w:rsid w:val="004740C3"/>
    <w:rsid w:val="004740E8"/>
    <w:rsid w:val="0047495A"/>
    <w:rsid w:val="00474D01"/>
    <w:rsid w:val="00474D05"/>
    <w:rsid w:val="00474EE7"/>
    <w:rsid w:val="00474F79"/>
    <w:rsid w:val="004750EE"/>
    <w:rsid w:val="004756CD"/>
    <w:rsid w:val="0047592A"/>
    <w:rsid w:val="00475AF2"/>
    <w:rsid w:val="00475B87"/>
    <w:rsid w:val="00475C7B"/>
    <w:rsid w:val="00475C8A"/>
    <w:rsid w:val="00475EC1"/>
    <w:rsid w:val="0047606E"/>
    <w:rsid w:val="0047613A"/>
    <w:rsid w:val="0047615C"/>
    <w:rsid w:val="00476356"/>
    <w:rsid w:val="004763E5"/>
    <w:rsid w:val="00476407"/>
    <w:rsid w:val="0047641B"/>
    <w:rsid w:val="00476471"/>
    <w:rsid w:val="004768F4"/>
    <w:rsid w:val="00476BA5"/>
    <w:rsid w:val="00476C15"/>
    <w:rsid w:val="00477221"/>
    <w:rsid w:val="00477505"/>
    <w:rsid w:val="00477522"/>
    <w:rsid w:val="004775BB"/>
    <w:rsid w:val="00477671"/>
    <w:rsid w:val="00477842"/>
    <w:rsid w:val="00477C91"/>
    <w:rsid w:val="00477CA7"/>
    <w:rsid w:val="00477DD9"/>
    <w:rsid w:val="00480096"/>
    <w:rsid w:val="00480399"/>
    <w:rsid w:val="004804BD"/>
    <w:rsid w:val="004806F2"/>
    <w:rsid w:val="004807EF"/>
    <w:rsid w:val="0048083E"/>
    <w:rsid w:val="0048149C"/>
    <w:rsid w:val="004815DC"/>
    <w:rsid w:val="00481602"/>
    <w:rsid w:val="004816C2"/>
    <w:rsid w:val="004819DB"/>
    <w:rsid w:val="00481A27"/>
    <w:rsid w:val="00481AA3"/>
    <w:rsid w:val="00481C27"/>
    <w:rsid w:val="004820ED"/>
    <w:rsid w:val="0048261B"/>
    <w:rsid w:val="00482754"/>
    <w:rsid w:val="0048286B"/>
    <w:rsid w:val="00482CCA"/>
    <w:rsid w:val="00482E03"/>
    <w:rsid w:val="00483042"/>
    <w:rsid w:val="004832E7"/>
    <w:rsid w:val="004834FE"/>
    <w:rsid w:val="004839B1"/>
    <w:rsid w:val="00483ADD"/>
    <w:rsid w:val="00483D98"/>
    <w:rsid w:val="00484162"/>
    <w:rsid w:val="00484192"/>
    <w:rsid w:val="00484540"/>
    <w:rsid w:val="004846E2"/>
    <w:rsid w:val="00484960"/>
    <w:rsid w:val="00484E02"/>
    <w:rsid w:val="004851FA"/>
    <w:rsid w:val="004854F6"/>
    <w:rsid w:val="00485F12"/>
    <w:rsid w:val="00485F40"/>
    <w:rsid w:val="004860DC"/>
    <w:rsid w:val="004861DF"/>
    <w:rsid w:val="004863FA"/>
    <w:rsid w:val="0048651A"/>
    <w:rsid w:val="0048664F"/>
    <w:rsid w:val="004866E5"/>
    <w:rsid w:val="004868A4"/>
    <w:rsid w:val="00486DB7"/>
    <w:rsid w:val="00487290"/>
    <w:rsid w:val="00487505"/>
    <w:rsid w:val="00487583"/>
    <w:rsid w:val="004879F5"/>
    <w:rsid w:val="00487AA0"/>
    <w:rsid w:val="00487C08"/>
    <w:rsid w:val="00487DCE"/>
    <w:rsid w:val="00487F2F"/>
    <w:rsid w:val="004900EE"/>
    <w:rsid w:val="004900F3"/>
    <w:rsid w:val="004902DE"/>
    <w:rsid w:val="00490306"/>
    <w:rsid w:val="00490589"/>
    <w:rsid w:val="004906B8"/>
    <w:rsid w:val="004907BD"/>
    <w:rsid w:val="00490924"/>
    <w:rsid w:val="00490AB4"/>
    <w:rsid w:val="004910D7"/>
    <w:rsid w:val="004911B0"/>
    <w:rsid w:val="00491516"/>
    <w:rsid w:val="004915A7"/>
    <w:rsid w:val="004915C4"/>
    <w:rsid w:val="00491704"/>
    <w:rsid w:val="00491A7D"/>
    <w:rsid w:val="00491D1F"/>
    <w:rsid w:val="00491D7E"/>
    <w:rsid w:val="00491FCE"/>
    <w:rsid w:val="00492426"/>
    <w:rsid w:val="0049249A"/>
    <w:rsid w:val="004924FB"/>
    <w:rsid w:val="004926B3"/>
    <w:rsid w:val="00492715"/>
    <w:rsid w:val="004927C2"/>
    <w:rsid w:val="00492965"/>
    <w:rsid w:val="00492E2F"/>
    <w:rsid w:val="00492FE7"/>
    <w:rsid w:val="00493005"/>
    <w:rsid w:val="00493080"/>
    <w:rsid w:val="004931C7"/>
    <w:rsid w:val="00493242"/>
    <w:rsid w:val="004932C2"/>
    <w:rsid w:val="004933D4"/>
    <w:rsid w:val="0049378A"/>
    <w:rsid w:val="00493B76"/>
    <w:rsid w:val="0049400E"/>
    <w:rsid w:val="004940EC"/>
    <w:rsid w:val="00494191"/>
    <w:rsid w:val="004941C6"/>
    <w:rsid w:val="00494245"/>
    <w:rsid w:val="0049427C"/>
    <w:rsid w:val="004942B5"/>
    <w:rsid w:val="00494770"/>
    <w:rsid w:val="004949E6"/>
    <w:rsid w:val="00494B45"/>
    <w:rsid w:val="00494B99"/>
    <w:rsid w:val="00495003"/>
    <w:rsid w:val="004951D0"/>
    <w:rsid w:val="00495250"/>
    <w:rsid w:val="00495301"/>
    <w:rsid w:val="00495658"/>
    <w:rsid w:val="00495F0F"/>
    <w:rsid w:val="00496B07"/>
    <w:rsid w:val="00496B9C"/>
    <w:rsid w:val="00496F0B"/>
    <w:rsid w:val="00496F83"/>
    <w:rsid w:val="00497223"/>
    <w:rsid w:val="00497284"/>
    <w:rsid w:val="004977AF"/>
    <w:rsid w:val="00497BB6"/>
    <w:rsid w:val="004A0569"/>
    <w:rsid w:val="004A0B74"/>
    <w:rsid w:val="004A0E31"/>
    <w:rsid w:val="004A0EFD"/>
    <w:rsid w:val="004A0F85"/>
    <w:rsid w:val="004A18FB"/>
    <w:rsid w:val="004A1BCE"/>
    <w:rsid w:val="004A1EAF"/>
    <w:rsid w:val="004A1F08"/>
    <w:rsid w:val="004A212B"/>
    <w:rsid w:val="004A2268"/>
    <w:rsid w:val="004A2286"/>
    <w:rsid w:val="004A259C"/>
    <w:rsid w:val="004A2647"/>
    <w:rsid w:val="004A2681"/>
    <w:rsid w:val="004A29E7"/>
    <w:rsid w:val="004A2D00"/>
    <w:rsid w:val="004A31EE"/>
    <w:rsid w:val="004A350A"/>
    <w:rsid w:val="004A368E"/>
    <w:rsid w:val="004A38AA"/>
    <w:rsid w:val="004A38EE"/>
    <w:rsid w:val="004A3E27"/>
    <w:rsid w:val="004A413C"/>
    <w:rsid w:val="004A4160"/>
    <w:rsid w:val="004A4658"/>
    <w:rsid w:val="004A493A"/>
    <w:rsid w:val="004A498B"/>
    <w:rsid w:val="004A4A9D"/>
    <w:rsid w:val="004A4D2D"/>
    <w:rsid w:val="004A4ECA"/>
    <w:rsid w:val="004A54F9"/>
    <w:rsid w:val="004A5C95"/>
    <w:rsid w:val="004A5DBB"/>
    <w:rsid w:val="004A5E5E"/>
    <w:rsid w:val="004A5EE6"/>
    <w:rsid w:val="004A61C5"/>
    <w:rsid w:val="004A6574"/>
    <w:rsid w:val="004A66A8"/>
    <w:rsid w:val="004A6895"/>
    <w:rsid w:val="004A6A61"/>
    <w:rsid w:val="004A6AA3"/>
    <w:rsid w:val="004A7520"/>
    <w:rsid w:val="004A7C38"/>
    <w:rsid w:val="004A7E1C"/>
    <w:rsid w:val="004A7FCA"/>
    <w:rsid w:val="004B0103"/>
    <w:rsid w:val="004B0170"/>
    <w:rsid w:val="004B050B"/>
    <w:rsid w:val="004B0C3B"/>
    <w:rsid w:val="004B0D37"/>
    <w:rsid w:val="004B0D81"/>
    <w:rsid w:val="004B0ECE"/>
    <w:rsid w:val="004B1180"/>
    <w:rsid w:val="004B1225"/>
    <w:rsid w:val="004B12AA"/>
    <w:rsid w:val="004B2037"/>
    <w:rsid w:val="004B2135"/>
    <w:rsid w:val="004B2294"/>
    <w:rsid w:val="004B2669"/>
    <w:rsid w:val="004B2A91"/>
    <w:rsid w:val="004B2DF2"/>
    <w:rsid w:val="004B3503"/>
    <w:rsid w:val="004B3571"/>
    <w:rsid w:val="004B3686"/>
    <w:rsid w:val="004B36EF"/>
    <w:rsid w:val="004B3BEA"/>
    <w:rsid w:val="004B3C17"/>
    <w:rsid w:val="004B3D29"/>
    <w:rsid w:val="004B3E0A"/>
    <w:rsid w:val="004B3F17"/>
    <w:rsid w:val="004B4019"/>
    <w:rsid w:val="004B4401"/>
    <w:rsid w:val="004B457B"/>
    <w:rsid w:val="004B48E6"/>
    <w:rsid w:val="004B4C62"/>
    <w:rsid w:val="004B4F50"/>
    <w:rsid w:val="004B50F3"/>
    <w:rsid w:val="004B5308"/>
    <w:rsid w:val="004B5384"/>
    <w:rsid w:val="004B5B55"/>
    <w:rsid w:val="004B5B66"/>
    <w:rsid w:val="004B5B8C"/>
    <w:rsid w:val="004B5DDE"/>
    <w:rsid w:val="004B5EA4"/>
    <w:rsid w:val="004B610C"/>
    <w:rsid w:val="004B618C"/>
    <w:rsid w:val="004B61C9"/>
    <w:rsid w:val="004B621D"/>
    <w:rsid w:val="004B6226"/>
    <w:rsid w:val="004B652C"/>
    <w:rsid w:val="004B6641"/>
    <w:rsid w:val="004B67CD"/>
    <w:rsid w:val="004B6A22"/>
    <w:rsid w:val="004B7128"/>
    <w:rsid w:val="004B7361"/>
    <w:rsid w:val="004B7450"/>
    <w:rsid w:val="004B7A15"/>
    <w:rsid w:val="004B7C25"/>
    <w:rsid w:val="004B7F51"/>
    <w:rsid w:val="004C0069"/>
    <w:rsid w:val="004C01D7"/>
    <w:rsid w:val="004C0454"/>
    <w:rsid w:val="004C0534"/>
    <w:rsid w:val="004C0578"/>
    <w:rsid w:val="004C0631"/>
    <w:rsid w:val="004C08A1"/>
    <w:rsid w:val="004C0BF5"/>
    <w:rsid w:val="004C114E"/>
    <w:rsid w:val="004C12A5"/>
    <w:rsid w:val="004C151B"/>
    <w:rsid w:val="004C1618"/>
    <w:rsid w:val="004C1886"/>
    <w:rsid w:val="004C214E"/>
    <w:rsid w:val="004C223C"/>
    <w:rsid w:val="004C25C5"/>
    <w:rsid w:val="004C290C"/>
    <w:rsid w:val="004C29B0"/>
    <w:rsid w:val="004C36EE"/>
    <w:rsid w:val="004C3865"/>
    <w:rsid w:val="004C38C7"/>
    <w:rsid w:val="004C3B85"/>
    <w:rsid w:val="004C3D1C"/>
    <w:rsid w:val="004C3D6B"/>
    <w:rsid w:val="004C426A"/>
    <w:rsid w:val="004C47A1"/>
    <w:rsid w:val="004C4899"/>
    <w:rsid w:val="004C49D1"/>
    <w:rsid w:val="004C5063"/>
    <w:rsid w:val="004C528F"/>
    <w:rsid w:val="004C5358"/>
    <w:rsid w:val="004C5641"/>
    <w:rsid w:val="004C5668"/>
    <w:rsid w:val="004C56EB"/>
    <w:rsid w:val="004C5957"/>
    <w:rsid w:val="004C5B26"/>
    <w:rsid w:val="004C5FF1"/>
    <w:rsid w:val="004C61F4"/>
    <w:rsid w:val="004C656A"/>
    <w:rsid w:val="004C65B8"/>
    <w:rsid w:val="004C6628"/>
    <w:rsid w:val="004C67B4"/>
    <w:rsid w:val="004C6890"/>
    <w:rsid w:val="004C6BD3"/>
    <w:rsid w:val="004C6D98"/>
    <w:rsid w:val="004C6FD0"/>
    <w:rsid w:val="004C7454"/>
    <w:rsid w:val="004C764A"/>
    <w:rsid w:val="004C7D18"/>
    <w:rsid w:val="004C7D80"/>
    <w:rsid w:val="004D0045"/>
    <w:rsid w:val="004D0225"/>
    <w:rsid w:val="004D065C"/>
    <w:rsid w:val="004D0D89"/>
    <w:rsid w:val="004D11C0"/>
    <w:rsid w:val="004D121F"/>
    <w:rsid w:val="004D13AA"/>
    <w:rsid w:val="004D153C"/>
    <w:rsid w:val="004D1544"/>
    <w:rsid w:val="004D157B"/>
    <w:rsid w:val="004D19AB"/>
    <w:rsid w:val="004D1AD1"/>
    <w:rsid w:val="004D1CFA"/>
    <w:rsid w:val="004D1E1F"/>
    <w:rsid w:val="004D1E52"/>
    <w:rsid w:val="004D22E9"/>
    <w:rsid w:val="004D2375"/>
    <w:rsid w:val="004D2609"/>
    <w:rsid w:val="004D2857"/>
    <w:rsid w:val="004D2988"/>
    <w:rsid w:val="004D29CC"/>
    <w:rsid w:val="004D2A76"/>
    <w:rsid w:val="004D30BA"/>
    <w:rsid w:val="004D30C9"/>
    <w:rsid w:val="004D3166"/>
    <w:rsid w:val="004D32B0"/>
    <w:rsid w:val="004D33B8"/>
    <w:rsid w:val="004D3508"/>
    <w:rsid w:val="004D36BD"/>
    <w:rsid w:val="004D372D"/>
    <w:rsid w:val="004D38BE"/>
    <w:rsid w:val="004D3A0B"/>
    <w:rsid w:val="004D3DF4"/>
    <w:rsid w:val="004D3E57"/>
    <w:rsid w:val="004D4222"/>
    <w:rsid w:val="004D4359"/>
    <w:rsid w:val="004D43ED"/>
    <w:rsid w:val="004D48D8"/>
    <w:rsid w:val="004D4B79"/>
    <w:rsid w:val="004D4C5B"/>
    <w:rsid w:val="004D4EA7"/>
    <w:rsid w:val="004D5289"/>
    <w:rsid w:val="004D5505"/>
    <w:rsid w:val="004D5746"/>
    <w:rsid w:val="004D5A9E"/>
    <w:rsid w:val="004D5AE4"/>
    <w:rsid w:val="004D5AF9"/>
    <w:rsid w:val="004D5C83"/>
    <w:rsid w:val="004D5C8E"/>
    <w:rsid w:val="004D5E69"/>
    <w:rsid w:val="004D5EEF"/>
    <w:rsid w:val="004D6280"/>
    <w:rsid w:val="004D6620"/>
    <w:rsid w:val="004D69A3"/>
    <w:rsid w:val="004D733F"/>
    <w:rsid w:val="004D7342"/>
    <w:rsid w:val="004D739E"/>
    <w:rsid w:val="004D7594"/>
    <w:rsid w:val="004D7C0B"/>
    <w:rsid w:val="004D7FAD"/>
    <w:rsid w:val="004E0577"/>
    <w:rsid w:val="004E0A90"/>
    <w:rsid w:val="004E0F7F"/>
    <w:rsid w:val="004E21D3"/>
    <w:rsid w:val="004E2A32"/>
    <w:rsid w:val="004E2AE0"/>
    <w:rsid w:val="004E2E95"/>
    <w:rsid w:val="004E2EC3"/>
    <w:rsid w:val="004E2F8E"/>
    <w:rsid w:val="004E3723"/>
    <w:rsid w:val="004E3BB5"/>
    <w:rsid w:val="004E3EC8"/>
    <w:rsid w:val="004E3EE4"/>
    <w:rsid w:val="004E42A9"/>
    <w:rsid w:val="004E43E3"/>
    <w:rsid w:val="004E46C9"/>
    <w:rsid w:val="004E4727"/>
    <w:rsid w:val="004E495A"/>
    <w:rsid w:val="004E4A30"/>
    <w:rsid w:val="004E4AD4"/>
    <w:rsid w:val="004E4AEB"/>
    <w:rsid w:val="004E4B63"/>
    <w:rsid w:val="004E4B73"/>
    <w:rsid w:val="004E4C85"/>
    <w:rsid w:val="004E4F71"/>
    <w:rsid w:val="004E4FB3"/>
    <w:rsid w:val="004E4FC3"/>
    <w:rsid w:val="004E5200"/>
    <w:rsid w:val="004E541D"/>
    <w:rsid w:val="004E545E"/>
    <w:rsid w:val="004E5868"/>
    <w:rsid w:val="004E5997"/>
    <w:rsid w:val="004E5B0B"/>
    <w:rsid w:val="004E5C2C"/>
    <w:rsid w:val="004E5D0F"/>
    <w:rsid w:val="004E60C4"/>
    <w:rsid w:val="004E60F0"/>
    <w:rsid w:val="004E60FB"/>
    <w:rsid w:val="004E6210"/>
    <w:rsid w:val="004E6B39"/>
    <w:rsid w:val="004E6C2C"/>
    <w:rsid w:val="004E6C2F"/>
    <w:rsid w:val="004E6C39"/>
    <w:rsid w:val="004E6F46"/>
    <w:rsid w:val="004E7331"/>
    <w:rsid w:val="004E7584"/>
    <w:rsid w:val="004E7750"/>
    <w:rsid w:val="004F0319"/>
    <w:rsid w:val="004F0861"/>
    <w:rsid w:val="004F0B35"/>
    <w:rsid w:val="004F0C56"/>
    <w:rsid w:val="004F0D3E"/>
    <w:rsid w:val="004F0EA9"/>
    <w:rsid w:val="004F1478"/>
    <w:rsid w:val="004F1604"/>
    <w:rsid w:val="004F19B7"/>
    <w:rsid w:val="004F1CBA"/>
    <w:rsid w:val="004F21A9"/>
    <w:rsid w:val="004F22B3"/>
    <w:rsid w:val="004F2739"/>
    <w:rsid w:val="004F2BE3"/>
    <w:rsid w:val="004F31F3"/>
    <w:rsid w:val="004F3416"/>
    <w:rsid w:val="004F3676"/>
    <w:rsid w:val="004F38AF"/>
    <w:rsid w:val="004F3F4A"/>
    <w:rsid w:val="004F440B"/>
    <w:rsid w:val="004F4594"/>
    <w:rsid w:val="004F45CD"/>
    <w:rsid w:val="004F46B9"/>
    <w:rsid w:val="004F478E"/>
    <w:rsid w:val="004F47A3"/>
    <w:rsid w:val="004F50A7"/>
    <w:rsid w:val="004F51E9"/>
    <w:rsid w:val="004F5207"/>
    <w:rsid w:val="004F54D9"/>
    <w:rsid w:val="004F54EE"/>
    <w:rsid w:val="004F5682"/>
    <w:rsid w:val="004F57AB"/>
    <w:rsid w:val="004F5C07"/>
    <w:rsid w:val="004F5D93"/>
    <w:rsid w:val="004F5E73"/>
    <w:rsid w:val="004F621D"/>
    <w:rsid w:val="004F62FC"/>
    <w:rsid w:val="004F698B"/>
    <w:rsid w:val="004F6A3C"/>
    <w:rsid w:val="004F6A68"/>
    <w:rsid w:val="004F6D31"/>
    <w:rsid w:val="004F6E63"/>
    <w:rsid w:val="004F6F47"/>
    <w:rsid w:val="004F72E0"/>
    <w:rsid w:val="004F7317"/>
    <w:rsid w:val="004F7373"/>
    <w:rsid w:val="004F76D2"/>
    <w:rsid w:val="004F7879"/>
    <w:rsid w:val="004F79EC"/>
    <w:rsid w:val="004F7B57"/>
    <w:rsid w:val="004F7D51"/>
    <w:rsid w:val="004F7FC5"/>
    <w:rsid w:val="00500123"/>
    <w:rsid w:val="005001E7"/>
    <w:rsid w:val="00500454"/>
    <w:rsid w:val="00500540"/>
    <w:rsid w:val="005005EE"/>
    <w:rsid w:val="005007C1"/>
    <w:rsid w:val="005009FD"/>
    <w:rsid w:val="00500EE1"/>
    <w:rsid w:val="0050101C"/>
    <w:rsid w:val="00501300"/>
    <w:rsid w:val="005013DE"/>
    <w:rsid w:val="005015FA"/>
    <w:rsid w:val="00501A17"/>
    <w:rsid w:val="00501F6F"/>
    <w:rsid w:val="00501FE9"/>
    <w:rsid w:val="0050221A"/>
    <w:rsid w:val="005028E6"/>
    <w:rsid w:val="00502D3A"/>
    <w:rsid w:val="00502D92"/>
    <w:rsid w:val="00502ECE"/>
    <w:rsid w:val="005035E4"/>
    <w:rsid w:val="0050377B"/>
    <w:rsid w:val="00503914"/>
    <w:rsid w:val="005039DB"/>
    <w:rsid w:val="0050411A"/>
    <w:rsid w:val="0050443B"/>
    <w:rsid w:val="00504471"/>
    <w:rsid w:val="005045D6"/>
    <w:rsid w:val="005046FA"/>
    <w:rsid w:val="005047EA"/>
    <w:rsid w:val="00504925"/>
    <w:rsid w:val="0050498B"/>
    <w:rsid w:val="00504E12"/>
    <w:rsid w:val="00504F17"/>
    <w:rsid w:val="00504F83"/>
    <w:rsid w:val="005050BD"/>
    <w:rsid w:val="00505190"/>
    <w:rsid w:val="005056D7"/>
    <w:rsid w:val="00505716"/>
    <w:rsid w:val="00505946"/>
    <w:rsid w:val="005059BC"/>
    <w:rsid w:val="00505B77"/>
    <w:rsid w:val="00505BD0"/>
    <w:rsid w:val="00505F4B"/>
    <w:rsid w:val="00506298"/>
    <w:rsid w:val="0050690D"/>
    <w:rsid w:val="00506C80"/>
    <w:rsid w:val="00506C8E"/>
    <w:rsid w:val="0050740D"/>
    <w:rsid w:val="00507577"/>
    <w:rsid w:val="00507926"/>
    <w:rsid w:val="00507B01"/>
    <w:rsid w:val="00507E0A"/>
    <w:rsid w:val="00510036"/>
    <w:rsid w:val="00510200"/>
    <w:rsid w:val="005103E2"/>
    <w:rsid w:val="0051045F"/>
    <w:rsid w:val="00510572"/>
    <w:rsid w:val="00510656"/>
    <w:rsid w:val="00510D9A"/>
    <w:rsid w:val="00510E85"/>
    <w:rsid w:val="00510F85"/>
    <w:rsid w:val="005115DD"/>
    <w:rsid w:val="00511779"/>
    <w:rsid w:val="00511856"/>
    <w:rsid w:val="00511880"/>
    <w:rsid w:val="005119BE"/>
    <w:rsid w:val="005123C7"/>
    <w:rsid w:val="00513332"/>
    <w:rsid w:val="00513384"/>
    <w:rsid w:val="005134F0"/>
    <w:rsid w:val="00513621"/>
    <w:rsid w:val="0051389E"/>
    <w:rsid w:val="00513D1B"/>
    <w:rsid w:val="00513F55"/>
    <w:rsid w:val="0051402D"/>
    <w:rsid w:val="005145A0"/>
    <w:rsid w:val="00514655"/>
    <w:rsid w:val="00514A20"/>
    <w:rsid w:val="00514A8B"/>
    <w:rsid w:val="00514BD1"/>
    <w:rsid w:val="00514CBD"/>
    <w:rsid w:val="00514F5C"/>
    <w:rsid w:val="00515087"/>
    <w:rsid w:val="0051588C"/>
    <w:rsid w:val="00515DAA"/>
    <w:rsid w:val="00515EEC"/>
    <w:rsid w:val="00516175"/>
    <w:rsid w:val="00516247"/>
    <w:rsid w:val="00516254"/>
    <w:rsid w:val="0051645B"/>
    <w:rsid w:val="00516509"/>
    <w:rsid w:val="00516E18"/>
    <w:rsid w:val="00517100"/>
    <w:rsid w:val="00517135"/>
    <w:rsid w:val="0051726C"/>
    <w:rsid w:val="00517533"/>
    <w:rsid w:val="005178FF"/>
    <w:rsid w:val="00517A5D"/>
    <w:rsid w:val="00517F72"/>
    <w:rsid w:val="00520049"/>
    <w:rsid w:val="005200F8"/>
    <w:rsid w:val="0052037A"/>
    <w:rsid w:val="0052053A"/>
    <w:rsid w:val="00520822"/>
    <w:rsid w:val="00520B8A"/>
    <w:rsid w:val="00520DD2"/>
    <w:rsid w:val="0052109A"/>
    <w:rsid w:val="005213FC"/>
    <w:rsid w:val="0052189A"/>
    <w:rsid w:val="00521C54"/>
    <w:rsid w:val="00521DAA"/>
    <w:rsid w:val="00521EA5"/>
    <w:rsid w:val="005220BF"/>
    <w:rsid w:val="005222CF"/>
    <w:rsid w:val="005224A6"/>
    <w:rsid w:val="00522545"/>
    <w:rsid w:val="00522775"/>
    <w:rsid w:val="00522967"/>
    <w:rsid w:val="00522C3C"/>
    <w:rsid w:val="00522C59"/>
    <w:rsid w:val="00522FA5"/>
    <w:rsid w:val="00523469"/>
    <w:rsid w:val="00523683"/>
    <w:rsid w:val="005237E1"/>
    <w:rsid w:val="00523EC7"/>
    <w:rsid w:val="005241DF"/>
    <w:rsid w:val="0052424A"/>
    <w:rsid w:val="00524329"/>
    <w:rsid w:val="00524373"/>
    <w:rsid w:val="005248A2"/>
    <w:rsid w:val="005248BD"/>
    <w:rsid w:val="00524C86"/>
    <w:rsid w:val="00524EA2"/>
    <w:rsid w:val="00525541"/>
    <w:rsid w:val="00525AD1"/>
    <w:rsid w:val="00525F0B"/>
    <w:rsid w:val="00525F19"/>
    <w:rsid w:val="00526141"/>
    <w:rsid w:val="0052658D"/>
    <w:rsid w:val="00526656"/>
    <w:rsid w:val="00526692"/>
    <w:rsid w:val="00526695"/>
    <w:rsid w:val="0052669E"/>
    <w:rsid w:val="005267FD"/>
    <w:rsid w:val="00526903"/>
    <w:rsid w:val="0052703C"/>
    <w:rsid w:val="00527A3D"/>
    <w:rsid w:val="00527AA4"/>
    <w:rsid w:val="00527B0A"/>
    <w:rsid w:val="00527C2C"/>
    <w:rsid w:val="00527C9A"/>
    <w:rsid w:val="00527D4E"/>
    <w:rsid w:val="00527F42"/>
    <w:rsid w:val="00530020"/>
    <w:rsid w:val="005304A2"/>
    <w:rsid w:val="00530F74"/>
    <w:rsid w:val="00530FE6"/>
    <w:rsid w:val="00531632"/>
    <w:rsid w:val="00531B7C"/>
    <w:rsid w:val="00531B9A"/>
    <w:rsid w:val="005324B0"/>
    <w:rsid w:val="005325BB"/>
    <w:rsid w:val="00532A78"/>
    <w:rsid w:val="00532A8C"/>
    <w:rsid w:val="00532D43"/>
    <w:rsid w:val="00532E4D"/>
    <w:rsid w:val="005331B9"/>
    <w:rsid w:val="0053322E"/>
    <w:rsid w:val="0053326A"/>
    <w:rsid w:val="0053348D"/>
    <w:rsid w:val="00533AA2"/>
    <w:rsid w:val="00533EB1"/>
    <w:rsid w:val="00533FDE"/>
    <w:rsid w:val="005345B5"/>
    <w:rsid w:val="00534639"/>
    <w:rsid w:val="005346AE"/>
    <w:rsid w:val="00534B4F"/>
    <w:rsid w:val="00534B9C"/>
    <w:rsid w:val="00534E7F"/>
    <w:rsid w:val="0053508B"/>
    <w:rsid w:val="005351BF"/>
    <w:rsid w:val="005357D3"/>
    <w:rsid w:val="005358EE"/>
    <w:rsid w:val="00535942"/>
    <w:rsid w:val="00535A10"/>
    <w:rsid w:val="00535ADA"/>
    <w:rsid w:val="00535CCE"/>
    <w:rsid w:val="005368D4"/>
    <w:rsid w:val="00536A5A"/>
    <w:rsid w:val="00536BB7"/>
    <w:rsid w:val="00536F08"/>
    <w:rsid w:val="00536FDA"/>
    <w:rsid w:val="005370C6"/>
    <w:rsid w:val="00537298"/>
    <w:rsid w:val="005374F8"/>
    <w:rsid w:val="005376E8"/>
    <w:rsid w:val="00537705"/>
    <w:rsid w:val="0053785D"/>
    <w:rsid w:val="00537932"/>
    <w:rsid w:val="0053794B"/>
    <w:rsid w:val="0053795B"/>
    <w:rsid w:val="00537A19"/>
    <w:rsid w:val="00537B9A"/>
    <w:rsid w:val="00537C0E"/>
    <w:rsid w:val="00537C18"/>
    <w:rsid w:val="0054012F"/>
    <w:rsid w:val="00540386"/>
    <w:rsid w:val="00540527"/>
    <w:rsid w:val="005405C1"/>
    <w:rsid w:val="0054070F"/>
    <w:rsid w:val="0054083D"/>
    <w:rsid w:val="005408D0"/>
    <w:rsid w:val="005408D6"/>
    <w:rsid w:val="00540937"/>
    <w:rsid w:val="00540970"/>
    <w:rsid w:val="00540E6E"/>
    <w:rsid w:val="0054124F"/>
    <w:rsid w:val="00541332"/>
    <w:rsid w:val="0054134E"/>
    <w:rsid w:val="005414CA"/>
    <w:rsid w:val="00541974"/>
    <w:rsid w:val="00541A37"/>
    <w:rsid w:val="00541C9B"/>
    <w:rsid w:val="00541CBC"/>
    <w:rsid w:val="00541D34"/>
    <w:rsid w:val="00541D6F"/>
    <w:rsid w:val="00541F22"/>
    <w:rsid w:val="00541F40"/>
    <w:rsid w:val="00541F6B"/>
    <w:rsid w:val="005423D9"/>
    <w:rsid w:val="0054248B"/>
    <w:rsid w:val="00542700"/>
    <w:rsid w:val="0054278E"/>
    <w:rsid w:val="005427A5"/>
    <w:rsid w:val="00542826"/>
    <w:rsid w:val="00542B5D"/>
    <w:rsid w:val="00542BB2"/>
    <w:rsid w:val="00543304"/>
    <w:rsid w:val="0054365E"/>
    <w:rsid w:val="00543CAE"/>
    <w:rsid w:val="00543CB1"/>
    <w:rsid w:val="00543CEF"/>
    <w:rsid w:val="00543E15"/>
    <w:rsid w:val="00543E18"/>
    <w:rsid w:val="00543E93"/>
    <w:rsid w:val="0054408F"/>
    <w:rsid w:val="00544371"/>
    <w:rsid w:val="0054484F"/>
    <w:rsid w:val="00544B02"/>
    <w:rsid w:val="00544EA0"/>
    <w:rsid w:val="005451B0"/>
    <w:rsid w:val="0054530F"/>
    <w:rsid w:val="00545CC8"/>
    <w:rsid w:val="00546109"/>
    <w:rsid w:val="005465B6"/>
    <w:rsid w:val="0054680A"/>
    <w:rsid w:val="00546A7D"/>
    <w:rsid w:val="00546A9D"/>
    <w:rsid w:val="00546C45"/>
    <w:rsid w:val="005470D6"/>
    <w:rsid w:val="00547212"/>
    <w:rsid w:val="0054725C"/>
    <w:rsid w:val="00547303"/>
    <w:rsid w:val="005477D1"/>
    <w:rsid w:val="00547DEA"/>
    <w:rsid w:val="005500B0"/>
    <w:rsid w:val="005501DF"/>
    <w:rsid w:val="005502E8"/>
    <w:rsid w:val="005503C3"/>
    <w:rsid w:val="005506CF"/>
    <w:rsid w:val="005509CE"/>
    <w:rsid w:val="00551095"/>
    <w:rsid w:val="00551219"/>
    <w:rsid w:val="00551268"/>
    <w:rsid w:val="005514BF"/>
    <w:rsid w:val="0055151C"/>
    <w:rsid w:val="005519BA"/>
    <w:rsid w:val="00551CD2"/>
    <w:rsid w:val="005521D2"/>
    <w:rsid w:val="005526FC"/>
    <w:rsid w:val="005527C3"/>
    <w:rsid w:val="00552D23"/>
    <w:rsid w:val="00552D2C"/>
    <w:rsid w:val="00552D4E"/>
    <w:rsid w:val="00552E87"/>
    <w:rsid w:val="00552EA7"/>
    <w:rsid w:val="00552EB6"/>
    <w:rsid w:val="00553262"/>
    <w:rsid w:val="005532A6"/>
    <w:rsid w:val="00553315"/>
    <w:rsid w:val="005534BB"/>
    <w:rsid w:val="005535F1"/>
    <w:rsid w:val="00553737"/>
    <w:rsid w:val="00553783"/>
    <w:rsid w:val="005538A5"/>
    <w:rsid w:val="00553910"/>
    <w:rsid w:val="00553922"/>
    <w:rsid w:val="00553C15"/>
    <w:rsid w:val="00553D7F"/>
    <w:rsid w:val="00554078"/>
    <w:rsid w:val="0055468D"/>
    <w:rsid w:val="00554E14"/>
    <w:rsid w:val="00554EF9"/>
    <w:rsid w:val="00554F49"/>
    <w:rsid w:val="00554F6A"/>
    <w:rsid w:val="00555142"/>
    <w:rsid w:val="005554FB"/>
    <w:rsid w:val="00555890"/>
    <w:rsid w:val="0055589A"/>
    <w:rsid w:val="005559AC"/>
    <w:rsid w:val="00555AFD"/>
    <w:rsid w:val="00555B1F"/>
    <w:rsid w:val="00555BE8"/>
    <w:rsid w:val="00555F34"/>
    <w:rsid w:val="00556098"/>
    <w:rsid w:val="0055646B"/>
    <w:rsid w:val="00556617"/>
    <w:rsid w:val="0055666D"/>
    <w:rsid w:val="00556A6B"/>
    <w:rsid w:val="00556AC7"/>
    <w:rsid w:val="00556D06"/>
    <w:rsid w:val="00556E84"/>
    <w:rsid w:val="005572F0"/>
    <w:rsid w:val="00557590"/>
    <w:rsid w:val="00557652"/>
    <w:rsid w:val="005578D0"/>
    <w:rsid w:val="00557AD3"/>
    <w:rsid w:val="00557FBE"/>
    <w:rsid w:val="00560051"/>
    <w:rsid w:val="00560193"/>
    <w:rsid w:val="005602AD"/>
    <w:rsid w:val="005602F3"/>
    <w:rsid w:val="00560308"/>
    <w:rsid w:val="0056084A"/>
    <w:rsid w:val="00560D15"/>
    <w:rsid w:val="00560E8D"/>
    <w:rsid w:val="005612DF"/>
    <w:rsid w:val="005613C4"/>
    <w:rsid w:val="0056167F"/>
    <w:rsid w:val="0056171B"/>
    <w:rsid w:val="00561809"/>
    <w:rsid w:val="0056196E"/>
    <w:rsid w:val="00561C3B"/>
    <w:rsid w:val="00561E61"/>
    <w:rsid w:val="005620CF"/>
    <w:rsid w:val="005621F3"/>
    <w:rsid w:val="00562226"/>
    <w:rsid w:val="005622BB"/>
    <w:rsid w:val="00562326"/>
    <w:rsid w:val="0056254B"/>
    <w:rsid w:val="005625AE"/>
    <w:rsid w:val="00562CDF"/>
    <w:rsid w:val="00563161"/>
    <w:rsid w:val="005632E9"/>
    <w:rsid w:val="00563A0E"/>
    <w:rsid w:val="00563AA2"/>
    <w:rsid w:val="00563D58"/>
    <w:rsid w:val="00563EEF"/>
    <w:rsid w:val="00563F14"/>
    <w:rsid w:val="005644C4"/>
    <w:rsid w:val="005648F0"/>
    <w:rsid w:val="00564AE4"/>
    <w:rsid w:val="00564AEE"/>
    <w:rsid w:val="00564B8D"/>
    <w:rsid w:val="00564D6B"/>
    <w:rsid w:val="00564F6B"/>
    <w:rsid w:val="00564FAF"/>
    <w:rsid w:val="00565264"/>
    <w:rsid w:val="0056573C"/>
    <w:rsid w:val="00565949"/>
    <w:rsid w:val="0056597F"/>
    <w:rsid w:val="00565C29"/>
    <w:rsid w:val="00565D49"/>
    <w:rsid w:val="00565EDB"/>
    <w:rsid w:val="00565F0C"/>
    <w:rsid w:val="00566628"/>
    <w:rsid w:val="00566676"/>
    <w:rsid w:val="005666BC"/>
    <w:rsid w:val="005668AB"/>
    <w:rsid w:val="00567085"/>
    <w:rsid w:val="00567212"/>
    <w:rsid w:val="0056735A"/>
    <w:rsid w:val="00567537"/>
    <w:rsid w:val="005675D1"/>
    <w:rsid w:val="0056782C"/>
    <w:rsid w:val="0056795B"/>
    <w:rsid w:val="00567ABC"/>
    <w:rsid w:val="00567C81"/>
    <w:rsid w:val="00567E16"/>
    <w:rsid w:val="00570046"/>
    <w:rsid w:val="0057037E"/>
    <w:rsid w:val="00570686"/>
    <w:rsid w:val="00570749"/>
    <w:rsid w:val="005707BA"/>
    <w:rsid w:val="00570B00"/>
    <w:rsid w:val="00570C6B"/>
    <w:rsid w:val="00570C80"/>
    <w:rsid w:val="00570DC2"/>
    <w:rsid w:val="00570DCE"/>
    <w:rsid w:val="005712E1"/>
    <w:rsid w:val="00571419"/>
    <w:rsid w:val="00571442"/>
    <w:rsid w:val="00571486"/>
    <w:rsid w:val="00571896"/>
    <w:rsid w:val="005719C8"/>
    <w:rsid w:val="00571AC2"/>
    <w:rsid w:val="00571DE6"/>
    <w:rsid w:val="005721A3"/>
    <w:rsid w:val="005722A1"/>
    <w:rsid w:val="005728B3"/>
    <w:rsid w:val="00572A35"/>
    <w:rsid w:val="00572BDB"/>
    <w:rsid w:val="00572C99"/>
    <w:rsid w:val="00572D57"/>
    <w:rsid w:val="00572F1D"/>
    <w:rsid w:val="0057303C"/>
    <w:rsid w:val="00573195"/>
    <w:rsid w:val="00573247"/>
    <w:rsid w:val="00573443"/>
    <w:rsid w:val="0057363F"/>
    <w:rsid w:val="00573BB1"/>
    <w:rsid w:val="00573F3B"/>
    <w:rsid w:val="0057403F"/>
    <w:rsid w:val="00574656"/>
    <w:rsid w:val="005749F1"/>
    <w:rsid w:val="00574BA0"/>
    <w:rsid w:val="00574C3D"/>
    <w:rsid w:val="00574D99"/>
    <w:rsid w:val="00574FF8"/>
    <w:rsid w:val="00575322"/>
    <w:rsid w:val="0057534A"/>
    <w:rsid w:val="00575564"/>
    <w:rsid w:val="005755FA"/>
    <w:rsid w:val="00575C60"/>
    <w:rsid w:val="00575E2F"/>
    <w:rsid w:val="00575E7A"/>
    <w:rsid w:val="00575F23"/>
    <w:rsid w:val="00575F68"/>
    <w:rsid w:val="005761AB"/>
    <w:rsid w:val="0057623F"/>
    <w:rsid w:val="005767B4"/>
    <w:rsid w:val="00576807"/>
    <w:rsid w:val="0057689B"/>
    <w:rsid w:val="00576BE0"/>
    <w:rsid w:val="00576CF2"/>
    <w:rsid w:val="0057739B"/>
    <w:rsid w:val="005775FD"/>
    <w:rsid w:val="00577646"/>
    <w:rsid w:val="005776B1"/>
    <w:rsid w:val="00577A03"/>
    <w:rsid w:val="00577C3B"/>
    <w:rsid w:val="00577FA5"/>
    <w:rsid w:val="005802BF"/>
    <w:rsid w:val="00580503"/>
    <w:rsid w:val="0058050E"/>
    <w:rsid w:val="00580906"/>
    <w:rsid w:val="00580B42"/>
    <w:rsid w:val="00580B62"/>
    <w:rsid w:val="005810A3"/>
    <w:rsid w:val="00581129"/>
    <w:rsid w:val="0058176A"/>
    <w:rsid w:val="0058188F"/>
    <w:rsid w:val="005819DF"/>
    <w:rsid w:val="00581C4A"/>
    <w:rsid w:val="00581EE9"/>
    <w:rsid w:val="00581F29"/>
    <w:rsid w:val="00582102"/>
    <w:rsid w:val="0058247B"/>
    <w:rsid w:val="005824C8"/>
    <w:rsid w:val="00582937"/>
    <w:rsid w:val="00582F45"/>
    <w:rsid w:val="00583326"/>
    <w:rsid w:val="005834A0"/>
    <w:rsid w:val="00583633"/>
    <w:rsid w:val="00583646"/>
    <w:rsid w:val="00583681"/>
    <w:rsid w:val="005836CE"/>
    <w:rsid w:val="00583706"/>
    <w:rsid w:val="005838DE"/>
    <w:rsid w:val="00583C4F"/>
    <w:rsid w:val="00583E13"/>
    <w:rsid w:val="005843F7"/>
    <w:rsid w:val="005848E1"/>
    <w:rsid w:val="00584B67"/>
    <w:rsid w:val="00584CD7"/>
    <w:rsid w:val="00584D1A"/>
    <w:rsid w:val="00584EF3"/>
    <w:rsid w:val="00585A71"/>
    <w:rsid w:val="005861A7"/>
    <w:rsid w:val="00586377"/>
    <w:rsid w:val="005865CD"/>
    <w:rsid w:val="00586684"/>
    <w:rsid w:val="00586756"/>
    <w:rsid w:val="005868B3"/>
    <w:rsid w:val="00586BE9"/>
    <w:rsid w:val="00586F12"/>
    <w:rsid w:val="00586F3B"/>
    <w:rsid w:val="005870E0"/>
    <w:rsid w:val="00587181"/>
    <w:rsid w:val="005873F3"/>
    <w:rsid w:val="005875A7"/>
    <w:rsid w:val="005878AF"/>
    <w:rsid w:val="00587A14"/>
    <w:rsid w:val="00587F6E"/>
    <w:rsid w:val="0059049A"/>
    <w:rsid w:val="00590652"/>
    <w:rsid w:val="005906E8"/>
    <w:rsid w:val="0059092F"/>
    <w:rsid w:val="00590985"/>
    <w:rsid w:val="00590CC1"/>
    <w:rsid w:val="0059118A"/>
    <w:rsid w:val="005913A7"/>
    <w:rsid w:val="0059155F"/>
    <w:rsid w:val="005919ED"/>
    <w:rsid w:val="00591A3F"/>
    <w:rsid w:val="00591E96"/>
    <w:rsid w:val="00591F0A"/>
    <w:rsid w:val="005923F9"/>
    <w:rsid w:val="0059271A"/>
    <w:rsid w:val="00592759"/>
    <w:rsid w:val="005929C7"/>
    <w:rsid w:val="00592E10"/>
    <w:rsid w:val="005931A0"/>
    <w:rsid w:val="00593794"/>
    <w:rsid w:val="00593834"/>
    <w:rsid w:val="005938EC"/>
    <w:rsid w:val="005939C8"/>
    <w:rsid w:val="00593B0E"/>
    <w:rsid w:val="00593BEB"/>
    <w:rsid w:val="00594468"/>
    <w:rsid w:val="0059471B"/>
    <w:rsid w:val="0059471E"/>
    <w:rsid w:val="005947D6"/>
    <w:rsid w:val="0059485A"/>
    <w:rsid w:val="00594E02"/>
    <w:rsid w:val="00595090"/>
    <w:rsid w:val="00595378"/>
    <w:rsid w:val="005953AF"/>
    <w:rsid w:val="0059541C"/>
    <w:rsid w:val="0059554E"/>
    <w:rsid w:val="00595824"/>
    <w:rsid w:val="00595DD0"/>
    <w:rsid w:val="00596086"/>
    <w:rsid w:val="005963FD"/>
    <w:rsid w:val="00596654"/>
    <w:rsid w:val="005968F9"/>
    <w:rsid w:val="00596B93"/>
    <w:rsid w:val="00596DEF"/>
    <w:rsid w:val="00596FBB"/>
    <w:rsid w:val="005973F1"/>
    <w:rsid w:val="005977E4"/>
    <w:rsid w:val="005978D5"/>
    <w:rsid w:val="005979DA"/>
    <w:rsid w:val="00597BB5"/>
    <w:rsid w:val="00597CCE"/>
    <w:rsid w:val="005A029E"/>
    <w:rsid w:val="005A047B"/>
    <w:rsid w:val="005A0B69"/>
    <w:rsid w:val="005A0BB0"/>
    <w:rsid w:val="005A10E1"/>
    <w:rsid w:val="005A14E9"/>
    <w:rsid w:val="005A1598"/>
    <w:rsid w:val="005A19D3"/>
    <w:rsid w:val="005A1DF4"/>
    <w:rsid w:val="005A2257"/>
    <w:rsid w:val="005A2357"/>
    <w:rsid w:val="005A2379"/>
    <w:rsid w:val="005A2EA3"/>
    <w:rsid w:val="005A2ED4"/>
    <w:rsid w:val="005A2FBF"/>
    <w:rsid w:val="005A30A2"/>
    <w:rsid w:val="005A3589"/>
    <w:rsid w:val="005A3617"/>
    <w:rsid w:val="005A3792"/>
    <w:rsid w:val="005A3934"/>
    <w:rsid w:val="005A4004"/>
    <w:rsid w:val="005A4A05"/>
    <w:rsid w:val="005A4BC4"/>
    <w:rsid w:val="005A4CF8"/>
    <w:rsid w:val="005A50B2"/>
    <w:rsid w:val="005A53E1"/>
    <w:rsid w:val="005A5B14"/>
    <w:rsid w:val="005A5B9B"/>
    <w:rsid w:val="005A5D4A"/>
    <w:rsid w:val="005A5D8B"/>
    <w:rsid w:val="005A5DFF"/>
    <w:rsid w:val="005A5F74"/>
    <w:rsid w:val="005A5FE1"/>
    <w:rsid w:val="005A60CE"/>
    <w:rsid w:val="005A6454"/>
    <w:rsid w:val="005A65E5"/>
    <w:rsid w:val="005A67B6"/>
    <w:rsid w:val="005A6801"/>
    <w:rsid w:val="005A72AE"/>
    <w:rsid w:val="005A7679"/>
    <w:rsid w:val="005A77C7"/>
    <w:rsid w:val="005A7D1A"/>
    <w:rsid w:val="005A7F1B"/>
    <w:rsid w:val="005A7FEB"/>
    <w:rsid w:val="005B02ED"/>
    <w:rsid w:val="005B02EE"/>
    <w:rsid w:val="005B031A"/>
    <w:rsid w:val="005B077F"/>
    <w:rsid w:val="005B0BE5"/>
    <w:rsid w:val="005B0DB2"/>
    <w:rsid w:val="005B125D"/>
    <w:rsid w:val="005B1319"/>
    <w:rsid w:val="005B135F"/>
    <w:rsid w:val="005B13FD"/>
    <w:rsid w:val="005B1682"/>
    <w:rsid w:val="005B1BC2"/>
    <w:rsid w:val="005B1D3D"/>
    <w:rsid w:val="005B1F28"/>
    <w:rsid w:val="005B1FAD"/>
    <w:rsid w:val="005B21C4"/>
    <w:rsid w:val="005B2D6F"/>
    <w:rsid w:val="005B2F47"/>
    <w:rsid w:val="005B32C1"/>
    <w:rsid w:val="005B32E6"/>
    <w:rsid w:val="005B36B9"/>
    <w:rsid w:val="005B37E3"/>
    <w:rsid w:val="005B3D49"/>
    <w:rsid w:val="005B41BC"/>
    <w:rsid w:val="005B462A"/>
    <w:rsid w:val="005B4F81"/>
    <w:rsid w:val="005B5063"/>
    <w:rsid w:val="005B5561"/>
    <w:rsid w:val="005B57C5"/>
    <w:rsid w:val="005B5CF9"/>
    <w:rsid w:val="005B5D09"/>
    <w:rsid w:val="005B6091"/>
    <w:rsid w:val="005B60DA"/>
    <w:rsid w:val="005B6204"/>
    <w:rsid w:val="005B62A9"/>
    <w:rsid w:val="005B6322"/>
    <w:rsid w:val="005B6381"/>
    <w:rsid w:val="005B6470"/>
    <w:rsid w:val="005B6476"/>
    <w:rsid w:val="005B69AD"/>
    <w:rsid w:val="005B6D21"/>
    <w:rsid w:val="005B6D89"/>
    <w:rsid w:val="005B71BD"/>
    <w:rsid w:val="005B72B6"/>
    <w:rsid w:val="005B7441"/>
    <w:rsid w:val="005B74A7"/>
    <w:rsid w:val="005B74FA"/>
    <w:rsid w:val="005B7537"/>
    <w:rsid w:val="005B777A"/>
    <w:rsid w:val="005B77B0"/>
    <w:rsid w:val="005B78AE"/>
    <w:rsid w:val="005B7FC9"/>
    <w:rsid w:val="005C038B"/>
    <w:rsid w:val="005C0441"/>
    <w:rsid w:val="005C04A3"/>
    <w:rsid w:val="005C09DA"/>
    <w:rsid w:val="005C0D0E"/>
    <w:rsid w:val="005C0D72"/>
    <w:rsid w:val="005C0ECF"/>
    <w:rsid w:val="005C0F82"/>
    <w:rsid w:val="005C0FC9"/>
    <w:rsid w:val="005C123E"/>
    <w:rsid w:val="005C1423"/>
    <w:rsid w:val="005C16C6"/>
    <w:rsid w:val="005C18A8"/>
    <w:rsid w:val="005C1BD8"/>
    <w:rsid w:val="005C21F3"/>
    <w:rsid w:val="005C2449"/>
    <w:rsid w:val="005C2D1C"/>
    <w:rsid w:val="005C2EB1"/>
    <w:rsid w:val="005C2F02"/>
    <w:rsid w:val="005C306D"/>
    <w:rsid w:val="005C350E"/>
    <w:rsid w:val="005C3CFB"/>
    <w:rsid w:val="005C3F5E"/>
    <w:rsid w:val="005C43D5"/>
    <w:rsid w:val="005C454E"/>
    <w:rsid w:val="005C45DF"/>
    <w:rsid w:val="005C4839"/>
    <w:rsid w:val="005C4BC4"/>
    <w:rsid w:val="005C4CE7"/>
    <w:rsid w:val="005C4E8D"/>
    <w:rsid w:val="005C502A"/>
    <w:rsid w:val="005C50BB"/>
    <w:rsid w:val="005C5919"/>
    <w:rsid w:val="005C5F7D"/>
    <w:rsid w:val="005C6692"/>
    <w:rsid w:val="005C6747"/>
    <w:rsid w:val="005C698D"/>
    <w:rsid w:val="005C6D0B"/>
    <w:rsid w:val="005C73C4"/>
    <w:rsid w:val="005C7429"/>
    <w:rsid w:val="005C785E"/>
    <w:rsid w:val="005C7C24"/>
    <w:rsid w:val="005C7EA6"/>
    <w:rsid w:val="005D0001"/>
    <w:rsid w:val="005D007F"/>
    <w:rsid w:val="005D05BF"/>
    <w:rsid w:val="005D06AF"/>
    <w:rsid w:val="005D07A0"/>
    <w:rsid w:val="005D0BF9"/>
    <w:rsid w:val="005D0C01"/>
    <w:rsid w:val="005D0C16"/>
    <w:rsid w:val="005D0DB5"/>
    <w:rsid w:val="005D0E8B"/>
    <w:rsid w:val="005D0E9D"/>
    <w:rsid w:val="005D0EC7"/>
    <w:rsid w:val="005D10F9"/>
    <w:rsid w:val="005D110E"/>
    <w:rsid w:val="005D133C"/>
    <w:rsid w:val="005D1575"/>
    <w:rsid w:val="005D17A8"/>
    <w:rsid w:val="005D1803"/>
    <w:rsid w:val="005D24B5"/>
    <w:rsid w:val="005D273E"/>
    <w:rsid w:val="005D27D5"/>
    <w:rsid w:val="005D288B"/>
    <w:rsid w:val="005D2CDB"/>
    <w:rsid w:val="005D3091"/>
    <w:rsid w:val="005D367D"/>
    <w:rsid w:val="005D3831"/>
    <w:rsid w:val="005D3A43"/>
    <w:rsid w:val="005D3EA1"/>
    <w:rsid w:val="005D40F3"/>
    <w:rsid w:val="005D4198"/>
    <w:rsid w:val="005D4240"/>
    <w:rsid w:val="005D44B8"/>
    <w:rsid w:val="005D46F3"/>
    <w:rsid w:val="005D4900"/>
    <w:rsid w:val="005D4AFA"/>
    <w:rsid w:val="005D4DA0"/>
    <w:rsid w:val="005D4F97"/>
    <w:rsid w:val="005D5255"/>
    <w:rsid w:val="005D52FD"/>
    <w:rsid w:val="005D5430"/>
    <w:rsid w:val="005D5C2A"/>
    <w:rsid w:val="005D5DDA"/>
    <w:rsid w:val="005D6705"/>
    <w:rsid w:val="005D6939"/>
    <w:rsid w:val="005D6BA9"/>
    <w:rsid w:val="005D6CB4"/>
    <w:rsid w:val="005D6DA3"/>
    <w:rsid w:val="005D6F4D"/>
    <w:rsid w:val="005D7008"/>
    <w:rsid w:val="005D709F"/>
    <w:rsid w:val="005D7293"/>
    <w:rsid w:val="005D72CA"/>
    <w:rsid w:val="005D7641"/>
    <w:rsid w:val="005D7815"/>
    <w:rsid w:val="005D7DBE"/>
    <w:rsid w:val="005E04C9"/>
    <w:rsid w:val="005E04FD"/>
    <w:rsid w:val="005E0513"/>
    <w:rsid w:val="005E05CA"/>
    <w:rsid w:val="005E0B56"/>
    <w:rsid w:val="005E0E8A"/>
    <w:rsid w:val="005E101A"/>
    <w:rsid w:val="005E1063"/>
    <w:rsid w:val="005E1798"/>
    <w:rsid w:val="005E1A25"/>
    <w:rsid w:val="005E1BB9"/>
    <w:rsid w:val="005E1D9B"/>
    <w:rsid w:val="005E1E02"/>
    <w:rsid w:val="005E1E29"/>
    <w:rsid w:val="005E1E2A"/>
    <w:rsid w:val="005E1F7F"/>
    <w:rsid w:val="005E1FF1"/>
    <w:rsid w:val="005E21C2"/>
    <w:rsid w:val="005E235A"/>
    <w:rsid w:val="005E24A8"/>
    <w:rsid w:val="005E25A3"/>
    <w:rsid w:val="005E25CD"/>
    <w:rsid w:val="005E270F"/>
    <w:rsid w:val="005E2886"/>
    <w:rsid w:val="005E2CA9"/>
    <w:rsid w:val="005E2E6F"/>
    <w:rsid w:val="005E33F7"/>
    <w:rsid w:val="005E34E8"/>
    <w:rsid w:val="005E362C"/>
    <w:rsid w:val="005E3778"/>
    <w:rsid w:val="005E3DF5"/>
    <w:rsid w:val="005E4350"/>
    <w:rsid w:val="005E46D6"/>
    <w:rsid w:val="005E480A"/>
    <w:rsid w:val="005E48A5"/>
    <w:rsid w:val="005E498D"/>
    <w:rsid w:val="005E4996"/>
    <w:rsid w:val="005E4A3F"/>
    <w:rsid w:val="005E4D9A"/>
    <w:rsid w:val="005E4DF4"/>
    <w:rsid w:val="005E50EC"/>
    <w:rsid w:val="005E5328"/>
    <w:rsid w:val="005E538D"/>
    <w:rsid w:val="005E5D8A"/>
    <w:rsid w:val="005E60F7"/>
    <w:rsid w:val="005E6349"/>
    <w:rsid w:val="005E652D"/>
    <w:rsid w:val="005E66DB"/>
    <w:rsid w:val="005E673A"/>
    <w:rsid w:val="005E6A2B"/>
    <w:rsid w:val="005E6E03"/>
    <w:rsid w:val="005E6F20"/>
    <w:rsid w:val="005E6F59"/>
    <w:rsid w:val="005E6FD8"/>
    <w:rsid w:val="005E7155"/>
    <w:rsid w:val="005E7335"/>
    <w:rsid w:val="005E75C5"/>
    <w:rsid w:val="005E781A"/>
    <w:rsid w:val="005E7D95"/>
    <w:rsid w:val="005F01FB"/>
    <w:rsid w:val="005F0716"/>
    <w:rsid w:val="005F0928"/>
    <w:rsid w:val="005F093C"/>
    <w:rsid w:val="005F0A04"/>
    <w:rsid w:val="005F0A5F"/>
    <w:rsid w:val="005F0E79"/>
    <w:rsid w:val="005F10FF"/>
    <w:rsid w:val="005F1656"/>
    <w:rsid w:val="005F170E"/>
    <w:rsid w:val="005F187F"/>
    <w:rsid w:val="005F1993"/>
    <w:rsid w:val="005F1AC6"/>
    <w:rsid w:val="005F1B4D"/>
    <w:rsid w:val="005F1F30"/>
    <w:rsid w:val="005F21CB"/>
    <w:rsid w:val="005F2239"/>
    <w:rsid w:val="005F2303"/>
    <w:rsid w:val="005F2760"/>
    <w:rsid w:val="005F277D"/>
    <w:rsid w:val="005F2857"/>
    <w:rsid w:val="005F289C"/>
    <w:rsid w:val="005F2C77"/>
    <w:rsid w:val="005F2EA6"/>
    <w:rsid w:val="005F2F89"/>
    <w:rsid w:val="005F3340"/>
    <w:rsid w:val="005F36D1"/>
    <w:rsid w:val="005F376C"/>
    <w:rsid w:val="005F3C2E"/>
    <w:rsid w:val="005F3CF5"/>
    <w:rsid w:val="005F3D95"/>
    <w:rsid w:val="005F43E7"/>
    <w:rsid w:val="005F45C3"/>
    <w:rsid w:val="005F478D"/>
    <w:rsid w:val="005F4AFA"/>
    <w:rsid w:val="005F4FFC"/>
    <w:rsid w:val="005F525F"/>
    <w:rsid w:val="005F5275"/>
    <w:rsid w:val="005F536E"/>
    <w:rsid w:val="005F5387"/>
    <w:rsid w:val="005F55BA"/>
    <w:rsid w:val="005F5BA0"/>
    <w:rsid w:val="005F5FC9"/>
    <w:rsid w:val="005F623D"/>
    <w:rsid w:val="005F6458"/>
    <w:rsid w:val="005F649C"/>
    <w:rsid w:val="005F6862"/>
    <w:rsid w:val="005F6973"/>
    <w:rsid w:val="005F6B22"/>
    <w:rsid w:val="005F6D3F"/>
    <w:rsid w:val="005F6E1C"/>
    <w:rsid w:val="005F6E7C"/>
    <w:rsid w:val="005F7008"/>
    <w:rsid w:val="005F718E"/>
    <w:rsid w:val="005F7759"/>
    <w:rsid w:val="005F79B5"/>
    <w:rsid w:val="005F7A01"/>
    <w:rsid w:val="005F7B83"/>
    <w:rsid w:val="005F7E9A"/>
    <w:rsid w:val="005F7EC7"/>
    <w:rsid w:val="005F7F22"/>
    <w:rsid w:val="006002C8"/>
    <w:rsid w:val="00600504"/>
    <w:rsid w:val="00600559"/>
    <w:rsid w:val="006006F4"/>
    <w:rsid w:val="00600936"/>
    <w:rsid w:val="00600942"/>
    <w:rsid w:val="00600D32"/>
    <w:rsid w:val="006011E0"/>
    <w:rsid w:val="006011F7"/>
    <w:rsid w:val="00601763"/>
    <w:rsid w:val="00601829"/>
    <w:rsid w:val="00601846"/>
    <w:rsid w:val="00601B12"/>
    <w:rsid w:val="00601E58"/>
    <w:rsid w:val="0060201E"/>
    <w:rsid w:val="00602436"/>
    <w:rsid w:val="0060256F"/>
    <w:rsid w:val="006025FF"/>
    <w:rsid w:val="0060280B"/>
    <w:rsid w:val="0060285C"/>
    <w:rsid w:val="00602B47"/>
    <w:rsid w:val="00602D8C"/>
    <w:rsid w:val="00603329"/>
    <w:rsid w:val="006035FC"/>
    <w:rsid w:val="00603C16"/>
    <w:rsid w:val="00603ECF"/>
    <w:rsid w:val="00603EF9"/>
    <w:rsid w:val="00604423"/>
    <w:rsid w:val="00604888"/>
    <w:rsid w:val="006049C8"/>
    <w:rsid w:val="00604C50"/>
    <w:rsid w:val="00604F11"/>
    <w:rsid w:val="00604F36"/>
    <w:rsid w:val="006050C2"/>
    <w:rsid w:val="00605604"/>
    <w:rsid w:val="0060571D"/>
    <w:rsid w:val="00605C47"/>
    <w:rsid w:val="00605CD3"/>
    <w:rsid w:val="00605F74"/>
    <w:rsid w:val="00606154"/>
    <w:rsid w:val="0060643A"/>
    <w:rsid w:val="00606B15"/>
    <w:rsid w:val="00606F11"/>
    <w:rsid w:val="0060773B"/>
    <w:rsid w:val="006077D0"/>
    <w:rsid w:val="006077FF"/>
    <w:rsid w:val="006078CD"/>
    <w:rsid w:val="00607A9E"/>
    <w:rsid w:val="00607B17"/>
    <w:rsid w:val="006102CC"/>
    <w:rsid w:val="006102E4"/>
    <w:rsid w:val="006104D0"/>
    <w:rsid w:val="0061089D"/>
    <w:rsid w:val="006108C6"/>
    <w:rsid w:val="00611205"/>
    <w:rsid w:val="0061138A"/>
    <w:rsid w:val="00611408"/>
    <w:rsid w:val="006119B9"/>
    <w:rsid w:val="00611E1E"/>
    <w:rsid w:val="00612258"/>
    <w:rsid w:val="0061251B"/>
    <w:rsid w:val="006126CC"/>
    <w:rsid w:val="006130CA"/>
    <w:rsid w:val="0061365A"/>
    <w:rsid w:val="006137ED"/>
    <w:rsid w:val="00613C5B"/>
    <w:rsid w:val="00613DC7"/>
    <w:rsid w:val="006140AA"/>
    <w:rsid w:val="00614602"/>
    <w:rsid w:val="00614DCC"/>
    <w:rsid w:val="00614EDA"/>
    <w:rsid w:val="00614FFE"/>
    <w:rsid w:val="00615348"/>
    <w:rsid w:val="00615563"/>
    <w:rsid w:val="00615664"/>
    <w:rsid w:val="00615A01"/>
    <w:rsid w:val="0061623C"/>
    <w:rsid w:val="00616348"/>
    <w:rsid w:val="0061634B"/>
    <w:rsid w:val="006163B2"/>
    <w:rsid w:val="0061642B"/>
    <w:rsid w:val="00616519"/>
    <w:rsid w:val="00616936"/>
    <w:rsid w:val="00616EFC"/>
    <w:rsid w:val="0061735E"/>
    <w:rsid w:val="006173D4"/>
    <w:rsid w:val="00617450"/>
    <w:rsid w:val="00617984"/>
    <w:rsid w:val="00617F75"/>
    <w:rsid w:val="00620499"/>
    <w:rsid w:val="00620AA1"/>
    <w:rsid w:val="00620B6D"/>
    <w:rsid w:val="00620BD6"/>
    <w:rsid w:val="00620F6A"/>
    <w:rsid w:val="00621122"/>
    <w:rsid w:val="006211AF"/>
    <w:rsid w:val="00621652"/>
    <w:rsid w:val="006216CC"/>
    <w:rsid w:val="006217D3"/>
    <w:rsid w:val="00621852"/>
    <w:rsid w:val="0062208C"/>
    <w:rsid w:val="0062236E"/>
    <w:rsid w:val="00622F11"/>
    <w:rsid w:val="00623757"/>
    <w:rsid w:val="0062389C"/>
    <w:rsid w:val="0062397E"/>
    <w:rsid w:val="00623D78"/>
    <w:rsid w:val="00623DEE"/>
    <w:rsid w:val="00623F54"/>
    <w:rsid w:val="0062437B"/>
    <w:rsid w:val="006244A5"/>
    <w:rsid w:val="00624707"/>
    <w:rsid w:val="00624894"/>
    <w:rsid w:val="00624C45"/>
    <w:rsid w:val="00624EC0"/>
    <w:rsid w:val="00624F79"/>
    <w:rsid w:val="00625323"/>
    <w:rsid w:val="00625477"/>
    <w:rsid w:val="00625668"/>
    <w:rsid w:val="00625921"/>
    <w:rsid w:val="00626248"/>
    <w:rsid w:val="006265D3"/>
    <w:rsid w:val="006266DE"/>
    <w:rsid w:val="00626EB4"/>
    <w:rsid w:val="00627852"/>
    <w:rsid w:val="006279DF"/>
    <w:rsid w:val="00627B45"/>
    <w:rsid w:val="00630A53"/>
    <w:rsid w:val="00630C85"/>
    <w:rsid w:val="00630CD7"/>
    <w:rsid w:val="00630F40"/>
    <w:rsid w:val="006311C8"/>
    <w:rsid w:val="00631374"/>
    <w:rsid w:val="00631604"/>
    <w:rsid w:val="006317F0"/>
    <w:rsid w:val="00631911"/>
    <w:rsid w:val="00631FD1"/>
    <w:rsid w:val="00632002"/>
    <w:rsid w:val="00632359"/>
    <w:rsid w:val="00632598"/>
    <w:rsid w:val="00632650"/>
    <w:rsid w:val="00632731"/>
    <w:rsid w:val="00632F80"/>
    <w:rsid w:val="00632FE9"/>
    <w:rsid w:val="00633422"/>
    <w:rsid w:val="00633467"/>
    <w:rsid w:val="00633649"/>
    <w:rsid w:val="0063377F"/>
    <w:rsid w:val="00633AED"/>
    <w:rsid w:val="00633B01"/>
    <w:rsid w:val="00633CBC"/>
    <w:rsid w:val="0063410A"/>
    <w:rsid w:val="006343DA"/>
    <w:rsid w:val="00634541"/>
    <w:rsid w:val="006346B7"/>
    <w:rsid w:val="0063473F"/>
    <w:rsid w:val="00634A74"/>
    <w:rsid w:val="00634C0C"/>
    <w:rsid w:val="00634D1C"/>
    <w:rsid w:val="00634FB3"/>
    <w:rsid w:val="00635170"/>
    <w:rsid w:val="006351F8"/>
    <w:rsid w:val="00635928"/>
    <w:rsid w:val="00635A90"/>
    <w:rsid w:val="00635B6F"/>
    <w:rsid w:val="00636748"/>
    <w:rsid w:val="00636970"/>
    <w:rsid w:val="006369DB"/>
    <w:rsid w:val="00636BBD"/>
    <w:rsid w:val="00636C5E"/>
    <w:rsid w:val="0063759B"/>
    <w:rsid w:val="006375B3"/>
    <w:rsid w:val="006375F8"/>
    <w:rsid w:val="0063776E"/>
    <w:rsid w:val="00637869"/>
    <w:rsid w:val="006378FE"/>
    <w:rsid w:val="00637995"/>
    <w:rsid w:val="00637A3F"/>
    <w:rsid w:val="00637AD7"/>
    <w:rsid w:val="00637BC8"/>
    <w:rsid w:val="0064002A"/>
    <w:rsid w:val="00640170"/>
    <w:rsid w:val="006401B5"/>
    <w:rsid w:val="006402CC"/>
    <w:rsid w:val="006403FF"/>
    <w:rsid w:val="006409EC"/>
    <w:rsid w:val="00640AB8"/>
    <w:rsid w:val="00640E5F"/>
    <w:rsid w:val="006410B6"/>
    <w:rsid w:val="0064134A"/>
    <w:rsid w:val="00641422"/>
    <w:rsid w:val="0064152F"/>
    <w:rsid w:val="00641592"/>
    <w:rsid w:val="00641895"/>
    <w:rsid w:val="0064197E"/>
    <w:rsid w:val="00641A4E"/>
    <w:rsid w:val="00641CA3"/>
    <w:rsid w:val="00641FAE"/>
    <w:rsid w:val="00642818"/>
    <w:rsid w:val="006428AD"/>
    <w:rsid w:val="00642900"/>
    <w:rsid w:val="00642A95"/>
    <w:rsid w:val="00642AD2"/>
    <w:rsid w:val="006432E6"/>
    <w:rsid w:val="00643373"/>
    <w:rsid w:val="00643504"/>
    <w:rsid w:val="00643587"/>
    <w:rsid w:val="006436FA"/>
    <w:rsid w:val="006437DB"/>
    <w:rsid w:val="00643983"/>
    <w:rsid w:val="00643ABC"/>
    <w:rsid w:val="00643AE8"/>
    <w:rsid w:val="00644455"/>
    <w:rsid w:val="00644762"/>
    <w:rsid w:val="00644866"/>
    <w:rsid w:val="006448FF"/>
    <w:rsid w:val="00644A45"/>
    <w:rsid w:val="00644D62"/>
    <w:rsid w:val="006452EA"/>
    <w:rsid w:val="006453CC"/>
    <w:rsid w:val="006456B4"/>
    <w:rsid w:val="00645F57"/>
    <w:rsid w:val="006462A2"/>
    <w:rsid w:val="00646327"/>
    <w:rsid w:val="0064648D"/>
    <w:rsid w:val="00646637"/>
    <w:rsid w:val="00646708"/>
    <w:rsid w:val="006469BB"/>
    <w:rsid w:val="00646B7B"/>
    <w:rsid w:val="00647069"/>
    <w:rsid w:val="00647123"/>
    <w:rsid w:val="006473DF"/>
    <w:rsid w:val="00647B91"/>
    <w:rsid w:val="00647D11"/>
    <w:rsid w:val="00647EE2"/>
    <w:rsid w:val="0065042A"/>
    <w:rsid w:val="00650A03"/>
    <w:rsid w:val="00650A18"/>
    <w:rsid w:val="00650C05"/>
    <w:rsid w:val="00650C9E"/>
    <w:rsid w:val="00651165"/>
    <w:rsid w:val="00651203"/>
    <w:rsid w:val="00651238"/>
    <w:rsid w:val="006518CE"/>
    <w:rsid w:val="00651916"/>
    <w:rsid w:val="00651AAA"/>
    <w:rsid w:val="00651B7F"/>
    <w:rsid w:val="00651C79"/>
    <w:rsid w:val="00651CBD"/>
    <w:rsid w:val="00651CF8"/>
    <w:rsid w:val="00651F3B"/>
    <w:rsid w:val="00651FCF"/>
    <w:rsid w:val="00652977"/>
    <w:rsid w:val="00652A23"/>
    <w:rsid w:val="00652BC8"/>
    <w:rsid w:val="00652D99"/>
    <w:rsid w:val="00652E80"/>
    <w:rsid w:val="00652E89"/>
    <w:rsid w:val="00652FE9"/>
    <w:rsid w:val="00653496"/>
    <w:rsid w:val="00653572"/>
    <w:rsid w:val="00653EEA"/>
    <w:rsid w:val="0065402C"/>
    <w:rsid w:val="006544B8"/>
    <w:rsid w:val="00654568"/>
    <w:rsid w:val="006546FA"/>
    <w:rsid w:val="00654AB5"/>
    <w:rsid w:val="00654B81"/>
    <w:rsid w:val="00655571"/>
    <w:rsid w:val="006556B9"/>
    <w:rsid w:val="00655745"/>
    <w:rsid w:val="00655808"/>
    <w:rsid w:val="00655EB6"/>
    <w:rsid w:val="00655EEC"/>
    <w:rsid w:val="00655F8E"/>
    <w:rsid w:val="006562A3"/>
    <w:rsid w:val="006562B7"/>
    <w:rsid w:val="006562E5"/>
    <w:rsid w:val="00656716"/>
    <w:rsid w:val="006570C0"/>
    <w:rsid w:val="00657161"/>
    <w:rsid w:val="006572E9"/>
    <w:rsid w:val="0065795E"/>
    <w:rsid w:val="00657996"/>
    <w:rsid w:val="00657A56"/>
    <w:rsid w:val="00657CD0"/>
    <w:rsid w:val="00657E96"/>
    <w:rsid w:val="00660058"/>
    <w:rsid w:val="00660485"/>
    <w:rsid w:val="00660620"/>
    <w:rsid w:val="00660699"/>
    <w:rsid w:val="00660756"/>
    <w:rsid w:val="00660A3D"/>
    <w:rsid w:val="00660C95"/>
    <w:rsid w:val="00660D9A"/>
    <w:rsid w:val="00660E42"/>
    <w:rsid w:val="00660F52"/>
    <w:rsid w:val="006610A9"/>
    <w:rsid w:val="006610CB"/>
    <w:rsid w:val="006611A0"/>
    <w:rsid w:val="0066134B"/>
    <w:rsid w:val="006614DE"/>
    <w:rsid w:val="00661573"/>
    <w:rsid w:val="006616CA"/>
    <w:rsid w:val="00661C3A"/>
    <w:rsid w:val="00661C9E"/>
    <w:rsid w:val="00661CE2"/>
    <w:rsid w:val="00662551"/>
    <w:rsid w:val="00662975"/>
    <w:rsid w:val="00662B25"/>
    <w:rsid w:val="00662C67"/>
    <w:rsid w:val="006637DF"/>
    <w:rsid w:val="006639BC"/>
    <w:rsid w:val="00663C62"/>
    <w:rsid w:val="006640AF"/>
    <w:rsid w:val="006641BA"/>
    <w:rsid w:val="00664B16"/>
    <w:rsid w:val="00664C35"/>
    <w:rsid w:val="00664F89"/>
    <w:rsid w:val="006651E5"/>
    <w:rsid w:val="006651F1"/>
    <w:rsid w:val="006652A8"/>
    <w:rsid w:val="00665349"/>
    <w:rsid w:val="006658C9"/>
    <w:rsid w:val="00665B8D"/>
    <w:rsid w:val="00665D49"/>
    <w:rsid w:val="00665F01"/>
    <w:rsid w:val="0066647F"/>
    <w:rsid w:val="0066649B"/>
    <w:rsid w:val="006664C9"/>
    <w:rsid w:val="00666725"/>
    <w:rsid w:val="00666850"/>
    <w:rsid w:val="00666901"/>
    <w:rsid w:val="00666912"/>
    <w:rsid w:val="00666C0E"/>
    <w:rsid w:val="0066742E"/>
    <w:rsid w:val="0066790C"/>
    <w:rsid w:val="00667CBE"/>
    <w:rsid w:val="00667EEC"/>
    <w:rsid w:val="0067018D"/>
    <w:rsid w:val="006702F0"/>
    <w:rsid w:val="006704F8"/>
    <w:rsid w:val="00670529"/>
    <w:rsid w:val="006705DE"/>
    <w:rsid w:val="00670795"/>
    <w:rsid w:val="00670AD6"/>
    <w:rsid w:val="00670E17"/>
    <w:rsid w:val="00670E46"/>
    <w:rsid w:val="00670F2F"/>
    <w:rsid w:val="0067161B"/>
    <w:rsid w:val="00671A0D"/>
    <w:rsid w:val="00671B71"/>
    <w:rsid w:val="0067226B"/>
    <w:rsid w:val="006722E2"/>
    <w:rsid w:val="0067284D"/>
    <w:rsid w:val="00672914"/>
    <w:rsid w:val="00672971"/>
    <w:rsid w:val="00672B25"/>
    <w:rsid w:val="00672CBC"/>
    <w:rsid w:val="00672E49"/>
    <w:rsid w:val="006733E5"/>
    <w:rsid w:val="00673487"/>
    <w:rsid w:val="00673C22"/>
    <w:rsid w:val="00674449"/>
    <w:rsid w:val="00674812"/>
    <w:rsid w:val="006748F3"/>
    <w:rsid w:val="00675114"/>
    <w:rsid w:val="00675345"/>
    <w:rsid w:val="006753FB"/>
    <w:rsid w:val="0067583F"/>
    <w:rsid w:val="0067590B"/>
    <w:rsid w:val="00675A00"/>
    <w:rsid w:val="00675C03"/>
    <w:rsid w:val="00675C1E"/>
    <w:rsid w:val="00675D16"/>
    <w:rsid w:val="00675F1B"/>
    <w:rsid w:val="00676221"/>
    <w:rsid w:val="0067653D"/>
    <w:rsid w:val="00676546"/>
    <w:rsid w:val="00676589"/>
    <w:rsid w:val="0067665D"/>
    <w:rsid w:val="00676710"/>
    <w:rsid w:val="006767DB"/>
    <w:rsid w:val="00676882"/>
    <w:rsid w:val="006768E3"/>
    <w:rsid w:val="0067745E"/>
    <w:rsid w:val="00677600"/>
    <w:rsid w:val="006777FC"/>
    <w:rsid w:val="00677D1C"/>
    <w:rsid w:val="00677D2C"/>
    <w:rsid w:val="00677DE1"/>
    <w:rsid w:val="00677EB6"/>
    <w:rsid w:val="00677FCA"/>
    <w:rsid w:val="00680358"/>
    <w:rsid w:val="006806CF"/>
    <w:rsid w:val="0068072A"/>
    <w:rsid w:val="00680958"/>
    <w:rsid w:val="00680D70"/>
    <w:rsid w:val="00680D8C"/>
    <w:rsid w:val="00680F0B"/>
    <w:rsid w:val="006811CB"/>
    <w:rsid w:val="0068155C"/>
    <w:rsid w:val="0068157C"/>
    <w:rsid w:val="0068170D"/>
    <w:rsid w:val="0068181D"/>
    <w:rsid w:val="00681A8E"/>
    <w:rsid w:val="00681F27"/>
    <w:rsid w:val="0068211E"/>
    <w:rsid w:val="006823BF"/>
    <w:rsid w:val="0068258E"/>
    <w:rsid w:val="00682A3A"/>
    <w:rsid w:val="00682B05"/>
    <w:rsid w:val="00682EB1"/>
    <w:rsid w:val="00682F5B"/>
    <w:rsid w:val="00683020"/>
    <w:rsid w:val="0068313E"/>
    <w:rsid w:val="00683250"/>
    <w:rsid w:val="00683A73"/>
    <w:rsid w:val="00683AD8"/>
    <w:rsid w:val="00683D09"/>
    <w:rsid w:val="00683D74"/>
    <w:rsid w:val="00683E54"/>
    <w:rsid w:val="00684158"/>
    <w:rsid w:val="00684858"/>
    <w:rsid w:val="00684A26"/>
    <w:rsid w:val="00684B89"/>
    <w:rsid w:val="006850C7"/>
    <w:rsid w:val="006853C3"/>
    <w:rsid w:val="00685694"/>
    <w:rsid w:val="006857CF"/>
    <w:rsid w:val="00685D84"/>
    <w:rsid w:val="00685E3E"/>
    <w:rsid w:val="00685EC1"/>
    <w:rsid w:val="00686569"/>
    <w:rsid w:val="00686635"/>
    <w:rsid w:val="006866A8"/>
    <w:rsid w:val="00686766"/>
    <w:rsid w:val="006868E3"/>
    <w:rsid w:val="0068695C"/>
    <w:rsid w:val="00686A0D"/>
    <w:rsid w:val="00686BAC"/>
    <w:rsid w:val="00686D18"/>
    <w:rsid w:val="00687010"/>
    <w:rsid w:val="00687166"/>
    <w:rsid w:val="0068723B"/>
    <w:rsid w:val="00687349"/>
    <w:rsid w:val="00687442"/>
    <w:rsid w:val="00687532"/>
    <w:rsid w:val="006876D7"/>
    <w:rsid w:val="0068793D"/>
    <w:rsid w:val="00687A37"/>
    <w:rsid w:val="00687DB1"/>
    <w:rsid w:val="00687F53"/>
    <w:rsid w:val="006903AD"/>
    <w:rsid w:val="00690697"/>
    <w:rsid w:val="0069078B"/>
    <w:rsid w:val="00690CD5"/>
    <w:rsid w:val="00691158"/>
    <w:rsid w:val="00691A19"/>
    <w:rsid w:val="00691C87"/>
    <w:rsid w:val="00692038"/>
    <w:rsid w:val="00692165"/>
    <w:rsid w:val="006921CC"/>
    <w:rsid w:val="006921D0"/>
    <w:rsid w:val="00692661"/>
    <w:rsid w:val="0069294F"/>
    <w:rsid w:val="00692A9F"/>
    <w:rsid w:val="00692F3E"/>
    <w:rsid w:val="006931FA"/>
    <w:rsid w:val="0069339D"/>
    <w:rsid w:val="006933B2"/>
    <w:rsid w:val="00693400"/>
    <w:rsid w:val="00693421"/>
    <w:rsid w:val="00693827"/>
    <w:rsid w:val="00693CD1"/>
    <w:rsid w:val="00693E16"/>
    <w:rsid w:val="0069402B"/>
    <w:rsid w:val="0069420F"/>
    <w:rsid w:val="00694290"/>
    <w:rsid w:val="006943AF"/>
    <w:rsid w:val="0069486E"/>
    <w:rsid w:val="00694CA2"/>
    <w:rsid w:val="0069519C"/>
    <w:rsid w:val="00695586"/>
    <w:rsid w:val="0069595D"/>
    <w:rsid w:val="00695B15"/>
    <w:rsid w:val="00695C2D"/>
    <w:rsid w:val="00696678"/>
    <w:rsid w:val="006966E7"/>
    <w:rsid w:val="006968EB"/>
    <w:rsid w:val="00696AA7"/>
    <w:rsid w:val="00696AB0"/>
    <w:rsid w:val="00696AF1"/>
    <w:rsid w:val="00696B55"/>
    <w:rsid w:val="00696DB2"/>
    <w:rsid w:val="00696E76"/>
    <w:rsid w:val="00696F70"/>
    <w:rsid w:val="006971C0"/>
    <w:rsid w:val="00697214"/>
    <w:rsid w:val="00697365"/>
    <w:rsid w:val="00697374"/>
    <w:rsid w:val="00697494"/>
    <w:rsid w:val="006976B3"/>
    <w:rsid w:val="006976D0"/>
    <w:rsid w:val="00697992"/>
    <w:rsid w:val="00697BA8"/>
    <w:rsid w:val="00697BEF"/>
    <w:rsid w:val="00697DA3"/>
    <w:rsid w:val="00697DB2"/>
    <w:rsid w:val="006A01BF"/>
    <w:rsid w:val="006A0239"/>
    <w:rsid w:val="006A0344"/>
    <w:rsid w:val="006A0600"/>
    <w:rsid w:val="006A0637"/>
    <w:rsid w:val="006A076C"/>
    <w:rsid w:val="006A0A00"/>
    <w:rsid w:val="006A0B9C"/>
    <w:rsid w:val="006A0D4C"/>
    <w:rsid w:val="006A0D65"/>
    <w:rsid w:val="006A0DBC"/>
    <w:rsid w:val="006A0F65"/>
    <w:rsid w:val="006A1095"/>
    <w:rsid w:val="006A10A7"/>
    <w:rsid w:val="006A1210"/>
    <w:rsid w:val="006A15A2"/>
    <w:rsid w:val="006A1D7F"/>
    <w:rsid w:val="006A1DEA"/>
    <w:rsid w:val="006A1DFE"/>
    <w:rsid w:val="006A1E33"/>
    <w:rsid w:val="006A2088"/>
    <w:rsid w:val="006A21EB"/>
    <w:rsid w:val="006A22D3"/>
    <w:rsid w:val="006A262E"/>
    <w:rsid w:val="006A2736"/>
    <w:rsid w:val="006A2F30"/>
    <w:rsid w:val="006A312C"/>
    <w:rsid w:val="006A31A7"/>
    <w:rsid w:val="006A34E3"/>
    <w:rsid w:val="006A3925"/>
    <w:rsid w:val="006A3BCB"/>
    <w:rsid w:val="006A4191"/>
    <w:rsid w:val="006A4501"/>
    <w:rsid w:val="006A4582"/>
    <w:rsid w:val="006A45B3"/>
    <w:rsid w:val="006A4662"/>
    <w:rsid w:val="006A467B"/>
    <w:rsid w:val="006A4A18"/>
    <w:rsid w:val="006A4AA5"/>
    <w:rsid w:val="006A4AA8"/>
    <w:rsid w:val="006A4D8B"/>
    <w:rsid w:val="006A4DE4"/>
    <w:rsid w:val="006A4F5A"/>
    <w:rsid w:val="006A4F8A"/>
    <w:rsid w:val="006A5164"/>
    <w:rsid w:val="006A5588"/>
    <w:rsid w:val="006A57BD"/>
    <w:rsid w:val="006A598F"/>
    <w:rsid w:val="006A59AF"/>
    <w:rsid w:val="006A5A60"/>
    <w:rsid w:val="006A5D70"/>
    <w:rsid w:val="006A5D7D"/>
    <w:rsid w:val="006A5E6C"/>
    <w:rsid w:val="006A5E80"/>
    <w:rsid w:val="006A6328"/>
    <w:rsid w:val="006A694C"/>
    <w:rsid w:val="006A6B6A"/>
    <w:rsid w:val="006A6F5A"/>
    <w:rsid w:val="006A7349"/>
    <w:rsid w:val="006A735B"/>
    <w:rsid w:val="006A7538"/>
    <w:rsid w:val="006A759F"/>
    <w:rsid w:val="006A7665"/>
    <w:rsid w:val="006A776A"/>
    <w:rsid w:val="006A7947"/>
    <w:rsid w:val="006A7B95"/>
    <w:rsid w:val="006A7EE4"/>
    <w:rsid w:val="006A7FFC"/>
    <w:rsid w:val="006B0066"/>
    <w:rsid w:val="006B0320"/>
    <w:rsid w:val="006B04D0"/>
    <w:rsid w:val="006B08F9"/>
    <w:rsid w:val="006B12BB"/>
    <w:rsid w:val="006B1321"/>
    <w:rsid w:val="006B1374"/>
    <w:rsid w:val="006B1468"/>
    <w:rsid w:val="006B14AC"/>
    <w:rsid w:val="006B18E2"/>
    <w:rsid w:val="006B199D"/>
    <w:rsid w:val="006B1A1D"/>
    <w:rsid w:val="006B2350"/>
    <w:rsid w:val="006B2485"/>
    <w:rsid w:val="006B288C"/>
    <w:rsid w:val="006B2BEB"/>
    <w:rsid w:val="006B31C1"/>
    <w:rsid w:val="006B37FD"/>
    <w:rsid w:val="006B383A"/>
    <w:rsid w:val="006B394D"/>
    <w:rsid w:val="006B3DAA"/>
    <w:rsid w:val="006B3E3A"/>
    <w:rsid w:val="006B41BA"/>
    <w:rsid w:val="006B41C0"/>
    <w:rsid w:val="006B44B7"/>
    <w:rsid w:val="006B46BD"/>
    <w:rsid w:val="006B47DF"/>
    <w:rsid w:val="006B489C"/>
    <w:rsid w:val="006B4917"/>
    <w:rsid w:val="006B4C91"/>
    <w:rsid w:val="006B4F84"/>
    <w:rsid w:val="006B51F4"/>
    <w:rsid w:val="006B5321"/>
    <w:rsid w:val="006B569E"/>
    <w:rsid w:val="006B57BB"/>
    <w:rsid w:val="006B5902"/>
    <w:rsid w:val="006B5CE1"/>
    <w:rsid w:val="006B5F7A"/>
    <w:rsid w:val="006B649B"/>
    <w:rsid w:val="006B6B43"/>
    <w:rsid w:val="006B6E47"/>
    <w:rsid w:val="006B6EC3"/>
    <w:rsid w:val="006B7085"/>
    <w:rsid w:val="006B70F2"/>
    <w:rsid w:val="006B7402"/>
    <w:rsid w:val="006B7E65"/>
    <w:rsid w:val="006B7F88"/>
    <w:rsid w:val="006B7FDC"/>
    <w:rsid w:val="006C0213"/>
    <w:rsid w:val="006C0225"/>
    <w:rsid w:val="006C05B9"/>
    <w:rsid w:val="006C06E9"/>
    <w:rsid w:val="006C07A1"/>
    <w:rsid w:val="006C07A2"/>
    <w:rsid w:val="006C07F5"/>
    <w:rsid w:val="006C08FD"/>
    <w:rsid w:val="006C08FF"/>
    <w:rsid w:val="006C096B"/>
    <w:rsid w:val="006C0A49"/>
    <w:rsid w:val="006C0EC2"/>
    <w:rsid w:val="006C101C"/>
    <w:rsid w:val="006C1028"/>
    <w:rsid w:val="006C13BA"/>
    <w:rsid w:val="006C1465"/>
    <w:rsid w:val="006C1693"/>
    <w:rsid w:val="006C1724"/>
    <w:rsid w:val="006C1854"/>
    <w:rsid w:val="006C1FDC"/>
    <w:rsid w:val="006C20B8"/>
    <w:rsid w:val="006C26EF"/>
    <w:rsid w:val="006C2ACD"/>
    <w:rsid w:val="006C2B52"/>
    <w:rsid w:val="006C2F48"/>
    <w:rsid w:val="006C34EB"/>
    <w:rsid w:val="006C3628"/>
    <w:rsid w:val="006C3C8A"/>
    <w:rsid w:val="006C3CD0"/>
    <w:rsid w:val="006C40B8"/>
    <w:rsid w:val="006C40BB"/>
    <w:rsid w:val="006C42F3"/>
    <w:rsid w:val="006C4ADE"/>
    <w:rsid w:val="006C4E0F"/>
    <w:rsid w:val="006C4E2A"/>
    <w:rsid w:val="006C50D1"/>
    <w:rsid w:val="006C512F"/>
    <w:rsid w:val="006C51C6"/>
    <w:rsid w:val="006C5374"/>
    <w:rsid w:val="006C54B8"/>
    <w:rsid w:val="006C5528"/>
    <w:rsid w:val="006C55AF"/>
    <w:rsid w:val="006C5617"/>
    <w:rsid w:val="006C5C28"/>
    <w:rsid w:val="006C5C94"/>
    <w:rsid w:val="006C5DBB"/>
    <w:rsid w:val="006C636B"/>
    <w:rsid w:val="006C670A"/>
    <w:rsid w:val="006C672D"/>
    <w:rsid w:val="006C684C"/>
    <w:rsid w:val="006C6A7C"/>
    <w:rsid w:val="006C6D4F"/>
    <w:rsid w:val="006C6F13"/>
    <w:rsid w:val="006C6FAB"/>
    <w:rsid w:val="006C712A"/>
    <w:rsid w:val="006C75B6"/>
    <w:rsid w:val="006C7727"/>
    <w:rsid w:val="006C798F"/>
    <w:rsid w:val="006C79A6"/>
    <w:rsid w:val="006D01D0"/>
    <w:rsid w:val="006D06E2"/>
    <w:rsid w:val="006D0709"/>
    <w:rsid w:val="006D08E8"/>
    <w:rsid w:val="006D0C79"/>
    <w:rsid w:val="006D1138"/>
    <w:rsid w:val="006D11FA"/>
    <w:rsid w:val="006D123A"/>
    <w:rsid w:val="006D14D9"/>
    <w:rsid w:val="006D17E0"/>
    <w:rsid w:val="006D1B81"/>
    <w:rsid w:val="006D1CCC"/>
    <w:rsid w:val="006D2103"/>
    <w:rsid w:val="006D2201"/>
    <w:rsid w:val="006D22F6"/>
    <w:rsid w:val="006D230B"/>
    <w:rsid w:val="006D25EF"/>
    <w:rsid w:val="006D2686"/>
    <w:rsid w:val="006D2CAD"/>
    <w:rsid w:val="006D3716"/>
    <w:rsid w:val="006D389E"/>
    <w:rsid w:val="006D394C"/>
    <w:rsid w:val="006D3D4A"/>
    <w:rsid w:val="006D4088"/>
    <w:rsid w:val="006D4187"/>
    <w:rsid w:val="006D42A4"/>
    <w:rsid w:val="006D42B3"/>
    <w:rsid w:val="006D46DD"/>
    <w:rsid w:val="006D4DB0"/>
    <w:rsid w:val="006D4E04"/>
    <w:rsid w:val="006D5541"/>
    <w:rsid w:val="006D55C0"/>
    <w:rsid w:val="006D595A"/>
    <w:rsid w:val="006D5A7D"/>
    <w:rsid w:val="006D5B3C"/>
    <w:rsid w:val="006D5C76"/>
    <w:rsid w:val="006D5D3F"/>
    <w:rsid w:val="006D5EC5"/>
    <w:rsid w:val="006D5FB4"/>
    <w:rsid w:val="006D6242"/>
    <w:rsid w:val="006D6584"/>
    <w:rsid w:val="006D66A6"/>
    <w:rsid w:val="006D66B2"/>
    <w:rsid w:val="006D6791"/>
    <w:rsid w:val="006D6E90"/>
    <w:rsid w:val="006D7293"/>
    <w:rsid w:val="006D74BF"/>
    <w:rsid w:val="006D7997"/>
    <w:rsid w:val="006D7CF6"/>
    <w:rsid w:val="006D7D69"/>
    <w:rsid w:val="006D7EF8"/>
    <w:rsid w:val="006D7F51"/>
    <w:rsid w:val="006E0084"/>
    <w:rsid w:val="006E05A3"/>
    <w:rsid w:val="006E0A85"/>
    <w:rsid w:val="006E0B19"/>
    <w:rsid w:val="006E0CE4"/>
    <w:rsid w:val="006E0DB9"/>
    <w:rsid w:val="006E0ECA"/>
    <w:rsid w:val="006E0FF4"/>
    <w:rsid w:val="006E10F8"/>
    <w:rsid w:val="006E148E"/>
    <w:rsid w:val="006E15C9"/>
    <w:rsid w:val="006E18D2"/>
    <w:rsid w:val="006E1961"/>
    <w:rsid w:val="006E21AF"/>
    <w:rsid w:val="006E23CB"/>
    <w:rsid w:val="006E2629"/>
    <w:rsid w:val="006E265F"/>
    <w:rsid w:val="006E2B31"/>
    <w:rsid w:val="006E2E86"/>
    <w:rsid w:val="006E2FF4"/>
    <w:rsid w:val="006E343E"/>
    <w:rsid w:val="006E34BA"/>
    <w:rsid w:val="006E355B"/>
    <w:rsid w:val="006E360E"/>
    <w:rsid w:val="006E369E"/>
    <w:rsid w:val="006E3B53"/>
    <w:rsid w:val="006E3D33"/>
    <w:rsid w:val="006E3DB0"/>
    <w:rsid w:val="006E3DE5"/>
    <w:rsid w:val="006E415D"/>
    <w:rsid w:val="006E429B"/>
    <w:rsid w:val="006E4723"/>
    <w:rsid w:val="006E475E"/>
    <w:rsid w:val="006E4849"/>
    <w:rsid w:val="006E496E"/>
    <w:rsid w:val="006E49B1"/>
    <w:rsid w:val="006E49DF"/>
    <w:rsid w:val="006E4D05"/>
    <w:rsid w:val="006E4E16"/>
    <w:rsid w:val="006E4E9A"/>
    <w:rsid w:val="006E52D1"/>
    <w:rsid w:val="006E53E6"/>
    <w:rsid w:val="006E563D"/>
    <w:rsid w:val="006E572A"/>
    <w:rsid w:val="006E5854"/>
    <w:rsid w:val="006E59D3"/>
    <w:rsid w:val="006E5E0E"/>
    <w:rsid w:val="006E5ECF"/>
    <w:rsid w:val="006E62F0"/>
    <w:rsid w:val="006E64A1"/>
    <w:rsid w:val="006E66C9"/>
    <w:rsid w:val="006E6708"/>
    <w:rsid w:val="006E671C"/>
    <w:rsid w:val="006E683D"/>
    <w:rsid w:val="006E6A69"/>
    <w:rsid w:val="006E6B78"/>
    <w:rsid w:val="006E72B7"/>
    <w:rsid w:val="006E754E"/>
    <w:rsid w:val="006E75B4"/>
    <w:rsid w:val="006E779C"/>
    <w:rsid w:val="006E7898"/>
    <w:rsid w:val="006E7978"/>
    <w:rsid w:val="006E7B7C"/>
    <w:rsid w:val="006E7ED8"/>
    <w:rsid w:val="006F0116"/>
    <w:rsid w:val="006F01B2"/>
    <w:rsid w:val="006F0D7A"/>
    <w:rsid w:val="006F11A9"/>
    <w:rsid w:val="006F12BD"/>
    <w:rsid w:val="006F1408"/>
    <w:rsid w:val="006F148B"/>
    <w:rsid w:val="006F148E"/>
    <w:rsid w:val="006F1839"/>
    <w:rsid w:val="006F20EA"/>
    <w:rsid w:val="006F2149"/>
    <w:rsid w:val="006F262B"/>
    <w:rsid w:val="006F2676"/>
    <w:rsid w:val="006F30CE"/>
    <w:rsid w:val="006F3B61"/>
    <w:rsid w:val="006F3BB4"/>
    <w:rsid w:val="006F3FE8"/>
    <w:rsid w:val="006F4033"/>
    <w:rsid w:val="006F4128"/>
    <w:rsid w:val="006F4232"/>
    <w:rsid w:val="006F4860"/>
    <w:rsid w:val="006F4936"/>
    <w:rsid w:val="006F4C75"/>
    <w:rsid w:val="006F4FE5"/>
    <w:rsid w:val="006F576E"/>
    <w:rsid w:val="006F5F21"/>
    <w:rsid w:val="006F6254"/>
    <w:rsid w:val="006F6275"/>
    <w:rsid w:val="006F638E"/>
    <w:rsid w:val="006F66DF"/>
    <w:rsid w:val="006F672A"/>
    <w:rsid w:val="006F69B1"/>
    <w:rsid w:val="006F6A90"/>
    <w:rsid w:val="006F6AE6"/>
    <w:rsid w:val="006F6CA2"/>
    <w:rsid w:val="006F7448"/>
    <w:rsid w:val="006F7520"/>
    <w:rsid w:val="006F76DD"/>
    <w:rsid w:val="006F7AFB"/>
    <w:rsid w:val="006F7D6A"/>
    <w:rsid w:val="006F7D73"/>
    <w:rsid w:val="006F7F1D"/>
    <w:rsid w:val="0070018C"/>
    <w:rsid w:val="007003A2"/>
    <w:rsid w:val="007010F4"/>
    <w:rsid w:val="0070112C"/>
    <w:rsid w:val="007015B7"/>
    <w:rsid w:val="00701DC9"/>
    <w:rsid w:val="00702099"/>
    <w:rsid w:val="00702465"/>
    <w:rsid w:val="00702665"/>
    <w:rsid w:val="007026A5"/>
    <w:rsid w:val="007028E8"/>
    <w:rsid w:val="00702C8F"/>
    <w:rsid w:val="00702DDE"/>
    <w:rsid w:val="00702E59"/>
    <w:rsid w:val="00704070"/>
    <w:rsid w:val="0070421A"/>
    <w:rsid w:val="0070440E"/>
    <w:rsid w:val="007046C8"/>
    <w:rsid w:val="007047CF"/>
    <w:rsid w:val="00704F8B"/>
    <w:rsid w:val="0070520A"/>
    <w:rsid w:val="007052ED"/>
    <w:rsid w:val="0070539F"/>
    <w:rsid w:val="00705455"/>
    <w:rsid w:val="00705972"/>
    <w:rsid w:val="00705C4E"/>
    <w:rsid w:val="00705F4F"/>
    <w:rsid w:val="007061C2"/>
    <w:rsid w:val="007063AB"/>
    <w:rsid w:val="007067B6"/>
    <w:rsid w:val="0070699E"/>
    <w:rsid w:val="007069BB"/>
    <w:rsid w:val="00706C71"/>
    <w:rsid w:val="00706E46"/>
    <w:rsid w:val="00706FEB"/>
    <w:rsid w:val="00707048"/>
    <w:rsid w:val="00707121"/>
    <w:rsid w:val="00707187"/>
    <w:rsid w:val="00707693"/>
    <w:rsid w:val="0070796E"/>
    <w:rsid w:val="00707B70"/>
    <w:rsid w:val="00707DB0"/>
    <w:rsid w:val="00707DB9"/>
    <w:rsid w:val="00707DE2"/>
    <w:rsid w:val="007102D6"/>
    <w:rsid w:val="007102F9"/>
    <w:rsid w:val="007109A0"/>
    <w:rsid w:val="00710B6D"/>
    <w:rsid w:val="00710F80"/>
    <w:rsid w:val="00711028"/>
    <w:rsid w:val="00711119"/>
    <w:rsid w:val="00711287"/>
    <w:rsid w:val="00711AA3"/>
    <w:rsid w:val="00711D65"/>
    <w:rsid w:val="00711E17"/>
    <w:rsid w:val="00712148"/>
    <w:rsid w:val="00712189"/>
    <w:rsid w:val="007122FD"/>
    <w:rsid w:val="007128ED"/>
    <w:rsid w:val="00712A5F"/>
    <w:rsid w:val="00712B16"/>
    <w:rsid w:val="00712C81"/>
    <w:rsid w:val="00712CEB"/>
    <w:rsid w:val="00712D72"/>
    <w:rsid w:val="00712E6F"/>
    <w:rsid w:val="00712E80"/>
    <w:rsid w:val="0071327A"/>
    <w:rsid w:val="0071353E"/>
    <w:rsid w:val="00713784"/>
    <w:rsid w:val="00713A44"/>
    <w:rsid w:val="00713D7D"/>
    <w:rsid w:val="00713E37"/>
    <w:rsid w:val="00713FA9"/>
    <w:rsid w:val="0071492C"/>
    <w:rsid w:val="007149AB"/>
    <w:rsid w:val="00714B3A"/>
    <w:rsid w:val="00714CBB"/>
    <w:rsid w:val="00715031"/>
    <w:rsid w:val="007151EE"/>
    <w:rsid w:val="007155F1"/>
    <w:rsid w:val="0071564E"/>
    <w:rsid w:val="007165BF"/>
    <w:rsid w:val="007165DC"/>
    <w:rsid w:val="007165EA"/>
    <w:rsid w:val="00716AAA"/>
    <w:rsid w:val="00716B27"/>
    <w:rsid w:val="00716B75"/>
    <w:rsid w:val="00716DFC"/>
    <w:rsid w:val="00716E07"/>
    <w:rsid w:val="0071734E"/>
    <w:rsid w:val="00717367"/>
    <w:rsid w:val="007175EF"/>
    <w:rsid w:val="007176C5"/>
    <w:rsid w:val="007179B9"/>
    <w:rsid w:val="00717EBD"/>
    <w:rsid w:val="00717F05"/>
    <w:rsid w:val="00720101"/>
    <w:rsid w:val="007201FD"/>
    <w:rsid w:val="007202C2"/>
    <w:rsid w:val="00720362"/>
    <w:rsid w:val="0072047C"/>
    <w:rsid w:val="00720635"/>
    <w:rsid w:val="00720642"/>
    <w:rsid w:val="00720661"/>
    <w:rsid w:val="007206F4"/>
    <w:rsid w:val="00720DEE"/>
    <w:rsid w:val="00720DF4"/>
    <w:rsid w:val="007212BF"/>
    <w:rsid w:val="0072137D"/>
    <w:rsid w:val="007213B6"/>
    <w:rsid w:val="00721433"/>
    <w:rsid w:val="00721689"/>
    <w:rsid w:val="00721B8C"/>
    <w:rsid w:val="00721E09"/>
    <w:rsid w:val="00721EB0"/>
    <w:rsid w:val="007224AF"/>
    <w:rsid w:val="007227A6"/>
    <w:rsid w:val="00722A1A"/>
    <w:rsid w:val="00722A9B"/>
    <w:rsid w:val="00722B55"/>
    <w:rsid w:val="00722D1E"/>
    <w:rsid w:val="00722EE7"/>
    <w:rsid w:val="007230F7"/>
    <w:rsid w:val="007233F3"/>
    <w:rsid w:val="007234F5"/>
    <w:rsid w:val="00723883"/>
    <w:rsid w:val="007238BE"/>
    <w:rsid w:val="00723AA0"/>
    <w:rsid w:val="00723EF1"/>
    <w:rsid w:val="00723F58"/>
    <w:rsid w:val="00724586"/>
    <w:rsid w:val="00724833"/>
    <w:rsid w:val="007248CD"/>
    <w:rsid w:val="00724945"/>
    <w:rsid w:val="00724A99"/>
    <w:rsid w:val="00725061"/>
    <w:rsid w:val="007253C4"/>
    <w:rsid w:val="007254F6"/>
    <w:rsid w:val="007255B3"/>
    <w:rsid w:val="007255BA"/>
    <w:rsid w:val="007256C7"/>
    <w:rsid w:val="00725797"/>
    <w:rsid w:val="00725AF6"/>
    <w:rsid w:val="00725FC2"/>
    <w:rsid w:val="007260A7"/>
    <w:rsid w:val="0072699F"/>
    <w:rsid w:val="00726BA2"/>
    <w:rsid w:val="00726D43"/>
    <w:rsid w:val="00727169"/>
    <w:rsid w:val="0072760B"/>
    <w:rsid w:val="00727730"/>
    <w:rsid w:val="007277C8"/>
    <w:rsid w:val="00730201"/>
    <w:rsid w:val="0073024D"/>
    <w:rsid w:val="00730483"/>
    <w:rsid w:val="007308E5"/>
    <w:rsid w:val="00730A80"/>
    <w:rsid w:val="00730AE3"/>
    <w:rsid w:val="007311D7"/>
    <w:rsid w:val="0073126A"/>
    <w:rsid w:val="00731452"/>
    <w:rsid w:val="007317CC"/>
    <w:rsid w:val="00731969"/>
    <w:rsid w:val="007320F2"/>
    <w:rsid w:val="00732404"/>
    <w:rsid w:val="00732646"/>
    <w:rsid w:val="00732840"/>
    <w:rsid w:val="007329D8"/>
    <w:rsid w:val="00732A5B"/>
    <w:rsid w:val="00732B7C"/>
    <w:rsid w:val="00732E87"/>
    <w:rsid w:val="00732EFB"/>
    <w:rsid w:val="007336B6"/>
    <w:rsid w:val="00733787"/>
    <w:rsid w:val="00733A0C"/>
    <w:rsid w:val="00733BFC"/>
    <w:rsid w:val="00733C77"/>
    <w:rsid w:val="007340A8"/>
    <w:rsid w:val="0073447D"/>
    <w:rsid w:val="00734C6B"/>
    <w:rsid w:val="007352ED"/>
    <w:rsid w:val="0073549F"/>
    <w:rsid w:val="00735AB8"/>
    <w:rsid w:val="00735CDC"/>
    <w:rsid w:val="00735D47"/>
    <w:rsid w:val="00735F65"/>
    <w:rsid w:val="00736457"/>
    <w:rsid w:val="00736599"/>
    <w:rsid w:val="00736A24"/>
    <w:rsid w:val="00736D0D"/>
    <w:rsid w:val="00736DBE"/>
    <w:rsid w:val="00736E5E"/>
    <w:rsid w:val="00737388"/>
    <w:rsid w:val="00737599"/>
    <w:rsid w:val="00737650"/>
    <w:rsid w:val="0073768D"/>
    <w:rsid w:val="00737BBE"/>
    <w:rsid w:val="007403EB"/>
    <w:rsid w:val="00740487"/>
    <w:rsid w:val="0074058B"/>
    <w:rsid w:val="0074080D"/>
    <w:rsid w:val="00740CD7"/>
    <w:rsid w:val="00741037"/>
    <w:rsid w:val="00741246"/>
    <w:rsid w:val="00741309"/>
    <w:rsid w:val="0074132D"/>
    <w:rsid w:val="007413A4"/>
    <w:rsid w:val="007413CB"/>
    <w:rsid w:val="0074162B"/>
    <w:rsid w:val="00741837"/>
    <w:rsid w:val="0074191A"/>
    <w:rsid w:val="00742293"/>
    <w:rsid w:val="0074254D"/>
    <w:rsid w:val="0074258A"/>
    <w:rsid w:val="00742B95"/>
    <w:rsid w:val="00742BC3"/>
    <w:rsid w:val="00742D11"/>
    <w:rsid w:val="00742D52"/>
    <w:rsid w:val="00742D93"/>
    <w:rsid w:val="00742E59"/>
    <w:rsid w:val="00743448"/>
    <w:rsid w:val="007435FF"/>
    <w:rsid w:val="0074394B"/>
    <w:rsid w:val="00743B79"/>
    <w:rsid w:val="00743CB6"/>
    <w:rsid w:val="00743FB3"/>
    <w:rsid w:val="007440EE"/>
    <w:rsid w:val="0074418E"/>
    <w:rsid w:val="007449B6"/>
    <w:rsid w:val="00744A73"/>
    <w:rsid w:val="00744AE5"/>
    <w:rsid w:val="00745058"/>
    <w:rsid w:val="00745789"/>
    <w:rsid w:val="00745B02"/>
    <w:rsid w:val="00745F78"/>
    <w:rsid w:val="00745FBE"/>
    <w:rsid w:val="00746104"/>
    <w:rsid w:val="0074635A"/>
    <w:rsid w:val="007463DD"/>
    <w:rsid w:val="00746CB9"/>
    <w:rsid w:val="00747BEA"/>
    <w:rsid w:val="00747D36"/>
    <w:rsid w:val="00747F79"/>
    <w:rsid w:val="00750237"/>
    <w:rsid w:val="00750617"/>
    <w:rsid w:val="00750781"/>
    <w:rsid w:val="00750825"/>
    <w:rsid w:val="0075094A"/>
    <w:rsid w:val="00750DD2"/>
    <w:rsid w:val="007512A8"/>
    <w:rsid w:val="00751350"/>
    <w:rsid w:val="007514C7"/>
    <w:rsid w:val="007519B7"/>
    <w:rsid w:val="00751B2E"/>
    <w:rsid w:val="00752047"/>
    <w:rsid w:val="00752433"/>
    <w:rsid w:val="007524C8"/>
    <w:rsid w:val="007526C3"/>
    <w:rsid w:val="00752A96"/>
    <w:rsid w:val="00752BDB"/>
    <w:rsid w:val="00752D8D"/>
    <w:rsid w:val="00752FB5"/>
    <w:rsid w:val="00753065"/>
    <w:rsid w:val="00753169"/>
    <w:rsid w:val="007534EC"/>
    <w:rsid w:val="007537BA"/>
    <w:rsid w:val="00753C63"/>
    <w:rsid w:val="00753D02"/>
    <w:rsid w:val="00753D0B"/>
    <w:rsid w:val="00753D74"/>
    <w:rsid w:val="00754306"/>
    <w:rsid w:val="00754548"/>
    <w:rsid w:val="0075456D"/>
    <w:rsid w:val="00754CFF"/>
    <w:rsid w:val="00754E3C"/>
    <w:rsid w:val="007551D7"/>
    <w:rsid w:val="007556FF"/>
    <w:rsid w:val="00755783"/>
    <w:rsid w:val="007557A4"/>
    <w:rsid w:val="00755906"/>
    <w:rsid w:val="00755A6F"/>
    <w:rsid w:val="0075619B"/>
    <w:rsid w:val="0075637E"/>
    <w:rsid w:val="0075691F"/>
    <w:rsid w:val="00756A44"/>
    <w:rsid w:val="00756BE4"/>
    <w:rsid w:val="00756C69"/>
    <w:rsid w:val="00756FA3"/>
    <w:rsid w:val="007570E7"/>
    <w:rsid w:val="007572A7"/>
    <w:rsid w:val="00757438"/>
    <w:rsid w:val="007576E9"/>
    <w:rsid w:val="0075773D"/>
    <w:rsid w:val="007577EC"/>
    <w:rsid w:val="00757A7C"/>
    <w:rsid w:val="00757A9F"/>
    <w:rsid w:val="00757BAE"/>
    <w:rsid w:val="00757C37"/>
    <w:rsid w:val="00757CF2"/>
    <w:rsid w:val="00757E1B"/>
    <w:rsid w:val="00757F76"/>
    <w:rsid w:val="007606C5"/>
    <w:rsid w:val="007609EB"/>
    <w:rsid w:val="00760A6E"/>
    <w:rsid w:val="00760B85"/>
    <w:rsid w:val="00760CF7"/>
    <w:rsid w:val="00760F73"/>
    <w:rsid w:val="007610A2"/>
    <w:rsid w:val="007611A9"/>
    <w:rsid w:val="0076121D"/>
    <w:rsid w:val="00761249"/>
    <w:rsid w:val="007614D1"/>
    <w:rsid w:val="007615C1"/>
    <w:rsid w:val="007615F5"/>
    <w:rsid w:val="0076167A"/>
    <w:rsid w:val="007616C2"/>
    <w:rsid w:val="00761704"/>
    <w:rsid w:val="00761A5E"/>
    <w:rsid w:val="00761AA9"/>
    <w:rsid w:val="00761BFF"/>
    <w:rsid w:val="00761DDA"/>
    <w:rsid w:val="00761E02"/>
    <w:rsid w:val="0076211A"/>
    <w:rsid w:val="0076215A"/>
    <w:rsid w:val="00762247"/>
    <w:rsid w:val="007625E6"/>
    <w:rsid w:val="00762602"/>
    <w:rsid w:val="007626E3"/>
    <w:rsid w:val="0076273A"/>
    <w:rsid w:val="007627B1"/>
    <w:rsid w:val="00762861"/>
    <w:rsid w:val="00762898"/>
    <w:rsid w:val="00762FC4"/>
    <w:rsid w:val="00763098"/>
    <w:rsid w:val="007634A9"/>
    <w:rsid w:val="0076382D"/>
    <w:rsid w:val="00763CC4"/>
    <w:rsid w:val="00763E5A"/>
    <w:rsid w:val="00764469"/>
    <w:rsid w:val="007645A7"/>
    <w:rsid w:val="00764643"/>
    <w:rsid w:val="0076494B"/>
    <w:rsid w:val="00764958"/>
    <w:rsid w:val="00764A29"/>
    <w:rsid w:val="00764C35"/>
    <w:rsid w:val="00764CA3"/>
    <w:rsid w:val="00764F71"/>
    <w:rsid w:val="007650B0"/>
    <w:rsid w:val="007650FA"/>
    <w:rsid w:val="00765223"/>
    <w:rsid w:val="00765865"/>
    <w:rsid w:val="00765CAD"/>
    <w:rsid w:val="007666AF"/>
    <w:rsid w:val="007666DA"/>
    <w:rsid w:val="0076698B"/>
    <w:rsid w:val="00766AD6"/>
    <w:rsid w:val="00766BEE"/>
    <w:rsid w:val="00766CB6"/>
    <w:rsid w:val="00766E9E"/>
    <w:rsid w:val="00766FA7"/>
    <w:rsid w:val="0076706E"/>
    <w:rsid w:val="007670F4"/>
    <w:rsid w:val="00767410"/>
    <w:rsid w:val="00767617"/>
    <w:rsid w:val="00767826"/>
    <w:rsid w:val="0076791B"/>
    <w:rsid w:val="00767AE4"/>
    <w:rsid w:val="00767AFB"/>
    <w:rsid w:val="00767EE3"/>
    <w:rsid w:val="007702DF"/>
    <w:rsid w:val="0077069D"/>
    <w:rsid w:val="0077076A"/>
    <w:rsid w:val="007707DC"/>
    <w:rsid w:val="00770B5E"/>
    <w:rsid w:val="00770DAD"/>
    <w:rsid w:val="00770DC9"/>
    <w:rsid w:val="0077103D"/>
    <w:rsid w:val="007711BF"/>
    <w:rsid w:val="007713EA"/>
    <w:rsid w:val="0077181F"/>
    <w:rsid w:val="00771E54"/>
    <w:rsid w:val="007721F6"/>
    <w:rsid w:val="00772496"/>
    <w:rsid w:val="00772835"/>
    <w:rsid w:val="00772D41"/>
    <w:rsid w:val="00772DFA"/>
    <w:rsid w:val="007734DA"/>
    <w:rsid w:val="00773778"/>
    <w:rsid w:val="007742BE"/>
    <w:rsid w:val="007743E0"/>
    <w:rsid w:val="0077454B"/>
    <w:rsid w:val="00774764"/>
    <w:rsid w:val="0077478D"/>
    <w:rsid w:val="0077479A"/>
    <w:rsid w:val="00774919"/>
    <w:rsid w:val="00774968"/>
    <w:rsid w:val="00774A1F"/>
    <w:rsid w:val="00774B0B"/>
    <w:rsid w:val="00774ED3"/>
    <w:rsid w:val="00774FD6"/>
    <w:rsid w:val="007750C0"/>
    <w:rsid w:val="00775503"/>
    <w:rsid w:val="00775839"/>
    <w:rsid w:val="00775C79"/>
    <w:rsid w:val="00775D9F"/>
    <w:rsid w:val="00775E18"/>
    <w:rsid w:val="00775EB1"/>
    <w:rsid w:val="00775FFE"/>
    <w:rsid w:val="0077607D"/>
    <w:rsid w:val="00776630"/>
    <w:rsid w:val="007769D8"/>
    <w:rsid w:val="00776A41"/>
    <w:rsid w:val="00776CC9"/>
    <w:rsid w:val="00776EA3"/>
    <w:rsid w:val="007775BE"/>
    <w:rsid w:val="00777680"/>
    <w:rsid w:val="007777DC"/>
    <w:rsid w:val="00777802"/>
    <w:rsid w:val="0077781A"/>
    <w:rsid w:val="0077790E"/>
    <w:rsid w:val="00777AA5"/>
    <w:rsid w:val="00777BBD"/>
    <w:rsid w:val="00777C75"/>
    <w:rsid w:val="00777D9B"/>
    <w:rsid w:val="00777FD5"/>
    <w:rsid w:val="00780135"/>
    <w:rsid w:val="00780465"/>
    <w:rsid w:val="00780724"/>
    <w:rsid w:val="00780987"/>
    <w:rsid w:val="00780A88"/>
    <w:rsid w:val="00780C69"/>
    <w:rsid w:val="00780DDA"/>
    <w:rsid w:val="00781181"/>
    <w:rsid w:val="00781264"/>
    <w:rsid w:val="007812E8"/>
    <w:rsid w:val="0078154A"/>
    <w:rsid w:val="00781823"/>
    <w:rsid w:val="00781976"/>
    <w:rsid w:val="00781FF2"/>
    <w:rsid w:val="00782478"/>
    <w:rsid w:val="00782654"/>
    <w:rsid w:val="007826CC"/>
    <w:rsid w:val="007827E3"/>
    <w:rsid w:val="00782DE3"/>
    <w:rsid w:val="00783070"/>
    <w:rsid w:val="007830F2"/>
    <w:rsid w:val="00783349"/>
    <w:rsid w:val="00783435"/>
    <w:rsid w:val="0078390A"/>
    <w:rsid w:val="007839EC"/>
    <w:rsid w:val="00783ED5"/>
    <w:rsid w:val="00783EE7"/>
    <w:rsid w:val="007841B3"/>
    <w:rsid w:val="007841E7"/>
    <w:rsid w:val="00784298"/>
    <w:rsid w:val="007848DC"/>
    <w:rsid w:val="0078493C"/>
    <w:rsid w:val="007849C7"/>
    <w:rsid w:val="00784A6C"/>
    <w:rsid w:val="00784D26"/>
    <w:rsid w:val="00784D93"/>
    <w:rsid w:val="00784F20"/>
    <w:rsid w:val="00785188"/>
    <w:rsid w:val="00785609"/>
    <w:rsid w:val="0078566E"/>
    <w:rsid w:val="007858FB"/>
    <w:rsid w:val="00785B10"/>
    <w:rsid w:val="00785B37"/>
    <w:rsid w:val="00785BCD"/>
    <w:rsid w:val="00785CC1"/>
    <w:rsid w:val="00785CE3"/>
    <w:rsid w:val="007861E2"/>
    <w:rsid w:val="007863AC"/>
    <w:rsid w:val="00786B40"/>
    <w:rsid w:val="00786E97"/>
    <w:rsid w:val="00786F48"/>
    <w:rsid w:val="0078714F"/>
    <w:rsid w:val="00787355"/>
    <w:rsid w:val="007877A7"/>
    <w:rsid w:val="00787A98"/>
    <w:rsid w:val="00787F45"/>
    <w:rsid w:val="00787FEE"/>
    <w:rsid w:val="00790056"/>
    <w:rsid w:val="007900CF"/>
    <w:rsid w:val="00790166"/>
    <w:rsid w:val="007903B8"/>
    <w:rsid w:val="00790500"/>
    <w:rsid w:val="00790502"/>
    <w:rsid w:val="007906E2"/>
    <w:rsid w:val="007908F9"/>
    <w:rsid w:val="00790A9E"/>
    <w:rsid w:val="0079130F"/>
    <w:rsid w:val="0079173C"/>
    <w:rsid w:val="007917C4"/>
    <w:rsid w:val="00791B3B"/>
    <w:rsid w:val="00791BC0"/>
    <w:rsid w:val="00792110"/>
    <w:rsid w:val="007922DA"/>
    <w:rsid w:val="007923A5"/>
    <w:rsid w:val="00792424"/>
    <w:rsid w:val="00792ABB"/>
    <w:rsid w:val="00792B92"/>
    <w:rsid w:val="00792E0E"/>
    <w:rsid w:val="00792FAB"/>
    <w:rsid w:val="00793346"/>
    <w:rsid w:val="00793615"/>
    <w:rsid w:val="0079367C"/>
    <w:rsid w:val="00793924"/>
    <w:rsid w:val="00793C8F"/>
    <w:rsid w:val="00793D57"/>
    <w:rsid w:val="00794023"/>
    <w:rsid w:val="0079490E"/>
    <w:rsid w:val="007955C0"/>
    <w:rsid w:val="007956E4"/>
    <w:rsid w:val="00795B01"/>
    <w:rsid w:val="00795D77"/>
    <w:rsid w:val="00796195"/>
    <w:rsid w:val="00796332"/>
    <w:rsid w:val="00796351"/>
    <w:rsid w:val="007963A8"/>
    <w:rsid w:val="00796DA2"/>
    <w:rsid w:val="00796EEB"/>
    <w:rsid w:val="00797278"/>
    <w:rsid w:val="00797A43"/>
    <w:rsid w:val="00797C42"/>
    <w:rsid w:val="00797D04"/>
    <w:rsid w:val="00797E94"/>
    <w:rsid w:val="007A005A"/>
    <w:rsid w:val="007A0295"/>
    <w:rsid w:val="007A06CC"/>
    <w:rsid w:val="007A07AB"/>
    <w:rsid w:val="007A08C0"/>
    <w:rsid w:val="007A09A5"/>
    <w:rsid w:val="007A09C0"/>
    <w:rsid w:val="007A0A67"/>
    <w:rsid w:val="007A0D4A"/>
    <w:rsid w:val="007A1769"/>
    <w:rsid w:val="007A17CD"/>
    <w:rsid w:val="007A1A0B"/>
    <w:rsid w:val="007A1C90"/>
    <w:rsid w:val="007A1D06"/>
    <w:rsid w:val="007A1EAB"/>
    <w:rsid w:val="007A1F20"/>
    <w:rsid w:val="007A2146"/>
    <w:rsid w:val="007A239E"/>
    <w:rsid w:val="007A278E"/>
    <w:rsid w:val="007A2A3E"/>
    <w:rsid w:val="007A2E22"/>
    <w:rsid w:val="007A3045"/>
    <w:rsid w:val="007A3696"/>
    <w:rsid w:val="007A3D2A"/>
    <w:rsid w:val="007A3E4A"/>
    <w:rsid w:val="007A3EA0"/>
    <w:rsid w:val="007A3F8E"/>
    <w:rsid w:val="007A434D"/>
    <w:rsid w:val="007A4472"/>
    <w:rsid w:val="007A4780"/>
    <w:rsid w:val="007A4A1B"/>
    <w:rsid w:val="007A4A89"/>
    <w:rsid w:val="007A50B0"/>
    <w:rsid w:val="007A528F"/>
    <w:rsid w:val="007A53B5"/>
    <w:rsid w:val="007A57F8"/>
    <w:rsid w:val="007A59FE"/>
    <w:rsid w:val="007A5C2B"/>
    <w:rsid w:val="007A5EE1"/>
    <w:rsid w:val="007A6D2E"/>
    <w:rsid w:val="007A707E"/>
    <w:rsid w:val="007A7127"/>
    <w:rsid w:val="007A7164"/>
    <w:rsid w:val="007A71C9"/>
    <w:rsid w:val="007A738E"/>
    <w:rsid w:val="007A745F"/>
    <w:rsid w:val="007A7B47"/>
    <w:rsid w:val="007A7C98"/>
    <w:rsid w:val="007A7FBF"/>
    <w:rsid w:val="007A7FE1"/>
    <w:rsid w:val="007A7FEB"/>
    <w:rsid w:val="007B0007"/>
    <w:rsid w:val="007B027E"/>
    <w:rsid w:val="007B02C1"/>
    <w:rsid w:val="007B073E"/>
    <w:rsid w:val="007B0E72"/>
    <w:rsid w:val="007B0FAC"/>
    <w:rsid w:val="007B1101"/>
    <w:rsid w:val="007B12C2"/>
    <w:rsid w:val="007B15C8"/>
    <w:rsid w:val="007B18E9"/>
    <w:rsid w:val="007B1A5B"/>
    <w:rsid w:val="007B1D4A"/>
    <w:rsid w:val="007B1E73"/>
    <w:rsid w:val="007B2457"/>
    <w:rsid w:val="007B264D"/>
    <w:rsid w:val="007B283A"/>
    <w:rsid w:val="007B2BB5"/>
    <w:rsid w:val="007B2ED3"/>
    <w:rsid w:val="007B3083"/>
    <w:rsid w:val="007B3272"/>
    <w:rsid w:val="007B366E"/>
    <w:rsid w:val="007B39F8"/>
    <w:rsid w:val="007B3A71"/>
    <w:rsid w:val="007B3C1D"/>
    <w:rsid w:val="007B3FB7"/>
    <w:rsid w:val="007B4024"/>
    <w:rsid w:val="007B47C3"/>
    <w:rsid w:val="007B510E"/>
    <w:rsid w:val="007B5116"/>
    <w:rsid w:val="007B529B"/>
    <w:rsid w:val="007B52EE"/>
    <w:rsid w:val="007B5456"/>
    <w:rsid w:val="007B5730"/>
    <w:rsid w:val="007B576B"/>
    <w:rsid w:val="007B59A8"/>
    <w:rsid w:val="007B59DB"/>
    <w:rsid w:val="007B5A1D"/>
    <w:rsid w:val="007B5F62"/>
    <w:rsid w:val="007B6299"/>
    <w:rsid w:val="007B63D0"/>
    <w:rsid w:val="007B66D9"/>
    <w:rsid w:val="007B688D"/>
    <w:rsid w:val="007B6A4A"/>
    <w:rsid w:val="007B6B78"/>
    <w:rsid w:val="007B6C10"/>
    <w:rsid w:val="007B6EB9"/>
    <w:rsid w:val="007B74BB"/>
    <w:rsid w:val="007B775A"/>
    <w:rsid w:val="007B79FE"/>
    <w:rsid w:val="007B7CDF"/>
    <w:rsid w:val="007B7DBA"/>
    <w:rsid w:val="007B7E64"/>
    <w:rsid w:val="007B7EA7"/>
    <w:rsid w:val="007B7F83"/>
    <w:rsid w:val="007C011B"/>
    <w:rsid w:val="007C02BB"/>
    <w:rsid w:val="007C0655"/>
    <w:rsid w:val="007C076E"/>
    <w:rsid w:val="007C08BD"/>
    <w:rsid w:val="007C08F5"/>
    <w:rsid w:val="007C0E5E"/>
    <w:rsid w:val="007C0EFC"/>
    <w:rsid w:val="007C11A1"/>
    <w:rsid w:val="007C120D"/>
    <w:rsid w:val="007C1633"/>
    <w:rsid w:val="007C1736"/>
    <w:rsid w:val="007C179C"/>
    <w:rsid w:val="007C18A7"/>
    <w:rsid w:val="007C1C51"/>
    <w:rsid w:val="007C1C92"/>
    <w:rsid w:val="007C1EDC"/>
    <w:rsid w:val="007C20E2"/>
    <w:rsid w:val="007C21FD"/>
    <w:rsid w:val="007C2933"/>
    <w:rsid w:val="007C2A05"/>
    <w:rsid w:val="007C2ABA"/>
    <w:rsid w:val="007C3383"/>
    <w:rsid w:val="007C36D7"/>
    <w:rsid w:val="007C3D09"/>
    <w:rsid w:val="007C42B0"/>
    <w:rsid w:val="007C4345"/>
    <w:rsid w:val="007C43CD"/>
    <w:rsid w:val="007C4CD2"/>
    <w:rsid w:val="007C4E90"/>
    <w:rsid w:val="007C5198"/>
    <w:rsid w:val="007C5366"/>
    <w:rsid w:val="007C5615"/>
    <w:rsid w:val="007C58BB"/>
    <w:rsid w:val="007C5971"/>
    <w:rsid w:val="007C59B6"/>
    <w:rsid w:val="007C5B53"/>
    <w:rsid w:val="007C5CE9"/>
    <w:rsid w:val="007C5E3F"/>
    <w:rsid w:val="007C612F"/>
    <w:rsid w:val="007C61E5"/>
    <w:rsid w:val="007C6F7D"/>
    <w:rsid w:val="007C75B3"/>
    <w:rsid w:val="007C78FF"/>
    <w:rsid w:val="007C7DC4"/>
    <w:rsid w:val="007C7DF5"/>
    <w:rsid w:val="007C7E3D"/>
    <w:rsid w:val="007D0001"/>
    <w:rsid w:val="007D0026"/>
    <w:rsid w:val="007D017A"/>
    <w:rsid w:val="007D091D"/>
    <w:rsid w:val="007D0A29"/>
    <w:rsid w:val="007D0A3E"/>
    <w:rsid w:val="007D0BFB"/>
    <w:rsid w:val="007D1367"/>
    <w:rsid w:val="007D14D7"/>
    <w:rsid w:val="007D18C1"/>
    <w:rsid w:val="007D18E6"/>
    <w:rsid w:val="007D19FF"/>
    <w:rsid w:val="007D1BB3"/>
    <w:rsid w:val="007D1C3B"/>
    <w:rsid w:val="007D1FCD"/>
    <w:rsid w:val="007D2400"/>
    <w:rsid w:val="007D25EC"/>
    <w:rsid w:val="007D2AE9"/>
    <w:rsid w:val="007D2BFB"/>
    <w:rsid w:val="007D2CF0"/>
    <w:rsid w:val="007D2DC2"/>
    <w:rsid w:val="007D2E13"/>
    <w:rsid w:val="007D3811"/>
    <w:rsid w:val="007D3889"/>
    <w:rsid w:val="007D3A72"/>
    <w:rsid w:val="007D42C5"/>
    <w:rsid w:val="007D4597"/>
    <w:rsid w:val="007D4B5C"/>
    <w:rsid w:val="007D4E3D"/>
    <w:rsid w:val="007D53C1"/>
    <w:rsid w:val="007D5460"/>
    <w:rsid w:val="007D5549"/>
    <w:rsid w:val="007D5578"/>
    <w:rsid w:val="007D5CCC"/>
    <w:rsid w:val="007D5D38"/>
    <w:rsid w:val="007D604F"/>
    <w:rsid w:val="007D656F"/>
    <w:rsid w:val="007D6570"/>
    <w:rsid w:val="007D676F"/>
    <w:rsid w:val="007D6CA2"/>
    <w:rsid w:val="007D6CD2"/>
    <w:rsid w:val="007D6D91"/>
    <w:rsid w:val="007D6E0D"/>
    <w:rsid w:val="007D6F33"/>
    <w:rsid w:val="007D718E"/>
    <w:rsid w:val="007D73C8"/>
    <w:rsid w:val="007D741A"/>
    <w:rsid w:val="007D75BD"/>
    <w:rsid w:val="007D75D7"/>
    <w:rsid w:val="007D7616"/>
    <w:rsid w:val="007D7810"/>
    <w:rsid w:val="007D7A32"/>
    <w:rsid w:val="007D7A95"/>
    <w:rsid w:val="007D7CB5"/>
    <w:rsid w:val="007D7E6E"/>
    <w:rsid w:val="007D7F18"/>
    <w:rsid w:val="007E0055"/>
    <w:rsid w:val="007E0359"/>
    <w:rsid w:val="007E0468"/>
    <w:rsid w:val="007E055F"/>
    <w:rsid w:val="007E068F"/>
    <w:rsid w:val="007E0867"/>
    <w:rsid w:val="007E0983"/>
    <w:rsid w:val="007E0C1F"/>
    <w:rsid w:val="007E0C7E"/>
    <w:rsid w:val="007E0CA5"/>
    <w:rsid w:val="007E0DEA"/>
    <w:rsid w:val="007E1383"/>
    <w:rsid w:val="007E1415"/>
    <w:rsid w:val="007E1573"/>
    <w:rsid w:val="007E1647"/>
    <w:rsid w:val="007E17C3"/>
    <w:rsid w:val="007E1D8C"/>
    <w:rsid w:val="007E1E58"/>
    <w:rsid w:val="007E1EE9"/>
    <w:rsid w:val="007E1EF2"/>
    <w:rsid w:val="007E2049"/>
    <w:rsid w:val="007E2078"/>
    <w:rsid w:val="007E216F"/>
    <w:rsid w:val="007E22BA"/>
    <w:rsid w:val="007E239E"/>
    <w:rsid w:val="007E2585"/>
    <w:rsid w:val="007E26DD"/>
    <w:rsid w:val="007E275F"/>
    <w:rsid w:val="007E286C"/>
    <w:rsid w:val="007E31DC"/>
    <w:rsid w:val="007E34D8"/>
    <w:rsid w:val="007E3572"/>
    <w:rsid w:val="007E3633"/>
    <w:rsid w:val="007E36C0"/>
    <w:rsid w:val="007E39A0"/>
    <w:rsid w:val="007E3D19"/>
    <w:rsid w:val="007E3E49"/>
    <w:rsid w:val="007E3E94"/>
    <w:rsid w:val="007E3FC4"/>
    <w:rsid w:val="007E41BF"/>
    <w:rsid w:val="007E41C6"/>
    <w:rsid w:val="007E4242"/>
    <w:rsid w:val="007E43CA"/>
    <w:rsid w:val="007E49E5"/>
    <w:rsid w:val="007E4F4E"/>
    <w:rsid w:val="007E5110"/>
    <w:rsid w:val="007E574B"/>
    <w:rsid w:val="007E5AAB"/>
    <w:rsid w:val="007E5C3A"/>
    <w:rsid w:val="007E60DC"/>
    <w:rsid w:val="007E644D"/>
    <w:rsid w:val="007E649D"/>
    <w:rsid w:val="007E662F"/>
    <w:rsid w:val="007E67BA"/>
    <w:rsid w:val="007E7262"/>
    <w:rsid w:val="007E760C"/>
    <w:rsid w:val="007E7DE1"/>
    <w:rsid w:val="007F0093"/>
    <w:rsid w:val="007F03C0"/>
    <w:rsid w:val="007F0403"/>
    <w:rsid w:val="007F0845"/>
    <w:rsid w:val="007F0A26"/>
    <w:rsid w:val="007F0C80"/>
    <w:rsid w:val="007F0CC5"/>
    <w:rsid w:val="007F0E22"/>
    <w:rsid w:val="007F0F46"/>
    <w:rsid w:val="007F0FB7"/>
    <w:rsid w:val="007F1132"/>
    <w:rsid w:val="007F114E"/>
    <w:rsid w:val="007F11BD"/>
    <w:rsid w:val="007F1367"/>
    <w:rsid w:val="007F143C"/>
    <w:rsid w:val="007F1647"/>
    <w:rsid w:val="007F16A3"/>
    <w:rsid w:val="007F187F"/>
    <w:rsid w:val="007F1B4E"/>
    <w:rsid w:val="007F1BF9"/>
    <w:rsid w:val="007F1CBF"/>
    <w:rsid w:val="007F1D43"/>
    <w:rsid w:val="007F1FCD"/>
    <w:rsid w:val="007F1FE5"/>
    <w:rsid w:val="007F2203"/>
    <w:rsid w:val="007F24C4"/>
    <w:rsid w:val="007F25C2"/>
    <w:rsid w:val="007F25F4"/>
    <w:rsid w:val="007F276F"/>
    <w:rsid w:val="007F28CD"/>
    <w:rsid w:val="007F29A3"/>
    <w:rsid w:val="007F2EAB"/>
    <w:rsid w:val="007F345D"/>
    <w:rsid w:val="007F3543"/>
    <w:rsid w:val="007F3689"/>
    <w:rsid w:val="007F37C7"/>
    <w:rsid w:val="007F3880"/>
    <w:rsid w:val="007F3BA7"/>
    <w:rsid w:val="007F3D14"/>
    <w:rsid w:val="007F3F70"/>
    <w:rsid w:val="007F3FA4"/>
    <w:rsid w:val="007F4170"/>
    <w:rsid w:val="007F4305"/>
    <w:rsid w:val="007F4608"/>
    <w:rsid w:val="007F47E8"/>
    <w:rsid w:val="007F490C"/>
    <w:rsid w:val="007F4A1D"/>
    <w:rsid w:val="007F4B1A"/>
    <w:rsid w:val="007F4F83"/>
    <w:rsid w:val="007F50A5"/>
    <w:rsid w:val="007F5497"/>
    <w:rsid w:val="007F566C"/>
    <w:rsid w:val="007F5A50"/>
    <w:rsid w:val="007F5E02"/>
    <w:rsid w:val="007F612F"/>
    <w:rsid w:val="007F62EB"/>
    <w:rsid w:val="007F65DE"/>
    <w:rsid w:val="007F66CA"/>
    <w:rsid w:val="007F6930"/>
    <w:rsid w:val="007F6A69"/>
    <w:rsid w:val="007F6C9E"/>
    <w:rsid w:val="007F6E88"/>
    <w:rsid w:val="007F6F33"/>
    <w:rsid w:val="007F72C6"/>
    <w:rsid w:val="007F7501"/>
    <w:rsid w:val="007F759D"/>
    <w:rsid w:val="007F76AB"/>
    <w:rsid w:val="007F7A97"/>
    <w:rsid w:val="007F7BFE"/>
    <w:rsid w:val="007F7D52"/>
    <w:rsid w:val="008001EA"/>
    <w:rsid w:val="008001F7"/>
    <w:rsid w:val="00800228"/>
    <w:rsid w:val="008002AA"/>
    <w:rsid w:val="008007C4"/>
    <w:rsid w:val="00800B71"/>
    <w:rsid w:val="00800C38"/>
    <w:rsid w:val="00800D1B"/>
    <w:rsid w:val="00800F44"/>
    <w:rsid w:val="00801C5B"/>
    <w:rsid w:val="00801D69"/>
    <w:rsid w:val="00801FF3"/>
    <w:rsid w:val="0080217C"/>
    <w:rsid w:val="00802480"/>
    <w:rsid w:val="0080286C"/>
    <w:rsid w:val="008029B5"/>
    <w:rsid w:val="00802C83"/>
    <w:rsid w:val="0080304F"/>
    <w:rsid w:val="00803154"/>
    <w:rsid w:val="008033B7"/>
    <w:rsid w:val="0080379E"/>
    <w:rsid w:val="008037B7"/>
    <w:rsid w:val="008039EE"/>
    <w:rsid w:val="00803C82"/>
    <w:rsid w:val="00803D8E"/>
    <w:rsid w:val="00803E8F"/>
    <w:rsid w:val="00803ED6"/>
    <w:rsid w:val="00803F3E"/>
    <w:rsid w:val="00803FD9"/>
    <w:rsid w:val="00803FF7"/>
    <w:rsid w:val="008043E0"/>
    <w:rsid w:val="008049E0"/>
    <w:rsid w:val="008049F0"/>
    <w:rsid w:val="00804DFC"/>
    <w:rsid w:val="00805053"/>
    <w:rsid w:val="008052C6"/>
    <w:rsid w:val="0080539B"/>
    <w:rsid w:val="0080539D"/>
    <w:rsid w:val="008054BA"/>
    <w:rsid w:val="008056EB"/>
    <w:rsid w:val="00805787"/>
    <w:rsid w:val="008058CD"/>
    <w:rsid w:val="00805AC7"/>
    <w:rsid w:val="00805FB4"/>
    <w:rsid w:val="0080627F"/>
    <w:rsid w:val="008063B2"/>
    <w:rsid w:val="0080643B"/>
    <w:rsid w:val="00806543"/>
    <w:rsid w:val="0080689F"/>
    <w:rsid w:val="00806A08"/>
    <w:rsid w:val="00806D34"/>
    <w:rsid w:val="00806F32"/>
    <w:rsid w:val="00806F64"/>
    <w:rsid w:val="00807056"/>
    <w:rsid w:val="00807080"/>
    <w:rsid w:val="00807586"/>
    <w:rsid w:val="008076B6"/>
    <w:rsid w:val="008079D4"/>
    <w:rsid w:val="00807FFB"/>
    <w:rsid w:val="00810137"/>
    <w:rsid w:val="008101F6"/>
    <w:rsid w:val="00810968"/>
    <w:rsid w:val="00810FEA"/>
    <w:rsid w:val="00811064"/>
    <w:rsid w:val="008110A8"/>
    <w:rsid w:val="0081113B"/>
    <w:rsid w:val="0081122B"/>
    <w:rsid w:val="008114F1"/>
    <w:rsid w:val="00811793"/>
    <w:rsid w:val="00811AE8"/>
    <w:rsid w:val="00811EE7"/>
    <w:rsid w:val="00812021"/>
    <w:rsid w:val="008120D5"/>
    <w:rsid w:val="0081240C"/>
    <w:rsid w:val="0081268B"/>
    <w:rsid w:val="008128CA"/>
    <w:rsid w:val="00812B14"/>
    <w:rsid w:val="00812DF0"/>
    <w:rsid w:val="00812EDB"/>
    <w:rsid w:val="00812FE6"/>
    <w:rsid w:val="008133A1"/>
    <w:rsid w:val="0081345C"/>
    <w:rsid w:val="0081347C"/>
    <w:rsid w:val="00813504"/>
    <w:rsid w:val="00813563"/>
    <w:rsid w:val="00813A4C"/>
    <w:rsid w:val="00813CB5"/>
    <w:rsid w:val="00813F5F"/>
    <w:rsid w:val="00814127"/>
    <w:rsid w:val="00814145"/>
    <w:rsid w:val="0081472A"/>
    <w:rsid w:val="00814AB2"/>
    <w:rsid w:val="00814D2B"/>
    <w:rsid w:val="008152C8"/>
    <w:rsid w:val="008153E1"/>
    <w:rsid w:val="00815838"/>
    <w:rsid w:val="008158B1"/>
    <w:rsid w:val="00815D0D"/>
    <w:rsid w:val="00815E28"/>
    <w:rsid w:val="00815F7A"/>
    <w:rsid w:val="00815FBF"/>
    <w:rsid w:val="0081650D"/>
    <w:rsid w:val="0081679C"/>
    <w:rsid w:val="0081680E"/>
    <w:rsid w:val="0081695B"/>
    <w:rsid w:val="00816963"/>
    <w:rsid w:val="00816CE3"/>
    <w:rsid w:val="00816DC7"/>
    <w:rsid w:val="00817302"/>
    <w:rsid w:val="008175CC"/>
    <w:rsid w:val="008176B0"/>
    <w:rsid w:val="00817883"/>
    <w:rsid w:val="00817B95"/>
    <w:rsid w:val="00817DCE"/>
    <w:rsid w:val="0082012C"/>
    <w:rsid w:val="0082056D"/>
    <w:rsid w:val="008206C5"/>
    <w:rsid w:val="0082098F"/>
    <w:rsid w:val="00820C4B"/>
    <w:rsid w:val="00820EC1"/>
    <w:rsid w:val="00820F6B"/>
    <w:rsid w:val="00820FCD"/>
    <w:rsid w:val="008210B9"/>
    <w:rsid w:val="008210C4"/>
    <w:rsid w:val="00821374"/>
    <w:rsid w:val="008217AD"/>
    <w:rsid w:val="008218E3"/>
    <w:rsid w:val="008219BF"/>
    <w:rsid w:val="00821BF4"/>
    <w:rsid w:val="00821FE7"/>
    <w:rsid w:val="00822066"/>
    <w:rsid w:val="0082209F"/>
    <w:rsid w:val="008220A7"/>
    <w:rsid w:val="008220BB"/>
    <w:rsid w:val="00822188"/>
    <w:rsid w:val="00822299"/>
    <w:rsid w:val="00822534"/>
    <w:rsid w:val="008225AE"/>
    <w:rsid w:val="00822893"/>
    <w:rsid w:val="00822A0B"/>
    <w:rsid w:val="00822DA9"/>
    <w:rsid w:val="00823074"/>
    <w:rsid w:val="00823087"/>
    <w:rsid w:val="0082332F"/>
    <w:rsid w:val="00823687"/>
    <w:rsid w:val="008237EB"/>
    <w:rsid w:val="008238A6"/>
    <w:rsid w:val="00823FBB"/>
    <w:rsid w:val="0082427A"/>
    <w:rsid w:val="008245F1"/>
    <w:rsid w:val="008246B8"/>
    <w:rsid w:val="008247E9"/>
    <w:rsid w:val="00824C58"/>
    <w:rsid w:val="00824EBD"/>
    <w:rsid w:val="00824FED"/>
    <w:rsid w:val="0082516A"/>
    <w:rsid w:val="00825395"/>
    <w:rsid w:val="0082539B"/>
    <w:rsid w:val="00825411"/>
    <w:rsid w:val="0082570F"/>
    <w:rsid w:val="0082578A"/>
    <w:rsid w:val="008257C3"/>
    <w:rsid w:val="00825E19"/>
    <w:rsid w:val="0082622F"/>
    <w:rsid w:val="00826330"/>
    <w:rsid w:val="0082654B"/>
    <w:rsid w:val="0082661C"/>
    <w:rsid w:val="00826B56"/>
    <w:rsid w:val="00826DE8"/>
    <w:rsid w:val="00826E2B"/>
    <w:rsid w:val="008270DA"/>
    <w:rsid w:val="00827134"/>
    <w:rsid w:val="008275A9"/>
    <w:rsid w:val="00827613"/>
    <w:rsid w:val="0082799F"/>
    <w:rsid w:val="00827AF5"/>
    <w:rsid w:val="008301FC"/>
    <w:rsid w:val="00830498"/>
    <w:rsid w:val="00830520"/>
    <w:rsid w:val="0083061A"/>
    <w:rsid w:val="00830BD9"/>
    <w:rsid w:val="00830D97"/>
    <w:rsid w:val="00831047"/>
    <w:rsid w:val="0083129A"/>
    <w:rsid w:val="00831A23"/>
    <w:rsid w:val="00831D9E"/>
    <w:rsid w:val="00831F8E"/>
    <w:rsid w:val="00832077"/>
    <w:rsid w:val="008320BD"/>
    <w:rsid w:val="00832486"/>
    <w:rsid w:val="00832537"/>
    <w:rsid w:val="00832598"/>
    <w:rsid w:val="00832726"/>
    <w:rsid w:val="0083291F"/>
    <w:rsid w:val="00832A5D"/>
    <w:rsid w:val="00832AF2"/>
    <w:rsid w:val="00832D28"/>
    <w:rsid w:val="00832E21"/>
    <w:rsid w:val="00833146"/>
    <w:rsid w:val="0083318B"/>
    <w:rsid w:val="008333CC"/>
    <w:rsid w:val="00833446"/>
    <w:rsid w:val="008335CC"/>
    <w:rsid w:val="0083362B"/>
    <w:rsid w:val="008336FA"/>
    <w:rsid w:val="008338C8"/>
    <w:rsid w:val="00833A2B"/>
    <w:rsid w:val="00833AF4"/>
    <w:rsid w:val="008340CE"/>
    <w:rsid w:val="008341BE"/>
    <w:rsid w:val="008342D9"/>
    <w:rsid w:val="00834593"/>
    <w:rsid w:val="008345B6"/>
    <w:rsid w:val="00834A94"/>
    <w:rsid w:val="0083514E"/>
    <w:rsid w:val="0083524D"/>
    <w:rsid w:val="00835550"/>
    <w:rsid w:val="00835565"/>
    <w:rsid w:val="008355CA"/>
    <w:rsid w:val="008355CD"/>
    <w:rsid w:val="008359F6"/>
    <w:rsid w:val="00835A90"/>
    <w:rsid w:val="00835C56"/>
    <w:rsid w:val="008360DE"/>
    <w:rsid w:val="00836312"/>
    <w:rsid w:val="00836402"/>
    <w:rsid w:val="00836478"/>
    <w:rsid w:val="008367B6"/>
    <w:rsid w:val="00836DB8"/>
    <w:rsid w:val="008370B5"/>
    <w:rsid w:val="00837730"/>
    <w:rsid w:val="00837D33"/>
    <w:rsid w:val="00837E96"/>
    <w:rsid w:val="00837EB9"/>
    <w:rsid w:val="00840033"/>
    <w:rsid w:val="00840356"/>
    <w:rsid w:val="00840A1A"/>
    <w:rsid w:val="00840B63"/>
    <w:rsid w:val="00840DF8"/>
    <w:rsid w:val="008410B6"/>
    <w:rsid w:val="0084143E"/>
    <w:rsid w:val="00841BA1"/>
    <w:rsid w:val="00841D18"/>
    <w:rsid w:val="00841D2A"/>
    <w:rsid w:val="00842167"/>
    <w:rsid w:val="0084221B"/>
    <w:rsid w:val="008422D7"/>
    <w:rsid w:val="008423FE"/>
    <w:rsid w:val="0084265F"/>
    <w:rsid w:val="00842674"/>
    <w:rsid w:val="008426D9"/>
    <w:rsid w:val="00842A85"/>
    <w:rsid w:val="00842B4D"/>
    <w:rsid w:val="00842BC7"/>
    <w:rsid w:val="00842ED9"/>
    <w:rsid w:val="00842EF7"/>
    <w:rsid w:val="008430B4"/>
    <w:rsid w:val="0084355A"/>
    <w:rsid w:val="008435EA"/>
    <w:rsid w:val="008437CD"/>
    <w:rsid w:val="008438C6"/>
    <w:rsid w:val="00843AC1"/>
    <w:rsid w:val="00843EDA"/>
    <w:rsid w:val="00843EF2"/>
    <w:rsid w:val="00843F11"/>
    <w:rsid w:val="00844213"/>
    <w:rsid w:val="0084421E"/>
    <w:rsid w:val="00844416"/>
    <w:rsid w:val="0084441C"/>
    <w:rsid w:val="0084444A"/>
    <w:rsid w:val="00844469"/>
    <w:rsid w:val="00844D1C"/>
    <w:rsid w:val="00844D76"/>
    <w:rsid w:val="00844DDD"/>
    <w:rsid w:val="0084541D"/>
    <w:rsid w:val="00845D11"/>
    <w:rsid w:val="00846152"/>
    <w:rsid w:val="0084628A"/>
    <w:rsid w:val="008462DB"/>
    <w:rsid w:val="0084632C"/>
    <w:rsid w:val="0084636B"/>
    <w:rsid w:val="008465BD"/>
    <w:rsid w:val="00846607"/>
    <w:rsid w:val="00846762"/>
    <w:rsid w:val="00846F2C"/>
    <w:rsid w:val="008470F9"/>
    <w:rsid w:val="008471C5"/>
    <w:rsid w:val="00847225"/>
    <w:rsid w:val="00847890"/>
    <w:rsid w:val="00847F0A"/>
    <w:rsid w:val="00850079"/>
    <w:rsid w:val="008502A1"/>
    <w:rsid w:val="008505E9"/>
    <w:rsid w:val="008506A0"/>
    <w:rsid w:val="0085097F"/>
    <w:rsid w:val="00850EB2"/>
    <w:rsid w:val="00850F99"/>
    <w:rsid w:val="00851277"/>
    <w:rsid w:val="0085150B"/>
    <w:rsid w:val="00851665"/>
    <w:rsid w:val="008517BB"/>
    <w:rsid w:val="00851B72"/>
    <w:rsid w:val="00851BAE"/>
    <w:rsid w:val="00851D70"/>
    <w:rsid w:val="00851E9A"/>
    <w:rsid w:val="00851FEE"/>
    <w:rsid w:val="00852100"/>
    <w:rsid w:val="0085273B"/>
    <w:rsid w:val="0085279F"/>
    <w:rsid w:val="00852AF5"/>
    <w:rsid w:val="00852D47"/>
    <w:rsid w:val="00853160"/>
    <w:rsid w:val="00853716"/>
    <w:rsid w:val="00853A12"/>
    <w:rsid w:val="00853D39"/>
    <w:rsid w:val="00853D9A"/>
    <w:rsid w:val="00853E02"/>
    <w:rsid w:val="00853F42"/>
    <w:rsid w:val="008542D9"/>
    <w:rsid w:val="0085452E"/>
    <w:rsid w:val="00854916"/>
    <w:rsid w:val="0085493B"/>
    <w:rsid w:val="00854AE7"/>
    <w:rsid w:val="00854B63"/>
    <w:rsid w:val="00854C37"/>
    <w:rsid w:val="00854E65"/>
    <w:rsid w:val="00854EA5"/>
    <w:rsid w:val="00855403"/>
    <w:rsid w:val="00855687"/>
    <w:rsid w:val="008556D3"/>
    <w:rsid w:val="0085588C"/>
    <w:rsid w:val="008559F8"/>
    <w:rsid w:val="00855BC6"/>
    <w:rsid w:val="00855DDC"/>
    <w:rsid w:val="00856331"/>
    <w:rsid w:val="0085673D"/>
    <w:rsid w:val="0085689D"/>
    <w:rsid w:val="00856D69"/>
    <w:rsid w:val="00856DEB"/>
    <w:rsid w:val="00856E32"/>
    <w:rsid w:val="00857084"/>
    <w:rsid w:val="00857212"/>
    <w:rsid w:val="00857490"/>
    <w:rsid w:val="008575DB"/>
    <w:rsid w:val="00857CAC"/>
    <w:rsid w:val="00860182"/>
    <w:rsid w:val="008604A9"/>
    <w:rsid w:val="00860688"/>
    <w:rsid w:val="008609A5"/>
    <w:rsid w:val="00860B5F"/>
    <w:rsid w:val="00860C7E"/>
    <w:rsid w:val="00860CEB"/>
    <w:rsid w:val="00861116"/>
    <w:rsid w:val="00861325"/>
    <w:rsid w:val="008613C9"/>
    <w:rsid w:val="008615E0"/>
    <w:rsid w:val="008615E7"/>
    <w:rsid w:val="0086179B"/>
    <w:rsid w:val="00861979"/>
    <w:rsid w:val="008619A2"/>
    <w:rsid w:val="008619CB"/>
    <w:rsid w:val="00861A05"/>
    <w:rsid w:val="00861B42"/>
    <w:rsid w:val="00861D45"/>
    <w:rsid w:val="00861FA5"/>
    <w:rsid w:val="0086239D"/>
    <w:rsid w:val="008626A2"/>
    <w:rsid w:val="00862CED"/>
    <w:rsid w:val="00862DD5"/>
    <w:rsid w:val="0086306A"/>
    <w:rsid w:val="00864247"/>
    <w:rsid w:val="008642D1"/>
    <w:rsid w:val="00864542"/>
    <w:rsid w:val="00864797"/>
    <w:rsid w:val="00864B35"/>
    <w:rsid w:val="00864DFC"/>
    <w:rsid w:val="0086514D"/>
    <w:rsid w:val="008653C9"/>
    <w:rsid w:val="008654F4"/>
    <w:rsid w:val="00865C71"/>
    <w:rsid w:val="00866628"/>
    <w:rsid w:val="0086690B"/>
    <w:rsid w:val="0086696F"/>
    <w:rsid w:val="008669FB"/>
    <w:rsid w:val="00866D32"/>
    <w:rsid w:val="00866D77"/>
    <w:rsid w:val="008676DF"/>
    <w:rsid w:val="00867900"/>
    <w:rsid w:val="008679C7"/>
    <w:rsid w:val="008679FE"/>
    <w:rsid w:val="00867DE8"/>
    <w:rsid w:val="0087020F"/>
    <w:rsid w:val="008709DA"/>
    <w:rsid w:val="00870AC1"/>
    <w:rsid w:val="00870B15"/>
    <w:rsid w:val="00870DDD"/>
    <w:rsid w:val="00870EC0"/>
    <w:rsid w:val="00871066"/>
    <w:rsid w:val="0087181A"/>
    <w:rsid w:val="008719B9"/>
    <w:rsid w:val="00871C96"/>
    <w:rsid w:val="00872083"/>
    <w:rsid w:val="00872705"/>
    <w:rsid w:val="00872AB4"/>
    <w:rsid w:val="00872E3B"/>
    <w:rsid w:val="0087343A"/>
    <w:rsid w:val="00873A94"/>
    <w:rsid w:val="00873B3D"/>
    <w:rsid w:val="00873C00"/>
    <w:rsid w:val="00873CE9"/>
    <w:rsid w:val="00873D1F"/>
    <w:rsid w:val="00873D56"/>
    <w:rsid w:val="008746FD"/>
    <w:rsid w:val="008747A1"/>
    <w:rsid w:val="0087505D"/>
    <w:rsid w:val="00875122"/>
    <w:rsid w:val="008754E4"/>
    <w:rsid w:val="00875590"/>
    <w:rsid w:val="008758DC"/>
    <w:rsid w:val="0087597D"/>
    <w:rsid w:val="00875AD6"/>
    <w:rsid w:val="00875B2F"/>
    <w:rsid w:val="00875C15"/>
    <w:rsid w:val="00875CA1"/>
    <w:rsid w:val="00875EEA"/>
    <w:rsid w:val="00876059"/>
    <w:rsid w:val="00876315"/>
    <w:rsid w:val="00876365"/>
    <w:rsid w:val="00876652"/>
    <w:rsid w:val="00876714"/>
    <w:rsid w:val="00876A48"/>
    <w:rsid w:val="00876B8E"/>
    <w:rsid w:val="00876CE8"/>
    <w:rsid w:val="00877112"/>
    <w:rsid w:val="00877379"/>
    <w:rsid w:val="00877670"/>
    <w:rsid w:val="008777AF"/>
    <w:rsid w:val="00877C33"/>
    <w:rsid w:val="00877CDA"/>
    <w:rsid w:val="00877D97"/>
    <w:rsid w:val="00877E1C"/>
    <w:rsid w:val="00877E6F"/>
    <w:rsid w:val="00877F3D"/>
    <w:rsid w:val="008800A8"/>
    <w:rsid w:val="00880884"/>
    <w:rsid w:val="00880B75"/>
    <w:rsid w:val="00880D7E"/>
    <w:rsid w:val="00880DCA"/>
    <w:rsid w:val="00880E0E"/>
    <w:rsid w:val="00880E7D"/>
    <w:rsid w:val="008813C9"/>
    <w:rsid w:val="008817D2"/>
    <w:rsid w:val="00881CDC"/>
    <w:rsid w:val="008825FD"/>
    <w:rsid w:val="008828A6"/>
    <w:rsid w:val="00882AAB"/>
    <w:rsid w:val="00882AE0"/>
    <w:rsid w:val="00882BDC"/>
    <w:rsid w:val="00882D74"/>
    <w:rsid w:val="00883001"/>
    <w:rsid w:val="0088312E"/>
    <w:rsid w:val="008832DF"/>
    <w:rsid w:val="00883519"/>
    <w:rsid w:val="00883CD5"/>
    <w:rsid w:val="00883D1F"/>
    <w:rsid w:val="00883E21"/>
    <w:rsid w:val="00883F9C"/>
    <w:rsid w:val="00884627"/>
    <w:rsid w:val="00884C86"/>
    <w:rsid w:val="00885265"/>
    <w:rsid w:val="0088542D"/>
    <w:rsid w:val="008854AA"/>
    <w:rsid w:val="0088577D"/>
    <w:rsid w:val="00885A29"/>
    <w:rsid w:val="00885C9F"/>
    <w:rsid w:val="00885E44"/>
    <w:rsid w:val="00885EB8"/>
    <w:rsid w:val="0088638E"/>
    <w:rsid w:val="0088638F"/>
    <w:rsid w:val="008868D4"/>
    <w:rsid w:val="0088698D"/>
    <w:rsid w:val="00886ADC"/>
    <w:rsid w:val="00886C0B"/>
    <w:rsid w:val="00886EA6"/>
    <w:rsid w:val="008872E3"/>
    <w:rsid w:val="0088741E"/>
    <w:rsid w:val="008874D8"/>
    <w:rsid w:val="008875B0"/>
    <w:rsid w:val="00887818"/>
    <w:rsid w:val="008878EF"/>
    <w:rsid w:val="00887A87"/>
    <w:rsid w:val="00887AEB"/>
    <w:rsid w:val="00887BD7"/>
    <w:rsid w:val="008901D5"/>
    <w:rsid w:val="008911CB"/>
    <w:rsid w:val="008911D3"/>
    <w:rsid w:val="008913B5"/>
    <w:rsid w:val="0089159D"/>
    <w:rsid w:val="008915B8"/>
    <w:rsid w:val="0089171C"/>
    <w:rsid w:val="00891954"/>
    <w:rsid w:val="00891EF7"/>
    <w:rsid w:val="00891F9B"/>
    <w:rsid w:val="00892727"/>
    <w:rsid w:val="00892B56"/>
    <w:rsid w:val="00892F77"/>
    <w:rsid w:val="0089306F"/>
    <w:rsid w:val="0089328D"/>
    <w:rsid w:val="008934EB"/>
    <w:rsid w:val="008936F5"/>
    <w:rsid w:val="008940EC"/>
    <w:rsid w:val="00894746"/>
    <w:rsid w:val="008947B4"/>
    <w:rsid w:val="008947E8"/>
    <w:rsid w:val="008948AB"/>
    <w:rsid w:val="00894934"/>
    <w:rsid w:val="008951C4"/>
    <w:rsid w:val="0089526F"/>
    <w:rsid w:val="008955F2"/>
    <w:rsid w:val="008955F8"/>
    <w:rsid w:val="008959FF"/>
    <w:rsid w:val="00895DF5"/>
    <w:rsid w:val="00895E40"/>
    <w:rsid w:val="00896091"/>
    <w:rsid w:val="008960B2"/>
    <w:rsid w:val="008960E7"/>
    <w:rsid w:val="008962A8"/>
    <w:rsid w:val="00896CA6"/>
    <w:rsid w:val="00896D15"/>
    <w:rsid w:val="00896F5E"/>
    <w:rsid w:val="008971C4"/>
    <w:rsid w:val="00897244"/>
    <w:rsid w:val="0089725B"/>
    <w:rsid w:val="0089749A"/>
    <w:rsid w:val="008977B9"/>
    <w:rsid w:val="00897C7A"/>
    <w:rsid w:val="00897D59"/>
    <w:rsid w:val="00897F1D"/>
    <w:rsid w:val="00897FC3"/>
    <w:rsid w:val="008A0433"/>
    <w:rsid w:val="008A0925"/>
    <w:rsid w:val="008A09CB"/>
    <w:rsid w:val="008A0E04"/>
    <w:rsid w:val="008A10BA"/>
    <w:rsid w:val="008A14C3"/>
    <w:rsid w:val="008A167E"/>
    <w:rsid w:val="008A186F"/>
    <w:rsid w:val="008A1893"/>
    <w:rsid w:val="008A1FF7"/>
    <w:rsid w:val="008A219B"/>
    <w:rsid w:val="008A2429"/>
    <w:rsid w:val="008A2687"/>
    <w:rsid w:val="008A2737"/>
    <w:rsid w:val="008A2C0B"/>
    <w:rsid w:val="008A2CE7"/>
    <w:rsid w:val="008A3222"/>
    <w:rsid w:val="008A33BE"/>
    <w:rsid w:val="008A38A0"/>
    <w:rsid w:val="008A39F0"/>
    <w:rsid w:val="008A3CAA"/>
    <w:rsid w:val="008A3CC4"/>
    <w:rsid w:val="008A4610"/>
    <w:rsid w:val="008A490B"/>
    <w:rsid w:val="008A4B98"/>
    <w:rsid w:val="008A4E6F"/>
    <w:rsid w:val="008A53D5"/>
    <w:rsid w:val="008A53F5"/>
    <w:rsid w:val="008A56B0"/>
    <w:rsid w:val="008A5E2D"/>
    <w:rsid w:val="008A5F70"/>
    <w:rsid w:val="008A6084"/>
    <w:rsid w:val="008A6296"/>
    <w:rsid w:val="008A62CD"/>
    <w:rsid w:val="008A637E"/>
    <w:rsid w:val="008A6400"/>
    <w:rsid w:val="008A6487"/>
    <w:rsid w:val="008A6591"/>
    <w:rsid w:val="008A65FC"/>
    <w:rsid w:val="008A6862"/>
    <w:rsid w:val="008A690F"/>
    <w:rsid w:val="008A6DDB"/>
    <w:rsid w:val="008A6FCB"/>
    <w:rsid w:val="008A7067"/>
    <w:rsid w:val="008A71CF"/>
    <w:rsid w:val="008A71FF"/>
    <w:rsid w:val="008A721A"/>
    <w:rsid w:val="008A7285"/>
    <w:rsid w:val="008A7288"/>
    <w:rsid w:val="008A78C2"/>
    <w:rsid w:val="008A79B7"/>
    <w:rsid w:val="008A7BF1"/>
    <w:rsid w:val="008A7E14"/>
    <w:rsid w:val="008A7FB4"/>
    <w:rsid w:val="008B05B8"/>
    <w:rsid w:val="008B07B7"/>
    <w:rsid w:val="008B0AB2"/>
    <w:rsid w:val="008B18C6"/>
    <w:rsid w:val="008B1C57"/>
    <w:rsid w:val="008B1D24"/>
    <w:rsid w:val="008B1ED8"/>
    <w:rsid w:val="008B20C2"/>
    <w:rsid w:val="008B214A"/>
    <w:rsid w:val="008B23B1"/>
    <w:rsid w:val="008B24CC"/>
    <w:rsid w:val="008B326E"/>
    <w:rsid w:val="008B3534"/>
    <w:rsid w:val="008B36DA"/>
    <w:rsid w:val="008B39A9"/>
    <w:rsid w:val="008B3D23"/>
    <w:rsid w:val="008B3EC9"/>
    <w:rsid w:val="008B4381"/>
    <w:rsid w:val="008B4651"/>
    <w:rsid w:val="008B4890"/>
    <w:rsid w:val="008B4955"/>
    <w:rsid w:val="008B4A45"/>
    <w:rsid w:val="008B4AD4"/>
    <w:rsid w:val="008B4C0D"/>
    <w:rsid w:val="008B4E45"/>
    <w:rsid w:val="008B525D"/>
    <w:rsid w:val="008B5774"/>
    <w:rsid w:val="008B58FB"/>
    <w:rsid w:val="008B596C"/>
    <w:rsid w:val="008B5B59"/>
    <w:rsid w:val="008B60FE"/>
    <w:rsid w:val="008B61ED"/>
    <w:rsid w:val="008B6408"/>
    <w:rsid w:val="008B6636"/>
    <w:rsid w:val="008B6AA6"/>
    <w:rsid w:val="008B6B90"/>
    <w:rsid w:val="008B6C11"/>
    <w:rsid w:val="008B6C7E"/>
    <w:rsid w:val="008B6DC4"/>
    <w:rsid w:val="008B6ED8"/>
    <w:rsid w:val="008B7277"/>
    <w:rsid w:val="008B73ED"/>
    <w:rsid w:val="008B77FB"/>
    <w:rsid w:val="008B7D44"/>
    <w:rsid w:val="008C0059"/>
    <w:rsid w:val="008C038D"/>
    <w:rsid w:val="008C046F"/>
    <w:rsid w:val="008C0805"/>
    <w:rsid w:val="008C0A94"/>
    <w:rsid w:val="008C0B15"/>
    <w:rsid w:val="008C0FC1"/>
    <w:rsid w:val="008C112D"/>
    <w:rsid w:val="008C130F"/>
    <w:rsid w:val="008C1441"/>
    <w:rsid w:val="008C150A"/>
    <w:rsid w:val="008C15F4"/>
    <w:rsid w:val="008C18BF"/>
    <w:rsid w:val="008C1945"/>
    <w:rsid w:val="008C1CAE"/>
    <w:rsid w:val="008C1DF6"/>
    <w:rsid w:val="008C2102"/>
    <w:rsid w:val="008C2620"/>
    <w:rsid w:val="008C27DA"/>
    <w:rsid w:val="008C29D9"/>
    <w:rsid w:val="008C365C"/>
    <w:rsid w:val="008C3912"/>
    <w:rsid w:val="008C3B61"/>
    <w:rsid w:val="008C4503"/>
    <w:rsid w:val="008C4514"/>
    <w:rsid w:val="008C48F9"/>
    <w:rsid w:val="008C4CA4"/>
    <w:rsid w:val="008C50FD"/>
    <w:rsid w:val="008C56D0"/>
    <w:rsid w:val="008C5746"/>
    <w:rsid w:val="008C6718"/>
    <w:rsid w:val="008C6820"/>
    <w:rsid w:val="008C6A0B"/>
    <w:rsid w:val="008C6CBD"/>
    <w:rsid w:val="008C6F67"/>
    <w:rsid w:val="008C72EB"/>
    <w:rsid w:val="008C75A2"/>
    <w:rsid w:val="008C75F1"/>
    <w:rsid w:val="008C78F4"/>
    <w:rsid w:val="008C7A83"/>
    <w:rsid w:val="008C7AAD"/>
    <w:rsid w:val="008C7C6C"/>
    <w:rsid w:val="008C7EE1"/>
    <w:rsid w:val="008D014F"/>
    <w:rsid w:val="008D0484"/>
    <w:rsid w:val="008D0B06"/>
    <w:rsid w:val="008D0C04"/>
    <w:rsid w:val="008D0C75"/>
    <w:rsid w:val="008D0CBB"/>
    <w:rsid w:val="008D0E98"/>
    <w:rsid w:val="008D1021"/>
    <w:rsid w:val="008D11B6"/>
    <w:rsid w:val="008D1315"/>
    <w:rsid w:val="008D173F"/>
    <w:rsid w:val="008D1794"/>
    <w:rsid w:val="008D1A0E"/>
    <w:rsid w:val="008D1DB8"/>
    <w:rsid w:val="008D1FB4"/>
    <w:rsid w:val="008D1FFB"/>
    <w:rsid w:val="008D2084"/>
    <w:rsid w:val="008D21B4"/>
    <w:rsid w:val="008D22F6"/>
    <w:rsid w:val="008D28AE"/>
    <w:rsid w:val="008D29E6"/>
    <w:rsid w:val="008D29ED"/>
    <w:rsid w:val="008D2ABF"/>
    <w:rsid w:val="008D2B5D"/>
    <w:rsid w:val="008D2F08"/>
    <w:rsid w:val="008D30DC"/>
    <w:rsid w:val="008D3289"/>
    <w:rsid w:val="008D3329"/>
    <w:rsid w:val="008D33F9"/>
    <w:rsid w:val="008D3436"/>
    <w:rsid w:val="008D3456"/>
    <w:rsid w:val="008D36F3"/>
    <w:rsid w:val="008D381D"/>
    <w:rsid w:val="008D393A"/>
    <w:rsid w:val="008D3A95"/>
    <w:rsid w:val="008D3AA7"/>
    <w:rsid w:val="008D3F73"/>
    <w:rsid w:val="008D3F8E"/>
    <w:rsid w:val="008D4249"/>
    <w:rsid w:val="008D4429"/>
    <w:rsid w:val="008D444A"/>
    <w:rsid w:val="008D4806"/>
    <w:rsid w:val="008D487F"/>
    <w:rsid w:val="008D4B24"/>
    <w:rsid w:val="008D4F44"/>
    <w:rsid w:val="008D4F61"/>
    <w:rsid w:val="008D5028"/>
    <w:rsid w:val="008D530E"/>
    <w:rsid w:val="008D53AD"/>
    <w:rsid w:val="008D5420"/>
    <w:rsid w:val="008D54D9"/>
    <w:rsid w:val="008D5BD0"/>
    <w:rsid w:val="008D5D06"/>
    <w:rsid w:val="008D5D2F"/>
    <w:rsid w:val="008D5D35"/>
    <w:rsid w:val="008D5E58"/>
    <w:rsid w:val="008D5F5C"/>
    <w:rsid w:val="008D5FAE"/>
    <w:rsid w:val="008D61E8"/>
    <w:rsid w:val="008D627B"/>
    <w:rsid w:val="008D645F"/>
    <w:rsid w:val="008D6708"/>
    <w:rsid w:val="008D6830"/>
    <w:rsid w:val="008D6886"/>
    <w:rsid w:val="008D68FA"/>
    <w:rsid w:val="008D69EA"/>
    <w:rsid w:val="008D6BE7"/>
    <w:rsid w:val="008D6CE5"/>
    <w:rsid w:val="008D6EED"/>
    <w:rsid w:val="008D73BF"/>
    <w:rsid w:val="008D7641"/>
    <w:rsid w:val="008D7CFF"/>
    <w:rsid w:val="008D7FED"/>
    <w:rsid w:val="008E0244"/>
    <w:rsid w:val="008E0365"/>
    <w:rsid w:val="008E06B6"/>
    <w:rsid w:val="008E0832"/>
    <w:rsid w:val="008E0AD7"/>
    <w:rsid w:val="008E0CF0"/>
    <w:rsid w:val="008E0F8C"/>
    <w:rsid w:val="008E109B"/>
    <w:rsid w:val="008E1104"/>
    <w:rsid w:val="008E11D6"/>
    <w:rsid w:val="008E1305"/>
    <w:rsid w:val="008E1351"/>
    <w:rsid w:val="008E1ABB"/>
    <w:rsid w:val="008E1F87"/>
    <w:rsid w:val="008E2021"/>
    <w:rsid w:val="008E204C"/>
    <w:rsid w:val="008E23C1"/>
    <w:rsid w:val="008E2400"/>
    <w:rsid w:val="008E282E"/>
    <w:rsid w:val="008E2992"/>
    <w:rsid w:val="008E2A28"/>
    <w:rsid w:val="008E2FC2"/>
    <w:rsid w:val="008E3012"/>
    <w:rsid w:val="008E3ADF"/>
    <w:rsid w:val="008E3C8E"/>
    <w:rsid w:val="008E3F2D"/>
    <w:rsid w:val="008E3FC7"/>
    <w:rsid w:val="008E4129"/>
    <w:rsid w:val="008E4607"/>
    <w:rsid w:val="008E4795"/>
    <w:rsid w:val="008E4B56"/>
    <w:rsid w:val="008E4BCA"/>
    <w:rsid w:val="008E4DEF"/>
    <w:rsid w:val="008E4E71"/>
    <w:rsid w:val="008E5072"/>
    <w:rsid w:val="008E5201"/>
    <w:rsid w:val="008E5361"/>
    <w:rsid w:val="008E53E2"/>
    <w:rsid w:val="008E547B"/>
    <w:rsid w:val="008E5704"/>
    <w:rsid w:val="008E5AD9"/>
    <w:rsid w:val="008E5B3E"/>
    <w:rsid w:val="008E5BBD"/>
    <w:rsid w:val="008E5CFC"/>
    <w:rsid w:val="008E60D7"/>
    <w:rsid w:val="008E6246"/>
    <w:rsid w:val="008E632C"/>
    <w:rsid w:val="008E66F4"/>
    <w:rsid w:val="008E674F"/>
    <w:rsid w:val="008E6AA5"/>
    <w:rsid w:val="008E7047"/>
    <w:rsid w:val="008E7484"/>
    <w:rsid w:val="008E74AC"/>
    <w:rsid w:val="008E773F"/>
    <w:rsid w:val="008F0266"/>
    <w:rsid w:val="008F0584"/>
    <w:rsid w:val="008F0682"/>
    <w:rsid w:val="008F06B4"/>
    <w:rsid w:val="008F078E"/>
    <w:rsid w:val="008F0858"/>
    <w:rsid w:val="008F0DFE"/>
    <w:rsid w:val="008F0EC2"/>
    <w:rsid w:val="008F1190"/>
    <w:rsid w:val="008F1235"/>
    <w:rsid w:val="008F1283"/>
    <w:rsid w:val="008F13D7"/>
    <w:rsid w:val="008F1722"/>
    <w:rsid w:val="008F1838"/>
    <w:rsid w:val="008F1AFB"/>
    <w:rsid w:val="008F1B31"/>
    <w:rsid w:val="008F1C86"/>
    <w:rsid w:val="008F1CDA"/>
    <w:rsid w:val="008F1F63"/>
    <w:rsid w:val="008F229F"/>
    <w:rsid w:val="008F2315"/>
    <w:rsid w:val="008F25F5"/>
    <w:rsid w:val="008F25FB"/>
    <w:rsid w:val="008F265C"/>
    <w:rsid w:val="008F276E"/>
    <w:rsid w:val="008F28B9"/>
    <w:rsid w:val="008F29AC"/>
    <w:rsid w:val="008F2D47"/>
    <w:rsid w:val="008F37A7"/>
    <w:rsid w:val="008F3B51"/>
    <w:rsid w:val="008F3EED"/>
    <w:rsid w:val="008F3F67"/>
    <w:rsid w:val="008F4194"/>
    <w:rsid w:val="008F4787"/>
    <w:rsid w:val="008F4D4D"/>
    <w:rsid w:val="008F4DD6"/>
    <w:rsid w:val="008F4F2E"/>
    <w:rsid w:val="008F519B"/>
    <w:rsid w:val="008F51E7"/>
    <w:rsid w:val="008F5363"/>
    <w:rsid w:val="008F549A"/>
    <w:rsid w:val="008F556B"/>
    <w:rsid w:val="008F559C"/>
    <w:rsid w:val="008F570F"/>
    <w:rsid w:val="008F5B3F"/>
    <w:rsid w:val="008F5B9A"/>
    <w:rsid w:val="008F5DFE"/>
    <w:rsid w:val="008F5F1A"/>
    <w:rsid w:val="008F6C95"/>
    <w:rsid w:val="008F6D53"/>
    <w:rsid w:val="008F74E8"/>
    <w:rsid w:val="008F7727"/>
    <w:rsid w:val="008F7872"/>
    <w:rsid w:val="008F7BDD"/>
    <w:rsid w:val="008F7D2F"/>
    <w:rsid w:val="00900160"/>
    <w:rsid w:val="00900171"/>
    <w:rsid w:val="0090020E"/>
    <w:rsid w:val="009002D4"/>
    <w:rsid w:val="00900694"/>
    <w:rsid w:val="009008E1"/>
    <w:rsid w:val="00900BBF"/>
    <w:rsid w:val="00901523"/>
    <w:rsid w:val="00901993"/>
    <w:rsid w:val="00901A60"/>
    <w:rsid w:val="00901C0E"/>
    <w:rsid w:val="00901DB3"/>
    <w:rsid w:val="00902011"/>
    <w:rsid w:val="00902426"/>
    <w:rsid w:val="009026BA"/>
    <w:rsid w:val="00902855"/>
    <w:rsid w:val="009029FC"/>
    <w:rsid w:val="00902AE8"/>
    <w:rsid w:val="00902B6C"/>
    <w:rsid w:val="00902F2F"/>
    <w:rsid w:val="009031A3"/>
    <w:rsid w:val="00903272"/>
    <w:rsid w:val="00903281"/>
    <w:rsid w:val="009036C5"/>
    <w:rsid w:val="0090390E"/>
    <w:rsid w:val="00903C7A"/>
    <w:rsid w:val="00903FD2"/>
    <w:rsid w:val="009044B4"/>
    <w:rsid w:val="00904A9C"/>
    <w:rsid w:val="00904BAE"/>
    <w:rsid w:val="00904C37"/>
    <w:rsid w:val="00904C92"/>
    <w:rsid w:val="00904FD6"/>
    <w:rsid w:val="00905373"/>
    <w:rsid w:val="00905A5D"/>
    <w:rsid w:val="00905A76"/>
    <w:rsid w:val="00905EC5"/>
    <w:rsid w:val="00905FC0"/>
    <w:rsid w:val="009063FB"/>
    <w:rsid w:val="0090651B"/>
    <w:rsid w:val="0090652A"/>
    <w:rsid w:val="00906951"/>
    <w:rsid w:val="00906C39"/>
    <w:rsid w:val="00907405"/>
    <w:rsid w:val="00907499"/>
    <w:rsid w:val="00907A6E"/>
    <w:rsid w:val="009101C9"/>
    <w:rsid w:val="0091047A"/>
    <w:rsid w:val="009104C3"/>
    <w:rsid w:val="00910639"/>
    <w:rsid w:val="00910775"/>
    <w:rsid w:val="00910850"/>
    <w:rsid w:val="0091097A"/>
    <w:rsid w:val="00910AFB"/>
    <w:rsid w:val="00910B48"/>
    <w:rsid w:val="00910CF5"/>
    <w:rsid w:val="00910EEE"/>
    <w:rsid w:val="00910F07"/>
    <w:rsid w:val="009111B6"/>
    <w:rsid w:val="0091161D"/>
    <w:rsid w:val="0091208B"/>
    <w:rsid w:val="00912397"/>
    <w:rsid w:val="009124E6"/>
    <w:rsid w:val="00912AEA"/>
    <w:rsid w:val="00912CDF"/>
    <w:rsid w:val="00912D2D"/>
    <w:rsid w:val="00912FFE"/>
    <w:rsid w:val="009130B3"/>
    <w:rsid w:val="00913474"/>
    <w:rsid w:val="0091369A"/>
    <w:rsid w:val="00913717"/>
    <w:rsid w:val="00913734"/>
    <w:rsid w:val="00913795"/>
    <w:rsid w:val="00913822"/>
    <w:rsid w:val="009138EE"/>
    <w:rsid w:val="00913E54"/>
    <w:rsid w:val="00913FAF"/>
    <w:rsid w:val="009141C1"/>
    <w:rsid w:val="009142DD"/>
    <w:rsid w:val="00914794"/>
    <w:rsid w:val="00914828"/>
    <w:rsid w:val="00914AB3"/>
    <w:rsid w:val="00914B45"/>
    <w:rsid w:val="00914D00"/>
    <w:rsid w:val="00914EAA"/>
    <w:rsid w:val="00915176"/>
    <w:rsid w:val="009155B9"/>
    <w:rsid w:val="00915617"/>
    <w:rsid w:val="0091562D"/>
    <w:rsid w:val="00915C7F"/>
    <w:rsid w:val="00915CDD"/>
    <w:rsid w:val="00915E74"/>
    <w:rsid w:val="00915F75"/>
    <w:rsid w:val="009164C5"/>
    <w:rsid w:val="00916641"/>
    <w:rsid w:val="0091676F"/>
    <w:rsid w:val="00916A73"/>
    <w:rsid w:val="00916B35"/>
    <w:rsid w:val="00916C6D"/>
    <w:rsid w:val="00916F0B"/>
    <w:rsid w:val="0091702D"/>
    <w:rsid w:val="00917174"/>
    <w:rsid w:val="00917308"/>
    <w:rsid w:val="009176D2"/>
    <w:rsid w:val="0091770C"/>
    <w:rsid w:val="00917B06"/>
    <w:rsid w:val="00917EA2"/>
    <w:rsid w:val="00917F1C"/>
    <w:rsid w:val="00920020"/>
    <w:rsid w:val="00920050"/>
    <w:rsid w:val="009204AA"/>
    <w:rsid w:val="009205E9"/>
    <w:rsid w:val="00920A92"/>
    <w:rsid w:val="00920B83"/>
    <w:rsid w:val="00920BE3"/>
    <w:rsid w:val="00920BFF"/>
    <w:rsid w:val="00920E80"/>
    <w:rsid w:val="009212CF"/>
    <w:rsid w:val="009216A7"/>
    <w:rsid w:val="009216FC"/>
    <w:rsid w:val="00921CB2"/>
    <w:rsid w:val="00921E36"/>
    <w:rsid w:val="009222FB"/>
    <w:rsid w:val="00922337"/>
    <w:rsid w:val="009223EA"/>
    <w:rsid w:val="0092247D"/>
    <w:rsid w:val="00922510"/>
    <w:rsid w:val="00922603"/>
    <w:rsid w:val="00922706"/>
    <w:rsid w:val="00922947"/>
    <w:rsid w:val="00922B9E"/>
    <w:rsid w:val="00922C9A"/>
    <w:rsid w:val="00922F69"/>
    <w:rsid w:val="009232C1"/>
    <w:rsid w:val="009238D8"/>
    <w:rsid w:val="00923A57"/>
    <w:rsid w:val="00924411"/>
    <w:rsid w:val="0092465C"/>
    <w:rsid w:val="00924739"/>
    <w:rsid w:val="0092487B"/>
    <w:rsid w:val="00924896"/>
    <w:rsid w:val="00924A1E"/>
    <w:rsid w:val="00924B01"/>
    <w:rsid w:val="00924EA2"/>
    <w:rsid w:val="00925705"/>
    <w:rsid w:val="0092612C"/>
    <w:rsid w:val="0092622D"/>
    <w:rsid w:val="009263A9"/>
    <w:rsid w:val="009265AC"/>
    <w:rsid w:val="009266E7"/>
    <w:rsid w:val="0092683B"/>
    <w:rsid w:val="0092697C"/>
    <w:rsid w:val="009272C5"/>
    <w:rsid w:val="0092754E"/>
    <w:rsid w:val="00927B03"/>
    <w:rsid w:val="00930026"/>
    <w:rsid w:val="009303E0"/>
    <w:rsid w:val="009306CE"/>
    <w:rsid w:val="009309D3"/>
    <w:rsid w:val="00930B8B"/>
    <w:rsid w:val="00930D3E"/>
    <w:rsid w:val="00930E39"/>
    <w:rsid w:val="00930E6D"/>
    <w:rsid w:val="00930EC2"/>
    <w:rsid w:val="00930F96"/>
    <w:rsid w:val="00931003"/>
    <w:rsid w:val="0093100F"/>
    <w:rsid w:val="009310C8"/>
    <w:rsid w:val="009312A5"/>
    <w:rsid w:val="009312F8"/>
    <w:rsid w:val="009319A2"/>
    <w:rsid w:val="00931D09"/>
    <w:rsid w:val="00931E8E"/>
    <w:rsid w:val="00932454"/>
    <w:rsid w:val="00932684"/>
    <w:rsid w:val="009329EC"/>
    <w:rsid w:val="00932B15"/>
    <w:rsid w:val="00932DA5"/>
    <w:rsid w:val="00932F01"/>
    <w:rsid w:val="00933129"/>
    <w:rsid w:val="00933321"/>
    <w:rsid w:val="00933383"/>
    <w:rsid w:val="009333E3"/>
    <w:rsid w:val="009334F1"/>
    <w:rsid w:val="00933652"/>
    <w:rsid w:val="00933918"/>
    <w:rsid w:val="00933A4F"/>
    <w:rsid w:val="00933B2F"/>
    <w:rsid w:val="00933D33"/>
    <w:rsid w:val="00933D61"/>
    <w:rsid w:val="009340C4"/>
    <w:rsid w:val="00934106"/>
    <w:rsid w:val="009343CA"/>
    <w:rsid w:val="00934441"/>
    <w:rsid w:val="00934522"/>
    <w:rsid w:val="00934AED"/>
    <w:rsid w:val="00934D64"/>
    <w:rsid w:val="00934EDA"/>
    <w:rsid w:val="0093512E"/>
    <w:rsid w:val="00935380"/>
    <w:rsid w:val="0093539B"/>
    <w:rsid w:val="00935560"/>
    <w:rsid w:val="009356E6"/>
    <w:rsid w:val="0093605F"/>
    <w:rsid w:val="009360F1"/>
    <w:rsid w:val="00936789"/>
    <w:rsid w:val="009368A3"/>
    <w:rsid w:val="00936A72"/>
    <w:rsid w:val="00936CB1"/>
    <w:rsid w:val="00936D4A"/>
    <w:rsid w:val="00936D53"/>
    <w:rsid w:val="00936F05"/>
    <w:rsid w:val="00937157"/>
    <w:rsid w:val="009373F7"/>
    <w:rsid w:val="0093776E"/>
    <w:rsid w:val="00937878"/>
    <w:rsid w:val="009378CC"/>
    <w:rsid w:val="00937904"/>
    <w:rsid w:val="00937ADF"/>
    <w:rsid w:val="00940081"/>
    <w:rsid w:val="009400A9"/>
    <w:rsid w:val="00940469"/>
    <w:rsid w:val="009407EF"/>
    <w:rsid w:val="00940A40"/>
    <w:rsid w:val="00940D48"/>
    <w:rsid w:val="00940D73"/>
    <w:rsid w:val="00940F7F"/>
    <w:rsid w:val="009411B4"/>
    <w:rsid w:val="0094150E"/>
    <w:rsid w:val="009415F1"/>
    <w:rsid w:val="00941CB2"/>
    <w:rsid w:val="00942416"/>
    <w:rsid w:val="0094277D"/>
    <w:rsid w:val="00942828"/>
    <w:rsid w:val="00942933"/>
    <w:rsid w:val="00942959"/>
    <w:rsid w:val="00942C5B"/>
    <w:rsid w:val="00942E5F"/>
    <w:rsid w:val="009430E4"/>
    <w:rsid w:val="00943116"/>
    <w:rsid w:val="00943157"/>
    <w:rsid w:val="0094318E"/>
    <w:rsid w:val="009432E0"/>
    <w:rsid w:val="0094333F"/>
    <w:rsid w:val="0094336D"/>
    <w:rsid w:val="0094342C"/>
    <w:rsid w:val="00943573"/>
    <w:rsid w:val="009435CB"/>
    <w:rsid w:val="0094365A"/>
    <w:rsid w:val="00943731"/>
    <w:rsid w:val="0094382E"/>
    <w:rsid w:val="00943848"/>
    <w:rsid w:val="009439ED"/>
    <w:rsid w:val="00943BFC"/>
    <w:rsid w:val="00943C3E"/>
    <w:rsid w:val="00943D26"/>
    <w:rsid w:val="00944422"/>
    <w:rsid w:val="00944471"/>
    <w:rsid w:val="00944491"/>
    <w:rsid w:val="00944C35"/>
    <w:rsid w:val="00945159"/>
    <w:rsid w:val="009455C8"/>
    <w:rsid w:val="009455D8"/>
    <w:rsid w:val="00945F05"/>
    <w:rsid w:val="00945FAA"/>
    <w:rsid w:val="0094603D"/>
    <w:rsid w:val="009463EF"/>
    <w:rsid w:val="00946474"/>
    <w:rsid w:val="00946B44"/>
    <w:rsid w:val="0094744C"/>
    <w:rsid w:val="0094756B"/>
    <w:rsid w:val="00947700"/>
    <w:rsid w:val="009478F5"/>
    <w:rsid w:val="00947B4F"/>
    <w:rsid w:val="00947B54"/>
    <w:rsid w:val="00947B63"/>
    <w:rsid w:val="00947BBD"/>
    <w:rsid w:val="00947F6E"/>
    <w:rsid w:val="009502A5"/>
    <w:rsid w:val="009505B5"/>
    <w:rsid w:val="00950984"/>
    <w:rsid w:val="009509EE"/>
    <w:rsid w:val="00950A3B"/>
    <w:rsid w:val="00950D06"/>
    <w:rsid w:val="00950FA0"/>
    <w:rsid w:val="00951744"/>
    <w:rsid w:val="00951A03"/>
    <w:rsid w:val="00951B28"/>
    <w:rsid w:val="0095281A"/>
    <w:rsid w:val="00952A42"/>
    <w:rsid w:val="00952CBB"/>
    <w:rsid w:val="00952D79"/>
    <w:rsid w:val="009531A8"/>
    <w:rsid w:val="009531C7"/>
    <w:rsid w:val="009532F3"/>
    <w:rsid w:val="00953305"/>
    <w:rsid w:val="0095351F"/>
    <w:rsid w:val="009536B0"/>
    <w:rsid w:val="00953960"/>
    <w:rsid w:val="00953B50"/>
    <w:rsid w:val="00953BCA"/>
    <w:rsid w:val="009541B8"/>
    <w:rsid w:val="00954C96"/>
    <w:rsid w:val="00954DA3"/>
    <w:rsid w:val="00954DC4"/>
    <w:rsid w:val="00954E09"/>
    <w:rsid w:val="009552C8"/>
    <w:rsid w:val="0095557E"/>
    <w:rsid w:val="00955589"/>
    <w:rsid w:val="0095564B"/>
    <w:rsid w:val="00955C0A"/>
    <w:rsid w:val="00955C6C"/>
    <w:rsid w:val="00955D61"/>
    <w:rsid w:val="00955E2F"/>
    <w:rsid w:val="009561A3"/>
    <w:rsid w:val="00956305"/>
    <w:rsid w:val="00956494"/>
    <w:rsid w:val="009564D7"/>
    <w:rsid w:val="0095666F"/>
    <w:rsid w:val="00956820"/>
    <w:rsid w:val="00956BBF"/>
    <w:rsid w:val="00956F09"/>
    <w:rsid w:val="0095728E"/>
    <w:rsid w:val="009573CC"/>
    <w:rsid w:val="009573D5"/>
    <w:rsid w:val="009573D8"/>
    <w:rsid w:val="009573E5"/>
    <w:rsid w:val="00957641"/>
    <w:rsid w:val="009576A3"/>
    <w:rsid w:val="00957968"/>
    <w:rsid w:val="00957A45"/>
    <w:rsid w:val="00957B94"/>
    <w:rsid w:val="00957CCC"/>
    <w:rsid w:val="00957CDB"/>
    <w:rsid w:val="00960100"/>
    <w:rsid w:val="009602A1"/>
    <w:rsid w:val="00960648"/>
    <w:rsid w:val="009607BC"/>
    <w:rsid w:val="00960B72"/>
    <w:rsid w:val="0096106C"/>
    <w:rsid w:val="009613DE"/>
    <w:rsid w:val="00961777"/>
    <w:rsid w:val="0096199F"/>
    <w:rsid w:val="009619E6"/>
    <w:rsid w:val="00961E81"/>
    <w:rsid w:val="009621DC"/>
    <w:rsid w:val="00962297"/>
    <w:rsid w:val="00962653"/>
    <w:rsid w:val="00962A33"/>
    <w:rsid w:val="00962A46"/>
    <w:rsid w:val="00962E0C"/>
    <w:rsid w:val="00962F1B"/>
    <w:rsid w:val="009630A8"/>
    <w:rsid w:val="00963348"/>
    <w:rsid w:val="0096335F"/>
    <w:rsid w:val="00963931"/>
    <w:rsid w:val="00963A73"/>
    <w:rsid w:val="00963B12"/>
    <w:rsid w:val="00963EFC"/>
    <w:rsid w:val="009641E2"/>
    <w:rsid w:val="009641EC"/>
    <w:rsid w:val="009643DE"/>
    <w:rsid w:val="009645AB"/>
    <w:rsid w:val="009646A6"/>
    <w:rsid w:val="00964E3A"/>
    <w:rsid w:val="00964FDC"/>
    <w:rsid w:val="009650AD"/>
    <w:rsid w:val="009650E5"/>
    <w:rsid w:val="009653FD"/>
    <w:rsid w:val="009658D3"/>
    <w:rsid w:val="009659F7"/>
    <w:rsid w:val="00965BF7"/>
    <w:rsid w:val="009660F6"/>
    <w:rsid w:val="009662FD"/>
    <w:rsid w:val="0096646E"/>
    <w:rsid w:val="009667DF"/>
    <w:rsid w:val="00966962"/>
    <w:rsid w:val="009669BA"/>
    <w:rsid w:val="00966A9E"/>
    <w:rsid w:val="009671AD"/>
    <w:rsid w:val="009672A9"/>
    <w:rsid w:val="009672FD"/>
    <w:rsid w:val="0096747B"/>
    <w:rsid w:val="00967CD2"/>
    <w:rsid w:val="00967CE5"/>
    <w:rsid w:val="00967FD1"/>
    <w:rsid w:val="00970034"/>
    <w:rsid w:val="00970356"/>
    <w:rsid w:val="00970647"/>
    <w:rsid w:val="0097072F"/>
    <w:rsid w:val="00970B71"/>
    <w:rsid w:val="00970BB9"/>
    <w:rsid w:val="00970E92"/>
    <w:rsid w:val="009710E4"/>
    <w:rsid w:val="0097134A"/>
    <w:rsid w:val="0097155F"/>
    <w:rsid w:val="0097166C"/>
    <w:rsid w:val="0097172F"/>
    <w:rsid w:val="009717C8"/>
    <w:rsid w:val="00971ABA"/>
    <w:rsid w:val="00971F16"/>
    <w:rsid w:val="00971F77"/>
    <w:rsid w:val="009722D4"/>
    <w:rsid w:val="00972494"/>
    <w:rsid w:val="009724C4"/>
    <w:rsid w:val="0097273D"/>
    <w:rsid w:val="009728B5"/>
    <w:rsid w:val="00972AF4"/>
    <w:rsid w:val="00972F69"/>
    <w:rsid w:val="00972FAE"/>
    <w:rsid w:val="0097307B"/>
    <w:rsid w:val="0097319D"/>
    <w:rsid w:val="009732D7"/>
    <w:rsid w:val="00973458"/>
    <w:rsid w:val="00973656"/>
    <w:rsid w:val="009736E1"/>
    <w:rsid w:val="0097371D"/>
    <w:rsid w:val="0097389D"/>
    <w:rsid w:val="00973AA1"/>
    <w:rsid w:val="00973B24"/>
    <w:rsid w:val="00973EAD"/>
    <w:rsid w:val="00973EBF"/>
    <w:rsid w:val="00973ED1"/>
    <w:rsid w:val="00974261"/>
    <w:rsid w:val="0097430E"/>
    <w:rsid w:val="00974419"/>
    <w:rsid w:val="009744E3"/>
    <w:rsid w:val="0097466A"/>
    <w:rsid w:val="00974913"/>
    <w:rsid w:val="00974974"/>
    <w:rsid w:val="00974B6C"/>
    <w:rsid w:val="00974C6F"/>
    <w:rsid w:val="00974FEC"/>
    <w:rsid w:val="00975180"/>
    <w:rsid w:val="00975691"/>
    <w:rsid w:val="009756C2"/>
    <w:rsid w:val="00975726"/>
    <w:rsid w:val="0097617D"/>
    <w:rsid w:val="00976C89"/>
    <w:rsid w:val="009770A2"/>
    <w:rsid w:val="009773D6"/>
    <w:rsid w:val="009775D3"/>
    <w:rsid w:val="00977680"/>
    <w:rsid w:val="00977998"/>
    <w:rsid w:val="00977AAA"/>
    <w:rsid w:val="00977BE7"/>
    <w:rsid w:val="00980070"/>
    <w:rsid w:val="00980492"/>
    <w:rsid w:val="009805F8"/>
    <w:rsid w:val="00980A74"/>
    <w:rsid w:val="00980D32"/>
    <w:rsid w:val="00980D76"/>
    <w:rsid w:val="00980D82"/>
    <w:rsid w:val="00980F83"/>
    <w:rsid w:val="009813B4"/>
    <w:rsid w:val="00981B71"/>
    <w:rsid w:val="00981C1D"/>
    <w:rsid w:val="00981D1C"/>
    <w:rsid w:val="009823F4"/>
    <w:rsid w:val="00982770"/>
    <w:rsid w:val="00982984"/>
    <w:rsid w:val="00982B35"/>
    <w:rsid w:val="00982D58"/>
    <w:rsid w:val="00982F8C"/>
    <w:rsid w:val="009830DF"/>
    <w:rsid w:val="00983481"/>
    <w:rsid w:val="00983868"/>
    <w:rsid w:val="009838D3"/>
    <w:rsid w:val="00983CF2"/>
    <w:rsid w:val="0098417F"/>
    <w:rsid w:val="009846E2"/>
    <w:rsid w:val="00984757"/>
    <w:rsid w:val="00984C51"/>
    <w:rsid w:val="00984C7E"/>
    <w:rsid w:val="00984DB1"/>
    <w:rsid w:val="00984F65"/>
    <w:rsid w:val="0098507C"/>
    <w:rsid w:val="009852F0"/>
    <w:rsid w:val="00985644"/>
    <w:rsid w:val="0098571D"/>
    <w:rsid w:val="00985D5E"/>
    <w:rsid w:val="00986276"/>
    <w:rsid w:val="009862F5"/>
    <w:rsid w:val="009867F7"/>
    <w:rsid w:val="00986952"/>
    <w:rsid w:val="00986F0A"/>
    <w:rsid w:val="00986F59"/>
    <w:rsid w:val="0098749F"/>
    <w:rsid w:val="00987600"/>
    <w:rsid w:val="009876AE"/>
    <w:rsid w:val="0098799F"/>
    <w:rsid w:val="00987B7F"/>
    <w:rsid w:val="00987CFC"/>
    <w:rsid w:val="00987F7C"/>
    <w:rsid w:val="00990299"/>
    <w:rsid w:val="00990695"/>
    <w:rsid w:val="009908E8"/>
    <w:rsid w:val="00990904"/>
    <w:rsid w:val="00990B18"/>
    <w:rsid w:val="00990D21"/>
    <w:rsid w:val="00991288"/>
    <w:rsid w:val="00991971"/>
    <w:rsid w:val="00991B0A"/>
    <w:rsid w:val="00991C19"/>
    <w:rsid w:val="00991CDF"/>
    <w:rsid w:val="0099219A"/>
    <w:rsid w:val="009922A5"/>
    <w:rsid w:val="0099243D"/>
    <w:rsid w:val="0099256C"/>
    <w:rsid w:val="00992693"/>
    <w:rsid w:val="00992745"/>
    <w:rsid w:val="00992A35"/>
    <w:rsid w:val="00992E02"/>
    <w:rsid w:val="00992E8A"/>
    <w:rsid w:val="00993024"/>
    <w:rsid w:val="0099303E"/>
    <w:rsid w:val="00993121"/>
    <w:rsid w:val="00993130"/>
    <w:rsid w:val="00993476"/>
    <w:rsid w:val="00993624"/>
    <w:rsid w:val="009936DC"/>
    <w:rsid w:val="00993C46"/>
    <w:rsid w:val="00993D74"/>
    <w:rsid w:val="0099406F"/>
    <w:rsid w:val="00994222"/>
    <w:rsid w:val="009943D3"/>
    <w:rsid w:val="00994E36"/>
    <w:rsid w:val="0099524C"/>
    <w:rsid w:val="00995D0B"/>
    <w:rsid w:val="00995DA7"/>
    <w:rsid w:val="00996107"/>
    <w:rsid w:val="0099629A"/>
    <w:rsid w:val="00996964"/>
    <w:rsid w:val="009969B8"/>
    <w:rsid w:val="009969E8"/>
    <w:rsid w:val="00996A55"/>
    <w:rsid w:val="00996BBC"/>
    <w:rsid w:val="00996D5C"/>
    <w:rsid w:val="00996EF3"/>
    <w:rsid w:val="009976AC"/>
    <w:rsid w:val="009977A5"/>
    <w:rsid w:val="00997D6C"/>
    <w:rsid w:val="009A02B7"/>
    <w:rsid w:val="009A02FE"/>
    <w:rsid w:val="009A031B"/>
    <w:rsid w:val="009A0978"/>
    <w:rsid w:val="009A0A57"/>
    <w:rsid w:val="009A0C63"/>
    <w:rsid w:val="009A0DDD"/>
    <w:rsid w:val="009A10C7"/>
    <w:rsid w:val="009A148C"/>
    <w:rsid w:val="009A14B7"/>
    <w:rsid w:val="009A14CA"/>
    <w:rsid w:val="009A154C"/>
    <w:rsid w:val="009A187E"/>
    <w:rsid w:val="009A18C0"/>
    <w:rsid w:val="009A18E0"/>
    <w:rsid w:val="009A1D84"/>
    <w:rsid w:val="009A1F59"/>
    <w:rsid w:val="009A2331"/>
    <w:rsid w:val="009A25F1"/>
    <w:rsid w:val="009A26C1"/>
    <w:rsid w:val="009A2E26"/>
    <w:rsid w:val="009A326E"/>
    <w:rsid w:val="009A335C"/>
    <w:rsid w:val="009A371E"/>
    <w:rsid w:val="009A3806"/>
    <w:rsid w:val="009A3975"/>
    <w:rsid w:val="009A3985"/>
    <w:rsid w:val="009A3A48"/>
    <w:rsid w:val="009A3D0D"/>
    <w:rsid w:val="009A3EFB"/>
    <w:rsid w:val="009A41A1"/>
    <w:rsid w:val="009A4236"/>
    <w:rsid w:val="009A433A"/>
    <w:rsid w:val="009A4626"/>
    <w:rsid w:val="009A47E4"/>
    <w:rsid w:val="009A4970"/>
    <w:rsid w:val="009A4AFF"/>
    <w:rsid w:val="009A4D9D"/>
    <w:rsid w:val="009A54B4"/>
    <w:rsid w:val="009A5A7C"/>
    <w:rsid w:val="009A5AAD"/>
    <w:rsid w:val="009A5AF5"/>
    <w:rsid w:val="009A5B45"/>
    <w:rsid w:val="009A5BBE"/>
    <w:rsid w:val="009A5F5A"/>
    <w:rsid w:val="009A6726"/>
    <w:rsid w:val="009A6F53"/>
    <w:rsid w:val="009A6F84"/>
    <w:rsid w:val="009A7227"/>
    <w:rsid w:val="009A73AF"/>
    <w:rsid w:val="009A752B"/>
    <w:rsid w:val="009A798B"/>
    <w:rsid w:val="009A79F1"/>
    <w:rsid w:val="009B0CA7"/>
    <w:rsid w:val="009B0D90"/>
    <w:rsid w:val="009B111E"/>
    <w:rsid w:val="009B1D90"/>
    <w:rsid w:val="009B21FE"/>
    <w:rsid w:val="009B279C"/>
    <w:rsid w:val="009B27A1"/>
    <w:rsid w:val="009B2FF3"/>
    <w:rsid w:val="009B31D7"/>
    <w:rsid w:val="009B3342"/>
    <w:rsid w:val="009B3B39"/>
    <w:rsid w:val="009B43D4"/>
    <w:rsid w:val="009B4480"/>
    <w:rsid w:val="009B452F"/>
    <w:rsid w:val="009B473C"/>
    <w:rsid w:val="009B4875"/>
    <w:rsid w:val="009B48E1"/>
    <w:rsid w:val="009B4A0B"/>
    <w:rsid w:val="009B4A94"/>
    <w:rsid w:val="009B4AA2"/>
    <w:rsid w:val="009B4ACE"/>
    <w:rsid w:val="009B4C05"/>
    <w:rsid w:val="009B51D5"/>
    <w:rsid w:val="009B52A4"/>
    <w:rsid w:val="009B532A"/>
    <w:rsid w:val="009B53B0"/>
    <w:rsid w:val="009B53D7"/>
    <w:rsid w:val="009B54A7"/>
    <w:rsid w:val="009B56B0"/>
    <w:rsid w:val="009B5ABC"/>
    <w:rsid w:val="009B5F59"/>
    <w:rsid w:val="009B6031"/>
    <w:rsid w:val="009B61A4"/>
    <w:rsid w:val="009B62CF"/>
    <w:rsid w:val="009B645B"/>
    <w:rsid w:val="009B678B"/>
    <w:rsid w:val="009B678D"/>
    <w:rsid w:val="009B67CE"/>
    <w:rsid w:val="009B6C07"/>
    <w:rsid w:val="009B6D88"/>
    <w:rsid w:val="009B717A"/>
    <w:rsid w:val="009B72F3"/>
    <w:rsid w:val="009B7691"/>
    <w:rsid w:val="009B7AAD"/>
    <w:rsid w:val="009B7D19"/>
    <w:rsid w:val="009B7DD5"/>
    <w:rsid w:val="009B7E40"/>
    <w:rsid w:val="009C01D2"/>
    <w:rsid w:val="009C02E3"/>
    <w:rsid w:val="009C0946"/>
    <w:rsid w:val="009C096E"/>
    <w:rsid w:val="009C09F3"/>
    <w:rsid w:val="009C0CAF"/>
    <w:rsid w:val="009C0CD2"/>
    <w:rsid w:val="009C13D8"/>
    <w:rsid w:val="009C14C8"/>
    <w:rsid w:val="009C1BBF"/>
    <w:rsid w:val="009C20C2"/>
    <w:rsid w:val="009C2140"/>
    <w:rsid w:val="009C22DE"/>
    <w:rsid w:val="009C2737"/>
    <w:rsid w:val="009C29B9"/>
    <w:rsid w:val="009C30AF"/>
    <w:rsid w:val="009C321F"/>
    <w:rsid w:val="009C34C4"/>
    <w:rsid w:val="009C3AC6"/>
    <w:rsid w:val="009C3AC9"/>
    <w:rsid w:val="009C3B51"/>
    <w:rsid w:val="009C3C30"/>
    <w:rsid w:val="009C40CA"/>
    <w:rsid w:val="009C4452"/>
    <w:rsid w:val="009C4BA8"/>
    <w:rsid w:val="009C4DF6"/>
    <w:rsid w:val="009C4F42"/>
    <w:rsid w:val="009C57B2"/>
    <w:rsid w:val="009C58B2"/>
    <w:rsid w:val="009C5B42"/>
    <w:rsid w:val="009C5E74"/>
    <w:rsid w:val="009C622B"/>
    <w:rsid w:val="009C6523"/>
    <w:rsid w:val="009C66F0"/>
    <w:rsid w:val="009C6A7E"/>
    <w:rsid w:val="009C6B09"/>
    <w:rsid w:val="009C6B4C"/>
    <w:rsid w:val="009C6D8F"/>
    <w:rsid w:val="009C6F57"/>
    <w:rsid w:val="009C70C7"/>
    <w:rsid w:val="009C73EF"/>
    <w:rsid w:val="009C7835"/>
    <w:rsid w:val="009C7D5D"/>
    <w:rsid w:val="009D032B"/>
    <w:rsid w:val="009D08CD"/>
    <w:rsid w:val="009D0BD6"/>
    <w:rsid w:val="009D0CD2"/>
    <w:rsid w:val="009D0EF2"/>
    <w:rsid w:val="009D0F05"/>
    <w:rsid w:val="009D0F7F"/>
    <w:rsid w:val="009D1041"/>
    <w:rsid w:val="009D122E"/>
    <w:rsid w:val="009D136E"/>
    <w:rsid w:val="009D15C6"/>
    <w:rsid w:val="009D17C4"/>
    <w:rsid w:val="009D195E"/>
    <w:rsid w:val="009D2346"/>
    <w:rsid w:val="009D23D4"/>
    <w:rsid w:val="009D2642"/>
    <w:rsid w:val="009D2887"/>
    <w:rsid w:val="009D2B6B"/>
    <w:rsid w:val="009D2EDB"/>
    <w:rsid w:val="009D2FF1"/>
    <w:rsid w:val="009D32A1"/>
    <w:rsid w:val="009D3E13"/>
    <w:rsid w:val="009D46C3"/>
    <w:rsid w:val="009D4778"/>
    <w:rsid w:val="009D47DB"/>
    <w:rsid w:val="009D4A24"/>
    <w:rsid w:val="009D4C15"/>
    <w:rsid w:val="009D563D"/>
    <w:rsid w:val="009D564A"/>
    <w:rsid w:val="009D5B08"/>
    <w:rsid w:val="009D5DAC"/>
    <w:rsid w:val="009D652F"/>
    <w:rsid w:val="009D6736"/>
    <w:rsid w:val="009D6AB6"/>
    <w:rsid w:val="009D6C21"/>
    <w:rsid w:val="009D6EC4"/>
    <w:rsid w:val="009D712B"/>
    <w:rsid w:val="009D7341"/>
    <w:rsid w:val="009D7703"/>
    <w:rsid w:val="009D77DF"/>
    <w:rsid w:val="009D7A17"/>
    <w:rsid w:val="009D7ADF"/>
    <w:rsid w:val="009D7C3A"/>
    <w:rsid w:val="009D7FC4"/>
    <w:rsid w:val="009E0474"/>
    <w:rsid w:val="009E04E5"/>
    <w:rsid w:val="009E061D"/>
    <w:rsid w:val="009E06AF"/>
    <w:rsid w:val="009E0852"/>
    <w:rsid w:val="009E09F4"/>
    <w:rsid w:val="009E0ADE"/>
    <w:rsid w:val="009E109D"/>
    <w:rsid w:val="009E1618"/>
    <w:rsid w:val="009E187B"/>
    <w:rsid w:val="009E1BB7"/>
    <w:rsid w:val="009E1D34"/>
    <w:rsid w:val="009E221E"/>
    <w:rsid w:val="009E22CA"/>
    <w:rsid w:val="009E2419"/>
    <w:rsid w:val="009E2837"/>
    <w:rsid w:val="009E2B69"/>
    <w:rsid w:val="009E34DE"/>
    <w:rsid w:val="009E359B"/>
    <w:rsid w:val="009E375F"/>
    <w:rsid w:val="009E378B"/>
    <w:rsid w:val="009E37B0"/>
    <w:rsid w:val="009E3C0D"/>
    <w:rsid w:val="009E3C4A"/>
    <w:rsid w:val="009E3C8E"/>
    <w:rsid w:val="009E410E"/>
    <w:rsid w:val="009E4205"/>
    <w:rsid w:val="009E4244"/>
    <w:rsid w:val="009E4338"/>
    <w:rsid w:val="009E4483"/>
    <w:rsid w:val="009E44D5"/>
    <w:rsid w:val="009E49EC"/>
    <w:rsid w:val="009E4CA7"/>
    <w:rsid w:val="009E4D28"/>
    <w:rsid w:val="009E4D41"/>
    <w:rsid w:val="009E5343"/>
    <w:rsid w:val="009E5404"/>
    <w:rsid w:val="009E54F8"/>
    <w:rsid w:val="009E55BE"/>
    <w:rsid w:val="009E57B6"/>
    <w:rsid w:val="009E57F5"/>
    <w:rsid w:val="009E5B62"/>
    <w:rsid w:val="009E5C1A"/>
    <w:rsid w:val="009E5CFB"/>
    <w:rsid w:val="009E633B"/>
    <w:rsid w:val="009E6375"/>
    <w:rsid w:val="009E64AC"/>
    <w:rsid w:val="009E6508"/>
    <w:rsid w:val="009E66B4"/>
    <w:rsid w:val="009E672F"/>
    <w:rsid w:val="009E6801"/>
    <w:rsid w:val="009E6A00"/>
    <w:rsid w:val="009E7253"/>
    <w:rsid w:val="009E755D"/>
    <w:rsid w:val="009E7B90"/>
    <w:rsid w:val="009F026E"/>
    <w:rsid w:val="009F0309"/>
    <w:rsid w:val="009F06B2"/>
    <w:rsid w:val="009F0804"/>
    <w:rsid w:val="009F0E8F"/>
    <w:rsid w:val="009F0E96"/>
    <w:rsid w:val="009F0EED"/>
    <w:rsid w:val="009F0FB5"/>
    <w:rsid w:val="009F1101"/>
    <w:rsid w:val="009F1274"/>
    <w:rsid w:val="009F14CC"/>
    <w:rsid w:val="009F170F"/>
    <w:rsid w:val="009F18C0"/>
    <w:rsid w:val="009F19B5"/>
    <w:rsid w:val="009F19CD"/>
    <w:rsid w:val="009F1B84"/>
    <w:rsid w:val="009F1DB5"/>
    <w:rsid w:val="009F1DE3"/>
    <w:rsid w:val="009F1E08"/>
    <w:rsid w:val="009F1EA8"/>
    <w:rsid w:val="009F20F7"/>
    <w:rsid w:val="009F24BA"/>
    <w:rsid w:val="009F26BF"/>
    <w:rsid w:val="009F276A"/>
    <w:rsid w:val="009F2F4D"/>
    <w:rsid w:val="009F349A"/>
    <w:rsid w:val="009F37C5"/>
    <w:rsid w:val="009F394B"/>
    <w:rsid w:val="009F39A7"/>
    <w:rsid w:val="009F3A33"/>
    <w:rsid w:val="009F3BE0"/>
    <w:rsid w:val="009F3BFB"/>
    <w:rsid w:val="009F3D02"/>
    <w:rsid w:val="009F3D1E"/>
    <w:rsid w:val="009F4355"/>
    <w:rsid w:val="009F43A5"/>
    <w:rsid w:val="009F49D9"/>
    <w:rsid w:val="009F4C2E"/>
    <w:rsid w:val="009F4ED2"/>
    <w:rsid w:val="009F5085"/>
    <w:rsid w:val="009F50DE"/>
    <w:rsid w:val="009F50EE"/>
    <w:rsid w:val="009F51DD"/>
    <w:rsid w:val="009F52D2"/>
    <w:rsid w:val="009F54EA"/>
    <w:rsid w:val="009F569C"/>
    <w:rsid w:val="009F5895"/>
    <w:rsid w:val="009F5983"/>
    <w:rsid w:val="009F5C6A"/>
    <w:rsid w:val="009F5FD9"/>
    <w:rsid w:val="009F6056"/>
    <w:rsid w:val="009F64B3"/>
    <w:rsid w:val="009F6526"/>
    <w:rsid w:val="009F67D8"/>
    <w:rsid w:val="009F695B"/>
    <w:rsid w:val="009F6AF3"/>
    <w:rsid w:val="009F6E49"/>
    <w:rsid w:val="009F71C6"/>
    <w:rsid w:val="009F724D"/>
    <w:rsid w:val="009F7469"/>
    <w:rsid w:val="009F7850"/>
    <w:rsid w:val="009F789A"/>
    <w:rsid w:val="009F7E70"/>
    <w:rsid w:val="00A00A2D"/>
    <w:rsid w:val="00A00D7E"/>
    <w:rsid w:val="00A0117B"/>
    <w:rsid w:val="00A01201"/>
    <w:rsid w:val="00A0128D"/>
    <w:rsid w:val="00A01371"/>
    <w:rsid w:val="00A014F1"/>
    <w:rsid w:val="00A0155E"/>
    <w:rsid w:val="00A01631"/>
    <w:rsid w:val="00A0188B"/>
    <w:rsid w:val="00A0197C"/>
    <w:rsid w:val="00A01CAD"/>
    <w:rsid w:val="00A01D3E"/>
    <w:rsid w:val="00A01ED1"/>
    <w:rsid w:val="00A020EE"/>
    <w:rsid w:val="00A022A8"/>
    <w:rsid w:val="00A02532"/>
    <w:rsid w:val="00A02788"/>
    <w:rsid w:val="00A0281A"/>
    <w:rsid w:val="00A02B65"/>
    <w:rsid w:val="00A02BF1"/>
    <w:rsid w:val="00A02FAF"/>
    <w:rsid w:val="00A03179"/>
    <w:rsid w:val="00A03213"/>
    <w:rsid w:val="00A038A8"/>
    <w:rsid w:val="00A03945"/>
    <w:rsid w:val="00A03A5A"/>
    <w:rsid w:val="00A03AC3"/>
    <w:rsid w:val="00A04164"/>
    <w:rsid w:val="00A0445B"/>
    <w:rsid w:val="00A0449E"/>
    <w:rsid w:val="00A045EC"/>
    <w:rsid w:val="00A04A9C"/>
    <w:rsid w:val="00A04DCB"/>
    <w:rsid w:val="00A0500C"/>
    <w:rsid w:val="00A05109"/>
    <w:rsid w:val="00A0515A"/>
    <w:rsid w:val="00A051B7"/>
    <w:rsid w:val="00A0537D"/>
    <w:rsid w:val="00A054CE"/>
    <w:rsid w:val="00A0576A"/>
    <w:rsid w:val="00A057B5"/>
    <w:rsid w:val="00A057D0"/>
    <w:rsid w:val="00A05A25"/>
    <w:rsid w:val="00A05BF7"/>
    <w:rsid w:val="00A05CC4"/>
    <w:rsid w:val="00A06224"/>
    <w:rsid w:val="00A0625F"/>
    <w:rsid w:val="00A064E5"/>
    <w:rsid w:val="00A069B8"/>
    <w:rsid w:val="00A06B8B"/>
    <w:rsid w:val="00A06DAF"/>
    <w:rsid w:val="00A06EB4"/>
    <w:rsid w:val="00A076D9"/>
    <w:rsid w:val="00A0771F"/>
    <w:rsid w:val="00A07736"/>
    <w:rsid w:val="00A07D23"/>
    <w:rsid w:val="00A07D7D"/>
    <w:rsid w:val="00A1057B"/>
    <w:rsid w:val="00A10F89"/>
    <w:rsid w:val="00A11051"/>
    <w:rsid w:val="00A11192"/>
    <w:rsid w:val="00A113E0"/>
    <w:rsid w:val="00A115BB"/>
    <w:rsid w:val="00A11AE4"/>
    <w:rsid w:val="00A11B22"/>
    <w:rsid w:val="00A120AB"/>
    <w:rsid w:val="00A12348"/>
    <w:rsid w:val="00A1241F"/>
    <w:rsid w:val="00A12587"/>
    <w:rsid w:val="00A125CB"/>
    <w:rsid w:val="00A127B4"/>
    <w:rsid w:val="00A12A12"/>
    <w:rsid w:val="00A12B79"/>
    <w:rsid w:val="00A132A8"/>
    <w:rsid w:val="00A13438"/>
    <w:rsid w:val="00A1345D"/>
    <w:rsid w:val="00A1346A"/>
    <w:rsid w:val="00A135FD"/>
    <w:rsid w:val="00A13A8F"/>
    <w:rsid w:val="00A13C85"/>
    <w:rsid w:val="00A13F47"/>
    <w:rsid w:val="00A14243"/>
    <w:rsid w:val="00A1424C"/>
    <w:rsid w:val="00A1443A"/>
    <w:rsid w:val="00A144CA"/>
    <w:rsid w:val="00A144F7"/>
    <w:rsid w:val="00A144FF"/>
    <w:rsid w:val="00A14556"/>
    <w:rsid w:val="00A14988"/>
    <w:rsid w:val="00A14CC8"/>
    <w:rsid w:val="00A14D16"/>
    <w:rsid w:val="00A15308"/>
    <w:rsid w:val="00A153C9"/>
    <w:rsid w:val="00A158B7"/>
    <w:rsid w:val="00A15997"/>
    <w:rsid w:val="00A15C58"/>
    <w:rsid w:val="00A15EF6"/>
    <w:rsid w:val="00A16659"/>
    <w:rsid w:val="00A16882"/>
    <w:rsid w:val="00A168D2"/>
    <w:rsid w:val="00A169AF"/>
    <w:rsid w:val="00A16A34"/>
    <w:rsid w:val="00A1727B"/>
    <w:rsid w:val="00A172D7"/>
    <w:rsid w:val="00A177EF"/>
    <w:rsid w:val="00A1794D"/>
    <w:rsid w:val="00A17F8C"/>
    <w:rsid w:val="00A20120"/>
    <w:rsid w:val="00A2056A"/>
    <w:rsid w:val="00A20587"/>
    <w:rsid w:val="00A208E6"/>
    <w:rsid w:val="00A209C6"/>
    <w:rsid w:val="00A20B15"/>
    <w:rsid w:val="00A20D7D"/>
    <w:rsid w:val="00A21172"/>
    <w:rsid w:val="00A21302"/>
    <w:rsid w:val="00A21497"/>
    <w:rsid w:val="00A214C7"/>
    <w:rsid w:val="00A215AA"/>
    <w:rsid w:val="00A216F8"/>
    <w:rsid w:val="00A21989"/>
    <w:rsid w:val="00A21EA6"/>
    <w:rsid w:val="00A21FEB"/>
    <w:rsid w:val="00A222DF"/>
    <w:rsid w:val="00A222F9"/>
    <w:rsid w:val="00A225C9"/>
    <w:rsid w:val="00A22663"/>
    <w:rsid w:val="00A22E78"/>
    <w:rsid w:val="00A23035"/>
    <w:rsid w:val="00A23547"/>
    <w:rsid w:val="00A23585"/>
    <w:rsid w:val="00A23B1F"/>
    <w:rsid w:val="00A23D25"/>
    <w:rsid w:val="00A23F05"/>
    <w:rsid w:val="00A23F87"/>
    <w:rsid w:val="00A23FD9"/>
    <w:rsid w:val="00A2404C"/>
    <w:rsid w:val="00A245E0"/>
    <w:rsid w:val="00A2465C"/>
    <w:rsid w:val="00A24AC7"/>
    <w:rsid w:val="00A24D52"/>
    <w:rsid w:val="00A24DAF"/>
    <w:rsid w:val="00A24EA5"/>
    <w:rsid w:val="00A25154"/>
    <w:rsid w:val="00A25155"/>
    <w:rsid w:val="00A2520D"/>
    <w:rsid w:val="00A2537B"/>
    <w:rsid w:val="00A2546E"/>
    <w:rsid w:val="00A257A8"/>
    <w:rsid w:val="00A2594D"/>
    <w:rsid w:val="00A259D9"/>
    <w:rsid w:val="00A25CE7"/>
    <w:rsid w:val="00A2604E"/>
    <w:rsid w:val="00A26143"/>
    <w:rsid w:val="00A26182"/>
    <w:rsid w:val="00A263CF"/>
    <w:rsid w:val="00A264B2"/>
    <w:rsid w:val="00A26D6C"/>
    <w:rsid w:val="00A26DC8"/>
    <w:rsid w:val="00A26EFB"/>
    <w:rsid w:val="00A271A7"/>
    <w:rsid w:val="00A27483"/>
    <w:rsid w:val="00A2757D"/>
    <w:rsid w:val="00A277C4"/>
    <w:rsid w:val="00A27A79"/>
    <w:rsid w:val="00A27A82"/>
    <w:rsid w:val="00A27B3E"/>
    <w:rsid w:val="00A27B5B"/>
    <w:rsid w:val="00A27EE5"/>
    <w:rsid w:val="00A27F3E"/>
    <w:rsid w:val="00A27FEE"/>
    <w:rsid w:val="00A30841"/>
    <w:rsid w:val="00A309E4"/>
    <w:rsid w:val="00A30A39"/>
    <w:rsid w:val="00A30AC2"/>
    <w:rsid w:val="00A3121C"/>
    <w:rsid w:val="00A313D9"/>
    <w:rsid w:val="00A31783"/>
    <w:rsid w:val="00A317F3"/>
    <w:rsid w:val="00A31B15"/>
    <w:rsid w:val="00A31B5A"/>
    <w:rsid w:val="00A31CE0"/>
    <w:rsid w:val="00A31E95"/>
    <w:rsid w:val="00A31F3F"/>
    <w:rsid w:val="00A320A3"/>
    <w:rsid w:val="00A3226E"/>
    <w:rsid w:val="00A327BF"/>
    <w:rsid w:val="00A32824"/>
    <w:rsid w:val="00A32878"/>
    <w:rsid w:val="00A3291A"/>
    <w:rsid w:val="00A329C3"/>
    <w:rsid w:val="00A32A1E"/>
    <w:rsid w:val="00A32A84"/>
    <w:rsid w:val="00A32C8F"/>
    <w:rsid w:val="00A32CE0"/>
    <w:rsid w:val="00A332B5"/>
    <w:rsid w:val="00A334BF"/>
    <w:rsid w:val="00A335DC"/>
    <w:rsid w:val="00A3373C"/>
    <w:rsid w:val="00A339E9"/>
    <w:rsid w:val="00A340D1"/>
    <w:rsid w:val="00A340E7"/>
    <w:rsid w:val="00A347BC"/>
    <w:rsid w:val="00A34D9B"/>
    <w:rsid w:val="00A352FE"/>
    <w:rsid w:val="00A356B3"/>
    <w:rsid w:val="00A356CB"/>
    <w:rsid w:val="00A35DE7"/>
    <w:rsid w:val="00A35FBF"/>
    <w:rsid w:val="00A361E5"/>
    <w:rsid w:val="00A36561"/>
    <w:rsid w:val="00A36923"/>
    <w:rsid w:val="00A369C2"/>
    <w:rsid w:val="00A36CF8"/>
    <w:rsid w:val="00A36FC4"/>
    <w:rsid w:val="00A3701B"/>
    <w:rsid w:val="00A37144"/>
    <w:rsid w:val="00A3745E"/>
    <w:rsid w:val="00A37A49"/>
    <w:rsid w:val="00A37BD6"/>
    <w:rsid w:val="00A37C52"/>
    <w:rsid w:val="00A37F7A"/>
    <w:rsid w:val="00A37FC9"/>
    <w:rsid w:val="00A40512"/>
    <w:rsid w:val="00A40898"/>
    <w:rsid w:val="00A40CD9"/>
    <w:rsid w:val="00A40F7A"/>
    <w:rsid w:val="00A41243"/>
    <w:rsid w:val="00A412DD"/>
    <w:rsid w:val="00A41373"/>
    <w:rsid w:val="00A414C1"/>
    <w:rsid w:val="00A41573"/>
    <w:rsid w:val="00A419E4"/>
    <w:rsid w:val="00A4227C"/>
    <w:rsid w:val="00A422D9"/>
    <w:rsid w:val="00A42789"/>
    <w:rsid w:val="00A42867"/>
    <w:rsid w:val="00A42913"/>
    <w:rsid w:val="00A42E15"/>
    <w:rsid w:val="00A42F33"/>
    <w:rsid w:val="00A42FCB"/>
    <w:rsid w:val="00A42FDD"/>
    <w:rsid w:val="00A432A1"/>
    <w:rsid w:val="00A43513"/>
    <w:rsid w:val="00A43DAA"/>
    <w:rsid w:val="00A43EB8"/>
    <w:rsid w:val="00A4407D"/>
    <w:rsid w:val="00A441D2"/>
    <w:rsid w:val="00A4420F"/>
    <w:rsid w:val="00A44669"/>
    <w:rsid w:val="00A44719"/>
    <w:rsid w:val="00A447F5"/>
    <w:rsid w:val="00A448A6"/>
    <w:rsid w:val="00A44944"/>
    <w:rsid w:val="00A449C0"/>
    <w:rsid w:val="00A44A7A"/>
    <w:rsid w:val="00A44B75"/>
    <w:rsid w:val="00A44BA1"/>
    <w:rsid w:val="00A44DDC"/>
    <w:rsid w:val="00A45208"/>
    <w:rsid w:val="00A45226"/>
    <w:rsid w:val="00A458E5"/>
    <w:rsid w:val="00A4593D"/>
    <w:rsid w:val="00A45A1A"/>
    <w:rsid w:val="00A45AC2"/>
    <w:rsid w:val="00A46118"/>
    <w:rsid w:val="00A46A96"/>
    <w:rsid w:val="00A46C15"/>
    <w:rsid w:val="00A46C62"/>
    <w:rsid w:val="00A470B5"/>
    <w:rsid w:val="00A4773F"/>
    <w:rsid w:val="00A478E4"/>
    <w:rsid w:val="00A47E66"/>
    <w:rsid w:val="00A47E6D"/>
    <w:rsid w:val="00A47E6E"/>
    <w:rsid w:val="00A505EE"/>
    <w:rsid w:val="00A50657"/>
    <w:rsid w:val="00A509AE"/>
    <w:rsid w:val="00A50CDA"/>
    <w:rsid w:val="00A50EA5"/>
    <w:rsid w:val="00A51574"/>
    <w:rsid w:val="00A51667"/>
    <w:rsid w:val="00A51A72"/>
    <w:rsid w:val="00A51C6D"/>
    <w:rsid w:val="00A51E95"/>
    <w:rsid w:val="00A51F7F"/>
    <w:rsid w:val="00A51FE4"/>
    <w:rsid w:val="00A521E8"/>
    <w:rsid w:val="00A5256F"/>
    <w:rsid w:val="00A527C5"/>
    <w:rsid w:val="00A52819"/>
    <w:rsid w:val="00A52838"/>
    <w:rsid w:val="00A52A81"/>
    <w:rsid w:val="00A52D13"/>
    <w:rsid w:val="00A52FEE"/>
    <w:rsid w:val="00A5301C"/>
    <w:rsid w:val="00A531DA"/>
    <w:rsid w:val="00A5323A"/>
    <w:rsid w:val="00A532B4"/>
    <w:rsid w:val="00A53CDD"/>
    <w:rsid w:val="00A53D3E"/>
    <w:rsid w:val="00A5406D"/>
    <w:rsid w:val="00A541E9"/>
    <w:rsid w:val="00A542B5"/>
    <w:rsid w:val="00A54422"/>
    <w:rsid w:val="00A54916"/>
    <w:rsid w:val="00A5496D"/>
    <w:rsid w:val="00A54B0D"/>
    <w:rsid w:val="00A54C04"/>
    <w:rsid w:val="00A54C14"/>
    <w:rsid w:val="00A54CB4"/>
    <w:rsid w:val="00A54CD5"/>
    <w:rsid w:val="00A54CFE"/>
    <w:rsid w:val="00A54E5B"/>
    <w:rsid w:val="00A54EA9"/>
    <w:rsid w:val="00A550A9"/>
    <w:rsid w:val="00A5524C"/>
    <w:rsid w:val="00A5528E"/>
    <w:rsid w:val="00A552FD"/>
    <w:rsid w:val="00A558A3"/>
    <w:rsid w:val="00A55CE3"/>
    <w:rsid w:val="00A55DF8"/>
    <w:rsid w:val="00A55EBC"/>
    <w:rsid w:val="00A560F3"/>
    <w:rsid w:val="00A564BE"/>
    <w:rsid w:val="00A565AF"/>
    <w:rsid w:val="00A56FA5"/>
    <w:rsid w:val="00A5737E"/>
    <w:rsid w:val="00A577A0"/>
    <w:rsid w:val="00A5791A"/>
    <w:rsid w:val="00A57BD3"/>
    <w:rsid w:val="00A57C8D"/>
    <w:rsid w:val="00A57C97"/>
    <w:rsid w:val="00A57CB8"/>
    <w:rsid w:val="00A600C3"/>
    <w:rsid w:val="00A604B4"/>
    <w:rsid w:val="00A6050F"/>
    <w:rsid w:val="00A6056B"/>
    <w:rsid w:val="00A60573"/>
    <w:rsid w:val="00A60975"/>
    <w:rsid w:val="00A60CA8"/>
    <w:rsid w:val="00A60F78"/>
    <w:rsid w:val="00A6127B"/>
    <w:rsid w:val="00A617F1"/>
    <w:rsid w:val="00A61C81"/>
    <w:rsid w:val="00A6206A"/>
    <w:rsid w:val="00A62098"/>
    <w:rsid w:val="00A6269C"/>
    <w:rsid w:val="00A62991"/>
    <w:rsid w:val="00A63074"/>
    <w:rsid w:val="00A632D4"/>
    <w:rsid w:val="00A63651"/>
    <w:rsid w:val="00A637BE"/>
    <w:rsid w:val="00A63A36"/>
    <w:rsid w:val="00A64096"/>
    <w:rsid w:val="00A641A8"/>
    <w:rsid w:val="00A642DB"/>
    <w:rsid w:val="00A6446C"/>
    <w:rsid w:val="00A64522"/>
    <w:rsid w:val="00A6489C"/>
    <w:rsid w:val="00A649A3"/>
    <w:rsid w:val="00A64AFA"/>
    <w:rsid w:val="00A65294"/>
    <w:rsid w:val="00A65430"/>
    <w:rsid w:val="00A654EE"/>
    <w:rsid w:val="00A6554A"/>
    <w:rsid w:val="00A655E4"/>
    <w:rsid w:val="00A65759"/>
    <w:rsid w:val="00A6606E"/>
    <w:rsid w:val="00A66108"/>
    <w:rsid w:val="00A66298"/>
    <w:rsid w:val="00A664D2"/>
    <w:rsid w:val="00A66C40"/>
    <w:rsid w:val="00A66ED7"/>
    <w:rsid w:val="00A67257"/>
    <w:rsid w:val="00A6738D"/>
    <w:rsid w:val="00A677BB"/>
    <w:rsid w:val="00A678B2"/>
    <w:rsid w:val="00A67C61"/>
    <w:rsid w:val="00A67DC5"/>
    <w:rsid w:val="00A70899"/>
    <w:rsid w:val="00A70A71"/>
    <w:rsid w:val="00A70BCC"/>
    <w:rsid w:val="00A710EC"/>
    <w:rsid w:val="00A71401"/>
    <w:rsid w:val="00A716B4"/>
    <w:rsid w:val="00A71832"/>
    <w:rsid w:val="00A71969"/>
    <w:rsid w:val="00A71B29"/>
    <w:rsid w:val="00A71C05"/>
    <w:rsid w:val="00A71D07"/>
    <w:rsid w:val="00A71D7D"/>
    <w:rsid w:val="00A71ED4"/>
    <w:rsid w:val="00A7219F"/>
    <w:rsid w:val="00A723C7"/>
    <w:rsid w:val="00A724A1"/>
    <w:rsid w:val="00A7270C"/>
    <w:rsid w:val="00A72913"/>
    <w:rsid w:val="00A72A65"/>
    <w:rsid w:val="00A72A66"/>
    <w:rsid w:val="00A72FB5"/>
    <w:rsid w:val="00A736DC"/>
    <w:rsid w:val="00A74311"/>
    <w:rsid w:val="00A743EB"/>
    <w:rsid w:val="00A74A84"/>
    <w:rsid w:val="00A74E9F"/>
    <w:rsid w:val="00A7517F"/>
    <w:rsid w:val="00A75339"/>
    <w:rsid w:val="00A75353"/>
    <w:rsid w:val="00A755D3"/>
    <w:rsid w:val="00A759DA"/>
    <w:rsid w:val="00A75AA8"/>
    <w:rsid w:val="00A75BA5"/>
    <w:rsid w:val="00A75C86"/>
    <w:rsid w:val="00A75D61"/>
    <w:rsid w:val="00A75EE8"/>
    <w:rsid w:val="00A75EFD"/>
    <w:rsid w:val="00A760E3"/>
    <w:rsid w:val="00A76106"/>
    <w:rsid w:val="00A76473"/>
    <w:rsid w:val="00A765A3"/>
    <w:rsid w:val="00A76E0C"/>
    <w:rsid w:val="00A771F4"/>
    <w:rsid w:val="00A77255"/>
    <w:rsid w:val="00A77389"/>
    <w:rsid w:val="00A77462"/>
    <w:rsid w:val="00A7758B"/>
    <w:rsid w:val="00A778E4"/>
    <w:rsid w:val="00A77A5C"/>
    <w:rsid w:val="00A77AC7"/>
    <w:rsid w:val="00A77C1E"/>
    <w:rsid w:val="00A77CC3"/>
    <w:rsid w:val="00A77D04"/>
    <w:rsid w:val="00A77F9D"/>
    <w:rsid w:val="00A800E2"/>
    <w:rsid w:val="00A80190"/>
    <w:rsid w:val="00A8033C"/>
    <w:rsid w:val="00A80572"/>
    <w:rsid w:val="00A80873"/>
    <w:rsid w:val="00A80A0A"/>
    <w:rsid w:val="00A80CDE"/>
    <w:rsid w:val="00A80D02"/>
    <w:rsid w:val="00A81291"/>
    <w:rsid w:val="00A815E9"/>
    <w:rsid w:val="00A8166E"/>
    <w:rsid w:val="00A818DD"/>
    <w:rsid w:val="00A819C6"/>
    <w:rsid w:val="00A81B8E"/>
    <w:rsid w:val="00A81C7B"/>
    <w:rsid w:val="00A81CD0"/>
    <w:rsid w:val="00A81CDE"/>
    <w:rsid w:val="00A8279F"/>
    <w:rsid w:val="00A827A8"/>
    <w:rsid w:val="00A82836"/>
    <w:rsid w:val="00A82C90"/>
    <w:rsid w:val="00A831EC"/>
    <w:rsid w:val="00A8326B"/>
    <w:rsid w:val="00A838EF"/>
    <w:rsid w:val="00A83ACC"/>
    <w:rsid w:val="00A83B49"/>
    <w:rsid w:val="00A83D76"/>
    <w:rsid w:val="00A8420E"/>
    <w:rsid w:val="00A8421F"/>
    <w:rsid w:val="00A84352"/>
    <w:rsid w:val="00A84597"/>
    <w:rsid w:val="00A84764"/>
    <w:rsid w:val="00A84D97"/>
    <w:rsid w:val="00A8540D"/>
    <w:rsid w:val="00A85510"/>
    <w:rsid w:val="00A8555A"/>
    <w:rsid w:val="00A85590"/>
    <w:rsid w:val="00A857F7"/>
    <w:rsid w:val="00A85BA3"/>
    <w:rsid w:val="00A85F07"/>
    <w:rsid w:val="00A8606F"/>
    <w:rsid w:val="00A8617C"/>
    <w:rsid w:val="00A86242"/>
    <w:rsid w:val="00A86925"/>
    <w:rsid w:val="00A86A8E"/>
    <w:rsid w:val="00A86A93"/>
    <w:rsid w:val="00A86C31"/>
    <w:rsid w:val="00A86F78"/>
    <w:rsid w:val="00A86F96"/>
    <w:rsid w:val="00A87037"/>
    <w:rsid w:val="00A879D3"/>
    <w:rsid w:val="00A87C84"/>
    <w:rsid w:val="00A87E1D"/>
    <w:rsid w:val="00A87F62"/>
    <w:rsid w:val="00A90178"/>
    <w:rsid w:val="00A90218"/>
    <w:rsid w:val="00A9074E"/>
    <w:rsid w:val="00A90995"/>
    <w:rsid w:val="00A909FE"/>
    <w:rsid w:val="00A90AB8"/>
    <w:rsid w:val="00A90B5F"/>
    <w:rsid w:val="00A90B71"/>
    <w:rsid w:val="00A90CDB"/>
    <w:rsid w:val="00A90D65"/>
    <w:rsid w:val="00A90FF1"/>
    <w:rsid w:val="00A91AA7"/>
    <w:rsid w:val="00A91ED1"/>
    <w:rsid w:val="00A9225D"/>
    <w:rsid w:val="00A92549"/>
    <w:rsid w:val="00A92827"/>
    <w:rsid w:val="00A92872"/>
    <w:rsid w:val="00A92C6E"/>
    <w:rsid w:val="00A92D90"/>
    <w:rsid w:val="00A92DA2"/>
    <w:rsid w:val="00A92E5D"/>
    <w:rsid w:val="00A932D2"/>
    <w:rsid w:val="00A933A3"/>
    <w:rsid w:val="00A933D5"/>
    <w:rsid w:val="00A9365B"/>
    <w:rsid w:val="00A937C3"/>
    <w:rsid w:val="00A93A94"/>
    <w:rsid w:val="00A93D9F"/>
    <w:rsid w:val="00A93F4C"/>
    <w:rsid w:val="00A941B8"/>
    <w:rsid w:val="00A9422B"/>
    <w:rsid w:val="00A9477D"/>
    <w:rsid w:val="00A9493C"/>
    <w:rsid w:val="00A952D2"/>
    <w:rsid w:val="00A952F1"/>
    <w:rsid w:val="00A953DD"/>
    <w:rsid w:val="00A95447"/>
    <w:rsid w:val="00A9570A"/>
    <w:rsid w:val="00A95713"/>
    <w:rsid w:val="00A958EA"/>
    <w:rsid w:val="00A95A5B"/>
    <w:rsid w:val="00A95CE3"/>
    <w:rsid w:val="00A95F23"/>
    <w:rsid w:val="00A9605B"/>
    <w:rsid w:val="00A961C4"/>
    <w:rsid w:val="00A9622C"/>
    <w:rsid w:val="00A96366"/>
    <w:rsid w:val="00A964C8"/>
    <w:rsid w:val="00A969E2"/>
    <w:rsid w:val="00A9701F"/>
    <w:rsid w:val="00A97192"/>
    <w:rsid w:val="00A97340"/>
    <w:rsid w:val="00A975AA"/>
    <w:rsid w:val="00A97ADE"/>
    <w:rsid w:val="00A97F5A"/>
    <w:rsid w:val="00AA01D4"/>
    <w:rsid w:val="00AA02FB"/>
    <w:rsid w:val="00AA05AF"/>
    <w:rsid w:val="00AA06A7"/>
    <w:rsid w:val="00AA0797"/>
    <w:rsid w:val="00AA09DC"/>
    <w:rsid w:val="00AA09E0"/>
    <w:rsid w:val="00AA0DF9"/>
    <w:rsid w:val="00AA1439"/>
    <w:rsid w:val="00AA188F"/>
    <w:rsid w:val="00AA1B64"/>
    <w:rsid w:val="00AA1FDE"/>
    <w:rsid w:val="00AA222D"/>
    <w:rsid w:val="00AA255D"/>
    <w:rsid w:val="00AA2870"/>
    <w:rsid w:val="00AA2FD7"/>
    <w:rsid w:val="00AA30CF"/>
    <w:rsid w:val="00AA3236"/>
    <w:rsid w:val="00AA343B"/>
    <w:rsid w:val="00AA345F"/>
    <w:rsid w:val="00AA370A"/>
    <w:rsid w:val="00AA38F7"/>
    <w:rsid w:val="00AA3929"/>
    <w:rsid w:val="00AA3A71"/>
    <w:rsid w:val="00AA3BDD"/>
    <w:rsid w:val="00AA3DCD"/>
    <w:rsid w:val="00AA4421"/>
    <w:rsid w:val="00AA4559"/>
    <w:rsid w:val="00AA4EE3"/>
    <w:rsid w:val="00AA5930"/>
    <w:rsid w:val="00AA5A9C"/>
    <w:rsid w:val="00AA5B29"/>
    <w:rsid w:val="00AA5BFF"/>
    <w:rsid w:val="00AA5CDA"/>
    <w:rsid w:val="00AA5F64"/>
    <w:rsid w:val="00AA6CE8"/>
    <w:rsid w:val="00AA6D35"/>
    <w:rsid w:val="00AA6EDD"/>
    <w:rsid w:val="00AA6EF6"/>
    <w:rsid w:val="00AA6F45"/>
    <w:rsid w:val="00AA722C"/>
    <w:rsid w:val="00AA7279"/>
    <w:rsid w:val="00AA742A"/>
    <w:rsid w:val="00AA7438"/>
    <w:rsid w:val="00AA7501"/>
    <w:rsid w:val="00AA77D2"/>
    <w:rsid w:val="00AA7BA7"/>
    <w:rsid w:val="00AA7CDE"/>
    <w:rsid w:val="00AA7F93"/>
    <w:rsid w:val="00AB02C3"/>
    <w:rsid w:val="00AB0D33"/>
    <w:rsid w:val="00AB0D46"/>
    <w:rsid w:val="00AB0D66"/>
    <w:rsid w:val="00AB127C"/>
    <w:rsid w:val="00AB12A1"/>
    <w:rsid w:val="00AB13E0"/>
    <w:rsid w:val="00AB17A3"/>
    <w:rsid w:val="00AB1CC8"/>
    <w:rsid w:val="00AB1DCF"/>
    <w:rsid w:val="00AB1EDD"/>
    <w:rsid w:val="00AB1F6D"/>
    <w:rsid w:val="00AB24F1"/>
    <w:rsid w:val="00AB2871"/>
    <w:rsid w:val="00AB2952"/>
    <w:rsid w:val="00AB2D1A"/>
    <w:rsid w:val="00AB2E72"/>
    <w:rsid w:val="00AB308E"/>
    <w:rsid w:val="00AB31B4"/>
    <w:rsid w:val="00AB31CF"/>
    <w:rsid w:val="00AB357D"/>
    <w:rsid w:val="00AB35B8"/>
    <w:rsid w:val="00AB3619"/>
    <w:rsid w:val="00AB366F"/>
    <w:rsid w:val="00AB3932"/>
    <w:rsid w:val="00AB3B43"/>
    <w:rsid w:val="00AB3ED7"/>
    <w:rsid w:val="00AB4010"/>
    <w:rsid w:val="00AB426E"/>
    <w:rsid w:val="00AB4458"/>
    <w:rsid w:val="00AB44FB"/>
    <w:rsid w:val="00AB474B"/>
    <w:rsid w:val="00AB484D"/>
    <w:rsid w:val="00AB4C03"/>
    <w:rsid w:val="00AB4F99"/>
    <w:rsid w:val="00AB4FCB"/>
    <w:rsid w:val="00AB50C5"/>
    <w:rsid w:val="00AB52F9"/>
    <w:rsid w:val="00AB55AA"/>
    <w:rsid w:val="00AB56F6"/>
    <w:rsid w:val="00AB65A0"/>
    <w:rsid w:val="00AB68C4"/>
    <w:rsid w:val="00AB68F3"/>
    <w:rsid w:val="00AB6E25"/>
    <w:rsid w:val="00AB6E70"/>
    <w:rsid w:val="00AB6E92"/>
    <w:rsid w:val="00AB6F04"/>
    <w:rsid w:val="00AB7439"/>
    <w:rsid w:val="00AB75B7"/>
    <w:rsid w:val="00AB76B5"/>
    <w:rsid w:val="00AB774A"/>
    <w:rsid w:val="00AB7DA2"/>
    <w:rsid w:val="00AB7F26"/>
    <w:rsid w:val="00AC0115"/>
    <w:rsid w:val="00AC0387"/>
    <w:rsid w:val="00AC053F"/>
    <w:rsid w:val="00AC0693"/>
    <w:rsid w:val="00AC06C4"/>
    <w:rsid w:val="00AC0775"/>
    <w:rsid w:val="00AC09B2"/>
    <w:rsid w:val="00AC0A35"/>
    <w:rsid w:val="00AC0BD7"/>
    <w:rsid w:val="00AC0CC7"/>
    <w:rsid w:val="00AC0D23"/>
    <w:rsid w:val="00AC0E84"/>
    <w:rsid w:val="00AC0F40"/>
    <w:rsid w:val="00AC110C"/>
    <w:rsid w:val="00AC111F"/>
    <w:rsid w:val="00AC1371"/>
    <w:rsid w:val="00AC191D"/>
    <w:rsid w:val="00AC194A"/>
    <w:rsid w:val="00AC19FA"/>
    <w:rsid w:val="00AC1B9D"/>
    <w:rsid w:val="00AC1E71"/>
    <w:rsid w:val="00AC1F41"/>
    <w:rsid w:val="00AC20BB"/>
    <w:rsid w:val="00AC212D"/>
    <w:rsid w:val="00AC2157"/>
    <w:rsid w:val="00AC2374"/>
    <w:rsid w:val="00AC279F"/>
    <w:rsid w:val="00AC28E0"/>
    <w:rsid w:val="00AC2A86"/>
    <w:rsid w:val="00AC2AFD"/>
    <w:rsid w:val="00AC2E9D"/>
    <w:rsid w:val="00AC2FCB"/>
    <w:rsid w:val="00AC34C7"/>
    <w:rsid w:val="00AC3503"/>
    <w:rsid w:val="00AC3813"/>
    <w:rsid w:val="00AC3A69"/>
    <w:rsid w:val="00AC3AFB"/>
    <w:rsid w:val="00AC3E9A"/>
    <w:rsid w:val="00AC425D"/>
    <w:rsid w:val="00AC42B4"/>
    <w:rsid w:val="00AC4306"/>
    <w:rsid w:val="00AC458A"/>
    <w:rsid w:val="00AC45D7"/>
    <w:rsid w:val="00AC4709"/>
    <w:rsid w:val="00AC4876"/>
    <w:rsid w:val="00AC4D44"/>
    <w:rsid w:val="00AC4FE6"/>
    <w:rsid w:val="00AC5023"/>
    <w:rsid w:val="00AC521B"/>
    <w:rsid w:val="00AC52DC"/>
    <w:rsid w:val="00AC548D"/>
    <w:rsid w:val="00AC558F"/>
    <w:rsid w:val="00AC572C"/>
    <w:rsid w:val="00AC584E"/>
    <w:rsid w:val="00AC5AC2"/>
    <w:rsid w:val="00AC5B20"/>
    <w:rsid w:val="00AC5E1F"/>
    <w:rsid w:val="00AC5E75"/>
    <w:rsid w:val="00AC6011"/>
    <w:rsid w:val="00AC62EF"/>
    <w:rsid w:val="00AC64C3"/>
    <w:rsid w:val="00AC6979"/>
    <w:rsid w:val="00AC6B8E"/>
    <w:rsid w:val="00AC6D36"/>
    <w:rsid w:val="00AC6E17"/>
    <w:rsid w:val="00AC6F69"/>
    <w:rsid w:val="00AC7340"/>
    <w:rsid w:val="00AC7943"/>
    <w:rsid w:val="00AC7C7A"/>
    <w:rsid w:val="00AC7C9E"/>
    <w:rsid w:val="00AC7D97"/>
    <w:rsid w:val="00AC7EE4"/>
    <w:rsid w:val="00AD019B"/>
    <w:rsid w:val="00AD022C"/>
    <w:rsid w:val="00AD02B2"/>
    <w:rsid w:val="00AD0D07"/>
    <w:rsid w:val="00AD1121"/>
    <w:rsid w:val="00AD11E0"/>
    <w:rsid w:val="00AD144E"/>
    <w:rsid w:val="00AD18D0"/>
    <w:rsid w:val="00AD192D"/>
    <w:rsid w:val="00AD1B5E"/>
    <w:rsid w:val="00AD1B63"/>
    <w:rsid w:val="00AD1CB3"/>
    <w:rsid w:val="00AD1D18"/>
    <w:rsid w:val="00AD1FF2"/>
    <w:rsid w:val="00AD2047"/>
    <w:rsid w:val="00AD2585"/>
    <w:rsid w:val="00AD25CD"/>
    <w:rsid w:val="00AD2873"/>
    <w:rsid w:val="00AD28C4"/>
    <w:rsid w:val="00AD2C3C"/>
    <w:rsid w:val="00AD2F7F"/>
    <w:rsid w:val="00AD2F89"/>
    <w:rsid w:val="00AD318A"/>
    <w:rsid w:val="00AD3217"/>
    <w:rsid w:val="00AD32BE"/>
    <w:rsid w:val="00AD32C8"/>
    <w:rsid w:val="00AD33A8"/>
    <w:rsid w:val="00AD341D"/>
    <w:rsid w:val="00AD3609"/>
    <w:rsid w:val="00AD3671"/>
    <w:rsid w:val="00AD36A4"/>
    <w:rsid w:val="00AD372C"/>
    <w:rsid w:val="00AD399E"/>
    <w:rsid w:val="00AD3B39"/>
    <w:rsid w:val="00AD3D0F"/>
    <w:rsid w:val="00AD3DE2"/>
    <w:rsid w:val="00AD3F5D"/>
    <w:rsid w:val="00AD3F7A"/>
    <w:rsid w:val="00AD448D"/>
    <w:rsid w:val="00AD47DB"/>
    <w:rsid w:val="00AD495B"/>
    <w:rsid w:val="00AD4A51"/>
    <w:rsid w:val="00AD4AE9"/>
    <w:rsid w:val="00AD4C63"/>
    <w:rsid w:val="00AD4E1A"/>
    <w:rsid w:val="00AD4FD0"/>
    <w:rsid w:val="00AD5054"/>
    <w:rsid w:val="00AD55D7"/>
    <w:rsid w:val="00AD5720"/>
    <w:rsid w:val="00AD5794"/>
    <w:rsid w:val="00AD5A3B"/>
    <w:rsid w:val="00AD5AD7"/>
    <w:rsid w:val="00AD5C25"/>
    <w:rsid w:val="00AD6055"/>
    <w:rsid w:val="00AD64B7"/>
    <w:rsid w:val="00AD6C69"/>
    <w:rsid w:val="00AD6E5E"/>
    <w:rsid w:val="00AD6E99"/>
    <w:rsid w:val="00AD73A7"/>
    <w:rsid w:val="00AD74C5"/>
    <w:rsid w:val="00AD75AB"/>
    <w:rsid w:val="00AD78E6"/>
    <w:rsid w:val="00AD7A10"/>
    <w:rsid w:val="00AD7CF5"/>
    <w:rsid w:val="00AD7F71"/>
    <w:rsid w:val="00AE02C1"/>
    <w:rsid w:val="00AE0398"/>
    <w:rsid w:val="00AE03C0"/>
    <w:rsid w:val="00AE03FE"/>
    <w:rsid w:val="00AE09E8"/>
    <w:rsid w:val="00AE0BE9"/>
    <w:rsid w:val="00AE17EB"/>
    <w:rsid w:val="00AE1A3B"/>
    <w:rsid w:val="00AE1C2B"/>
    <w:rsid w:val="00AE1D2C"/>
    <w:rsid w:val="00AE216D"/>
    <w:rsid w:val="00AE2223"/>
    <w:rsid w:val="00AE2369"/>
    <w:rsid w:val="00AE2408"/>
    <w:rsid w:val="00AE2475"/>
    <w:rsid w:val="00AE2860"/>
    <w:rsid w:val="00AE2A48"/>
    <w:rsid w:val="00AE2A67"/>
    <w:rsid w:val="00AE2E2C"/>
    <w:rsid w:val="00AE2F13"/>
    <w:rsid w:val="00AE2FDE"/>
    <w:rsid w:val="00AE3284"/>
    <w:rsid w:val="00AE32B3"/>
    <w:rsid w:val="00AE390A"/>
    <w:rsid w:val="00AE394B"/>
    <w:rsid w:val="00AE399F"/>
    <w:rsid w:val="00AE3F96"/>
    <w:rsid w:val="00AE400E"/>
    <w:rsid w:val="00AE41E1"/>
    <w:rsid w:val="00AE4569"/>
    <w:rsid w:val="00AE4719"/>
    <w:rsid w:val="00AE47CD"/>
    <w:rsid w:val="00AE4AB4"/>
    <w:rsid w:val="00AE4BA8"/>
    <w:rsid w:val="00AE4C39"/>
    <w:rsid w:val="00AE4C78"/>
    <w:rsid w:val="00AE4E9C"/>
    <w:rsid w:val="00AE50B2"/>
    <w:rsid w:val="00AE54EE"/>
    <w:rsid w:val="00AE557D"/>
    <w:rsid w:val="00AE55E3"/>
    <w:rsid w:val="00AE5827"/>
    <w:rsid w:val="00AE58C8"/>
    <w:rsid w:val="00AE6369"/>
    <w:rsid w:val="00AE65E1"/>
    <w:rsid w:val="00AE664E"/>
    <w:rsid w:val="00AE671E"/>
    <w:rsid w:val="00AE68D9"/>
    <w:rsid w:val="00AE6B4D"/>
    <w:rsid w:val="00AE6B70"/>
    <w:rsid w:val="00AE6BBB"/>
    <w:rsid w:val="00AE6CF1"/>
    <w:rsid w:val="00AE6D06"/>
    <w:rsid w:val="00AE6D8B"/>
    <w:rsid w:val="00AE7284"/>
    <w:rsid w:val="00AE72C9"/>
    <w:rsid w:val="00AE7848"/>
    <w:rsid w:val="00AE7ADC"/>
    <w:rsid w:val="00AE7B99"/>
    <w:rsid w:val="00AE7C73"/>
    <w:rsid w:val="00AE7DB8"/>
    <w:rsid w:val="00AE7E55"/>
    <w:rsid w:val="00AE7F3E"/>
    <w:rsid w:val="00AF013B"/>
    <w:rsid w:val="00AF01B8"/>
    <w:rsid w:val="00AF023A"/>
    <w:rsid w:val="00AF02CA"/>
    <w:rsid w:val="00AF02DD"/>
    <w:rsid w:val="00AF051E"/>
    <w:rsid w:val="00AF0863"/>
    <w:rsid w:val="00AF0937"/>
    <w:rsid w:val="00AF0B3E"/>
    <w:rsid w:val="00AF0E38"/>
    <w:rsid w:val="00AF11FE"/>
    <w:rsid w:val="00AF1479"/>
    <w:rsid w:val="00AF1907"/>
    <w:rsid w:val="00AF1B34"/>
    <w:rsid w:val="00AF1BEC"/>
    <w:rsid w:val="00AF21A8"/>
    <w:rsid w:val="00AF21B8"/>
    <w:rsid w:val="00AF22F7"/>
    <w:rsid w:val="00AF23EC"/>
    <w:rsid w:val="00AF2415"/>
    <w:rsid w:val="00AF2645"/>
    <w:rsid w:val="00AF26EA"/>
    <w:rsid w:val="00AF290C"/>
    <w:rsid w:val="00AF2997"/>
    <w:rsid w:val="00AF29D2"/>
    <w:rsid w:val="00AF2ADC"/>
    <w:rsid w:val="00AF2E61"/>
    <w:rsid w:val="00AF2EA6"/>
    <w:rsid w:val="00AF2EAF"/>
    <w:rsid w:val="00AF2F57"/>
    <w:rsid w:val="00AF3222"/>
    <w:rsid w:val="00AF370E"/>
    <w:rsid w:val="00AF3B70"/>
    <w:rsid w:val="00AF3E65"/>
    <w:rsid w:val="00AF3E8C"/>
    <w:rsid w:val="00AF3EBF"/>
    <w:rsid w:val="00AF400B"/>
    <w:rsid w:val="00AF409F"/>
    <w:rsid w:val="00AF46D0"/>
    <w:rsid w:val="00AF4B53"/>
    <w:rsid w:val="00AF506A"/>
    <w:rsid w:val="00AF509A"/>
    <w:rsid w:val="00AF5218"/>
    <w:rsid w:val="00AF5593"/>
    <w:rsid w:val="00AF55F4"/>
    <w:rsid w:val="00AF56F9"/>
    <w:rsid w:val="00AF59E2"/>
    <w:rsid w:val="00AF5D7C"/>
    <w:rsid w:val="00AF6389"/>
    <w:rsid w:val="00AF67ED"/>
    <w:rsid w:val="00AF6B86"/>
    <w:rsid w:val="00AF6B93"/>
    <w:rsid w:val="00AF6C96"/>
    <w:rsid w:val="00AF6E69"/>
    <w:rsid w:val="00AF7092"/>
    <w:rsid w:val="00AF7699"/>
    <w:rsid w:val="00AF76B8"/>
    <w:rsid w:val="00AF7786"/>
    <w:rsid w:val="00AF781B"/>
    <w:rsid w:val="00AF7FC3"/>
    <w:rsid w:val="00B001F9"/>
    <w:rsid w:val="00B009DA"/>
    <w:rsid w:val="00B009FA"/>
    <w:rsid w:val="00B00A84"/>
    <w:rsid w:val="00B00D7B"/>
    <w:rsid w:val="00B00DA2"/>
    <w:rsid w:val="00B00F38"/>
    <w:rsid w:val="00B010A0"/>
    <w:rsid w:val="00B01681"/>
    <w:rsid w:val="00B016CF"/>
    <w:rsid w:val="00B02229"/>
    <w:rsid w:val="00B0257F"/>
    <w:rsid w:val="00B0270E"/>
    <w:rsid w:val="00B028EC"/>
    <w:rsid w:val="00B02B25"/>
    <w:rsid w:val="00B02F53"/>
    <w:rsid w:val="00B0318E"/>
    <w:rsid w:val="00B03397"/>
    <w:rsid w:val="00B03429"/>
    <w:rsid w:val="00B03A07"/>
    <w:rsid w:val="00B03C63"/>
    <w:rsid w:val="00B03D07"/>
    <w:rsid w:val="00B03D98"/>
    <w:rsid w:val="00B04329"/>
    <w:rsid w:val="00B04447"/>
    <w:rsid w:val="00B04685"/>
    <w:rsid w:val="00B046EC"/>
    <w:rsid w:val="00B04D14"/>
    <w:rsid w:val="00B04F55"/>
    <w:rsid w:val="00B054A2"/>
    <w:rsid w:val="00B05541"/>
    <w:rsid w:val="00B05774"/>
    <w:rsid w:val="00B05903"/>
    <w:rsid w:val="00B05B5C"/>
    <w:rsid w:val="00B05BD5"/>
    <w:rsid w:val="00B05CE7"/>
    <w:rsid w:val="00B05D1E"/>
    <w:rsid w:val="00B05E77"/>
    <w:rsid w:val="00B0629A"/>
    <w:rsid w:val="00B0662E"/>
    <w:rsid w:val="00B06732"/>
    <w:rsid w:val="00B068FC"/>
    <w:rsid w:val="00B06A2D"/>
    <w:rsid w:val="00B06A3A"/>
    <w:rsid w:val="00B06A41"/>
    <w:rsid w:val="00B06AA6"/>
    <w:rsid w:val="00B06BAC"/>
    <w:rsid w:val="00B06DD1"/>
    <w:rsid w:val="00B06E1D"/>
    <w:rsid w:val="00B06E76"/>
    <w:rsid w:val="00B070AC"/>
    <w:rsid w:val="00B072BA"/>
    <w:rsid w:val="00B07A4B"/>
    <w:rsid w:val="00B07D3B"/>
    <w:rsid w:val="00B07E57"/>
    <w:rsid w:val="00B07E6D"/>
    <w:rsid w:val="00B10143"/>
    <w:rsid w:val="00B10148"/>
    <w:rsid w:val="00B103AC"/>
    <w:rsid w:val="00B10923"/>
    <w:rsid w:val="00B10B42"/>
    <w:rsid w:val="00B11059"/>
    <w:rsid w:val="00B11478"/>
    <w:rsid w:val="00B1152B"/>
    <w:rsid w:val="00B115FE"/>
    <w:rsid w:val="00B11778"/>
    <w:rsid w:val="00B1178B"/>
    <w:rsid w:val="00B11984"/>
    <w:rsid w:val="00B11A37"/>
    <w:rsid w:val="00B11B74"/>
    <w:rsid w:val="00B11C28"/>
    <w:rsid w:val="00B12054"/>
    <w:rsid w:val="00B12088"/>
    <w:rsid w:val="00B1226C"/>
    <w:rsid w:val="00B12439"/>
    <w:rsid w:val="00B12DD5"/>
    <w:rsid w:val="00B12F7A"/>
    <w:rsid w:val="00B132DC"/>
    <w:rsid w:val="00B13405"/>
    <w:rsid w:val="00B1343F"/>
    <w:rsid w:val="00B13462"/>
    <w:rsid w:val="00B13472"/>
    <w:rsid w:val="00B13556"/>
    <w:rsid w:val="00B1363C"/>
    <w:rsid w:val="00B1371E"/>
    <w:rsid w:val="00B138B9"/>
    <w:rsid w:val="00B1394B"/>
    <w:rsid w:val="00B139E5"/>
    <w:rsid w:val="00B13CF0"/>
    <w:rsid w:val="00B14276"/>
    <w:rsid w:val="00B142D5"/>
    <w:rsid w:val="00B144D5"/>
    <w:rsid w:val="00B1454B"/>
    <w:rsid w:val="00B14821"/>
    <w:rsid w:val="00B14C74"/>
    <w:rsid w:val="00B14CF5"/>
    <w:rsid w:val="00B14DD2"/>
    <w:rsid w:val="00B153DC"/>
    <w:rsid w:val="00B15894"/>
    <w:rsid w:val="00B15C63"/>
    <w:rsid w:val="00B15DEC"/>
    <w:rsid w:val="00B15FC6"/>
    <w:rsid w:val="00B1616D"/>
    <w:rsid w:val="00B16522"/>
    <w:rsid w:val="00B168AC"/>
    <w:rsid w:val="00B16C0B"/>
    <w:rsid w:val="00B16D46"/>
    <w:rsid w:val="00B16EA3"/>
    <w:rsid w:val="00B16F5A"/>
    <w:rsid w:val="00B1701F"/>
    <w:rsid w:val="00B17245"/>
    <w:rsid w:val="00B17400"/>
    <w:rsid w:val="00B1787B"/>
    <w:rsid w:val="00B2015B"/>
    <w:rsid w:val="00B206A1"/>
    <w:rsid w:val="00B2087F"/>
    <w:rsid w:val="00B20A68"/>
    <w:rsid w:val="00B20C88"/>
    <w:rsid w:val="00B20CDC"/>
    <w:rsid w:val="00B20F27"/>
    <w:rsid w:val="00B21012"/>
    <w:rsid w:val="00B21095"/>
    <w:rsid w:val="00B21106"/>
    <w:rsid w:val="00B212DE"/>
    <w:rsid w:val="00B213D9"/>
    <w:rsid w:val="00B2163F"/>
    <w:rsid w:val="00B216F8"/>
    <w:rsid w:val="00B21884"/>
    <w:rsid w:val="00B21E0D"/>
    <w:rsid w:val="00B21F71"/>
    <w:rsid w:val="00B22324"/>
    <w:rsid w:val="00B22594"/>
    <w:rsid w:val="00B2280E"/>
    <w:rsid w:val="00B22F93"/>
    <w:rsid w:val="00B23157"/>
    <w:rsid w:val="00B2349F"/>
    <w:rsid w:val="00B23666"/>
    <w:rsid w:val="00B23695"/>
    <w:rsid w:val="00B236C0"/>
    <w:rsid w:val="00B239F2"/>
    <w:rsid w:val="00B23E05"/>
    <w:rsid w:val="00B23E1C"/>
    <w:rsid w:val="00B2428C"/>
    <w:rsid w:val="00B24429"/>
    <w:rsid w:val="00B245F5"/>
    <w:rsid w:val="00B248A4"/>
    <w:rsid w:val="00B24D8B"/>
    <w:rsid w:val="00B25599"/>
    <w:rsid w:val="00B25BC7"/>
    <w:rsid w:val="00B25C7D"/>
    <w:rsid w:val="00B26327"/>
    <w:rsid w:val="00B26374"/>
    <w:rsid w:val="00B264D3"/>
    <w:rsid w:val="00B26B22"/>
    <w:rsid w:val="00B26D1B"/>
    <w:rsid w:val="00B2700C"/>
    <w:rsid w:val="00B2710E"/>
    <w:rsid w:val="00B272E2"/>
    <w:rsid w:val="00B274B0"/>
    <w:rsid w:val="00B27540"/>
    <w:rsid w:val="00B275D9"/>
    <w:rsid w:val="00B275F1"/>
    <w:rsid w:val="00B277FA"/>
    <w:rsid w:val="00B27C8C"/>
    <w:rsid w:val="00B27C97"/>
    <w:rsid w:val="00B27ECC"/>
    <w:rsid w:val="00B27F28"/>
    <w:rsid w:val="00B30648"/>
    <w:rsid w:val="00B30950"/>
    <w:rsid w:val="00B309BB"/>
    <w:rsid w:val="00B3191A"/>
    <w:rsid w:val="00B31A4E"/>
    <w:rsid w:val="00B31ACE"/>
    <w:rsid w:val="00B31C23"/>
    <w:rsid w:val="00B31DB4"/>
    <w:rsid w:val="00B31E5F"/>
    <w:rsid w:val="00B31EDA"/>
    <w:rsid w:val="00B32240"/>
    <w:rsid w:val="00B32875"/>
    <w:rsid w:val="00B328E5"/>
    <w:rsid w:val="00B32FBE"/>
    <w:rsid w:val="00B33877"/>
    <w:rsid w:val="00B33916"/>
    <w:rsid w:val="00B33A65"/>
    <w:rsid w:val="00B33B9B"/>
    <w:rsid w:val="00B33DD0"/>
    <w:rsid w:val="00B346BA"/>
    <w:rsid w:val="00B34AAE"/>
    <w:rsid w:val="00B34B1C"/>
    <w:rsid w:val="00B34B25"/>
    <w:rsid w:val="00B34DCE"/>
    <w:rsid w:val="00B3513A"/>
    <w:rsid w:val="00B35178"/>
    <w:rsid w:val="00B354C7"/>
    <w:rsid w:val="00B35509"/>
    <w:rsid w:val="00B35532"/>
    <w:rsid w:val="00B358C5"/>
    <w:rsid w:val="00B35AC8"/>
    <w:rsid w:val="00B3639B"/>
    <w:rsid w:val="00B363BE"/>
    <w:rsid w:val="00B36893"/>
    <w:rsid w:val="00B36917"/>
    <w:rsid w:val="00B36B60"/>
    <w:rsid w:val="00B36E05"/>
    <w:rsid w:val="00B36F88"/>
    <w:rsid w:val="00B37031"/>
    <w:rsid w:val="00B3708E"/>
    <w:rsid w:val="00B3728A"/>
    <w:rsid w:val="00B374AA"/>
    <w:rsid w:val="00B37587"/>
    <w:rsid w:val="00B375CC"/>
    <w:rsid w:val="00B379F1"/>
    <w:rsid w:val="00B37D35"/>
    <w:rsid w:val="00B40267"/>
    <w:rsid w:val="00B4026D"/>
    <w:rsid w:val="00B403F8"/>
    <w:rsid w:val="00B40625"/>
    <w:rsid w:val="00B409E9"/>
    <w:rsid w:val="00B40C81"/>
    <w:rsid w:val="00B40D5E"/>
    <w:rsid w:val="00B40F25"/>
    <w:rsid w:val="00B4109C"/>
    <w:rsid w:val="00B410EE"/>
    <w:rsid w:val="00B4158B"/>
    <w:rsid w:val="00B4184D"/>
    <w:rsid w:val="00B4186B"/>
    <w:rsid w:val="00B41ADA"/>
    <w:rsid w:val="00B41D2D"/>
    <w:rsid w:val="00B41DA3"/>
    <w:rsid w:val="00B42148"/>
    <w:rsid w:val="00B4231E"/>
    <w:rsid w:val="00B425E2"/>
    <w:rsid w:val="00B42AEA"/>
    <w:rsid w:val="00B42B86"/>
    <w:rsid w:val="00B430E0"/>
    <w:rsid w:val="00B43309"/>
    <w:rsid w:val="00B433B8"/>
    <w:rsid w:val="00B4356C"/>
    <w:rsid w:val="00B43732"/>
    <w:rsid w:val="00B43AAD"/>
    <w:rsid w:val="00B43FB5"/>
    <w:rsid w:val="00B44453"/>
    <w:rsid w:val="00B4479F"/>
    <w:rsid w:val="00B4486C"/>
    <w:rsid w:val="00B44A93"/>
    <w:rsid w:val="00B44D60"/>
    <w:rsid w:val="00B44D64"/>
    <w:rsid w:val="00B44ED2"/>
    <w:rsid w:val="00B45216"/>
    <w:rsid w:val="00B45616"/>
    <w:rsid w:val="00B4566B"/>
    <w:rsid w:val="00B45793"/>
    <w:rsid w:val="00B45BA8"/>
    <w:rsid w:val="00B4623F"/>
    <w:rsid w:val="00B462E6"/>
    <w:rsid w:val="00B46609"/>
    <w:rsid w:val="00B466D6"/>
    <w:rsid w:val="00B4683D"/>
    <w:rsid w:val="00B46A35"/>
    <w:rsid w:val="00B46A39"/>
    <w:rsid w:val="00B46B34"/>
    <w:rsid w:val="00B46C3F"/>
    <w:rsid w:val="00B46C8D"/>
    <w:rsid w:val="00B46EAF"/>
    <w:rsid w:val="00B470F6"/>
    <w:rsid w:val="00B47152"/>
    <w:rsid w:val="00B4721E"/>
    <w:rsid w:val="00B473D5"/>
    <w:rsid w:val="00B473F0"/>
    <w:rsid w:val="00B47850"/>
    <w:rsid w:val="00B47BF5"/>
    <w:rsid w:val="00B50265"/>
    <w:rsid w:val="00B5042E"/>
    <w:rsid w:val="00B5053A"/>
    <w:rsid w:val="00B5076C"/>
    <w:rsid w:val="00B50802"/>
    <w:rsid w:val="00B5087D"/>
    <w:rsid w:val="00B50A70"/>
    <w:rsid w:val="00B50ABC"/>
    <w:rsid w:val="00B50B28"/>
    <w:rsid w:val="00B50B52"/>
    <w:rsid w:val="00B50D86"/>
    <w:rsid w:val="00B51245"/>
    <w:rsid w:val="00B51A4C"/>
    <w:rsid w:val="00B51AFF"/>
    <w:rsid w:val="00B51ECD"/>
    <w:rsid w:val="00B52274"/>
    <w:rsid w:val="00B522E8"/>
    <w:rsid w:val="00B5245A"/>
    <w:rsid w:val="00B52677"/>
    <w:rsid w:val="00B52853"/>
    <w:rsid w:val="00B52A84"/>
    <w:rsid w:val="00B52DB1"/>
    <w:rsid w:val="00B52DBC"/>
    <w:rsid w:val="00B53723"/>
    <w:rsid w:val="00B53743"/>
    <w:rsid w:val="00B53B1E"/>
    <w:rsid w:val="00B53B8C"/>
    <w:rsid w:val="00B53C56"/>
    <w:rsid w:val="00B53D8B"/>
    <w:rsid w:val="00B53DE4"/>
    <w:rsid w:val="00B541C4"/>
    <w:rsid w:val="00B541F7"/>
    <w:rsid w:val="00B54380"/>
    <w:rsid w:val="00B543F7"/>
    <w:rsid w:val="00B545C2"/>
    <w:rsid w:val="00B549D5"/>
    <w:rsid w:val="00B54AD0"/>
    <w:rsid w:val="00B54BED"/>
    <w:rsid w:val="00B54E07"/>
    <w:rsid w:val="00B54E8D"/>
    <w:rsid w:val="00B54EBC"/>
    <w:rsid w:val="00B54FFB"/>
    <w:rsid w:val="00B55389"/>
    <w:rsid w:val="00B55448"/>
    <w:rsid w:val="00B554AE"/>
    <w:rsid w:val="00B55581"/>
    <w:rsid w:val="00B5559E"/>
    <w:rsid w:val="00B555DC"/>
    <w:rsid w:val="00B556C9"/>
    <w:rsid w:val="00B55801"/>
    <w:rsid w:val="00B55932"/>
    <w:rsid w:val="00B55FB2"/>
    <w:rsid w:val="00B55FF2"/>
    <w:rsid w:val="00B5689F"/>
    <w:rsid w:val="00B56EA9"/>
    <w:rsid w:val="00B56F15"/>
    <w:rsid w:val="00B57655"/>
    <w:rsid w:val="00B5773D"/>
    <w:rsid w:val="00B57BE5"/>
    <w:rsid w:val="00B57CD6"/>
    <w:rsid w:val="00B57D8C"/>
    <w:rsid w:val="00B57DFC"/>
    <w:rsid w:val="00B57E1C"/>
    <w:rsid w:val="00B6031E"/>
    <w:rsid w:val="00B60320"/>
    <w:rsid w:val="00B60A7A"/>
    <w:rsid w:val="00B61205"/>
    <w:rsid w:val="00B6121D"/>
    <w:rsid w:val="00B616F5"/>
    <w:rsid w:val="00B61843"/>
    <w:rsid w:val="00B61B2B"/>
    <w:rsid w:val="00B61C4E"/>
    <w:rsid w:val="00B61DDB"/>
    <w:rsid w:val="00B61E4C"/>
    <w:rsid w:val="00B61E6F"/>
    <w:rsid w:val="00B61F54"/>
    <w:rsid w:val="00B621AF"/>
    <w:rsid w:val="00B62480"/>
    <w:rsid w:val="00B62557"/>
    <w:rsid w:val="00B627E0"/>
    <w:rsid w:val="00B628B7"/>
    <w:rsid w:val="00B628D2"/>
    <w:rsid w:val="00B62C44"/>
    <w:rsid w:val="00B630BB"/>
    <w:rsid w:val="00B632B9"/>
    <w:rsid w:val="00B639E0"/>
    <w:rsid w:val="00B63BD3"/>
    <w:rsid w:val="00B63E2E"/>
    <w:rsid w:val="00B63E64"/>
    <w:rsid w:val="00B645F7"/>
    <w:rsid w:val="00B64706"/>
    <w:rsid w:val="00B64B89"/>
    <w:rsid w:val="00B64BB1"/>
    <w:rsid w:val="00B64D38"/>
    <w:rsid w:val="00B650C1"/>
    <w:rsid w:val="00B650ED"/>
    <w:rsid w:val="00B657F4"/>
    <w:rsid w:val="00B658DD"/>
    <w:rsid w:val="00B65955"/>
    <w:rsid w:val="00B659B5"/>
    <w:rsid w:val="00B65B15"/>
    <w:rsid w:val="00B65B90"/>
    <w:rsid w:val="00B65C6D"/>
    <w:rsid w:val="00B65DC6"/>
    <w:rsid w:val="00B66265"/>
    <w:rsid w:val="00B66480"/>
    <w:rsid w:val="00B66620"/>
    <w:rsid w:val="00B668E0"/>
    <w:rsid w:val="00B66B02"/>
    <w:rsid w:val="00B66B24"/>
    <w:rsid w:val="00B66E02"/>
    <w:rsid w:val="00B67194"/>
    <w:rsid w:val="00B67214"/>
    <w:rsid w:val="00B67241"/>
    <w:rsid w:val="00B6774D"/>
    <w:rsid w:val="00B678EF"/>
    <w:rsid w:val="00B67A75"/>
    <w:rsid w:val="00B67E8B"/>
    <w:rsid w:val="00B7009B"/>
    <w:rsid w:val="00B700D2"/>
    <w:rsid w:val="00B7066A"/>
    <w:rsid w:val="00B70705"/>
    <w:rsid w:val="00B7076C"/>
    <w:rsid w:val="00B7087E"/>
    <w:rsid w:val="00B709E8"/>
    <w:rsid w:val="00B70A11"/>
    <w:rsid w:val="00B70A2E"/>
    <w:rsid w:val="00B70B11"/>
    <w:rsid w:val="00B7114C"/>
    <w:rsid w:val="00B713EB"/>
    <w:rsid w:val="00B71718"/>
    <w:rsid w:val="00B71AC2"/>
    <w:rsid w:val="00B71AEC"/>
    <w:rsid w:val="00B71B96"/>
    <w:rsid w:val="00B71DF4"/>
    <w:rsid w:val="00B71EB6"/>
    <w:rsid w:val="00B72316"/>
    <w:rsid w:val="00B7267B"/>
    <w:rsid w:val="00B72ABE"/>
    <w:rsid w:val="00B72CAB"/>
    <w:rsid w:val="00B7311D"/>
    <w:rsid w:val="00B731D7"/>
    <w:rsid w:val="00B732F7"/>
    <w:rsid w:val="00B7331B"/>
    <w:rsid w:val="00B73F3E"/>
    <w:rsid w:val="00B7458F"/>
    <w:rsid w:val="00B747AB"/>
    <w:rsid w:val="00B7499D"/>
    <w:rsid w:val="00B74A66"/>
    <w:rsid w:val="00B74A6B"/>
    <w:rsid w:val="00B74AE5"/>
    <w:rsid w:val="00B74AFA"/>
    <w:rsid w:val="00B74B29"/>
    <w:rsid w:val="00B74CA0"/>
    <w:rsid w:val="00B74E9E"/>
    <w:rsid w:val="00B7501C"/>
    <w:rsid w:val="00B75543"/>
    <w:rsid w:val="00B755D4"/>
    <w:rsid w:val="00B756A9"/>
    <w:rsid w:val="00B7583C"/>
    <w:rsid w:val="00B759EF"/>
    <w:rsid w:val="00B75C94"/>
    <w:rsid w:val="00B75D62"/>
    <w:rsid w:val="00B75E1F"/>
    <w:rsid w:val="00B76053"/>
    <w:rsid w:val="00B762AD"/>
    <w:rsid w:val="00B762AF"/>
    <w:rsid w:val="00B764DC"/>
    <w:rsid w:val="00B765DD"/>
    <w:rsid w:val="00B76636"/>
    <w:rsid w:val="00B76A24"/>
    <w:rsid w:val="00B76B38"/>
    <w:rsid w:val="00B76E3D"/>
    <w:rsid w:val="00B77090"/>
    <w:rsid w:val="00B7733E"/>
    <w:rsid w:val="00B77420"/>
    <w:rsid w:val="00B776CE"/>
    <w:rsid w:val="00B77AEB"/>
    <w:rsid w:val="00B77EFF"/>
    <w:rsid w:val="00B8006F"/>
    <w:rsid w:val="00B801FC"/>
    <w:rsid w:val="00B80374"/>
    <w:rsid w:val="00B8043D"/>
    <w:rsid w:val="00B808B0"/>
    <w:rsid w:val="00B80925"/>
    <w:rsid w:val="00B8094F"/>
    <w:rsid w:val="00B81203"/>
    <w:rsid w:val="00B8199A"/>
    <w:rsid w:val="00B81A62"/>
    <w:rsid w:val="00B81C25"/>
    <w:rsid w:val="00B81D98"/>
    <w:rsid w:val="00B81F4F"/>
    <w:rsid w:val="00B821A5"/>
    <w:rsid w:val="00B82259"/>
    <w:rsid w:val="00B823D3"/>
    <w:rsid w:val="00B82516"/>
    <w:rsid w:val="00B82C26"/>
    <w:rsid w:val="00B82C58"/>
    <w:rsid w:val="00B831DA"/>
    <w:rsid w:val="00B838DF"/>
    <w:rsid w:val="00B83A53"/>
    <w:rsid w:val="00B83B93"/>
    <w:rsid w:val="00B83BE8"/>
    <w:rsid w:val="00B83D27"/>
    <w:rsid w:val="00B83E96"/>
    <w:rsid w:val="00B83F14"/>
    <w:rsid w:val="00B83F60"/>
    <w:rsid w:val="00B83F83"/>
    <w:rsid w:val="00B84105"/>
    <w:rsid w:val="00B84331"/>
    <w:rsid w:val="00B84541"/>
    <w:rsid w:val="00B846B8"/>
    <w:rsid w:val="00B846BC"/>
    <w:rsid w:val="00B846E2"/>
    <w:rsid w:val="00B84789"/>
    <w:rsid w:val="00B84829"/>
    <w:rsid w:val="00B848B9"/>
    <w:rsid w:val="00B848C8"/>
    <w:rsid w:val="00B849F2"/>
    <w:rsid w:val="00B84BC2"/>
    <w:rsid w:val="00B84BD6"/>
    <w:rsid w:val="00B84C6F"/>
    <w:rsid w:val="00B84D4D"/>
    <w:rsid w:val="00B84EFF"/>
    <w:rsid w:val="00B85312"/>
    <w:rsid w:val="00B853DE"/>
    <w:rsid w:val="00B8576C"/>
    <w:rsid w:val="00B85C5B"/>
    <w:rsid w:val="00B85EDF"/>
    <w:rsid w:val="00B860C0"/>
    <w:rsid w:val="00B86275"/>
    <w:rsid w:val="00B86281"/>
    <w:rsid w:val="00B8650C"/>
    <w:rsid w:val="00B865BE"/>
    <w:rsid w:val="00B8668F"/>
    <w:rsid w:val="00B86AEC"/>
    <w:rsid w:val="00B86DD5"/>
    <w:rsid w:val="00B873AB"/>
    <w:rsid w:val="00B87679"/>
    <w:rsid w:val="00B87A42"/>
    <w:rsid w:val="00B87BC4"/>
    <w:rsid w:val="00B903CC"/>
    <w:rsid w:val="00B906F3"/>
    <w:rsid w:val="00B9090F"/>
    <w:rsid w:val="00B90A1D"/>
    <w:rsid w:val="00B90D33"/>
    <w:rsid w:val="00B90EBB"/>
    <w:rsid w:val="00B91159"/>
    <w:rsid w:val="00B911AB"/>
    <w:rsid w:val="00B91338"/>
    <w:rsid w:val="00B9171C"/>
    <w:rsid w:val="00B91A24"/>
    <w:rsid w:val="00B91D8A"/>
    <w:rsid w:val="00B91F0B"/>
    <w:rsid w:val="00B9276B"/>
    <w:rsid w:val="00B92982"/>
    <w:rsid w:val="00B92985"/>
    <w:rsid w:val="00B929CC"/>
    <w:rsid w:val="00B92A6D"/>
    <w:rsid w:val="00B92A70"/>
    <w:rsid w:val="00B92C77"/>
    <w:rsid w:val="00B92F3B"/>
    <w:rsid w:val="00B930DE"/>
    <w:rsid w:val="00B9337C"/>
    <w:rsid w:val="00B936AC"/>
    <w:rsid w:val="00B9392F"/>
    <w:rsid w:val="00B93AC4"/>
    <w:rsid w:val="00B93B53"/>
    <w:rsid w:val="00B93D60"/>
    <w:rsid w:val="00B94108"/>
    <w:rsid w:val="00B94191"/>
    <w:rsid w:val="00B94298"/>
    <w:rsid w:val="00B942BB"/>
    <w:rsid w:val="00B9443F"/>
    <w:rsid w:val="00B9463C"/>
    <w:rsid w:val="00B9466E"/>
    <w:rsid w:val="00B946EC"/>
    <w:rsid w:val="00B95107"/>
    <w:rsid w:val="00B952EC"/>
    <w:rsid w:val="00B9545C"/>
    <w:rsid w:val="00B95672"/>
    <w:rsid w:val="00B956A3"/>
    <w:rsid w:val="00B959B3"/>
    <w:rsid w:val="00B95A7B"/>
    <w:rsid w:val="00B95AE0"/>
    <w:rsid w:val="00B95C28"/>
    <w:rsid w:val="00B95D3B"/>
    <w:rsid w:val="00B95E12"/>
    <w:rsid w:val="00B95E6C"/>
    <w:rsid w:val="00B95EE4"/>
    <w:rsid w:val="00B960CF"/>
    <w:rsid w:val="00B962C1"/>
    <w:rsid w:val="00B965E7"/>
    <w:rsid w:val="00B9677C"/>
    <w:rsid w:val="00B96E21"/>
    <w:rsid w:val="00B970FB"/>
    <w:rsid w:val="00B97129"/>
    <w:rsid w:val="00B97148"/>
    <w:rsid w:val="00B97232"/>
    <w:rsid w:val="00B97410"/>
    <w:rsid w:val="00B974CB"/>
    <w:rsid w:val="00B974D4"/>
    <w:rsid w:val="00B9776A"/>
    <w:rsid w:val="00B97B02"/>
    <w:rsid w:val="00B97C82"/>
    <w:rsid w:val="00B97DA1"/>
    <w:rsid w:val="00BA007C"/>
    <w:rsid w:val="00BA00D9"/>
    <w:rsid w:val="00BA085F"/>
    <w:rsid w:val="00BA08C5"/>
    <w:rsid w:val="00BA0B13"/>
    <w:rsid w:val="00BA1656"/>
    <w:rsid w:val="00BA17F1"/>
    <w:rsid w:val="00BA1C70"/>
    <w:rsid w:val="00BA22F4"/>
    <w:rsid w:val="00BA236E"/>
    <w:rsid w:val="00BA23E5"/>
    <w:rsid w:val="00BA23F9"/>
    <w:rsid w:val="00BA253A"/>
    <w:rsid w:val="00BA254C"/>
    <w:rsid w:val="00BA254F"/>
    <w:rsid w:val="00BA264E"/>
    <w:rsid w:val="00BA27ED"/>
    <w:rsid w:val="00BA29DA"/>
    <w:rsid w:val="00BA2AA6"/>
    <w:rsid w:val="00BA2B3E"/>
    <w:rsid w:val="00BA2B50"/>
    <w:rsid w:val="00BA2D40"/>
    <w:rsid w:val="00BA2FF3"/>
    <w:rsid w:val="00BA32B9"/>
    <w:rsid w:val="00BA3673"/>
    <w:rsid w:val="00BA378C"/>
    <w:rsid w:val="00BA3A8F"/>
    <w:rsid w:val="00BA3C8B"/>
    <w:rsid w:val="00BA4393"/>
    <w:rsid w:val="00BA498F"/>
    <w:rsid w:val="00BA4BC0"/>
    <w:rsid w:val="00BA4DBA"/>
    <w:rsid w:val="00BA4F0B"/>
    <w:rsid w:val="00BA53D5"/>
    <w:rsid w:val="00BA54CD"/>
    <w:rsid w:val="00BA55F6"/>
    <w:rsid w:val="00BA5796"/>
    <w:rsid w:val="00BA58E7"/>
    <w:rsid w:val="00BA599C"/>
    <w:rsid w:val="00BA5A75"/>
    <w:rsid w:val="00BA60B9"/>
    <w:rsid w:val="00BA6564"/>
    <w:rsid w:val="00BA6BF9"/>
    <w:rsid w:val="00BA6FCC"/>
    <w:rsid w:val="00BA7715"/>
    <w:rsid w:val="00BA7D55"/>
    <w:rsid w:val="00BA7E27"/>
    <w:rsid w:val="00BB007F"/>
    <w:rsid w:val="00BB00C1"/>
    <w:rsid w:val="00BB019A"/>
    <w:rsid w:val="00BB01EB"/>
    <w:rsid w:val="00BB02BA"/>
    <w:rsid w:val="00BB0349"/>
    <w:rsid w:val="00BB0415"/>
    <w:rsid w:val="00BB0464"/>
    <w:rsid w:val="00BB0995"/>
    <w:rsid w:val="00BB0AC2"/>
    <w:rsid w:val="00BB0B55"/>
    <w:rsid w:val="00BB1385"/>
    <w:rsid w:val="00BB1498"/>
    <w:rsid w:val="00BB14D4"/>
    <w:rsid w:val="00BB1968"/>
    <w:rsid w:val="00BB1A0C"/>
    <w:rsid w:val="00BB1A26"/>
    <w:rsid w:val="00BB1E15"/>
    <w:rsid w:val="00BB1F1C"/>
    <w:rsid w:val="00BB22CA"/>
    <w:rsid w:val="00BB252E"/>
    <w:rsid w:val="00BB2592"/>
    <w:rsid w:val="00BB269E"/>
    <w:rsid w:val="00BB26C8"/>
    <w:rsid w:val="00BB2718"/>
    <w:rsid w:val="00BB272D"/>
    <w:rsid w:val="00BB2B46"/>
    <w:rsid w:val="00BB2E33"/>
    <w:rsid w:val="00BB32E2"/>
    <w:rsid w:val="00BB34B7"/>
    <w:rsid w:val="00BB34EA"/>
    <w:rsid w:val="00BB3A7C"/>
    <w:rsid w:val="00BB3D39"/>
    <w:rsid w:val="00BB401F"/>
    <w:rsid w:val="00BB4312"/>
    <w:rsid w:val="00BB465D"/>
    <w:rsid w:val="00BB4A52"/>
    <w:rsid w:val="00BB4F68"/>
    <w:rsid w:val="00BB53FD"/>
    <w:rsid w:val="00BB55B5"/>
    <w:rsid w:val="00BB57E9"/>
    <w:rsid w:val="00BB5C60"/>
    <w:rsid w:val="00BB5CF2"/>
    <w:rsid w:val="00BB609C"/>
    <w:rsid w:val="00BB612C"/>
    <w:rsid w:val="00BB61ED"/>
    <w:rsid w:val="00BB6374"/>
    <w:rsid w:val="00BB6417"/>
    <w:rsid w:val="00BB6AB7"/>
    <w:rsid w:val="00BB7724"/>
    <w:rsid w:val="00BB7777"/>
    <w:rsid w:val="00BB79A2"/>
    <w:rsid w:val="00BB7B6F"/>
    <w:rsid w:val="00BB7CA7"/>
    <w:rsid w:val="00BB7DB5"/>
    <w:rsid w:val="00BB7F4A"/>
    <w:rsid w:val="00BC013A"/>
    <w:rsid w:val="00BC057E"/>
    <w:rsid w:val="00BC0851"/>
    <w:rsid w:val="00BC0886"/>
    <w:rsid w:val="00BC093A"/>
    <w:rsid w:val="00BC0BB7"/>
    <w:rsid w:val="00BC0CC5"/>
    <w:rsid w:val="00BC0F28"/>
    <w:rsid w:val="00BC11CE"/>
    <w:rsid w:val="00BC13A9"/>
    <w:rsid w:val="00BC13EE"/>
    <w:rsid w:val="00BC17F6"/>
    <w:rsid w:val="00BC1966"/>
    <w:rsid w:val="00BC1A68"/>
    <w:rsid w:val="00BC1C6D"/>
    <w:rsid w:val="00BC1CAC"/>
    <w:rsid w:val="00BC2655"/>
    <w:rsid w:val="00BC2683"/>
    <w:rsid w:val="00BC26CA"/>
    <w:rsid w:val="00BC284E"/>
    <w:rsid w:val="00BC28C0"/>
    <w:rsid w:val="00BC2B75"/>
    <w:rsid w:val="00BC2BAB"/>
    <w:rsid w:val="00BC2C55"/>
    <w:rsid w:val="00BC324D"/>
    <w:rsid w:val="00BC3370"/>
    <w:rsid w:val="00BC344E"/>
    <w:rsid w:val="00BC349B"/>
    <w:rsid w:val="00BC3631"/>
    <w:rsid w:val="00BC39B2"/>
    <w:rsid w:val="00BC3B3F"/>
    <w:rsid w:val="00BC3DEB"/>
    <w:rsid w:val="00BC421F"/>
    <w:rsid w:val="00BC4305"/>
    <w:rsid w:val="00BC440C"/>
    <w:rsid w:val="00BC448C"/>
    <w:rsid w:val="00BC45A2"/>
    <w:rsid w:val="00BC468F"/>
    <w:rsid w:val="00BC4E78"/>
    <w:rsid w:val="00BC51C6"/>
    <w:rsid w:val="00BC5676"/>
    <w:rsid w:val="00BC5879"/>
    <w:rsid w:val="00BC5C1D"/>
    <w:rsid w:val="00BC5C30"/>
    <w:rsid w:val="00BC6191"/>
    <w:rsid w:val="00BC6214"/>
    <w:rsid w:val="00BC6666"/>
    <w:rsid w:val="00BC67CA"/>
    <w:rsid w:val="00BC6900"/>
    <w:rsid w:val="00BC6B76"/>
    <w:rsid w:val="00BC6CAC"/>
    <w:rsid w:val="00BC6D0C"/>
    <w:rsid w:val="00BC7082"/>
    <w:rsid w:val="00BC7327"/>
    <w:rsid w:val="00BC7AF7"/>
    <w:rsid w:val="00BC7E40"/>
    <w:rsid w:val="00BD0165"/>
    <w:rsid w:val="00BD038E"/>
    <w:rsid w:val="00BD0AF1"/>
    <w:rsid w:val="00BD128B"/>
    <w:rsid w:val="00BD1378"/>
    <w:rsid w:val="00BD13E3"/>
    <w:rsid w:val="00BD14F3"/>
    <w:rsid w:val="00BD16C6"/>
    <w:rsid w:val="00BD1B33"/>
    <w:rsid w:val="00BD1CC0"/>
    <w:rsid w:val="00BD1E27"/>
    <w:rsid w:val="00BD1F03"/>
    <w:rsid w:val="00BD1F98"/>
    <w:rsid w:val="00BD207B"/>
    <w:rsid w:val="00BD24E3"/>
    <w:rsid w:val="00BD27CA"/>
    <w:rsid w:val="00BD2AD4"/>
    <w:rsid w:val="00BD2D83"/>
    <w:rsid w:val="00BD2E05"/>
    <w:rsid w:val="00BD30CD"/>
    <w:rsid w:val="00BD331F"/>
    <w:rsid w:val="00BD3374"/>
    <w:rsid w:val="00BD3482"/>
    <w:rsid w:val="00BD35AC"/>
    <w:rsid w:val="00BD3706"/>
    <w:rsid w:val="00BD3D43"/>
    <w:rsid w:val="00BD3E06"/>
    <w:rsid w:val="00BD3E1C"/>
    <w:rsid w:val="00BD3E3D"/>
    <w:rsid w:val="00BD3F96"/>
    <w:rsid w:val="00BD4421"/>
    <w:rsid w:val="00BD474E"/>
    <w:rsid w:val="00BD497B"/>
    <w:rsid w:val="00BD53EB"/>
    <w:rsid w:val="00BD55EB"/>
    <w:rsid w:val="00BD5799"/>
    <w:rsid w:val="00BD69FE"/>
    <w:rsid w:val="00BD6A09"/>
    <w:rsid w:val="00BD6ACA"/>
    <w:rsid w:val="00BD6C80"/>
    <w:rsid w:val="00BD6EBA"/>
    <w:rsid w:val="00BD7608"/>
    <w:rsid w:val="00BD763F"/>
    <w:rsid w:val="00BD7DA8"/>
    <w:rsid w:val="00BD7F88"/>
    <w:rsid w:val="00BE0089"/>
    <w:rsid w:val="00BE0144"/>
    <w:rsid w:val="00BE01B4"/>
    <w:rsid w:val="00BE0794"/>
    <w:rsid w:val="00BE0A1C"/>
    <w:rsid w:val="00BE0D89"/>
    <w:rsid w:val="00BE0D9E"/>
    <w:rsid w:val="00BE0EB9"/>
    <w:rsid w:val="00BE145C"/>
    <w:rsid w:val="00BE16E6"/>
    <w:rsid w:val="00BE1AED"/>
    <w:rsid w:val="00BE1D14"/>
    <w:rsid w:val="00BE1E59"/>
    <w:rsid w:val="00BE210F"/>
    <w:rsid w:val="00BE24D1"/>
    <w:rsid w:val="00BE2795"/>
    <w:rsid w:val="00BE27AD"/>
    <w:rsid w:val="00BE2952"/>
    <w:rsid w:val="00BE2FE6"/>
    <w:rsid w:val="00BE333A"/>
    <w:rsid w:val="00BE3344"/>
    <w:rsid w:val="00BE3558"/>
    <w:rsid w:val="00BE355F"/>
    <w:rsid w:val="00BE3651"/>
    <w:rsid w:val="00BE375B"/>
    <w:rsid w:val="00BE381C"/>
    <w:rsid w:val="00BE3B02"/>
    <w:rsid w:val="00BE3E44"/>
    <w:rsid w:val="00BE3F08"/>
    <w:rsid w:val="00BE42DF"/>
    <w:rsid w:val="00BE4488"/>
    <w:rsid w:val="00BE461A"/>
    <w:rsid w:val="00BE4AC2"/>
    <w:rsid w:val="00BE4EEC"/>
    <w:rsid w:val="00BE4FD5"/>
    <w:rsid w:val="00BE5372"/>
    <w:rsid w:val="00BE544F"/>
    <w:rsid w:val="00BE5967"/>
    <w:rsid w:val="00BE5AE6"/>
    <w:rsid w:val="00BE5E58"/>
    <w:rsid w:val="00BE612D"/>
    <w:rsid w:val="00BE61A4"/>
    <w:rsid w:val="00BE6211"/>
    <w:rsid w:val="00BE653E"/>
    <w:rsid w:val="00BE6861"/>
    <w:rsid w:val="00BE6916"/>
    <w:rsid w:val="00BE6B5D"/>
    <w:rsid w:val="00BE6B81"/>
    <w:rsid w:val="00BE6C86"/>
    <w:rsid w:val="00BE6D29"/>
    <w:rsid w:val="00BE6F40"/>
    <w:rsid w:val="00BE7363"/>
    <w:rsid w:val="00BE7B10"/>
    <w:rsid w:val="00BE7B42"/>
    <w:rsid w:val="00BE7C65"/>
    <w:rsid w:val="00BE7CA2"/>
    <w:rsid w:val="00BF0407"/>
    <w:rsid w:val="00BF04A2"/>
    <w:rsid w:val="00BF0A69"/>
    <w:rsid w:val="00BF0D52"/>
    <w:rsid w:val="00BF0E4F"/>
    <w:rsid w:val="00BF107A"/>
    <w:rsid w:val="00BF1090"/>
    <w:rsid w:val="00BF13A7"/>
    <w:rsid w:val="00BF13E6"/>
    <w:rsid w:val="00BF1645"/>
    <w:rsid w:val="00BF18EB"/>
    <w:rsid w:val="00BF1961"/>
    <w:rsid w:val="00BF1EDF"/>
    <w:rsid w:val="00BF209D"/>
    <w:rsid w:val="00BF2299"/>
    <w:rsid w:val="00BF247F"/>
    <w:rsid w:val="00BF24BF"/>
    <w:rsid w:val="00BF28DF"/>
    <w:rsid w:val="00BF2AD9"/>
    <w:rsid w:val="00BF2BA2"/>
    <w:rsid w:val="00BF2F36"/>
    <w:rsid w:val="00BF3343"/>
    <w:rsid w:val="00BF357A"/>
    <w:rsid w:val="00BF35E4"/>
    <w:rsid w:val="00BF35F7"/>
    <w:rsid w:val="00BF37C3"/>
    <w:rsid w:val="00BF3845"/>
    <w:rsid w:val="00BF3E36"/>
    <w:rsid w:val="00BF3F83"/>
    <w:rsid w:val="00BF406A"/>
    <w:rsid w:val="00BF413A"/>
    <w:rsid w:val="00BF445A"/>
    <w:rsid w:val="00BF464D"/>
    <w:rsid w:val="00BF4886"/>
    <w:rsid w:val="00BF4AEF"/>
    <w:rsid w:val="00BF4E77"/>
    <w:rsid w:val="00BF50EA"/>
    <w:rsid w:val="00BF5641"/>
    <w:rsid w:val="00BF57A4"/>
    <w:rsid w:val="00BF5EA4"/>
    <w:rsid w:val="00BF6892"/>
    <w:rsid w:val="00BF6EAA"/>
    <w:rsid w:val="00BF70DF"/>
    <w:rsid w:val="00BF70FA"/>
    <w:rsid w:val="00BF715A"/>
    <w:rsid w:val="00BF71A8"/>
    <w:rsid w:val="00BF71B9"/>
    <w:rsid w:val="00BF72D3"/>
    <w:rsid w:val="00BF7A20"/>
    <w:rsid w:val="00BF7D0A"/>
    <w:rsid w:val="00BF7D6C"/>
    <w:rsid w:val="00C001AD"/>
    <w:rsid w:val="00C0030C"/>
    <w:rsid w:val="00C007F9"/>
    <w:rsid w:val="00C00BCE"/>
    <w:rsid w:val="00C00CBF"/>
    <w:rsid w:val="00C00DA7"/>
    <w:rsid w:val="00C01135"/>
    <w:rsid w:val="00C016B9"/>
    <w:rsid w:val="00C017C4"/>
    <w:rsid w:val="00C01867"/>
    <w:rsid w:val="00C01A50"/>
    <w:rsid w:val="00C01B49"/>
    <w:rsid w:val="00C01B92"/>
    <w:rsid w:val="00C01D79"/>
    <w:rsid w:val="00C01DBC"/>
    <w:rsid w:val="00C020A3"/>
    <w:rsid w:val="00C02379"/>
    <w:rsid w:val="00C02598"/>
    <w:rsid w:val="00C027BC"/>
    <w:rsid w:val="00C027C7"/>
    <w:rsid w:val="00C02999"/>
    <w:rsid w:val="00C02A05"/>
    <w:rsid w:val="00C02B38"/>
    <w:rsid w:val="00C02DD4"/>
    <w:rsid w:val="00C02FB8"/>
    <w:rsid w:val="00C03031"/>
    <w:rsid w:val="00C03578"/>
    <w:rsid w:val="00C03684"/>
    <w:rsid w:val="00C036CE"/>
    <w:rsid w:val="00C03793"/>
    <w:rsid w:val="00C03D1D"/>
    <w:rsid w:val="00C03D47"/>
    <w:rsid w:val="00C040FF"/>
    <w:rsid w:val="00C0449B"/>
    <w:rsid w:val="00C048A6"/>
    <w:rsid w:val="00C048E2"/>
    <w:rsid w:val="00C04963"/>
    <w:rsid w:val="00C04CAF"/>
    <w:rsid w:val="00C04D67"/>
    <w:rsid w:val="00C050CE"/>
    <w:rsid w:val="00C052C0"/>
    <w:rsid w:val="00C05340"/>
    <w:rsid w:val="00C05518"/>
    <w:rsid w:val="00C05829"/>
    <w:rsid w:val="00C05A55"/>
    <w:rsid w:val="00C05A71"/>
    <w:rsid w:val="00C05B29"/>
    <w:rsid w:val="00C05DA1"/>
    <w:rsid w:val="00C05F7F"/>
    <w:rsid w:val="00C061F1"/>
    <w:rsid w:val="00C06201"/>
    <w:rsid w:val="00C06424"/>
    <w:rsid w:val="00C066C8"/>
    <w:rsid w:val="00C0673D"/>
    <w:rsid w:val="00C06A24"/>
    <w:rsid w:val="00C06B8D"/>
    <w:rsid w:val="00C06D1E"/>
    <w:rsid w:val="00C06DF1"/>
    <w:rsid w:val="00C06FA7"/>
    <w:rsid w:val="00C074C6"/>
    <w:rsid w:val="00C076FE"/>
    <w:rsid w:val="00C077FE"/>
    <w:rsid w:val="00C07EEE"/>
    <w:rsid w:val="00C10731"/>
    <w:rsid w:val="00C10CD2"/>
    <w:rsid w:val="00C11621"/>
    <w:rsid w:val="00C11671"/>
    <w:rsid w:val="00C11728"/>
    <w:rsid w:val="00C118A7"/>
    <w:rsid w:val="00C11A99"/>
    <w:rsid w:val="00C11BDB"/>
    <w:rsid w:val="00C120AC"/>
    <w:rsid w:val="00C121C0"/>
    <w:rsid w:val="00C121E8"/>
    <w:rsid w:val="00C12655"/>
    <w:rsid w:val="00C1275A"/>
    <w:rsid w:val="00C128BA"/>
    <w:rsid w:val="00C129AF"/>
    <w:rsid w:val="00C12A84"/>
    <w:rsid w:val="00C12D2B"/>
    <w:rsid w:val="00C12D5A"/>
    <w:rsid w:val="00C13195"/>
    <w:rsid w:val="00C1336E"/>
    <w:rsid w:val="00C13653"/>
    <w:rsid w:val="00C13878"/>
    <w:rsid w:val="00C13B01"/>
    <w:rsid w:val="00C13F35"/>
    <w:rsid w:val="00C145AC"/>
    <w:rsid w:val="00C14BB1"/>
    <w:rsid w:val="00C14DA5"/>
    <w:rsid w:val="00C14F77"/>
    <w:rsid w:val="00C1503B"/>
    <w:rsid w:val="00C15188"/>
    <w:rsid w:val="00C15218"/>
    <w:rsid w:val="00C152FD"/>
    <w:rsid w:val="00C153CD"/>
    <w:rsid w:val="00C154A5"/>
    <w:rsid w:val="00C156BE"/>
    <w:rsid w:val="00C1576F"/>
    <w:rsid w:val="00C15FA4"/>
    <w:rsid w:val="00C16099"/>
    <w:rsid w:val="00C163BC"/>
    <w:rsid w:val="00C16726"/>
    <w:rsid w:val="00C1675B"/>
    <w:rsid w:val="00C16C1C"/>
    <w:rsid w:val="00C16F7A"/>
    <w:rsid w:val="00C170A8"/>
    <w:rsid w:val="00C17130"/>
    <w:rsid w:val="00C17192"/>
    <w:rsid w:val="00C17394"/>
    <w:rsid w:val="00C17530"/>
    <w:rsid w:val="00C1755D"/>
    <w:rsid w:val="00C17803"/>
    <w:rsid w:val="00C17A99"/>
    <w:rsid w:val="00C17AEE"/>
    <w:rsid w:val="00C2001E"/>
    <w:rsid w:val="00C20069"/>
    <w:rsid w:val="00C2048B"/>
    <w:rsid w:val="00C20699"/>
    <w:rsid w:val="00C20D51"/>
    <w:rsid w:val="00C20D83"/>
    <w:rsid w:val="00C21120"/>
    <w:rsid w:val="00C21148"/>
    <w:rsid w:val="00C211D6"/>
    <w:rsid w:val="00C21433"/>
    <w:rsid w:val="00C21487"/>
    <w:rsid w:val="00C215EC"/>
    <w:rsid w:val="00C21717"/>
    <w:rsid w:val="00C2189E"/>
    <w:rsid w:val="00C21A04"/>
    <w:rsid w:val="00C21C1E"/>
    <w:rsid w:val="00C21E04"/>
    <w:rsid w:val="00C22074"/>
    <w:rsid w:val="00C222E9"/>
    <w:rsid w:val="00C224A6"/>
    <w:rsid w:val="00C22511"/>
    <w:rsid w:val="00C225ED"/>
    <w:rsid w:val="00C22652"/>
    <w:rsid w:val="00C227A1"/>
    <w:rsid w:val="00C22C52"/>
    <w:rsid w:val="00C22F12"/>
    <w:rsid w:val="00C22F60"/>
    <w:rsid w:val="00C233E0"/>
    <w:rsid w:val="00C23825"/>
    <w:rsid w:val="00C23FEC"/>
    <w:rsid w:val="00C2413D"/>
    <w:rsid w:val="00C2450B"/>
    <w:rsid w:val="00C24DFD"/>
    <w:rsid w:val="00C25328"/>
    <w:rsid w:val="00C253AB"/>
    <w:rsid w:val="00C255F5"/>
    <w:rsid w:val="00C257A4"/>
    <w:rsid w:val="00C2587C"/>
    <w:rsid w:val="00C25C3F"/>
    <w:rsid w:val="00C267D9"/>
    <w:rsid w:val="00C26820"/>
    <w:rsid w:val="00C269C4"/>
    <w:rsid w:val="00C26BAB"/>
    <w:rsid w:val="00C26EF0"/>
    <w:rsid w:val="00C273CB"/>
    <w:rsid w:val="00C274B5"/>
    <w:rsid w:val="00C275AD"/>
    <w:rsid w:val="00C2772C"/>
    <w:rsid w:val="00C27965"/>
    <w:rsid w:val="00C27FF0"/>
    <w:rsid w:val="00C30088"/>
    <w:rsid w:val="00C304A1"/>
    <w:rsid w:val="00C30604"/>
    <w:rsid w:val="00C30D0B"/>
    <w:rsid w:val="00C31031"/>
    <w:rsid w:val="00C3112E"/>
    <w:rsid w:val="00C31224"/>
    <w:rsid w:val="00C3148D"/>
    <w:rsid w:val="00C318B4"/>
    <w:rsid w:val="00C31B7E"/>
    <w:rsid w:val="00C31D88"/>
    <w:rsid w:val="00C3202C"/>
    <w:rsid w:val="00C32071"/>
    <w:rsid w:val="00C320B0"/>
    <w:rsid w:val="00C320FC"/>
    <w:rsid w:val="00C328BF"/>
    <w:rsid w:val="00C3299B"/>
    <w:rsid w:val="00C32A8E"/>
    <w:rsid w:val="00C32CD3"/>
    <w:rsid w:val="00C33129"/>
    <w:rsid w:val="00C3365A"/>
    <w:rsid w:val="00C33763"/>
    <w:rsid w:val="00C33B3D"/>
    <w:rsid w:val="00C33F0C"/>
    <w:rsid w:val="00C33FC9"/>
    <w:rsid w:val="00C3436C"/>
    <w:rsid w:val="00C34444"/>
    <w:rsid w:val="00C3447C"/>
    <w:rsid w:val="00C344A2"/>
    <w:rsid w:val="00C345A6"/>
    <w:rsid w:val="00C34677"/>
    <w:rsid w:val="00C3468C"/>
    <w:rsid w:val="00C34800"/>
    <w:rsid w:val="00C34C86"/>
    <w:rsid w:val="00C34ED9"/>
    <w:rsid w:val="00C34F10"/>
    <w:rsid w:val="00C3574F"/>
    <w:rsid w:val="00C35A64"/>
    <w:rsid w:val="00C35D65"/>
    <w:rsid w:val="00C35DE3"/>
    <w:rsid w:val="00C363F6"/>
    <w:rsid w:val="00C36445"/>
    <w:rsid w:val="00C36A26"/>
    <w:rsid w:val="00C36D8B"/>
    <w:rsid w:val="00C37235"/>
    <w:rsid w:val="00C37415"/>
    <w:rsid w:val="00C37454"/>
    <w:rsid w:val="00C375EA"/>
    <w:rsid w:val="00C3792C"/>
    <w:rsid w:val="00C37999"/>
    <w:rsid w:val="00C37A1A"/>
    <w:rsid w:val="00C40378"/>
    <w:rsid w:val="00C40542"/>
    <w:rsid w:val="00C405A6"/>
    <w:rsid w:val="00C4069E"/>
    <w:rsid w:val="00C40A48"/>
    <w:rsid w:val="00C4111A"/>
    <w:rsid w:val="00C4123A"/>
    <w:rsid w:val="00C41425"/>
    <w:rsid w:val="00C4156E"/>
    <w:rsid w:val="00C416D4"/>
    <w:rsid w:val="00C419B6"/>
    <w:rsid w:val="00C42096"/>
    <w:rsid w:val="00C420EF"/>
    <w:rsid w:val="00C4215B"/>
    <w:rsid w:val="00C42296"/>
    <w:rsid w:val="00C42A63"/>
    <w:rsid w:val="00C42B33"/>
    <w:rsid w:val="00C42B5F"/>
    <w:rsid w:val="00C42D33"/>
    <w:rsid w:val="00C42DA5"/>
    <w:rsid w:val="00C431A3"/>
    <w:rsid w:val="00C43A1F"/>
    <w:rsid w:val="00C43B3C"/>
    <w:rsid w:val="00C43ECF"/>
    <w:rsid w:val="00C43EDB"/>
    <w:rsid w:val="00C43F02"/>
    <w:rsid w:val="00C44160"/>
    <w:rsid w:val="00C446BA"/>
    <w:rsid w:val="00C4470E"/>
    <w:rsid w:val="00C44A36"/>
    <w:rsid w:val="00C44E2F"/>
    <w:rsid w:val="00C45345"/>
    <w:rsid w:val="00C45566"/>
    <w:rsid w:val="00C4557B"/>
    <w:rsid w:val="00C455A4"/>
    <w:rsid w:val="00C45752"/>
    <w:rsid w:val="00C45A1C"/>
    <w:rsid w:val="00C45C0E"/>
    <w:rsid w:val="00C45CF2"/>
    <w:rsid w:val="00C461FA"/>
    <w:rsid w:val="00C465C3"/>
    <w:rsid w:val="00C46744"/>
    <w:rsid w:val="00C467BE"/>
    <w:rsid w:val="00C46B43"/>
    <w:rsid w:val="00C46E87"/>
    <w:rsid w:val="00C47259"/>
    <w:rsid w:val="00C4728F"/>
    <w:rsid w:val="00C47304"/>
    <w:rsid w:val="00C473A4"/>
    <w:rsid w:val="00C475DD"/>
    <w:rsid w:val="00C47757"/>
    <w:rsid w:val="00C47D02"/>
    <w:rsid w:val="00C47D47"/>
    <w:rsid w:val="00C47D62"/>
    <w:rsid w:val="00C47DD5"/>
    <w:rsid w:val="00C47EF9"/>
    <w:rsid w:val="00C47F32"/>
    <w:rsid w:val="00C5033E"/>
    <w:rsid w:val="00C50864"/>
    <w:rsid w:val="00C509CD"/>
    <w:rsid w:val="00C50D09"/>
    <w:rsid w:val="00C50D9B"/>
    <w:rsid w:val="00C5110B"/>
    <w:rsid w:val="00C51289"/>
    <w:rsid w:val="00C512DE"/>
    <w:rsid w:val="00C514B5"/>
    <w:rsid w:val="00C518B7"/>
    <w:rsid w:val="00C51BB3"/>
    <w:rsid w:val="00C51C94"/>
    <w:rsid w:val="00C5204B"/>
    <w:rsid w:val="00C521CA"/>
    <w:rsid w:val="00C52257"/>
    <w:rsid w:val="00C5235A"/>
    <w:rsid w:val="00C52555"/>
    <w:rsid w:val="00C527AB"/>
    <w:rsid w:val="00C527D4"/>
    <w:rsid w:val="00C5281D"/>
    <w:rsid w:val="00C52837"/>
    <w:rsid w:val="00C5285E"/>
    <w:rsid w:val="00C52A45"/>
    <w:rsid w:val="00C52BB4"/>
    <w:rsid w:val="00C52D82"/>
    <w:rsid w:val="00C531AD"/>
    <w:rsid w:val="00C53660"/>
    <w:rsid w:val="00C53A08"/>
    <w:rsid w:val="00C53C6A"/>
    <w:rsid w:val="00C53E0F"/>
    <w:rsid w:val="00C53F81"/>
    <w:rsid w:val="00C5417B"/>
    <w:rsid w:val="00C5421E"/>
    <w:rsid w:val="00C548C2"/>
    <w:rsid w:val="00C54B99"/>
    <w:rsid w:val="00C54D5F"/>
    <w:rsid w:val="00C54F4A"/>
    <w:rsid w:val="00C5527E"/>
    <w:rsid w:val="00C5552D"/>
    <w:rsid w:val="00C55565"/>
    <w:rsid w:val="00C55592"/>
    <w:rsid w:val="00C55765"/>
    <w:rsid w:val="00C558B9"/>
    <w:rsid w:val="00C55B5B"/>
    <w:rsid w:val="00C55CC6"/>
    <w:rsid w:val="00C56A7F"/>
    <w:rsid w:val="00C56AA6"/>
    <w:rsid w:val="00C56B64"/>
    <w:rsid w:val="00C57091"/>
    <w:rsid w:val="00C577BE"/>
    <w:rsid w:val="00C57893"/>
    <w:rsid w:val="00C5791C"/>
    <w:rsid w:val="00C57AB6"/>
    <w:rsid w:val="00C57CC8"/>
    <w:rsid w:val="00C57D03"/>
    <w:rsid w:val="00C603ED"/>
    <w:rsid w:val="00C605B5"/>
    <w:rsid w:val="00C605DA"/>
    <w:rsid w:val="00C60621"/>
    <w:rsid w:val="00C6066E"/>
    <w:rsid w:val="00C609D9"/>
    <w:rsid w:val="00C60B42"/>
    <w:rsid w:val="00C60DC5"/>
    <w:rsid w:val="00C614BE"/>
    <w:rsid w:val="00C61810"/>
    <w:rsid w:val="00C61A54"/>
    <w:rsid w:val="00C61CCD"/>
    <w:rsid w:val="00C61DB3"/>
    <w:rsid w:val="00C6200A"/>
    <w:rsid w:val="00C62034"/>
    <w:rsid w:val="00C6204B"/>
    <w:rsid w:val="00C62342"/>
    <w:rsid w:val="00C6247E"/>
    <w:rsid w:val="00C62730"/>
    <w:rsid w:val="00C62834"/>
    <w:rsid w:val="00C62AD0"/>
    <w:rsid w:val="00C62C27"/>
    <w:rsid w:val="00C62CEC"/>
    <w:rsid w:val="00C62E73"/>
    <w:rsid w:val="00C63307"/>
    <w:rsid w:val="00C6364F"/>
    <w:rsid w:val="00C63650"/>
    <w:rsid w:val="00C6392A"/>
    <w:rsid w:val="00C63A69"/>
    <w:rsid w:val="00C63B74"/>
    <w:rsid w:val="00C63CB6"/>
    <w:rsid w:val="00C64167"/>
    <w:rsid w:val="00C641A4"/>
    <w:rsid w:val="00C641B2"/>
    <w:rsid w:val="00C6435C"/>
    <w:rsid w:val="00C64412"/>
    <w:rsid w:val="00C64445"/>
    <w:rsid w:val="00C64508"/>
    <w:rsid w:val="00C6475C"/>
    <w:rsid w:val="00C64B3E"/>
    <w:rsid w:val="00C64E19"/>
    <w:rsid w:val="00C64FC6"/>
    <w:rsid w:val="00C651F2"/>
    <w:rsid w:val="00C65362"/>
    <w:rsid w:val="00C65D25"/>
    <w:rsid w:val="00C65F23"/>
    <w:rsid w:val="00C660A0"/>
    <w:rsid w:val="00C6623E"/>
    <w:rsid w:val="00C663EF"/>
    <w:rsid w:val="00C66588"/>
    <w:rsid w:val="00C668A5"/>
    <w:rsid w:val="00C66A79"/>
    <w:rsid w:val="00C66BE1"/>
    <w:rsid w:val="00C66E20"/>
    <w:rsid w:val="00C66EEA"/>
    <w:rsid w:val="00C67147"/>
    <w:rsid w:val="00C672C7"/>
    <w:rsid w:val="00C676AB"/>
    <w:rsid w:val="00C67B3F"/>
    <w:rsid w:val="00C67C2E"/>
    <w:rsid w:val="00C67DC5"/>
    <w:rsid w:val="00C67EF4"/>
    <w:rsid w:val="00C67FEB"/>
    <w:rsid w:val="00C7029C"/>
    <w:rsid w:val="00C70307"/>
    <w:rsid w:val="00C704D2"/>
    <w:rsid w:val="00C704D5"/>
    <w:rsid w:val="00C70648"/>
    <w:rsid w:val="00C70657"/>
    <w:rsid w:val="00C7094E"/>
    <w:rsid w:val="00C71403"/>
    <w:rsid w:val="00C71575"/>
    <w:rsid w:val="00C71906"/>
    <w:rsid w:val="00C7207D"/>
    <w:rsid w:val="00C720B6"/>
    <w:rsid w:val="00C720DA"/>
    <w:rsid w:val="00C72902"/>
    <w:rsid w:val="00C72E61"/>
    <w:rsid w:val="00C73366"/>
    <w:rsid w:val="00C7386F"/>
    <w:rsid w:val="00C73A3F"/>
    <w:rsid w:val="00C73ADF"/>
    <w:rsid w:val="00C73B5F"/>
    <w:rsid w:val="00C73F0B"/>
    <w:rsid w:val="00C7444C"/>
    <w:rsid w:val="00C744FB"/>
    <w:rsid w:val="00C7457A"/>
    <w:rsid w:val="00C74781"/>
    <w:rsid w:val="00C74791"/>
    <w:rsid w:val="00C748CE"/>
    <w:rsid w:val="00C7518C"/>
    <w:rsid w:val="00C75428"/>
    <w:rsid w:val="00C75689"/>
    <w:rsid w:val="00C756E5"/>
    <w:rsid w:val="00C75905"/>
    <w:rsid w:val="00C759FD"/>
    <w:rsid w:val="00C75EB1"/>
    <w:rsid w:val="00C762D1"/>
    <w:rsid w:val="00C763F1"/>
    <w:rsid w:val="00C76473"/>
    <w:rsid w:val="00C76B53"/>
    <w:rsid w:val="00C76C11"/>
    <w:rsid w:val="00C76E94"/>
    <w:rsid w:val="00C76F81"/>
    <w:rsid w:val="00C76F99"/>
    <w:rsid w:val="00C77133"/>
    <w:rsid w:val="00C77248"/>
    <w:rsid w:val="00C77676"/>
    <w:rsid w:val="00C776C7"/>
    <w:rsid w:val="00C778BA"/>
    <w:rsid w:val="00C77981"/>
    <w:rsid w:val="00C77DA2"/>
    <w:rsid w:val="00C800D5"/>
    <w:rsid w:val="00C80364"/>
    <w:rsid w:val="00C80413"/>
    <w:rsid w:val="00C80BE0"/>
    <w:rsid w:val="00C80D29"/>
    <w:rsid w:val="00C81245"/>
    <w:rsid w:val="00C813C4"/>
    <w:rsid w:val="00C81413"/>
    <w:rsid w:val="00C815DD"/>
    <w:rsid w:val="00C8167A"/>
    <w:rsid w:val="00C81846"/>
    <w:rsid w:val="00C81D04"/>
    <w:rsid w:val="00C81DE7"/>
    <w:rsid w:val="00C81E6E"/>
    <w:rsid w:val="00C81E7D"/>
    <w:rsid w:val="00C81E8E"/>
    <w:rsid w:val="00C821FC"/>
    <w:rsid w:val="00C82627"/>
    <w:rsid w:val="00C82C4A"/>
    <w:rsid w:val="00C82D92"/>
    <w:rsid w:val="00C82E13"/>
    <w:rsid w:val="00C831DF"/>
    <w:rsid w:val="00C834E2"/>
    <w:rsid w:val="00C83AC6"/>
    <w:rsid w:val="00C83B47"/>
    <w:rsid w:val="00C83CE0"/>
    <w:rsid w:val="00C83FCB"/>
    <w:rsid w:val="00C84291"/>
    <w:rsid w:val="00C842D2"/>
    <w:rsid w:val="00C84492"/>
    <w:rsid w:val="00C8458F"/>
    <w:rsid w:val="00C8486C"/>
    <w:rsid w:val="00C84A4E"/>
    <w:rsid w:val="00C84EDB"/>
    <w:rsid w:val="00C8504F"/>
    <w:rsid w:val="00C8517C"/>
    <w:rsid w:val="00C851FE"/>
    <w:rsid w:val="00C85311"/>
    <w:rsid w:val="00C85595"/>
    <w:rsid w:val="00C856BC"/>
    <w:rsid w:val="00C85785"/>
    <w:rsid w:val="00C85B0B"/>
    <w:rsid w:val="00C861AA"/>
    <w:rsid w:val="00C865AA"/>
    <w:rsid w:val="00C86968"/>
    <w:rsid w:val="00C86B60"/>
    <w:rsid w:val="00C86BAF"/>
    <w:rsid w:val="00C86C73"/>
    <w:rsid w:val="00C871A2"/>
    <w:rsid w:val="00C87263"/>
    <w:rsid w:val="00C8729D"/>
    <w:rsid w:val="00C87408"/>
    <w:rsid w:val="00C8768E"/>
    <w:rsid w:val="00C879E7"/>
    <w:rsid w:val="00C87AC4"/>
    <w:rsid w:val="00C87D3A"/>
    <w:rsid w:val="00C9005C"/>
    <w:rsid w:val="00C902CE"/>
    <w:rsid w:val="00C905C8"/>
    <w:rsid w:val="00C9071F"/>
    <w:rsid w:val="00C90A56"/>
    <w:rsid w:val="00C91288"/>
    <w:rsid w:val="00C92024"/>
    <w:rsid w:val="00C921BD"/>
    <w:rsid w:val="00C922C8"/>
    <w:rsid w:val="00C9236C"/>
    <w:rsid w:val="00C928AE"/>
    <w:rsid w:val="00C92E43"/>
    <w:rsid w:val="00C932AD"/>
    <w:rsid w:val="00C932E5"/>
    <w:rsid w:val="00C93378"/>
    <w:rsid w:val="00C937CC"/>
    <w:rsid w:val="00C93ACC"/>
    <w:rsid w:val="00C93AE2"/>
    <w:rsid w:val="00C93BEA"/>
    <w:rsid w:val="00C93BEB"/>
    <w:rsid w:val="00C93F7E"/>
    <w:rsid w:val="00C940BA"/>
    <w:rsid w:val="00C941F3"/>
    <w:rsid w:val="00C94223"/>
    <w:rsid w:val="00C944EA"/>
    <w:rsid w:val="00C9469C"/>
    <w:rsid w:val="00C946D6"/>
    <w:rsid w:val="00C949C1"/>
    <w:rsid w:val="00C94B3E"/>
    <w:rsid w:val="00C94DD6"/>
    <w:rsid w:val="00C9504F"/>
    <w:rsid w:val="00C953F0"/>
    <w:rsid w:val="00C95468"/>
    <w:rsid w:val="00C95504"/>
    <w:rsid w:val="00C95712"/>
    <w:rsid w:val="00C9594C"/>
    <w:rsid w:val="00C95A5A"/>
    <w:rsid w:val="00C95E4C"/>
    <w:rsid w:val="00C9604B"/>
    <w:rsid w:val="00C9638E"/>
    <w:rsid w:val="00C96467"/>
    <w:rsid w:val="00C96544"/>
    <w:rsid w:val="00C9689D"/>
    <w:rsid w:val="00C968AB"/>
    <w:rsid w:val="00C968C7"/>
    <w:rsid w:val="00C969EF"/>
    <w:rsid w:val="00C96ADD"/>
    <w:rsid w:val="00C96C4B"/>
    <w:rsid w:val="00C96D35"/>
    <w:rsid w:val="00C970D4"/>
    <w:rsid w:val="00C972BF"/>
    <w:rsid w:val="00C972E3"/>
    <w:rsid w:val="00C9751D"/>
    <w:rsid w:val="00C977F8"/>
    <w:rsid w:val="00C97EE2"/>
    <w:rsid w:val="00CA0204"/>
    <w:rsid w:val="00CA077E"/>
    <w:rsid w:val="00CA08A1"/>
    <w:rsid w:val="00CA0D95"/>
    <w:rsid w:val="00CA0F7E"/>
    <w:rsid w:val="00CA1023"/>
    <w:rsid w:val="00CA1051"/>
    <w:rsid w:val="00CA12D7"/>
    <w:rsid w:val="00CA1E55"/>
    <w:rsid w:val="00CA1EBB"/>
    <w:rsid w:val="00CA2243"/>
    <w:rsid w:val="00CA2CCC"/>
    <w:rsid w:val="00CA2FBE"/>
    <w:rsid w:val="00CA3580"/>
    <w:rsid w:val="00CA386A"/>
    <w:rsid w:val="00CA3A47"/>
    <w:rsid w:val="00CA3B6E"/>
    <w:rsid w:val="00CA3BBD"/>
    <w:rsid w:val="00CA3DBC"/>
    <w:rsid w:val="00CA4113"/>
    <w:rsid w:val="00CA42B3"/>
    <w:rsid w:val="00CA464C"/>
    <w:rsid w:val="00CA4B7F"/>
    <w:rsid w:val="00CA4BE4"/>
    <w:rsid w:val="00CA4D0D"/>
    <w:rsid w:val="00CA4F0F"/>
    <w:rsid w:val="00CA4F5C"/>
    <w:rsid w:val="00CA5267"/>
    <w:rsid w:val="00CA52D0"/>
    <w:rsid w:val="00CA538C"/>
    <w:rsid w:val="00CA58BC"/>
    <w:rsid w:val="00CA592C"/>
    <w:rsid w:val="00CA5B9B"/>
    <w:rsid w:val="00CA6141"/>
    <w:rsid w:val="00CA644B"/>
    <w:rsid w:val="00CA6592"/>
    <w:rsid w:val="00CA65BF"/>
    <w:rsid w:val="00CA6606"/>
    <w:rsid w:val="00CA6CF1"/>
    <w:rsid w:val="00CA6D06"/>
    <w:rsid w:val="00CA7265"/>
    <w:rsid w:val="00CA7848"/>
    <w:rsid w:val="00CA7AD0"/>
    <w:rsid w:val="00CA7BCA"/>
    <w:rsid w:val="00CA7CA2"/>
    <w:rsid w:val="00CA7E66"/>
    <w:rsid w:val="00CB02F1"/>
    <w:rsid w:val="00CB0340"/>
    <w:rsid w:val="00CB05C3"/>
    <w:rsid w:val="00CB06C4"/>
    <w:rsid w:val="00CB0847"/>
    <w:rsid w:val="00CB0872"/>
    <w:rsid w:val="00CB0B81"/>
    <w:rsid w:val="00CB0DF0"/>
    <w:rsid w:val="00CB0DFB"/>
    <w:rsid w:val="00CB1373"/>
    <w:rsid w:val="00CB1771"/>
    <w:rsid w:val="00CB18D4"/>
    <w:rsid w:val="00CB18DF"/>
    <w:rsid w:val="00CB1916"/>
    <w:rsid w:val="00CB1E39"/>
    <w:rsid w:val="00CB20C0"/>
    <w:rsid w:val="00CB2353"/>
    <w:rsid w:val="00CB23CA"/>
    <w:rsid w:val="00CB25FA"/>
    <w:rsid w:val="00CB27AD"/>
    <w:rsid w:val="00CB27FB"/>
    <w:rsid w:val="00CB2A53"/>
    <w:rsid w:val="00CB2B25"/>
    <w:rsid w:val="00CB2B84"/>
    <w:rsid w:val="00CB2B92"/>
    <w:rsid w:val="00CB2C9C"/>
    <w:rsid w:val="00CB2CB9"/>
    <w:rsid w:val="00CB2D45"/>
    <w:rsid w:val="00CB2E7C"/>
    <w:rsid w:val="00CB2F47"/>
    <w:rsid w:val="00CB3285"/>
    <w:rsid w:val="00CB372B"/>
    <w:rsid w:val="00CB3B2B"/>
    <w:rsid w:val="00CB3DC8"/>
    <w:rsid w:val="00CB3FFE"/>
    <w:rsid w:val="00CB457F"/>
    <w:rsid w:val="00CB472D"/>
    <w:rsid w:val="00CB499B"/>
    <w:rsid w:val="00CB49B1"/>
    <w:rsid w:val="00CB4A54"/>
    <w:rsid w:val="00CB4B8B"/>
    <w:rsid w:val="00CB4CEE"/>
    <w:rsid w:val="00CB5033"/>
    <w:rsid w:val="00CB5403"/>
    <w:rsid w:val="00CB55AF"/>
    <w:rsid w:val="00CB55D5"/>
    <w:rsid w:val="00CB567E"/>
    <w:rsid w:val="00CB5BE8"/>
    <w:rsid w:val="00CB5DCC"/>
    <w:rsid w:val="00CB5ECB"/>
    <w:rsid w:val="00CB5F5B"/>
    <w:rsid w:val="00CB6AAB"/>
    <w:rsid w:val="00CB6AD4"/>
    <w:rsid w:val="00CB6BE2"/>
    <w:rsid w:val="00CB6D8E"/>
    <w:rsid w:val="00CB7064"/>
    <w:rsid w:val="00CB731B"/>
    <w:rsid w:val="00CB73D4"/>
    <w:rsid w:val="00CB77CC"/>
    <w:rsid w:val="00CB7863"/>
    <w:rsid w:val="00CB7B12"/>
    <w:rsid w:val="00CB7DE9"/>
    <w:rsid w:val="00CB7ECC"/>
    <w:rsid w:val="00CB7FE7"/>
    <w:rsid w:val="00CC001A"/>
    <w:rsid w:val="00CC00C7"/>
    <w:rsid w:val="00CC00FE"/>
    <w:rsid w:val="00CC0A79"/>
    <w:rsid w:val="00CC0D28"/>
    <w:rsid w:val="00CC1095"/>
    <w:rsid w:val="00CC10BC"/>
    <w:rsid w:val="00CC1253"/>
    <w:rsid w:val="00CC1756"/>
    <w:rsid w:val="00CC21FD"/>
    <w:rsid w:val="00CC221F"/>
    <w:rsid w:val="00CC2416"/>
    <w:rsid w:val="00CC25E5"/>
    <w:rsid w:val="00CC2632"/>
    <w:rsid w:val="00CC29E9"/>
    <w:rsid w:val="00CC2DCF"/>
    <w:rsid w:val="00CC2E19"/>
    <w:rsid w:val="00CC3020"/>
    <w:rsid w:val="00CC32EA"/>
    <w:rsid w:val="00CC332D"/>
    <w:rsid w:val="00CC3AE4"/>
    <w:rsid w:val="00CC3B40"/>
    <w:rsid w:val="00CC3B8C"/>
    <w:rsid w:val="00CC3CC2"/>
    <w:rsid w:val="00CC3CC3"/>
    <w:rsid w:val="00CC3DFA"/>
    <w:rsid w:val="00CC3E4B"/>
    <w:rsid w:val="00CC3EC4"/>
    <w:rsid w:val="00CC4040"/>
    <w:rsid w:val="00CC435E"/>
    <w:rsid w:val="00CC452F"/>
    <w:rsid w:val="00CC47CB"/>
    <w:rsid w:val="00CC4867"/>
    <w:rsid w:val="00CC49A6"/>
    <w:rsid w:val="00CC49A8"/>
    <w:rsid w:val="00CC4CDC"/>
    <w:rsid w:val="00CC4D7B"/>
    <w:rsid w:val="00CC575E"/>
    <w:rsid w:val="00CC5CCE"/>
    <w:rsid w:val="00CC5D01"/>
    <w:rsid w:val="00CC5D34"/>
    <w:rsid w:val="00CC5D92"/>
    <w:rsid w:val="00CC66A9"/>
    <w:rsid w:val="00CC677B"/>
    <w:rsid w:val="00CC6A0A"/>
    <w:rsid w:val="00CC6C04"/>
    <w:rsid w:val="00CC72E1"/>
    <w:rsid w:val="00CC738B"/>
    <w:rsid w:val="00CC760E"/>
    <w:rsid w:val="00CC77DB"/>
    <w:rsid w:val="00CC7B02"/>
    <w:rsid w:val="00CC7D05"/>
    <w:rsid w:val="00CC7D60"/>
    <w:rsid w:val="00CD02D2"/>
    <w:rsid w:val="00CD0743"/>
    <w:rsid w:val="00CD0856"/>
    <w:rsid w:val="00CD0FE0"/>
    <w:rsid w:val="00CD11FE"/>
    <w:rsid w:val="00CD125A"/>
    <w:rsid w:val="00CD140F"/>
    <w:rsid w:val="00CD14A2"/>
    <w:rsid w:val="00CD15BB"/>
    <w:rsid w:val="00CD162D"/>
    <w:rsid w:val="00CD1878"/>
    <w:rsid w:val="00CD19DA"/>
    <w:rsid w:val="00CD1AE8"/>
    <w:rsid w:val="00CD1D90"/>
    <w:rsid w:val="00CD1DAD"/>
    <w:rsid w:val="00CD1F8C"/>
    <w:rsid w:val="00CD26BE"/>
    <w:rsid w:val="00CD273F"/>
    <w:rsid w:val="00CD2BF8"/>
    <w:rsid w:val="00CD2C74"/>
    <w:rsid w:val="00CD2ECC"/>
    <w:rsid w:val="00CD2EDF"/>
    <w:rsid w:val="00CD2F96"/>
    <w:rsid w:val="00CD327C"/>
    <w:rsid w:val="00CD3B0A"/>
    <w:rsid w:val="00CD3C46"/>
    <w:rsid w:val="00CD3C91"/>
    <w:rsid w:val="00CD3E26"/>
    <w:rsid w:val="00CD3F76"/>
    <w:rsid w:val="00CD4096"/>
    <w:rsid w:val="00CD410A"/>
    <w:rsid w:val="00CD4175"/>
    <w:rsid w:val="00CD4674"/>
    <w:rsid w:val="00CD46C0"/>
    <w:rsid w:val="00CD484D"/>
    <w:rsid w:val="00CD4A7D"/>
    <w:rsid w:val="00CD4B08"/>
    <w:rsid w:val="00CD4E2B"/>
    <w:rsid w:val="00CD50B1"/>
    <w:rsid w:val="00CD53FF"/>
    <w:rsid w:val="00CD550C"/>
    <w:rsid w:val="00CD615C"/>
    <w:rsid w:val="00CD65FA"/>
    <w:rsid w:val="00CD69DB"/>
    <w:rsid w:val="00CD6B39"/>
    <w:rsid w:val="00CD6B6A"/>
    <w:rsid w:val="00CD721E"/>
    <w:rsid w:val="00CD7568"/>
    <w:rsid w:val="00CD7732"/>
    <w:rsid w:val="00CD78D4"/>
    <w:rsid w:val="00CD790E"/>
    <w:rsid w:val="00CD791B"/>
    <w:rsid w:val="00CD7BAC"/>
    <w:rsid w:val="00CE02DB"/>
    <w:rsid w:val="00CE09F2"/>
    <w:rsid w:val="00CE0C68"/>
    <w:rsid w:val="00CE0D19"/>
    <w:rsid w:val="00CE0DE2"/>
    <w:rsid w:val="00CE0E8F"/>
    <w:rsid w:val="00CE1704"/>
    <w:rsid w:val="00CE1761"/>
    <w:rsid w:val="00CE1E8C"/>
    <w:rsid w:val="00CE1F27"/>
    <w:rsid w:val="00CE2100"/>
    <w:rsid w:val="00CE22CA"/>
    <w:rsid w:val="00CE2A1B"/>
    <w:rsid w:val="00CE2AD1"/>
    <w:rsid w:val="00CE2C51"/>
    <w:rsid w:val="00CE2ED5"/>
    <w:rsid w:val="00CE31E9"/>
    <w:rsid w:val="00CE3401"/>
    <w:rsid w:val="00CE35DB"/>
    <w:rsid w:val="00CE3853"/>
    <w:rsid w:val="00CE3FBE"/>
    <w:rsid w:val="00CE41E2"/>
    <w:rsid w:val="00CE41E7"/>
    <w:rsid w:val="00CE4211"/>
    <w:rsid w:val="00CE421E"/>
    <w:rsid w:val="00CE448C"/>
    <w:rsid w:val="00CE4569"/>
    <w:rsid w:val="00CE462C"/>
    <w:rsid w:val="00CE4751"/>
    <w:rsid w:val="00CE49F0"/>
    <w:rsid w:val="00CE49FC"/>
    <w:rsid w:val="00CE4B9C"/>
    <w:rsid w:val="00CE4C62"/>
    <w:rsid w:val="00CE4CBD"/>
    <w:rsid w:val="00CE4E1A"/>
    <w:rsid w:val="00CE5084"/>
    <w:rsid w:val="00CE5094"/>
    <w:rsid w:val="00CE50D3"/>
    <w:rsid w:val="00CE55B9"/>
    <w:rsid w:val="00CE58BC"/>
    <w:rsid w:val="00CE6093"/>
    <w:rsid w:val="00CE6116"/>
    <w:rsid w:val="00CE6220"/>
    <w:rsid w:val="00CE64C6"/>
    <w:rsid w:val="00CE6570"/>
    <w:rsid w:val="00CE692F"/>
    <w:rsid w:val="00CE6BEF"/>
    <w:rsid w:val="00CE6C3F"/>
    <w:rsid w:val="00CE6CAF"/>
    <w:rsid w:val="00CE6CF8"/>
    <w:rsid w:val="00CE6D42"/>
    <w:rsid w:val="00CE6E35"/>
    <w:rsid w:val="00CE70F1"/>
    <w:rsid w:val="00CE711F"/>
    <w:rsid w:val="00CE71D1"/>
    <w:rsid w:val="00CE7340"/>
    <w:rsid w:val="00CE74AC"/>
    <w:rsid w:val="00CE74BD"/>
    <w:rsid w:val="00CE7524"/>
    <w:rsid w:val="00CE779B"/>
    <w:rsid w:val="00CE7D29"/>
    <w:rsid w:val="00CE7D2A"/>
    <w:rsid w:val="00CE7E00"/>
    <w:rsid w:val="00CF00BD"/>
    <w:rsid w:val="00CF0184"/>
    <w:rsid w:val="00CF0490"/>
    <w:rsid w:val="00CF0849"/>
    <w:rsid w:val="00CF0BA5"/>
    <w:rsid w:val="00CF0C4A"/>
    <w:rsid w:val="00CF0D06"/>
    <w:rsid w:val="00CF0D46"/>
    <w:rsid w:val="00CF0E1C"/>
    <w:rsid w:val="00CF0ED3"/>
    <w:rsid w:val="00CF1A49"/>
    <w:rsid w:val="00CF1AB8"/>
    <w:rsid w:val="00CF1CD8"/>
    <w:rsid w:val="00CF1FCF"/>
    <w:rsid w:val="00CF20AB"/>
    <w:rsid w:val="00CF224F"/>
    <w:rsid w:val="00CF2724"/>
    <w:rsid w:val="00CF2A0D"/>
    <w:rsid w:val="00CF2A96"/>
    <w:rsid w:val="00CF2FB0"/>
    <w:rsid w:val="00CF31B7"/>
    <w:rsid w:val="00CF33CC"/>
    <w:rsid w:val="00CF360D"/>
    <w:rsid w:val="00CF39A9"/>
    <w:rsid w:val="00CF3C65"/>
    <w:rsid w:val="00CF3D05"/>
    <w:rsid w:val="00CF44A9"/>
    <w:rsid w:val="00CF47F4"/>
    <w:rsid w:val="00CF4BFF"/>
    <w:rsid w:val="00CF4DC5"/>
    <w:rsid w:val="00CF5309"/>
    <w:rsid w:val="00CF5644"/>
    <w:rsid w:val="00CF572E"/>
    <w:rsid w:val="00CF5DAA"/>
    <w:rsid w:val="00CF5F6D"/>
    <w:rsid w:val="00CF5F9D"/>
    <w:rsid w:val="00CF60D7"/>
    <w:rsid w:val="00CF66EB"/>
    <w:rsid w:val="00CF699A"/>
    <w:rsid w:val="00CF6B76"/>
    <w:rsid w:val="00CF6B8C"/>
    <w:rsid w:val="00CF6CFC"/>
    <w:rsid w:val="00CF6E34"/>
    <w:rsid w:val="00CF6F61"/>
    <w:rsid w:val="00CF6F9C"/>
    <w:rsid w:val="00CF701A"/>
    <w:rsid w:val="00CF730C"/>
    <w:rsid w:val="00CF7330"/>
    <w:rsid w:val="00CF75AF"/>
    <w:rsid w:val="00CF797A"/>
    <w:rsid w:val="00CF7C76"/>
    <w:rsid w:val="00D00211"/>
    <w:rsid w:val="00D00820"/>
    <w:rsid w:val="00D00C9F"/>
    <w:rsid w:val="00D00CE3"/>
    <w:rsid w:val="00D00F3C"/>
    <w:rsid w:val="00D00F72"/>
    <w:rsid w:val="00D00F81"/>
    <w:rsid w:val="00D013A0"/>
    <w:rsid w:val="00D0145C"/>
    <w:rsid w:val="00D0174F"/>
    <w:rsid w:val="00D01BE2"/>
    <w:rsid w:val="00D0210C"/>
    <w:rsid w:val="00D0226A"/>
    <w:rsid w:val="00D02759"/>
    <w:rsid w:val="00D028CD"/>
    <w:rsid w:val="00D02F23"/>
    <w:rsid w:val="00D035E7"/>
    <w:rsid w:val="00D03847"/>
    <w:rsid w:val="00D038A5"/>
    <w:rsid w:val="00D03987"/>
    <w:rsid w:val="00D03AAA"/>
    <w:rsid w:val="00D03AC8"/>
    <w:rsid w:val="00D03BBF"/>
    <w:rsid w:val="00D03D01"/>
    <w:rsid w:val="00D03E33"/>
    <w:rsid w:val="00D04B4A"/>
    <w:rsid w:val="00D04C00"/>
    <w:rsid w:val="00D04D50"/>
    <w:rsid w:val="00D051A3"/>
    <w:rsid w:val="00D0520A"/>
    <w:rsid w:val="00D052DD"/>
    <w:rsid w:val="00D05338"/>
    <w:rsid w:val="00D054B3"/>
    <w:rsid w:val="00D054C6"/>
    <w:rsid w:val="00D055ED"/>
    <w:rsid w:val="00D0567C"/>
    <w:rsid w:val="00D057D7"/>
    <w:rsid w:val="00D05C98"/>
    <w:rsid w:val="00D05DB1"/>
    <w:rsid w:val="00D05DC8"/>
    <w:rsid w:val="00D05EEC"/>
    <w:rsid w:val="00D05F2F"/>
    <w:rsid w:val="00D061DD"/>
    <w:rsid w:val="00D06711"/>
    <w:rsid w:val="00D06811"/>
    <w:rsid w:val="00D06CCA"/>
    <w:rsid w:val="00D06D89"/>
    <w:rsid w:val="00D070AB"/>
    <w:rsid w:val="00D072D9"/>
    <w:rsid w:val="00D0766D"/>
    <w:rsid w:val="00D077D1"/>
    <w:rsid w:val="00D07A87"/>
    <w:rsid w:val="00D07C06"/>
    <w:rsid w:val="00D07CB3"/>
    <w:rsid w:val="00D100F3"/>
    <w:rsid w:val="00D1018D"/>
    <w:rsid w:val="00D10220"/>
    <w:rsid w:val="00D103BB"/>
    <w:rsid w:val="00D106FA"/>
    <w:rsid w:val="00D1080A"/>
    <w:rsid w:val="00D112F8"/>
    <w:rsid w:val="00D11406"/>
    <w:rsid w:val="00D11780"/>
    <w:rsid w:val="00D11A79"/>
    <w:rsid w:val="00D11E27"/>
    <w:rsid w:val="00D121B0"/>
    <w:rsid w:val="00D126E9"/>
    <w:rsid w:val="00D13116"/>
    <w:rsid w:val="00D131ED"/>
    <w:rsid w:val="00D1330F"/>
    <w:rsid w:val="00D13489"/>
    <w:rsid w:val="00D13571"/>
    <w:rsid w:val="00D13BE8"/>
    <w:rsid w:val="00D13DF0"/>
    <w:rsid w:val="00D13E1D"/>
    <w:rsid w:val="00D13FEF"/>
    <w:rsid w:val="00D1430A"/>
    <w:rsid w:val="00D1463C"/>
    <w:rsid w:val="00D151EA"/>
    <w:rsid w:val="00D15514"/>
    <w:rsid w:val="00D15535"/>
    <w:rsid w:val="00D15581"/>
    <w:rsid w:val="00D15928"/>
    <w:rsid w:val="00D15A20"/>
    <w:rsid w:val="00D15B20"/>
    <w:rsid w:val="00D15CCF"/>
    <w:rsid w:val="00D160DC"/>
    <w:rsid w:val="00D160F2"/>
    <w:rsid w:val="00D16124"/>
    <w:rsid w:val="00D16235"/>
    <w:rsid w:val="00D16289"/>
    <w:rsid w:val="00D162D8"/>
    <w:rsid w:val="00D1678D"/>
    <w:rsid w:val="00D16BED"/>
    <w:rsid w:val="00D16C7B"/>
    <w:rsid w:val="00D16F39"/>
    <w:rsid w:val="00D17271"/>
    <w:rsid w:val="00D1759B"/>
    <w:rsid w:val="00D17793"/>
    <w:rsid w:val="00D17870"/>
    <w:rsid w:val="00D17980"/>
    <w:rsid w:val="00D179A3"/>
    <w:rsid w:val="00D20331"/>
    <w:rsid w:val="00D204C3"/>
    <w:rsid w:val="00D20569"/>
    <w:rsid w:val="00D20A0F"/>
    <w:rsid w:val="00D211FE"/>
    <w:rsid w:val="00D21641"/>
    <w:rsid w:val="00D217FD"/>
    <w:rsid w:val="00D21991"/>
    <w:rsid w:val="00D21A51"/>
    <w:rsid w:val="00D21AF1"/>
    <w:rsid w:val="00D21BB8"/>
    <w:rsid w:val="00D21F8A"/>
    <w:rsid w:val="00D222E3"/>
    <w:rsid w:val="00D225B0"/>
    <w:rsid w:val="00D22629"/>
    <w:rsid w:val="00D22877"/>
    <w:rsid w:val="00D22A9D"/>
    <w:rsid w:val="00D22B43"/>
    <w:rsid w:val="00D22C05"/>
    <w:rsid w:val="00D22F3F"/>
    <w:rsid w:val="00D22FB9"/>
    <w:rsid w:val="00D23362"/>
    <w:rsid w:val="00D238CD"/>
    <w:rsid w:val="00D23CBA"/>
    <w:rsid w:val="00D24041"/>
    <w:rsid w:val="00D240B6"/>
    <w:rsid w:val="00D2414C"/>
    <w:rsid w:val="00D24193"/>
    <w:rsid w:val="00D241C4"/>
    <w:rsid w:val="00D24463"/>
    <w:rsid w:val="00D24557"/>
    <w:rsid w:val="00D24743"/>
    <w:rsid w:val="00D2485D"/>
    <w:rsid w:val="00D24EB0"/>
    <w:rsid w:val="00D24F1F"/>
    <w:rsid w:val="00D25009"/>
    <w:rsid w:val="00D257AC"/>
    <w:rsid w:val="00D25829"/>
    <w:rsid w:val="00D258D4"/>
    <w:rsid w:val="00D25A6B"/>
    <w:rsid w:val="00D25ACA"/>
    <w:rsid w:val="00D261B0"/>
    <w:rsid w:val="00D2688B"/>
    <w:rsid w:val="00D268FD"/>
    <w:rsid w:val="00D26A2C"/>
    <w:rsid w:val="00D26C16"/>
    <w:rsid w:val="00D26DA6"/>
    <w:rsid w:val="00D274DD"/>
    <w:rsid w:val="00D27573"/>
    <w:rsid w:val="00D276B5"/>
    <w:rsid w:val="00D27A02"/>
    <w:rsid w:val="00D27F5A"/>
    <w:rsid w:val="00D27FEA"/>
    <w:rsid w:val="00D303EE"/>
    <w:rsid w:val="00D306CF"/>
    <w:rsid w:val="00D307B9"/>
    <w:rsid w:val="00D309A5"/>
    <w:rsid w:val="00D30D85"/>
    <w:rsid w:val="00D31014"/>
    <w:rsid w:val="00D312FB"/>
    <w:rsid w:val="00D317F4"/>
    <w:rsid w:val="00D31831"/>
    <w:rsid w:val="00D318A2"/>
    <w:rsid w:val="00D31E39"/>
    <w:rsid w:val="00D320B0"/>
    <w:rsid w:val="00D3231E"/>
    <w:rsid w:val="00D32991"/>
    <w:rsid w:val="00D32BBB"/>
    <w:rsid w:val="00D32C73"/>
    <w:rsid w:val="00D32E55"/>
    <w:rsid w:val="00D32FD3"/>
    <w:rsid w:val="00D33222"/>
    <w:rsid w:val="00D3323B"/>
    <w:rsid w:val="00D332F0"/>
    <w:rsid w:val="00D33376"/>
    <w:rsid w:val="00D3357C"/>
    <w:rsid w:val="00D33633"/>
    <w:rsid w:val="00D3364A"/>
    <w:rsid w:val="00D3364B"/>
    <w:rsid w:val="00D336D9"/>
    <w:rsid w:val="00D3392C"/>
    <w:rsid w:val="00D33E09"/>
    <w:rsid w:val="00D341C3"/>
    <w:rsid w:val="00D34225"/>
    <w:rsid w:val="00D35263"/>
    <w:rsid w:val="00D353B3"/>
    <w:rsid w:val="00D35557"/>
    <w:rsid w:val="00D35573"/>
    <w:rsid w:val="00D3557D"/>
    <w:rsid w:val="00D359CB"/>
    <w:rsid w:val="00D359E6"/>
    <w:rsid w:val="00D35B10"/>
    <w:rsid w:val="00D35DEC"/>
    <w:rsid w:val="00D35E9A"/>
    <w:rsid w:val="00D360D9"/>
    <w:rsid w:val="00D361AA"/>
    <w:rsid w:val="00D361AD"/>
    <w:rsid w:val="00D36319"/>
    <w:rsid w:val="00D36331"/>
    <w:rsid w:val="00D36387"/>
    <w:rsid w:val="00D367AF"/>
    <w:rsid w:val="00D36B2A"/>
    <w:rsid w:val="00D36E8F"/>
    <w:rsid w:val="00D370E5"/>
    <w:rsid w:val="00D370F7"/>
    <w:rsid w:val="00D3719A"/>
    <w:rsid w:val="00D37372"/>
    <w:rsid w:val="00D373FB"/>
    <w:rsid w:val="00D374EF"/>
    <w:rsid w:val="00D37534"/>
    <w:rsid w:val="00D37657"/>
    <w:rsid w:val="00D37948"/>
    <w:rsid w:val="00D37B5B"/>
    <w:rsid w:val="00D37EA9"/>
    <w:rsid w:val="00D37FBF"/>
    <w:rsid w:val="00D37FEB"/>
    <w:rsid w:val="00D37FF7"/>
    <w:rsid w:val="00D40090"/>
    <w:rsid w:val="00D4059E"/>
    <w:rsid w:val="00D4081F"/>
    <w:rsid w:val="00D40A5D"/>
    <w:rsid w:val="00D40FEA"/>
    <w:rsid w:val="00D41087"/>
    <w:rsid w:val="00D4117B"/>
    <w:rsid w:val="00D412EC"/>
    <w:rsid w:val="00D418ED"/>
    <w:rsid w:val="00D41949"/>
    <w:rsid w:val="00D41B2D"/>
    <w:rsid w:val="00D41BC5"/>
    <w:rsid w:val="00D41D3F"/>
    <w:rsid w:val="00D41D97"/>
    <w:rsid w:val="00D41ED7"/>
    <w:rsid w:val="00D41F32"/>
    <w:rsid w:val="00D42208"/>
    <w:rsid w:val="00D4237B"/>
    <w:rsid w:val="00D4238A"/>
    <w:rsid w:val="00D4239A"/>
    <w:rsid w:val="00D424A5"/>
    <w:rsid w:val="00D4277F"/>
    <w:rsid w:val="00D42999"/>
    <w:rsid w:val="00D43674"/>
    <w:rsid w:val="00D436DF"/>
    <w:rsid w:val="00D43F7E"/>
    <w:rsid w:val="00D441C4"/>
    <w:rsid w:val="00D441C6"/>
    <w:rsid w:val="00D443EC"/>
    <w:rsid w:val="00D4442A"/>
    <w:rsid w:val="00D44462"/>
    <w:rsid w:val="00D4458F"/>
    <w:rsid w:val="00D445F6"/>
    <w:rsid w:val="00D44D87"/>
    <w:rsid w:val="00D4511C"/>
    <w:rsid w:val="00D45430"/>
    <w:rsid w:val="00D45461"/>
    <w:rsid w:val="00D45619"/>
    <w:rsid w:val="00D45979"/>
    <w:rsid w:val="00D45AD2"/>
    <w:rsid w:val="00D45B31"/>
    <w:rsid w:val="00D45B69"/>
    <w:rsid w:val="00D45B84"/>
    <w:rsid w:val="00D45D4B"/>
    <w:rsid w:val="00D45E88"/>
    <w:rsid w:val="00D45F6E"/>
    <w:rsid w:val="00D46600"/>
    <w:rsid w:val="00D4667A"/>
    <w:rsid w:val="00D46C08"/>
    <w:rsid w:val="00D46C0B"/>
    <w:rsid w:val="00D46C97"/>
    <w:rsid w:val="00D4710B"/>
    <w:rsid w:val="00D472AB"/>
    <w:rsid w:val="00D473D4"/>
    <w:rsid w:val="00D473EA"/>
    <w:rsid w:val="00D47872"/>
    <w:rsid w:val="00D47B00"/>
    <w:rsid w:val="00D47CD5"/>
    <w:rsid w:val="00D506FD"/>
    <w:rsid w:val="00D50746"/>
    <w:rsid w:val="00D50BCC"/>
    <w:rsid w:val="00D51499"/>
    <w:rsid w:val="00D5154D"/>
    <w:rsid w:val="00D517B1"/>
    <w:rsid w:val="00D517C6"/>
    <w:rsid w:val="00D51DBF"/>
    <w:rsid w:val="00D51E25"/>
    <w:rsid w:val="00D51E48"/>
    <w:rsid w:val="00D51EAF"/>
    <w:rsid w:val="00D52080"/>
    <w:rsid w:val="00D524FD"/>
    <w:rsid w:val="00D5272F"/>
    <w:rsid w:val="00D5299B"/>
    <w:rsid w:val="00D52BBD"/>
    <w:rsid w:val="00D52FA6"/>
    <w:rsid w:val="00D5377A"/>
    <w:rsid w:val="00D53865"/>
    <w:rsid w:val="00D538A3"/>
    <w:rsid w:val="00D53904"/>
    <w:rsid w:val="00D53F45"/>
    <w:rsid w:val="00D54005"/>
    <w:rsid w:val="00D5474C"/>
    <w:rsid w:val="00D54832"/>
    <w:rsid w:val="00D54AC6"/>
    <w:rsid w:val="00D5507C"/>
    <w:rsid w:val="00D553E9"/>
    <w:rsid w:val="00D554E0"/>
    <w:rsid w:val="00D55722"/>
    <w:rsid w:val="00D55730"/>
    <w:rsid w:val="00D55B91"/>
    <w:rsid w:val="00D55D0C"/>
    <w:rsid w:val="00D55E58"/>
    <w:rsid w:val="00D56016"/>
    <w:rsid w:val="00D56488"/>
    <w:rsid w:val="00D565FA"/>
    <w:rsid w:val="00D56781"/>
    <w:rsid w:val="00D56883"/>
    <w:rsid w:val="00D57395"/>
    <w:rsid w:val="00D573D5"/>
    <w:rsid w:val="00D57408"/>
    <w:rsid w:val="00D57706"/>
    <w:rsid w:val="00D57DBD"/>
    <w:rsid w:val="00D57E44"/>
    <w:rsid w:val="00D57E80"/>
    <w:rsid w:val="00D6009F"/>
    <w:rsid w:val="00D6016C"/>
    <w:rsid w:val="00D601BD"/>
    <w:rsid w:val="00D60385"/>
    <w:rsid w:val="00D604A1"/>
    <w:rsid w:val="00D6085E"/>
    <w:rsid w:val="00D60B0A"/>
    <w:rsid w:val="00D60BD5"/>
    <w:rsid w:val="00D611E4"/>
    <w:rsid w:val="00D614F4"/>
    <w:rsid w:val="00D614F5"/>
    <w:rsid w:val="00D6166E"/>
    <w:rsid w:val="00D6174A"/>
    <w:rsid w:val="00D618CA"/>
    <w:rsid w:val="00D61B49"/>
    <w:rsid w:val="00D620C9"/>
    <w:rsid w:val="00D621B8"/>
    <w:rsid w:val="00D621C1"/>
    <w:rsid w:val="00D6226F"/>
    <w:rsid w:val="00D624BA"/>
    <w:rsid w:val="00D6268D"/>
    <w:rsid w:val="00D627CF"/>
    <w:rsid w:val="00D62896"/>
    <w:rsid w:val="00D62A2D"/>
    <w:rsid w:val="00D62EF2"/>
    <w:rsid w:val="00D632D9"/>
    <w:rsid w:val="00D6364F"/>
    <w:rsid w:val="00D63D53"/>
    <w:rsid w:val="00D64045"/>
    <w:rsid w:val="00D64BBA"/>
    <w:rsid w:val="00D64CB8"/>
    <w:rsid w:val="00D65485"/>
    <w:rsid w:val="00D65A45"/>
    <w:rsid w:val="00D65D2D"/>
    <w:rsid w:val="00D65DE2"/>
    <w:rsid w:val="00D65F32"/>
    <w:rsid w:val="00D660F8"/>
    <w:rsid w:val="00D6616C"/>
    <w:rsid w:val="00D665DE"/>
    <w:rsid w:val="00D66622"/>
    <w:rsid w:val="00D66845"/>
    <w:rsid w:val="00D6685C"/>
    <w:rsid w:val="00D66E1C"/>
    <w:rsid w:val="00D66F84"/>
    <w:rsid w:val="00D6702E"/>
    <w:rsid w:val="00D6734C"/>
    <w:rsid w:val="00D67A68"/>
    <w:rsid w:val="00D67A7C"/>
    <w:rsid w:val="00D67A95"/>
    <w:rsid w:val="00D67B13"/>
    <w:rsid w:val="00D67C20"/>
    <w:rsid w:val="00D67D76"/>
    <w:rsid w:val="00D706A3"/>
    <w:rsid w:val="00D70800"/>
    <w:rsid w:val="00D71152"/>
    <w:rsid w:val="00D71165"/>
    <w:rsid w:val="00D71334"/>
    <w:rsid w:val="00D71621"/>
    <w:rsid w:val="00D71BD9"/>
    <w:rsid w:val="00D71DAB"/>
    <w:rsid w:val="00D71E17"/>
    <w:rsid w:val="00D72106"/>
    <w:rsid w:val="00D72EE4"/>
    <w:rsid w:val="00D72FF0"/>
    <w:rsid w:val="00D73296"/>
    <w:rsid w:val="00D73512"/>
    <w:rsid w:val="00D739C2"/>
    <w:rsid w:val="00D73A8D"/>
    <w:rsid w:val="00D73D61"/>
    <w:rsid w:val="00D73D81"/>
    <w:rsid w:val="00D74171"/>
    <w:rsid w:val="00D741F7"/>
    <w:rsid w:val="00D7424B"/>
    <w:rsid w:val="00D74929"/>
    <w:rsid w:val="00D74B35"/>
    <w:rsid w:val="00D74D38"/>
    <w:rsid w:val="00D751B1"/>
    <w:rsid w:val="00D75859"/>
    <w:rsid w:val="00D75A5A"/>
    <w:rsid w:val="00D75B4B"/>
    <w:rsid w:val="00D75DFA"/>
    <w:rsid w:val="00D75E13"/>
    <w:rsid w:val="00D75FB0"/>
    <w:rsid w:val="00D76041"/>
    <w:rsid w:val="00D760B0"/>
    <w:rsid w:val="00D7611B"/>
    <w:rsid w:val="00D764AA"/>
    <w:rsid w:val="00D769F4"/>
    <w:rsid w:val="00D76C51"/>
    <w:rsid w:val="00D76F95"/>
    <w:rsid w:val="00D7708F"/>
    <w:rsid w:val="00D77395"/>
    <w:rsid w:val="00D77722"/>
    <w:rsid w:val="00D77902"/>
    <w:rsid w:val="00D779EF"/>
    <w:rsid w:val="00D77B29"/>
    <w:rsid w:val="00D80356"/>
    <w:rsid w:val="00D80ABE"/>
    <w:rsid w:val="00D80CA4"/>
    <w:rsid w:val="00D80CC5"/>
    <w:rsid w:val="00D80CDC"/>
    <w:rsid w:val="00D810E1"/>
    <w:rsid w:val="00D81321"/>
    <w:rsid w:val="00D8133E"/>
    <w:rsid w:val="00D81684"/>
    <w:rsid w:val="00D817BA"/>
    <w:rsid w:val="00D817F0"/>
    <w:rsid w:val="00D8185E"/>
    <w:rsid w:val="00D8192E"/>
    <w:rsid w:val="00D81974"/>
    <w:rsid w:val="00D81B2C"/>
    <w:rsid w:val="00D81B48"/>
    <w:rsid w:val="00D81E28"/>
    <w:rsid w:val="00D82912"/>
    <w:rsid w:val="00D8298A"/>
    <w:rsid w:val="00D829B0"/>
    <w:rsid w:val="00D82C21"/>
    <w:rsid w:val="00D82C5A"/>
    <w:rsid w:val="00D83260"/>
    <w:rsid w:val="00D83432"/>
    <w:rsid w:val="00D83926"/>
    <w:rsid w:val="00D8392E"/>
    <w:rsid w:val="00D83D58"/>
    <w:rsid w:val="00D83FDB"/>
    <w:rsid w:val="00D8403D"/>
    <w:rsid w:val="00D849B3"/>
    <w:rsid w:val="00D85376"/>
    <w:rsid w:val="00D854F1"/>
    <w:rsid w:val="00D857BA"/>
    <w:rsid w:val="00D85AE7"/>
    <w:rsid w:val="00D85B26"/>
    <w:rsid w:val="00D861ED"/>
    <w:rsid w:val="00D86866"/>
    <w:rsid w:val="00D86A47"/>
    <w:rsid w:val="00D86A4F"/>
    <w:rsid w:val="00D86CD1"/>
    <w:rsid w:val="00D87014"/>
    <w:rsid w:val="00D87194"/>
    <w:rsid w:val="00D87579"/>
    <w:rsid w:val="00D87662"/>
    <w:rsid w:val="00D87850"/>
    <w:rsid w:val="00D87AB3"/>
    <w:rsid w:val="00D90492"/>
    <w:rsid w:val="00D904D7"/>
    <w:rsid w:val="00D9086E"/>
    <w:rsid w:val="00D90CFA"/>
    <w:rsid w:val="00D90D6F"/>
    <w:rsid w:val="00D91200"/>
    <w:rsid w:val="00D91394"/>
    <w:rsid w:val="00D916A6"/>
    <w:rsid w:val="00D91978"/>
    <w:rsid w:val="00D91A44"/>
    <w:rsid w:val="00D91D9F"/>
    <w:rsid w:val="00D92062"/>
    <w:rsid w:val="00D92148"/>
    <w:rsid w:val="00D92235"/>
    <w:rsid w:val="00D923EB"/>
    <w:rsid w:val="00D9281C"/>
    <w:rsid w:val="00D92AFB"/>
    <w:rsid w:val="00D92B09"/>
    <w:rsid w:val="00D92B8F"/>
    <w:rsid w:val="00D92E87"/>
    <w:rsid w:val="00D92ECB"/>
    <w:rsid w:val="00D92F04"/>
    <w:rsid w:val="00D93228"/>
    <w:rsid w:val="00D93C8D"/>
    <w:rsid w:val="00D93ECB"/>
    <w:rsid w:val="00D9425A"/>
    <w:rsid w:val="00D94536"/>
    <w:rsid w:val="00D9454C"/>
    <w:rsid w:val="00D945CF"/>
    <w:rsid w:val="00D94AAF"/>
    <w:rsid w:val="00D94D51"/>
    <w:rsid w:val="00D95074"/>
    <w:rsid w:val="00D951F9"/>
    <w:rsid w:val="00D95324"/>
    <w:rsid w:val="00D95347"/>
    <w:rsid w:val="00D95457"/>
    <w:rsid w:val="00D9552F"/>
    <w:rsid w:val="00D95537"/>
    <w:rsid w:val="00D95626"/>
    <w:rsid w:val="00D95DB7"/>
    <w:rsid w:val="00D960C6"/>
    <w:rsid w:val="00D964B0"/>
    <w:rsid w:val="00D96878"/>
    <w:rsid w:val="00D96A8C"/>
    <w:rsid w:val="00D96BA5"/>
    <w:rsid w:val="00D96BA6"/>
    <w:rsid w:val="00D96CEB"/>
    <w:rsid w:val="00D96E8E"/>
    <w:rsid w:val="00D96F5B"/>
    <w:rsid w:val="00D97121"/>
    <w:rsid w:val="00D97503"/>
    <w:rsid w:val="00D979EA"/>
    <w:rsid w:val="00D97A73"/>
    <w:rsid w:val="00D97D20"/>
    <w:rsid w:val="00D97F66"/>
    <w:rsid w:val="00DA0802"/>
    <w:rsid w:val="00DA08A6"/>
    <w:rsid w:val="00DA0AF3"/>
    <w:rsid w:val="00DA0BB6"/>
    <w:rsid w:val="00DA0E37"/>
    <w:rsid w:val="00DA1140"/>
    <w:rsid w:val="00DA121D"/>
    <w:rsid w:val="00DA1385"/>
    <w:rsid w:val="00DA14D6"/>
    <w:rsid w:val="00DA1569"/>
    <w:rsid w:val="00DA1AED"/>
    <w:rsid w:val="00DA1CC7"/>
    <w:rsid w:val="00DA1D4B"/>
    <w:rsid w:val="00DA20B9"/>
    <w:rsid w:val="00DA2680"/>
    <w:rsid w:val="00DA26B1"/>
    <w:rsid w:val="00DA26D0"/>
    <w:rsid w:val="00DA27D4"/>
    <w:rsid w:val="00DA293D"/>
    <w:rsid w:val="00DA2A9C"/>
    <w:rsid w:val="00DA2B74"/>
    <w:rsid w:val="00DA2BD7"/>
    <w:rsid w:val="00DA2F14"/>
    <w:rsid w:val="00DA3502"/>
    <w:rsid w:val="00DA3638"/>
    <w:rsid w:val="00DA37D2"/>
    <w:rsid w:val="00DA39BB"/>
    <w:rsid w:val="00DA3EC6"/>
    <w:rsid w:val="00DA4054"/>
    <w:rsid w:val="00DA42FA"/>
    <w:rsid w:val="00DA4574"/>
    <w:rsid w:val="00DA465B"/>
    <w:rsid w:val="00DA489E"/>
    <w:rsid w:val="00DA4BBE"/>
    <w:rsid w:val="00DA4C15"/>
    <w:rsid w:val="00DA4D98"/>
    <w:rsid w:val="00DA4DF9"/>
    <w:rsid w:val="00DA50CF"/>
    <w:rsid w:val="00DA532D"/>
    <w:rsid w:val="00DA538F"/>
    <w:rsid w:val="00DA53EC"/>
    <w:rsid w:val="00DA5D99"/>
    <w:rsid w:val="00DA5DA4"/>
    <w:rsid w:val="00DA6081"/>
    <w:rsid w:val="00DA62D0"/>
    <w:rsid w:val="00DA64FC"/>
    <w:rsid w:val="00DA6ABF"/>
    <w:rsid w:val="00DA6BAF"/>
    <w:rsid w:val="00DA6C00"/>
    <w:rsid w:val="00DA6CB2"/>
    <w:rsid w:val="00DA6DB5"/>
    <w:rsid w:val="00DA6F1D"/>
    <w:rsid w:val="00DA72A0"/>
    <w:rsid w:val="00DA741D"/>
    <w:rsid w:val="00DA7586"/>
    <w:rsid w:val="00DA7BB2"/>
    <w:rsid w:val="00DA7E4F"/>
    <w:rsid w:val="00DB0030"/>
    <w:rsid w:val="00DB007F"/>
    <w:rsid w:val="00DB0293"/>
    <w:rsid w:val="00DB04EE"/>
    <w:rsid w:val="00DB0623"/>
    <w:rsid w:val="00DB068C"/>
    <w:rsid w:val="00DB07C9"/>
    <w:rsid w:val="00DB0840"/>
    <w:rsid w:val="00DB08D4"/>
    <w:rsid w:val="00DB0B5C"/>
    <w:rsid w:val="00DB0D23"/>
    <w:rsid w:val="00DB11BE"/>
    <w:rsid w:val="00DB1232"/>
    <w:rsid w:val="00DB144C"/>
    <w:rsid w:val="00DB14DB"/>
    <w:rsid w:val="00DB16C4"/>
    <w:rsid w:val="00DB171C"/>
    <w:rsid w:val="00DB1D15"/>
    <w:rsid w:val="00DB1E92"/>
    <w:rsid w:val="00DB20F4"/>
    <w:rsid w:val="00DB242C"/>
    <w:rsid w:val="00DB27C7"/>
    <w:rsid w:val="00DB2860"/>
    <w:rsid w:val="00DB28FA"/>
    <w:rsid w:val="00DB2D78"/>
    <w:rsid w:val="00DB2D8F"/>
    <w:rsid w:val="00DB2DB9"/>
    <w:rsid w:val="00DB2DED"/>
    <w:rsid w:val="00DB2F3A"/>
    <w:rsid w:val="00DB30FE"/>
    <w:rsid w:val="00DB33FC"/>
    <w:rsid w:val="00DB34F1"/>
    <w:rsid w:val="00DB38AC"/>
    <w:rsid w:val="00DB3B4A"/>
    <w:rsid w:val="00DB3B70"/>
    <w:rsid w:val="00DB3BA4"/>
    <w:rsid w:val="00DB3D19"/>
    <w:rsid w:val="00DB3E20"/>
    <w:rsid w:val="00DB3E63"/>
    <w:rsid w:val="00DB3FB6"/>
    <w:rsid w:val="00DB4320"/>
    <w:rsid w:val="00DB4950"/>
    <w:rsid w:val="00DB4D7D"/>
    <w:rsid w:val="00DB4DB3"/>
    <w:rsid w:val="00DB4E63"/>
    <w:rsid w:val="00DB4FE4"/>
    <w:rsid w:val="00DB50C2"/>
    <w:rsid w:val="00DB51BC"/>
    <w:rsid w:val="00DB5442"/>
    <w:rsid w:val="00DB56BC"/>
    <w:rsid w:val="00DB5957"/>
    <w:rsid w:val="00DB5AE7"/>
    <w:rsid w:val="00DB5E64"/>
    <w:rsid w:val="00DB5FAE"/>
    <w:rsid w:val="00DB641C"/>
    <w:rsid w:val="00DB6472"/>
    <w:rsid w:val="00DB64B8"/>
    <w:rsid w:val="00DB64BF"/>
    <w:rsid w:val="00DB68A3"/>
    <w:rsid w:val="00DB68D4"/>
    <w:rsid w:val="00DB6A05"/>
    <w:rsid w:val="00DB6AAC"/>
    <w:rsid w:val="00DB6AD9"/>
    <w:rsid w:val="00DB6BF8"/>
    <w:rsid w:val="00DB6CE2"/>
    <w:rsid w:val="00DB7575"/>
    <w:rsid w:val="00DB7973"/>
    <w:rsid w:val="00DB79EC"/>
    <w:rsid w:val="00DB7AFE"/>
    <w:rsid w:val="00DB7B1C"/>
    <w:rsid w:val="00DB7CFD"/>
    <w:rsid w:val="00DB7D70"/>
    <w:rsid w:val="00DB7F99"/>
    <w:rsid w:val="00DC046E"/>
    <w:rsid w:val="00DC056C"/>
    <w:rsid w:val="00DC0672"/>
    <w:rsid w:val="00DC0A23"/>
    <w:rsid w:val="00DC0C2C"/>
    <w:rsid w:val="00DC1653"/>
    <w:rsid w:val="00DC16B3"/>
    <w:rsid w:val="00DC1AE9"/>
    <w:rsid w:val="00DC1D96"/>
    <w:rsid w:val="00DC1DFA"/>
    <w:rsid w:val="00DC219F"/>
    <w:rsid w:val="00DC23C6"/>
    <w:rsid w:val="00DC2823"/>
    <w:rsid w:val="00DC2B44"/>
    <w:rsid w:val="00DC328F"/>
    <w:rsid w:val="00DC365F"/>
    <w:rsid w:val="00DC3AAB"/>
    <w:rsid w:val="00DC3E63"/>
    <w:rsid w:val="00DC3EE1"/>
    <w:rsid w:val="00DC416B"/>
    <w:rsid w:val="00DC4337"/>
    <w:rsid w:val="00DC45A1"/>
    <w:rsid w:val="00DC4773"/>
    <w:rsid w:val="00DC4BBF"/>
    <w:rsid w:val="00DC4C27"/>
    <w:rsid w:val="00DC4E9A"/>
    <w:rsid w:val="00DC512C"/>
    <w:rsid w:val="00DC58E3"/>
    <w:rsid w:val="00DC5D61"/>
    <w:rsid w:val="00DC5E8D"/>
    <w:rsid w:val="00DC5FD9"/>
    <w:rsid w:val="00DC60C1"/>
    <w:rsid w:val="00DC61FC"/>
    <w:rsid w:val="00DC651F"/>
    <w:rsid w:val="00DC6708"/>
    <w:rsid w:val="00DC675D"/>
    <w:rsid w:val="00DC683A"/>
    <w:rsid w:val="00DC6DF8"/>
    <w:rsid w:val="00DC6E24"/>
    <w:rsid w:val="00DC6E85"/>
    <w:rsid w:val="00DC71B7"/>
    <w:rsid w:val="00DC72DF"/>
    <w:rsid w:val="00DC74AF"/>
    <w:rsid w:val="00DC75BD"/>
    <w:rsid w:val="00DC765C"/>
    <w:rsid w:val="00DC7B38"/>
    <w:rsid w:val="00DC7E33"/>
    <w:rsid w:val="00DD0026"/>
    <w:rsid w:val="00DD0A6B"/>
    <w:rsid w:val="00DD0CEE"/>
    <w:rsid w:val="00DD1330"/>
    <w:rsid w:val="00DD1498"/>
    <w:rsid w:val="00DD1564"/>
    <w:rsid w:val="00DD1571"/>
    <w:rsid w:val="00DD1838"/>
    <w:rsid w:val="00DD1AEB"/>
    <w:rsid w:val="00DD1B62"/>
    <w:rsid w:val="00DD1F2C"/>
    <w:rsid w:val="00DD1F46"/>
    <w:rsid w:val="00DD22D5"/>
    <w:rsid w:val="00DD24AA"/>
    <w:rsid w:val="00DD267F"/>
    <w:rsid w:val="00DD29F4"/>
    <w:rsid w:val="00DD2C39"/>
    <w:rsid w:val="00DD2DEE"/>
    <w:rsid w:val="00DD2E9A"/>
    <w:rsid w:val="00DD3168"/>
    <w:rsid w:val="00DD3296"/>
    <w:rsid w:val="00DD34DB"/>
    <w:rsid w:val="00DD3528"/>
    <w:rsid w:val="00DD3560"/>
    <w:rsid w:val="00DD36AA"/>
    <w:rsid w:val="00DD392F"/>
    <w:rsid w:val="00DD39C9"/>
    <w:rsid w:val="00DD3CB6"/>
    <w:rsid w:val="00DD40D4"/>
    <w:rsid w:val="00DD4636"/>
    <w:rsid w:val="00DD4730"/>
    <w:rsid w:val="00DD4939"/>
    <w:rsid w:val="00DD4C08"/>
    <w:rsid w:val="00DD4C92"/>
    <w:rsid w:val="00DD4D9D"/>
    <w:rsid w:val="00DD4ED0"/>
    <w:rsid w:val="00DD5042"/>
    <w:rsid w:val="00DD528C"/>
    <w:rsid w:val="00DD5991"/>
    <w:rsid w:val="00DD5D99"/>
    <w:rsid w:val="00DD5E0F"/>
    <w:rsid w:val="00DD5ECA"/>
    <w:rsid w:val="00DD60FE"/>
    <w:rsid w:val="00DD6179"/>
    <w:rsid w:val="00DD6777"/>
    <w:rsid w:val="00DD6792"/>
    <w:rsid w:val="00DD6A65"/>
    <w:rsid w:val="00DD6C43"/>
    <w:rsid w:val="00DD6E75"/>
    <w:rsid w:val="00DD7034"/>
    <w:rsid w:val="00DD7128"/>
    <w:rsid w:val="00DD7196"/>
    <w:rsid w:val="00DD736D"/>
    <w:rsid w:val="00DD7523"/>
    <w:rsid w:val="00DD762B"/>
    <w:rsid w:val="00DD7FF1"/>
    <w:rsid w:val="00DE09B5"/>
    <w:rsid w:val="00DE0A47"/>
    <w:rsid w:val="00DE0BD1"/>
    <w:rsid w:val="00DE1460"/>
    <w:rsid w:val="00DE14D5"/>
    <w:rsid w:val="00DE17C2"/>
    <w:rsid w:val="00DE19A7"/>
    <w:rsid w:val="00DE19C5"/>
    <w:rsid w:val="00DE19D4"/>
    <w:rsid w:val="00DE1B37"/>
    <w:rsid w:val="00DE1BC2"/>
    <w:rsid w:val="00DE1D97"/>
    <w:rsid w:val="00DE1E45"/>
    <w:rsid w:val="00DE1F11"/>
    <w:rsid w:val="00DE1F23"/>
    <w:rsid w:val="00DE1F57"/>
    <w:rsid w:val="00DE2020"/>
    <w:rsid w:val="00DE2F4A"/>
    <w:rsid w:val="00DE35E3"/>
    <w:rsid w:val="00DE3AD6"/>
    <w:rsid w:val="00DE3B0C"/>
    <w:rsid w:val="00DE3EA8"/>
    <w:rsid w:val="00DE41A6"/>
    <w:rsid w:val="00DE420D"/>
    <w:rsid w:val="00DE44F3"/>
    <w:rsid w:val="00DE451B"/>
    <w:rsid w:val="00DE4805"/>
    <w:rsid w:val="00DE4BFF"/>
    <w:rsid w:val="00DE4C41"/>
    <w:rsid w:val="00DE4F07"/>
    <w:rsid w:val="00DE504B"/>
    <w:rsid w:val="00DE5783"/>
    <w:rsid w:val="00DE5979"/>
    <w:rsid w:val="00DE5FC4"/>
    <w:rsid w:val="00DE5FFA"/>
    <w:rsid w:val="00DE6568"/>
    <w:rsid w:val="00DE65DF"/>
    <w:rsid w:val="00DE673D"/>
    <w:rsid w:val="00DE67AD"/>
    <w:rsid w:val="00DE68C1"/>
    <w:rsid w:val="00DE6C05"/>
    <w:rsid w:val="00DE6DF5"/>
    <w:rsid w:val="00DE7023"/>
    <w:rsid w:val="00DE7198"/>
    <w:rsid w:val="00DE71D1"/>
    <w:rsid w:val="00DE7322"/>
    <w:rsid w:val="00DE79AD"/>
    <w:rsid w:val="00DE79D5"/>
    <w:rsid w:val="00DE7AC5"/>
    <w:rsid w:val="00DE7EA5"/>
    <w:rsid w:val="00DF072D"/>
    <w:rsid w:val="00DF0AE8"/>
    <w:rsid w:val="00DF0C99"/>
    <w:rsid w:val="00DF0EB7"/>
    <w:rsid w:val="00DF0F5B"/>
    <w:rsid w:val="00DF104B"/>
    <w:rsid w:val="00DF10F9"/>
    <w:rsid w:val="00DF1EC6"/>
    <w:rsid w:val="00DF1FC6"/>
    <w:rsid w:val="00DF2265"/>
    <w:rsid w:val="00DF2279"/>
    <w:rsid w:val="00DF23C9"/>
    <w:rsid w:val="00DF2487"/>
    <w:rsid w:val="00DF25BE"/>
    <w:rsid w:val="00DF25CF"/>
    <w:rsid w:val="00DF2A59"/>
    <w:rsid w:val="00DF2AC2"/>
    <w:rsid w:val="00DF2C2A"/>
    <w:rsid w:val="00DF2DB2"/>
    <w:rsid w:val="00DF2E7C"/>
    <w:rsid w:val="00DF2E83"/>
    <w:rsid w:val="00DF2EB0"/>
    <w:rsid w:val="00DF2EBD"/>
    <w:rsid w:val="00DF3267"/>
    <w:rsid w:val="00DF3F40"/>
    <w:rsid w:val="00DF4034"/>
    <w:rsid w:val="00DF4088"/>
    <w:rsid w:val="00DF43CA"/>
    <w:rsid w:val="00DF46E3"/>
    <w:rsid w:val="00DF4700"/>
    <w:rsid w:val="00DF4892"/>
    <w:rsid w:val="00DF4945"/>
    <w:rsid w:val="00DF4B33"/>
    <w:rsid w:val="00DF4C87"/>
    <w:rsid w:val="00DF4C9C"/>
    <w:rsid w:val="00DF512D"/>
    <w:rsid w:val="00DF56D6"/>
    <w:rsid w:val="00DF5894"/>
    <w:rsid w:val="00DF5C58"/>
    <w:rsid w:val="00DF5C8D"/>
    <w:rsid w:val="00DF5DEC"/>
    <w:rsid w:val="00DF5EEA"/>
    <w:rsid w:val="00DF6266"/>
    <w:rsid w:val="00DF63D9"/>
    <w:rsid w:val="00DF662E"/>
    <w:rsid w:val="00DF6A1C"/>
    <w:rsid w:val="00DF6A9C"/>
    <w:rsid w:val="00DF6B4D"/>
    <w:rsid w:val="00DF6C26"/>
    <w:rsid w:val="00DF6CD6"/>
    <w:rsid w:val="00DF6D1D"/>
    <w:rsid w:val="00DF6FF3"/>
    <w:rsid w:val="00DF72E2"/>
    <w:rsid w:val="00DF7361"/>
    <w:rsid w:val="00DF7960"/>
    <w:rsid w:val="00DF7CF7"/>
    <w:rsid w:val="00E003EA"/>
    <w:rsid w:val="00E0063D"/>
    <w:rsid w:val="00E0074B"/>
    <w:rsid w:val="00E008B0"/>
    <w:rsid w:val="00E00C46"/>
    <w:rsid w:val="00E00CA0"/>
    <w:rsid w:val="00E010EB"/>
    <w:rsid w:val="00E01435"/>
    <w:rsid w:val="00E01718"/>
    <w:rsid w:val="00E01B0A"/>
    <w:rsid w:val="00E02048"/>
    <w:rsid w:val="00E02366"/>
    <w:rsid w:val="00E025BA"/>
    <w:rsid w:val="00E02628"/>
    <w:rsid w:val="00E0273B"/>
    <w:rsid w:val="00E0297C"/>
    <w:rsid w:val="00E02B9E"/>
    <w:rsid w:val="00E02D5F"/>
    <w:rsid w:val="00E02D76"/>
    <w:rsid w:val="00E02EF7"/>
    <w:rsid w:val="00E030ED"/>
    <w:rsid w:val="00E031FC"/>
    <w:rsid w:val="00E0330E"/>
    <w:rsid w:val="00E03785"/>
    <w:rsid w:val="00E03950"/>
    <w:rsid w:val="00E0396D"/>
    <w:rsid w:val="00E03A0D"/>
    <w:rsid w:val="00E03E2E"/>
    <w:rsid w:val="00E04013"/>
    <w:rsid w:val="00E04217"/>
    <w:rsid w:val="00E046E8"/>
    <w:rsid w:val="00E04778"/>
    <w:rsid w:val="00E048E1"/>
    <w:rsid w:val="00E04932"/>
    <w:rsid w:val="00E04EDE"/>
    <w:rsid w:val="00E04F7B"/>
    <w:rsid w:val="00E05869"/>
    <w:rsid w:val="00E05AEF"/>
    <w:rsid w:val="00E06054"/>
    <w:rsid w:val="00E06081"/>
    <w:rsid w:val="00E060E1"/>
    <w:rsid w:val="00E063BB"/>
    <w:rsid w:val="00E065CE"/>
    <w:rsid w:val="00E06960"/>
    <w:rsid w:val="00E06A67"/>
    <w:rsid w:val="00E06D35"/>
    <w:rsid w:val="00E06ECB"/>
    <w:rsid w:val="00E07094"/>
    <w:rsid w:val="00E070FC"/>
    <w:rsid w:val="00E07244"/>
    <w:rsid w:val="00E0737F"/>
    <w:rsid w:val="00E075BB"/>
    <w:rsid w:val="00E077FC"/>
    <w:rsid w:val="00E07852"/>
    <w:rsid w:val="00E07AAC"/>
    <w:rsid w:val="00E07D0B"/>
    <w:rsid w:val="00E07E5E"/>
    <w:rsid w:val="00E07F67"/>
    <w:rsid w:val="00E101E4"/>
    <w:rsid w:val="00E104D9"/>
    <w:rsid w:val="00E104DB"/>
    <w:rsid w:val="00E105BA"/>
    <w:rsid w:val="00E106C5"/>
    <w:rsid w:val="00E10767"/>
    <w:rsid w:val="00E10834"/>
    <w:rsid w:val="00E10BFD"/>
    <w:rsid w:val="00E10D37"/>
    <w:rsid w:val="00E10F88"/>
    <w:rsid w:val="00E11206"/>
    <w:rsid w:val="00E11744"/>
    <w:rsid w:val="00E118F3"/>
    <w:rsid w:val="00E11999"/>
    <w:rsid w:val="00E119F6"/>
    <w:rsid w:val="00E119F8"/>
    <w:rsid w:val="00E12331"/>
    <w:rsid w:val="00E12774"/>
    <w:rsid w:val="00E12CD4"/>
    <w:rsid w:val="00E12D9B"/>
    <w:rsid w:val="00E13329"/>
    <w:rsid w:val="00E13447"/>
    <w:rsid w:val="00E13D16"/>
    <w:rsid w:val="00E14040"/>
    <w:rsid w:val="00E140F9"/>
    <w:rsid w:val="00E14B34"/>
    <w:rsid w:val="00E14CC7"/>
    <w:rsid w:val="00E15441"/>
    <w:rsid w:val="00E15DC5"/>
    <w:rsid w:val="00E16399"/>
    <w:rsid w:val="00E16786"/>
    <w:rsid w:val="00E1697F"/>
    <w:rsid w:val="00E16E1A"/>
    <w:rsid w:val="00E16E5E"/>
    <w:rsid w:val="00E16EDA"/>
    <w:rsid w:val="00E16EF8"/>
    <w:rsid w:val="00E17030"/>
    <w:rsid w:val="00E174DD"/>
    <w:rsid w:val="00E177C2"/>
    <w:rsid w:val="00E17B76"/>
    <w:rsid w:val="00E17C1C"/>
    <w:rsid w:val="00E2001F"/>
    <w:rsid w:val="00E20066"/>
    <w:rsid w:val="00E2014C"/>
    <w:rsid w:val="00E20514"/>
    <w:rsid w:val="00E205F0"/>
    <w:rsid w:val="00E208FF"/>
    <w:rsid w:val="00E209CC"/>
    <w:rsid w:val="00E20B8C"/>
    <w:rsid w:val="00E20C07"/>
    <w:rsid w:val="00E20D57"/>
    <w:rsid w:val="00E20F8D"/>
    <w:rsid w:val="00E21103"/>
    <w:rsid w:val="00E212A1"/>
    <w:rsid w:val="00E21383"/>
    <w:rsid w:val="00E213D2"/>
    <w:rsid w:val="00E21455"/>
    <w:rsid w:val="00E21A08"/>
    <w:rsid w:val="00E21B2F"/>
    <w:rsid w:val="00E21C82"/>
    <w:rsid w:val="00E22102"/>
    <w:rsid w:val="00E2238B"/>
    <w:rsid w:val="00E22793"/>
    <w:rsid w:val="00E22AB6"/>
    <w:rsid w:val="00E22B1C"/>
    <w:rsid w:val="00E2348E"/>
    <w:rsid w:val="00E23570"/>
    <w:rsid w:val="00E23DBF"/>
    <w:rsid w:val="00E23FC6"/>
    <w:rsid w:val="00E24547"/>
    <w:rsid w:val="00E2468E"/>
    <w:rsid w:val="00E247F8"/>
    <w:rsid w:val="00E248BC"/>
    <w:rsid w:val="00E248DC"/>
    <w:rsid w:val="00E24904"/>
    <w:rsid w:val="00E24971"/>
    <w:rsid w:val="00E24A86"/>
    <w:rsid w:val="00E24B38"/>
    <w:rsid w:val="00E251F8"/>
    <w:rsid w:val="00E254DA"/>
    <w:rsid w:val="00E25766"/>
    <w:rsid w:val="00E25848"/>
    <w:rsid w:val="00E2584D"/>
    <w:rsid w:val="00E258D1"/>
    <w:rsid w:val="00E25926"/>
    <w:rsid w:val="00E25BFF"/>
    <w:rsid w:val="00E2605E"/>
    <w:rsid w:val="00E2605F"/>
    <w:rsid w:val="00E2657C"/>
    <w:rsid w:val="00E26930"/>
    <w:rsid w:val="00E26A7C"/>
    <w:rsid w:val="00E26B07"/>
    <w:rsid w:val="00E26B4B"/>
    <w:rsid w:val="00E26F56"/>
    <w:rsid w:val="00E26FDD"/>
    <w:rsid w:val="00E2701C"/>
    <w:rsid w:val="00E27748"/>
    <w:rsid w:val="00E27BE9"/>
    <w:rsid w:val="00E3000B"/>
    <w:rsid w:val="00E301EE"/>
    <w:rsid w:val="00E3045A"/>
    <w:rsid w:val="00E30462"/>
    <w:rsid w:val="00E304A9"/>
    <w:rsid w:val="00E30739"/>
    <w:rsid w:val="00E30853"/>
    <w:rsid w:val="00E308A3"/>
    <w:rsid w:val="00E30CD0"/>
    <w:rsid w:val="00E30DA2"/>
    <w:rsid w:val="00E30EEF"/>
    <w:rsid w:val="00E31847"/>
    <w:rsid w:val="00E31A90"/>
    <w:rsid w:val="00E31D00"/>
    <w:rsid w:val="00E3208F"/>
    <w:rsid w:val="00E321C5"/>
    <w:rsid w:val="00E3247E"/>
    <w:rsid w:val="00E325E9"/>
    <w:rsid w:val="00E3267D"/>
    <w:rsid w:val="00E32812"/>
    <w:rsid w:val="00E32C29"/>
    <w:rsid w:val="00E336AB"/>
    <w:rsid w:val="00E33C49"/>
    <w:rsid w:val="00E345A8"/>
    <w:rsid w:val="00E346F2"/>
    <w:rsid w:val="00E34948"/>
    <w:rsid w:val="00E34CA8"/>
    <w:rsid w:val="00E34F79"/>
    <w:rsid w:val="00E3502E"/>
    <w:rsid w:val="00E35331"/>
    <w:rsid w:val="00E353AA"/>
    <w:rsid w:val="00E35575"/>
    <w:rsid w:val="00E355A9"/>
    <w:rsid w:val="00E356E7"/>
    <w:rsid w:val="00E357D0"/>
    <w:rsid w:val="00E35959"/>
    <w:rsid w:val="00E35F17"/>
    <w:rsid w:val="00E360D8"/>
    <w:rsid w:val="00E3688F"/>
    <w:rsid w:val="00E36925"/>
    <w:rsid w:val="00E36D33"/>
    <w:rsid w:val="00E36E29"/>
    <w:rsid w:val="00E372C8"/>
    <w:rsid w:val="00E375E6"/>
    <w:rsid w:val="00E37A21"/>
    <w:rsid w:val="00E37C19"/>
    <w:rsid w:val="00E37D2C"/>
    <w:rsid w:val="00E37DCC"/>
    <w:rsid w:val="00E37E2F"/>
    <w:rsid w:val="00E37ECB"/>
    <w:rsid w:val="00E404AD"/>
    <w:rsid w:val="00E405DE"/>
    <w:rsid w:val="00E4067B"/>
    <w:rsid w:val="00E4073E"/>
    <w:rsid w:val="00E41610"/>
    <w:rsid w:val="00E41A43"/>
    <w:rsid w:val="00E41A49"/>
    <w:rsid w:val="00E41B0C"/>
    <w:rsid w:val="00E42034"/>
    <w:rsid w:val="00E4227A"/>
    <w:rsid w:val="00E42281"/>
    <w:rsid w:val="00E42530"/>
    <w:rsid w:val="00E42A89"/>
    <w:rsid w:val="00E42BA0"/>
    <w:rsid w:val="00E42D60"/>
    <w:rsid w:val="00E42F98"/>
    <w:rsid w:val="00E4307E"/>
    <w:rsid w:val="00E435B5"/>
    <w:rsid w:val="00E435C1"/>
    <w:rsid w:val="00E437DE"/>
    <w:rsid w:val="00E43880"/>
    <w:rsid w:val="00E43B88"/>
    <w:rsid w:val="00E43C72"/>
    <w:rsid w:val="00E43FE6"/>
    <w:rsid w:val="00E441F4"/>
    <w:rsid w:val="00E4425A"/>
    <w:rsid w:val="00E4439D"/>
    <w:rsid w:val="00E44490"/>
    <w:rsid w:val="00E44512"/>
    <w:rsid w:val="00E44820"/>
    <w:rsid w:val="00E44C6B"/>
    <w:rsid w:val="00E44F44"/>
    <w:rsid w:val="00E4501E"/>
    <w:rsid w:val="00E451F9"/>
    <w:rsid w:val="00E45229"/>
    <w:rsid w:val="00E453B9"/>
    <w:rsid w:val="00E45476"/>
    <w:rsid w:val="00E45923"/>
    <w:rsid w:val="00E45EAA"/>
    <w:rsid w:val="00E4608E"/>
    <w:rsid w:val="00E463A6"/>
    <w:rsid w:val="00E468F5"/>
    <w:rsid w:val="00E46911"/>
    <w:rsid w:val="00E47764"/>
    <w:rsid w:val="00E47CAA"/>
    <w:rsid w:val="00E47E77"/>
    <w:rsid w:val="00E47F0D"/>
    <w:rsid w:val="00E47F87"/>
    <w:rsid w:val="00E5007B"/>
    <w:rsid w:val="00E500A1"/>
    <w:rsid w:val="00E5026E"/>
    <w:rsid w:val="00E50514"/>
    <w:rsid w:val="00E5075A"/>
    <w:rsid w:val="00E508A6"/>
    <w:rsid w:val="00E508C6"/>
    <w:rsid w:val="00E50E06"/>
    <w:rsid w:val="00E5129C"/>
    <w:rsid w:val="00E512EE"/>
    <w:rsid w:val="00E5137E"/>
    <w:rsid w:val="00E513F8"/>
    <w:rsid w:val="00E51642"/>
    <w:rsid w:val="00E5167F"/>
    <w:rsid w:val="00E51683"/>
    <w:rsid w:val="00E516BA"/>
    <w:rsid w:val="00E5195C"/>
    <w:rsid w:val="00E51978"/>
    <w:rsid w:val="00E519CE"/>
    <w:rsid w:val="00E51B3D"/>
    <w:rsid w:val="00E51B8A"/>
    <w:rsid w:val="00E51C7D"/>
    <w:rsid w:val="00E51D32"/>
    <w:rsid w:val="00E51DC3"/>
    <w:rsid w:val="00E51F14"/>
    <w:rsid w:val="00E51F85"/>
    <w:rsid w:val="00E5225A"/>
    <w:rsid w:val="00E526B1"/>
    <w:rsid w:val="00E52765"/>
    <w:rsid w:val="00E52862"/>
    <w:rsid w:val="00E53678"/>
    <w:rsid w:val="00E541B4"/>
    <w:rsid w:val="00E54325"/>
    <w:rsid w:val="00E5484C"/>
    <w:rsid w:val="00E548EB"/>
    <w:rsid w:val="00E549FB"/>
    <w:rsid w:val="00E54A76"/>
    <w:rsid w:val="00E54D59"/>
    <w:rsid w:val="00E55170"/>
    <w:rsid w:val="00E555E4"/>
    <w:rsid w:val="00E556C0"/>
    <w:rsid w:val="00E55994"/>
    <w:rsid w:val="00E55BBF"/>
    <w:rsid w:val="00E55CF4"/>
    <w:rsid w:val="00E55D8D"/>
    <w:rsid w:val="00E55E80"/>
    <w:rsid w:val="00E55F10"/>
    <w:rsid w:val="00E56786"/>
    <w:rsid w:val="00E56828"/>
    <w:rsid w:val="00E56905"/>
    <w:rsid w:val="00E5699C"/>
    <w:rsid w:val="00E56B9F"/>
    <w:rsid w:val="00E56C27"/>
    <w:rsid w:val="00E56CC6"/>
    <w:rsid w:val="00E56D17"/>
    <w:rsid w:val="00E56D1C"/>
    <w:rsid w:val="00E56D43"/>
    <w:rsid w:val="00E56DCB"/>
    <w:rsid w:val="00E56E07"/>
    <w:rsid w:val="00E5723A"/>
    <w:rsid w:val="00E57258"/>
    <w:rsid w:val="00E57409"/>
    <w:rsid w:val="00E57577"/>
    <w:rsid w:val="00E5757D"/>
    <w:rsid w:val="00E57710"/>
    <w:rsid w:val="00E57756"/>
    <w:rsid w:val="00E57805"/>
    <w:rsid w:val="00E57936"/>
    <w:rsid w:val="00E57ACA"/>
    <w:rsid w:val="00E57C05"/>
    <w:rsid w:val="00E57DBB"/>
    <w:rsid w:val="00E57E3E"/>
    <w:rsid w:val="00E57FE9"/>
    <w:rsid w:val="00E6010A"/>
    <w:rsid w:val="00E6010D"/>
    <w:rsid w:val="00E60391"/>
    <w:rsid w:val="00E604E9"/>
    <w:rsid w:val="00E6058F"/>
    <w:rsid w:val="00E607AF"/>
    <w:rsid w:val="00E607D2"/>
    <w:rsid w:val="00E608A8"/>
    <w:rsid w:val="00E60971"/>
    <w:rsid w:val="00E609C4"/>
    <w:rsid w:val="00E60A08"/>
    <w:rsid w:val="00E60D79"/>
    <w:rsid w:val="00E60FF9"/>
    <w:rsid w:val="00E61168"/>
    <w:rsid w:val="00E61244"/>
    <w:rsid w:val="00E61287"/>
    <w:rsid w:val="00E61296"/>
    <w:rsid w:val="00E61297"/>
    <w:rsid w:val="00E61C1F"/>
    <w:rsid w:val="00E61D4C"/>
    <w:rsid w:val="00E61E90"/>
    <w:rsid w:val="00E625D4"/>
    <w:rsid w:val="00E626E9"/>
    <w:rsid w:val="00E627C0"/>
    <w:rsid w:val="00E62A6D"/>
    <w:rsid w:val="00E62B71"/>
    <w:rsid w:val="00E62C54"/>
    <w:rsid w:val="00E62E00"/>
    <w:rsid w:val="00E62F42"/>
    <w:rsid w:val="00E63402"/>
    <w:rsid w:val="00E63979"/>
    <w:rsid w:val="00E63A13"/>
    <w:rsid w:val="00E63DE0"/>
    <w:rsid w:val="00E63E10"/>
    <w:rsid w:val="00E6419B"/>
    <w:rsid w:val="00E642BD"/>
    <w:rsid w:val="00E64322"/>
    <w:rsid w:val="00E647BA"/>
    <w:rsid w:val="00E6499A"/>
    <w:rsid w:val="00E649B0"/>
    <w:rsid w:val="00E649FA"/>
    <w:rsid w:val="00E64A9C"/>
    <w:rsid w:val="00E64ADB"/>
    <w:rsid w:val="00E64F6C"/>
    <w:rsid w:val="00E651F8"/>
    <w:rsid w:val="00E65462"/>
    <w:rsid w:val="00E65599"/>
    <w:rsid w:val="00E656CD"/>
    <w:rsid w:val="00E65C6C"/>
    <w:rsid w:val="00E66245"/>
    <w:rsid w:val="00E662AA"/>
    <w:rsid w:val="00E667D0"/>
    <w:rsid w:val="00E668CD"/>
    <w:rsid w:val="00E66999"/>
    <w:rsid w:val="00E669F0"/>
    <w:rsid w:val="00E66B1B"/>
    <w:rsid w:val="00E66D3D"/>
    <w:rsid w:val="00E66ED0"/>
    <w:rsid w:val="00E66EF2"/>
    <w:rsid w:val="00E671D1"/>
    <w:rsid w:val="00E6721E"/>
    <w:rsid w:val="00E67768"/>
    <w:rsid w:val="00E67A14"/>
    <w:rsid w:val="00E67DA9"/>
    <w:rsid w:val="00E67E2B"/>
    <w:rsid w:val="00E67EAE"/>
    <w:rsid w:val="00E67F67"/>
    <w:rsid w:val="00E67FE1"/>
    <w:rsid w:val="00E70181"/>
    <w:rsid w:val="00E70539"/>
    <w:rsid w:val="00E70560"/>
    <w:rsid w:val="00E70A19"/>
    <w:rsid w:val="00E70A65"/>
    <w:rsid w:val="00E70BC2"/>
    <w:rsid w:val="00E70BC7"/>
    <w:rsid w:val="00E70C58"/>
    <w:rsid w:val="00E70C99"/>
    <w:rsid w:val="00E70F32"/>
    <w:rsid w:val="00E71142"/>
    <w:rsid w:val="00E711B7"/>
    <w:rsid w:val="00E716CB"/>
    <w:rsid w:val="00E718C9"/>
    <w:rsid w:val="00E71944"/>
    <w:rsid w:val="00E719ED"/>
    <w:rsid w:val="00E71CAD"/>
    <w:rsid w:val="00E71E91"/>
    <w:rsid w:val="00E72130"/>
    <w:rsid w:val="00E722DA"/>
    <w:rsid w:val="00E724B8"/>
    <w:rsid w:val="00E72543"/>
    <w:rsid w:val="00E728A6"/>
    <w:rsid w:val="00E729A1"/>
    <w:rsid w:val="00E72BB1"/>
    <w:rsid w:val="00E72CDA"/>
    <w:rsid w:val="00E73017"/>
    <w:rsid w:val="00E73243"/>
    <w:rsid w:val="00E73391"/>
    <w:rsid w:val="00E733D4"/>
    <w:rsid w:val="00E73409"/>
    <w:rsid w:val="00E735AB"/>
    <w:rsid w:val="00E735E5"/>
    <w:rsid w:val="00E73767"/>
    <w:rsid w:val="00E739A6"/>
    <w:rsid w:val="00E74084"/>
    <w:rsid w:val="00E7445D"/>
    <w:rsid w:val="00E74594"/>
    <w:rsid w:val="00E74D71"/>
    <w:rsid w:val="00E74D81"/>
    <w:rsid w:val="00E74E13"/>
    <w:rsid w:val="00E74E34"/>
    <w:rsid w:val="00E750CB"/>
    <w:rsid w:val="00E750F1"/>
    <w:rsid w:val="00E754E3"/>
    <w:rsid w:val="00E755A6"/>
    <w:rsid w:val="00E7564F"/>
    <w:rsid w:val="00E75999"/>
    <w:rsid w:val="00E75AD1"/>
    <w:rsid w:val="00E75D52"/>
    <w:rsid w:val="00E75F0C"/>
    <w:rsid w:val="00E76227"/>
    <w:rsid w:val="00E76527"/>
    <w:rsid w:val="00E768A6"/>
    <w:rsid w:val="00E76900"/>
    <w:rsid w:val="00E76E17"/>
    <w:rsid w:val="00E76ED4"/>
    <w:rsid w:val="00E76F62"/>
    <w:rsid w:val="00E77751"/>
    <w:rsid w:val="00E77A01"/>
    <w:rsid w:val="00E77CDD"/>
    <w:rsid w:val="00E77ED1"/>
    <w:rsid w:val="00E805C7"/>
    <w:rsid w:val="00E8083F"/>
    <w:rsid w:val="00E80954"/>
    <w:rsid w:val="00E80962"/>
    <w:rsid w:val="00E80C50"/>
    <w:rsid w:val="00E80D05"/>
    <w:rsid w:val="00E80FAB"/>
    <w:rsid w:val="00E8161D"/>
    <w:rsid w:val="00E816BC"/>
    <w:rsid w:val="00E819C1"/>
    <w:rsid w:val="00E81BA5"/>
    <w:rsid w:val="00E81BF8"/>
    <w:rsid w:val="00E81C5C"/>
    <w:rsid w:val="00E81CAB"/>
    <w:rsid w:val="00E81CBC"/>
    <w:rsid w:val="00E81D99"/>
    <w:rsid w:val="00E81E0C"/>
    <w:rsid w:val="00E81F46"/>
    <w:rsid w:val="00E81F66"/>
    <w:rsid w:val="00E81F8A"/>
    <w:rsid w:val="00E829DA"/>
    <w:rsid w:val="00E82CA7"/>
    <w:rsid w:val="00E82E70"/>
    <w:rsid w:val="00E82FBB"/>
    <w:rsid w:val="00E82FD3"/>
    <w:rsid w:val="00E83059"/>
    <w:rsid w:val="00E831C2"/>
    <w:rsid w:val="00E8322A"/>
    <w:rsid w:val="00E83242"/>
    <w:rsid w:val="00E834FD"/>
    <w:rsid w:val="00E836F9"/>
    <w:rsid w:val="00E8378B"/>
    <w:rsid w:val="00E837BE"/>
    <w:rsid w:val="00E837DD"/>
    <w:rsid w:val="00E83BA3"/>
    <w:rsid w:val="00E83FD0"/>
    <w:rsid w:val="00E840D2"/>
    <w:rsid w:val="00E8436D"/>
    <w:rsid w:val="00E843E4"/>
    <w:rsid w:val="00E844B8"/>
    <w:rsid w:val="00E84526"/>
    <w:rsid w:val="00E848C9"/>
    <w:rsid w:val="00E84D52"/>
    <w:rsid w:val="00E84E55"/>
    <w:rsid w:val="00E84FA4"/>
    <w:rsid w:val="00E850D8"/>
    <w:rsid w:val="00E858F9"/>
    <w:rsid w:val="00E85BC8"/>
    <w:rsid w:val="00E85CBC"/>
    <w:rsid w:val="00E860F1"/>
    <w:rsid w:val="00E86227"/>
    <w:rsid w:val="00E8697C"/>
    <w:rsid w:val="00E86A1E"/>
    <w:rsid w:val="00E86ECD"/>
    <w:rsid w:val="00E87119"/>
    <w:rsid w:val="00E8719A"/>
    <w:rsid w:val="00E871D9"/>
    <w:rsid w:val="00E8720E"/>
    <w:rsid w:val="00E87266"/>
    <w:rsid w:val="00E8737E"/>
    <w:rsid w:val="00E8797C"/>
    <w:rsid w:val="00E87AC2"/>
    <w:rsid w:val="00E87B3D"/>
    <w:rsid w:val="00E87E3A"/>
    <w:rsid w:val="00E87F77"/>
    <w:rsid w:val="00E9005B"/>
    <w:rsid w:val="00E90203"/>
    <w:rsid w:val="00E9025C"/>
    <w:rsid w:val="00E9055E"/>
    <w:rsid w:val="00E906A1"/>
    <w:rsid w:val="00E90EAB"/>
    <w:rsid w:val="00E90ED4"/>
    <w:rsid w:val="00E9124F"/>
    <w:rsid w:val="00E916B1"/>
    <w:rsid w:val="00E918D0"/>
    <w:rsid w:val="00E9200B"/>
    <w:rsid w:val="00E928C7"/>
    <w:rsid w:val="00E9313C"/>
    <w:rsid w:val="00E93243"/>
    <w:rsid w:val="00E9347D"/>
    <w:rsid w:val="00E9378F"/>
    <w:rsid w:val="00E93C60"/>
    <w:rsid w:val="00E93E6F"/>
    <w:rsid w:val="00E93FE4"/>
    <w:rsid w:val="00E94042"/>
    <w:rsid w:val="00E94112"/>
    <w:rsid w:val="00E94545"/>
    <w:rsid w:val="00E94E1C"/>
    <w:rsid w:val="00E94E1F"/>
    <w:rsid w:val="00E94FD1"/>
    <w:rsid w:val="00E9503C"/>
    <w:rsid w:val="00E95501"/>
    <w:rsid w:val="00E9563B"/>
    <w:rsid w:val="00E95656"/>
    <w:rsid w:val="00E956EB"/>
    <w:rsid w:val="00E957C3"/>
    <w:rsid w:val="00E96099"/>
    <w:rsid w:val="00E9621C"/>
    <w:rsid w:val="00E9631D"/>
    <w:rsid w:val="00E96386"/>
    <w:rsid w:val="00E96447"/>
    <w:rsid w:val="00E96609"/>
    <w:rsid w:val="00E966E2"/>
    <w:rsid w:val="00E967A9"/>
    <w:rsid w:val="00E9684F"/>
    <w:rsid w:val="00E969A3"/>
    <w:rsid w:val="00E96E0B"/>
    <w:rsid w:val="00E96E78"/>
    <w:rsid w:val="00E96F60"/>
    <w:rsid w:val="00E96F70"/>
    <w:rsid w:val="00E974D0"/>
    <w:rsid w:val="00E97AB5"/>
    <w:rsid w:val="00E97BD2"/>
    <w:rsid w:val="00E97F14"/>
    <w:rsid w:val="00EA0077"/>
    <w:rsid w:val="00EA0206"/>
    <w:rsid w:val="00EA0589"/>
    <w:rsid w:val="00EA0732"/>
    <w:rsid w:val="00EA07A5"/>
    <w:rsid w:val="00EA07D9"/>
    <w:rsid w:val="00EA0B8C"/>
    <w:rsid w:val="00EA0C6F"/>
    <w:rsid w:val="00EA0EA2"/>
    <w:rsid w:val="00EA1019"/>
    <w:rsid w:val="00EA115C"/>
    <w:rsid w:val="00EA14B1"/>
    <w:rsid w:val="00EA18BD"/>
    <w:rsid w:val="00EA1BD6"/>
    <w:rsid w:val="00EA1C02"/>
    <w:rsid w:val="00EA1DAD"/>
    <w:rsid w:val="00EA1E74"/>
    <w:rsid w:val="00EA1F69"/>
    <w:rsid w:val="00EA20A9"/>
    <w:rsid w:val="00EA24C2"/>
    <w:rsid w:val="00EA2713"/>
    <w:rsid w:val="00EA297D"/>
    <w:rsid w:val="00EA2DCC"/>
    <w:rsid w:val="00EA2E0A"/>
    <w:rsid w:val="00EA2F82"/>
    <w:rsid w:val="00EA2FC4"/>
    <w:rsid w:val="00EA3144"/>
    <w:rsid w:val="00EA3156"/>
    <w:rsid w:val="00EA3382"/>
    <w:rsid w:val="00EA3665"/>
    <w:rsid w:val="00EA372B"/>
    <w:rsid w:val="00EA3A8B"/>
    <w:rsid w:val="00EA3D26"/>
    <w:rsid w:val="00EA4465"/>
    <w:rsid w:val="00EA46B1"/>
    <w:rsid w:val="00EA489B"/>
    <w:rsid w:val="00EA4D40"/>
    <w:rsid w:val="00EA508D"/>
    <w:rsid w:val="00EA50E5"/>
    <w:rsid w:val="00EA5461"/>
    <w:rsid w:val="00EA5EF7"/>
    <w:rsid w:val="00EA60A7"/>
    <w:rsid w:val="00EA6575"/>
    <w:rsid w:val="00EA6AD7"/>
    <w:rsid w:val="00EA6C64"/>
    <w:rsid w:val="00EA6DED"/>
    <w:rsid w:val="00EA7017"/>
    <w:rsid w:val="00EA723D"/>
    <w:rsid w:val="00EA7689"/>
    <w:rsid w:val="00EA76FF"/>
    <w:rsid w:val="00EA77E0"/>
    <w:rsid w:val="00EA782F"/>
    <w:rsid w:val="00EA7C56"/>
    <w:rsid w:val="00EB00B0"/>
    <w:rsid w:val="00EB02F0"/>
    <w:rsid w:val="00EB0418"/>
    <w:rsid w:val="00EB0B6C"/>
    <w:rsid w:val="00EB0C6E"/>
    <w:rsid w:val="00EB0D42"/>
    <w:rsid w:val="00EB0F9D"/>
    <w:rsid w:val="00EB11FE"/>
    <w:rsid w:val="00EB1242"/>
    <w:rsid w:val="00EB1458"/>
    <w:rsid w:val="00EB156E"/>
    <w:rsid w:val="00EB16B1"/>
    <w:rsid w:val="00EB180D"/>
    <w:rsid w:val="00EB1BDA"/>
    <w:rsid w:val="00EB1E05"/>
    <w:rsid w:val="00EB1FE1"/>
    <w:rsid w:val="00EB209E"/>
    <w:rsid w:val="00EB2254"/>
    <w:rsid w:val="00EB233C"/>
    <w:rsid w:val="00EB239D"/>
    <w:rsid w:val="00EB248E"/>
    <w:rsid w:val="00EB2721"/>
    <w:rsid w:val="00EB2ECD"/>
    <w:rsid w:val="00EB2F1A"/>
    <w:rsid w:val="00EB2FAA"/>
    <w:rsid w:val="00EB3200"/>
    <w:rsid w:val="00EB3766"/>
    <w:rsid w:val="00EB3D9D"/>
    <w:rsid w:val="00EB3EC5"/>
    <w:rsid w:val="00EB3F6D"/>
    <w:rsid w:val="00EB481B"/>
    <w:rsid w:val="00EB4C01"/>
    <w:rsid w:val="00EB4C4D"/>
    <w:rsid w:val="00EB5278"/>
    <w:rsid w:val="00EB566E"/>
    <w:rsid w:val="00EB578D"/>
    <w:rsid w:val="00EB5A58"/>
    <w:rsid w:val="00EB5D9E"/>
    <w:rsid w:val="00EB6480"/>
    <w:rsid w:val="00EB6766"/>
    <w:rsid w:val="00EB69CC"/>
    <w:rsid w:val="00EB69D2"/>
    <w:rsid w:val="00EB6B27"/>
    <w:rsid w:val="00EB6D81"/>
    <w:rsid w:val="00EB6DB8"/>
    <w:rsid w:val="00EB7230"/>
    <w:rsid w:val="00EB7577"/>
    <w:rsid w:val="00EB7902"/>
    <w:rsid w:val="00EB7952"/>
    <w:rsid w:val="00EB7A22"/>
    <w:rsid w:val="00EB7C8E"/>
    <w:rsid w:val="00EB7E7E"/>
    <w:rsid w:val="00EC0104"/>
    <w:rsid w:val="00EC0471"/>
    <w:rsid w:val="00EC0681"/>
    <w:rsid w:val="00EC0817"/>
    <w:rsid w:val="00EC08FF"/>
    <w:rsid w:val="00EC0ED9"/>
    <w:rsid w:val="00EC0F48"/>
    <w:rsid w:val="00EC0F71"/>
    <w:rsid w:val="00EC1223"/>
    <w:rsid w:val="00EC1473"/>
    <w:rsid w:val="00EC14EB"/>
    <w:rsid w:val="00EC160B"/>
    <w:rsid w:val="00EC1947"/>
    <w:rsid w:val="00EC1965"/>
    <w:rsid w:val="00EC1BB5"/>
    <w:rsid w:val="00EC1D8D"/>
    <w:rsid w:val="00EC26CC"/>
    <w:rsid w:val="00EC2739"/>
    <w:rsid w:val="00EC283D"/>
    <w:rsid w:val="00EC2C3B"/>
    <w:rsid w:val="00EC2CC1"/>
    <w:rsid w:val="00EC3080"/>
    <w:rsid w:val="00EC3127"/>
    <w:rsid w:val="00EC36DC"/>
    <w:rsid w:val="00EC3733"/>
    <w:rsid w:val="00EC4095"/>
    <w:rsid w:val="00EC50FC"/>
    <w:rsid w:val="00EC51B6"/>
    <w:rsid w:val="00EC5496"/>
    <w:rsid w:val="00EC5609"/>
    <w:rsid w:val="00EC5A91"/>
    <w:rsid w:val="00EC5C1E"/>
    <w:rsid w:val="00EC5C8D"/>
    <w:rsid w:val="00EC5CFD"/>
    <w:rsid w:val="00EC5D95"/>
    <w:rsid w:val="00EC5E36"/>
    <w:rsid w:val="00EC602A"/>
    <w:rsid w:val="00EC6638"/>
    <w:rsid w:val="00EC6B6A"/>
    <w:rsid w:val="00EC6E0F"/>
    <w:rsid w:val="00EC6FF8"/>
    <w:rsid w:val="00EC7082"/>
    <w:rsid w:val="00EC70D1"/>
    <w:rsid w:val="00EC72C3"/>
    <w:rsid w:val="00EC7B88"/>
    <w:rsid w:val="00EC7B92"/>
    <w:rsid w:val="00EC7CF8"/>
    <w:rsid w:val="00EC7D4D"/>
    <w:rsid w:val="00EC7E0F"/>
    <w:rsid w:val="00EC7F7E"/>
    <w:rsid w:val="00ED00D7"/>
    <w:rsid w:val="00ED06CD"/>
    <w:rsid w:val="00ED094B"/>
    <w:rsid w:val="00ED0B53"/>
    <w:rsid w:val="00ED0C2F"/>
    <w:rsid w:val="00ED0CEA"/>
    <w:rsid w:val="00ED0F3A"/>
    <w:rsid w:val="00ED11BA"/>
    <w:rsid w:val="00ED14A8"/>
    <w:rsid w:val="00ED14BD"/>
    <w:rsid w:val="00ED16C6"/>
    <w:rsid w:val="00ED199F"/>
    <w:rsid w:val="00ED1BD6"/>
    <w:rsid w:val="00ED1BE3"/>
    <w:rsid w:val="00ED229E"/>
    <w:rsid w:val="00ED24F0"/>
    <w:rsid w:val="00ED2626"/>
    <w:rsid w:val="00ED26E2"/>
    <w:rsid w:val="00ED2752"/>
    <w:rsid w:val="00ED2B01"/>
    <w:rsid w:val="00ED2DEB"/>
    <w:rsid w:val="00ED2EB5"/>
    <w:rsid w:val="00ED2FDA"/>
    <w:rsid w:val="00ED3016"/>
    <w:rsid w:val="00ED308D"/>
    <w:rsid w:val="00ED316B"/>
    <w:rsid w:val="00ED3DD8"/>
    <w:rsid w:val="00ED3F4D"/>
    <w:rsid w:val="00ED41CA"/>
    <w:rsid w:val="00ED42EA"/>
    <w:rsid w:val="00ED4375"/>
    <w:rsid w:val="00ED4384"/>
    <w:rsid w:val="00ED478D"/>
    <w:rsid w:val="00ED506E"/>
    <w:rsid w:val="00ED5111"/>
    <w:rsid w:val="00ED5194"/>
    <w:rsid w:val="00ED52CA"/>
    <w:rsid w:val="00ED5426"/>
    <w:rsid w:val="00ED54D0"/>
    <w:rsid w:val="00ED5654"/>
    <w:rsid w:val="00ED5A9D"/>
    <w:rsid w:val="00ED5E11"/>
    <w:rsid w:val="00ED619F"/>
    <w:rsid w:val="00ED62BD"/>
    <w:rsid w:val="00ED6390"/>
    <w:rsid w:val="00ED646B"/>
    <w:rsid w:val="00ED6664"/>
    <w:rsid w:val="00ED6762"/>
    <w:rsid w:val="00ED69F3"/>
    <w:rsid w:val="00ED6BC0"/>
    <w:rsid w:val="00ED6DB7"/>
    <w:rsid w:val="00ED6F21"/>
    <w:rsid w:val="00ED7227"/>
    <w:rsid w:val="00ED744E"/>
    <w:rsid w:val="00ED74AE"/>
    <w:rsid w:val="00ED7518"/>
    <w:rsid w:val="00ED751A"/>
    <w:rsid w:val="00ED7657"/>
    <w:rsid w:val="00ED77DB"/>
    <w:rsid w:val="00ED7A04"/>
    <w:rsid w:val="00EE02D7"/>
    <w:rsid w:val="00EE03B8"/>
    <w:rsid w:val="00EE0EFB"/>
    <w:rsid w:val="00EE0F3B"/>
    <w:rsid w:val="00EE0FF6"/>
    <w:rsid w:val="00EE1253"/>
    <w:rsid w:val="00EE12E5"/>
    <w:rsid w:val="00EE1313"/>
    <w:rsid w:val="00EE1554"/>
    <w:rsid w:val="00EE195F"/>
    <w:rsid w:val="00EE1969"/>
    <w:rsid w:val="00EE1B35"/>
    <w:rsid w:val="00EE1B77"/>
    <w:rsid w:val="00EE1BDD"/>
    <w:rsid w:val="00EE1E15"/>
    <w:rsid w:val="00EE1E6A"/>
    <w:rsid w:val="00EE2006"/>
    <w:rsid w:val="00EE23B6"/>
    <w:rsid w:val="00EE251D"/>
    <w:rsid w:val="00EE2588"/>
    <w:rsid w:val="00EE293A"/>
    <w:rsid w:val="00EE2A98"/>
    <w:rsid w:val="00EE2C21"/>
    <w:rsid w:val="00EE2EB7"/>
    <w:rsid w:val="00EE2F9B"/>
    <w:rsid w:val="00EE325E"/>
    <w:rsid w:val="00EE3427"/>
    <w:rsid w:val="00EE3553"/>
    <w:rsid w:val="00EE3621"/>
    <w:rsid w:val="00EE3A25"/>
    <w:rsid w:val="00EE3A75"/>
    <w:rsid w:val="00EE3BF7"/>
    <w:rsid w:val="00EE3D32"/>
    <w:rsid w:val="00EE3DF6"/>
    <w:rsid w:val="00EE3E37"/>
    <w:rsid w:val="00EE4130"/>
    <w:rsid w:val="00EE41BB"/>
    <w:rsid w:val="00EE4A12"/>
    <w:rsid w:val="00EE4D7C"/>
    <w:rsid w:val="00EE5126"/>
    <w:rsid w:val="00EE54CF"/>
    <w:rsid w:val="00EE5746"/>
    <w:rsid w:val="00EE5795"/>
    <w:rsid w:val="00EE5916"/>
    <w:rsid w:val="00EE5995"/>
    <w:rsid w:val="00EE5C2D"/>
    <w:rsid w:val="00EE5C4A"/>
    <w:rsid w:val="00EE5D52"/>
    <w:rsid w:val="00EE5E7A"/>
    <w:rsid w:val="00EE5EA6"/>
    <w:rsid w:val="00EE5F13"/>
    <w:rsid w:val="00EE6213"/>
    <w:rsid w:val="00EE66EE"/>
    <w:rsid w:val="00EE67CD"/>
    <w:rsid w:val="00EE685E"/>
    <w:rsid w:val="00EE6FEA"/>
    <w:rsid w:val="00EE7933"/>
    <w:rsid w:val="00EE7CE3"/>
    <w:rsid w:val="00EE7D9B"/>
    <w:rsid w:val="00EF03D3"/>
    <w:rsid w:val="00EF051A"/>
    <w:rsid w:val="00EF13E6"/>
    <w:rsid w:val="00EF2099"/>
    <w:rsid w:val="00EF2262"/>
    <w:rsid w:val="00EF2372"/>
    <w:rsid w:val="00EF285E"/>
    <w:rsid w:val="00EF28D0"/>
    <w:rsid w:val="00EF2913"/>
    <w:rsid w:val="00EF297A"/>
    <w:rsid w:val="00EF2A62"/>
    <w:rsid w:val="00EF2BC8"/>
    <w:rsid w:val="00EF32DE"/>
    <w:rsid w:val="00EF3753"/>
    <w:rsid w:val="00EF37A0"/>
    <w:rsid w:val="00EF3CD0"/>
    <w:rsid w:val="00EF3CD2"/>
    <w:rsid w:val="00EF3EB0"/>
    <w:rsid w:val="00EF3EFD"/>
    <w:rsid w:val="00EF4029"/>
    <w:rsid w:val="00EF420F"/>
    <w:rsid w:val="00EF46E7"/>
    <w:rsid w:val="00EF4B17"/>
    <w:rsid w:val="00EF4CB6"/>
    <w:rsid w:val="00EF4DB5"/>
    <w:rsid w:val="00EF5160"/>
    <w:rsid w:val="00EF5494"/>
    <w:rsid w:val="00EF5589"/>
    <w:rsid w:val="00EF5D13"/>
    <w:rsid w:val="00EF5DA0"/>
    <w:rsid w:val="00EF60C9"/>
    <w:rsid w:val="00EF61BB"/>
    <w:rsid w:val="00EF6440"/>
    <w:rsid w:val="00EF6463"/>
    <w:rsid w:val="00EF66AD"/>
    <w:rsid w:val="00EF675F"/>
    <w:rsid w:val="00EF6E64"/>
    <w:rsid w:val="00EF6EB4"/>
    <w:rsid w:val="00EF6EE5"/>
    <w:rsid w:val="00EF70FE"/>
    <w:rsid w:val="00EF7149"/>
    <w:rsid w:val="00EF7279"/>
    <w:rsid w:val="00EF729A"/>
    <w:rsid w:val="00EF76EF"/>
    <w:rsid w:val="00EF7797"/>
    <w:rsid w:val="00EF78F8"/>
    <w:rsid w:val="00EF7A28"/>
    <w:rsid w:val="00EF7FA7"/>
    <w:rsid w:val="00F001E7"/>
    <w:rsid w:val="00F00398"/>
    <w:rsid w:val="00F005C3"/>
    <w:rsid w:val="00F00661"/>
    <w:rsid w:val="00F00739"/>
    <w:rsid w:val="00F00963"/>
    <w:rsid w:val="00F00C02"/>
    <w:rsid w:val="00F0121E"/>
    <w:rsid w:val="00F013F5"/>
    <w:rsid w:val="00F014A0"/>
    <w:rsid w:val="00F01988"/>
    <w:rsid w:val="00F01A05"/>
    <w:rsid w:val="00F01CE9"/>
    <w:rsid w:val="00F01F6D"/>
    <w:rsid w:val="00F0236E"/>
    <w:rsid w:val="00F02484"/>
    <w:rsid w:val="00F02675"/>
    <w:rsid w:val="00F02996"/>
    <w:rsid w:val="00F033AD"/>
    <w:rsid w:val="00F03893"/>
    <w:rsid w:val="00F0389F"/>
    <w:rsid w:val="00F03D07"/>
    <w:rsid w:val="00F04204"/>
    <w:rsid w:val="00F04273"/>
    <w:rsid w:val="00F0427E"/>
    <w:rsid w:val="00F0478C"/>
    <w:rsid w:val="00F0487B"/>
    <w:rsid w:val="00F0488A"/>
    <w:rsid w:val="00F04A3D"/>
    <w:rsid w:val="00F04A69"/>
    <w:rsid w:val="00F0503F"/>
    <w:rsid w:val="00F05127"/>
    <w:rsid w:val="00F05183"/>
    <w:rsid w:val="00F052B0"/>
    <w:rsid w:val="00F05378"/>
    <w:rsid w:val="00F05593"/>
    <w:rsid w:val="00F0562A"/>
    <w:rsid w:val="00F05924"/>
    <w:rsid w:val="00F05988"/>
    <w:rsid w:val="00F05C4B"/>
    <w:rsid w:val="00F05C72"/>
    <w:rsid w:val="00F05D3A"/>
    <w:rsid w:val="00F05D98"/>
    <w:rsid w:val="00F05E33"/>
    <w:rsid w:val="00F06124"/>
    <w:rsid w:val="00F061E7"/>
    <w:rsid w:val="00F06282"/>
    <w:rsid w:val="00F0637A"/>
    <w:rsid w:val="00F0674F"/>
    <w:rsid w:val="00F0694B"/>
    <w:rsid w:val="00F06D0E"/>
    <w:rsid w:val="00F0718E"/>
    <w:rsid w:val="00F07327"/>
    <w:rsid w:val="00F07381"/>
    <w:rsid w:val="00F07388"/>
    <w:rsid w:val="00F07462"/>
    <w:rsid w:val="00F07727"/>
    <w:rsid w:val="00F077A6"/>
    <w:rsid w:val="00F078CF"/>
    <w:rsid w:val="00F07A1C"/>
    <w:rsid w:val="00F07AF0"/>
    <w:rsid w:val="00F07C2C"/>
    <w:rsid w:val="00F07DBD"/>
    <w:rsid w:val="00F1004E"/>
    <w:rsid w:val="00F10211"/>
    <w:rsid w:val="00F10793"/>
    <w:rsid w:val="00F10A5C"/>
    <w:rsid w:val="00F10C91"/>
    <w:rsid w:val="00F1113D"/>
    <w:rsid w:val="00F11393"/>
    <w:rsid w:val="00F11457"/>
    <w:rsid w:val="00F1178E"/>
    <w:rsid w:val="00F118A0"/>
    <w:rsid w:val="00F119AE"/>
    <w:rsid w:val="00F119E0"/>
    <w:rsid w:val="00F11C03"/>
    <w:rsid w:val="00F11C42"/>
    <w:rsid w:val="00F125E1"/>
    <w:rsid w:val="00F12632"/>
    <w:rsid w:val="00F127CC"/>
    <w:rsid w:val="00F12BD3"/>
    <w:rsid w:val="00F131CA"/>
    <w:rsid w:val="00F1321E"/>
    <w:rsid w:val="00F13419"/>
    <w:rsid w:val="00F135BE"/>
    <w:rsid w:val="00F13928"/>
    <w:rsid w:val="00F1397F"/>
    <w:rsid w:val="00F13B3A"/>
    <w:rsid w:val="00F13BB2"/>
    <w:rsid w:val="00F13C0F"/>
    <w:rsid w:val="00F1407E"/>
    <w:rsid w:val="00F14186"/>
    <w:rsid w:val="00F141FF"/>
    <w:rsid w:val="00F14340"/>
    <w:rsid w:val="00F143D0"/>
    <w:rsid w:val="00F147EF"/>
    <w:rsid w:val="00F14821"/>
    <w:rsid w:val="00F1499C"/>
    <w:rsid w:val="00F14BF4"/>
    <w:rsid w:val="00F14F4D"/>
    <w:rsid w:val="00F1526E"/>
    <w:rsid w:val="00F15286"/>
    <w:rsid w:val="00F154DD"/>
    <w:rsid w:val="00F155C5"/>
    <w:rsid w:val="00F15854"/>
    <w:rsid w:val="00F159EE"/>
    <w:rsid w:val="00F15A35"/>
    <w:rsid w:val="00F16008"/>
    <w:rsid w:val="00F16165"/>
    <w:rsid w:val="00F16760"/>
    <w:rsid w:val="00F16A20"/>
    <w:rsid w:val="00F16BDB"/>
    <w:rsid w:val="00F16CDA"/>
    <w:rsid w:val="00F16D09"/>
    <w:rsid w:val="00F16DE6"/>
    <w:rsid w:val="00F16F65"/>
    <w:rsid w:val="00F171DD"/>
    <w:rsid w:val="00F17558"/>
    <w:rsid w:val="00F175F6"/>
    <w:rsid w:val="00F179A3"/>
    <w:rsid w:val="00F179D9"/>
    <w:rsid w:val="00F17B2B"/>
    <w:rsid w:val="00F17BCD"/>
    <w:rsid w:val="00F17E78"/>
    <w:rsid w:val="00F200CB"/>
    <w:rsid w:val="00F204EE"/>
    <w:rsid w:val="00F20779"/>
    <w:rsid w:val="00F20898"/>
    <w:rsid w:val="00F208FC"/>
    <w:rsid w:val="00F20A7C"/>
    <w:rsid w:val="00F20E8E"/>
    <w:rsid w:val="00F2108B"/>
    <w:rsid w:val="00F213CF"/>
    <w:rsid w:val="00F214AC"/>
    <w:rsid w:val="00F2152D"/>
    <w:rsid w:val="00F216F7"/>
    <w:rsid w:val="00F2172B"/>
    <w:rsid w:val="00F21FCF"/>
    <w:rsid w:val="00F22128"/>
    <w:rsid w:val="00F22433"/>
    <w:rsid w:val="00F22457"/>
    <w:rsid w:val="00F22859"/>
    <w:rsid w:val="00F22EDA"/>
    <w:rsid w:val="00F23282"/>
    <w:rsid w:val="00F233B4"/>
    <w:rsid w:val="00F23515"/>
    <w:rsid w:val="00F23677"/>
    <w:rsid w:val="00F23736"/>
    <w:rsid w:val="00F23947"/>
    <w:rsid w:val="00F239DF"/>
    <w:rsid w:val="00F23B95"/>
    <w:rsid w:val="00F23C9C"/>
    <w:rsid w:val="00F23D52"/>
    <w:rsid w:val="00F23E30"/>
    <w:rsid w:val="00F24148"/>
    <w:rsid w:val="00F241D8"/>
    <w:rsid w:val="00F24308"/>
    <w:rsid w:val="00F24409"/>
    <w:rsid w:val="00F24AC0"/>
    <w:rsid w:val="00F24C05"/>
    <w:rsid w:val="00F24F95"/>
    <w:rsid w:val="00F250AA"/>
    <w:rsid w:val="00F2524E"/>
    <w:rsid w:val="00F258E9"/>
    <w:rsid w:val="00F25BB9"/>
    <w:rsid w:val="00F25C96"/>
    <w:rsid w:val="00F25F21"/>
    <w:rsid w:val="00F263EB"/>
    <w:rsid w:val="00F26A1E"/>
    <w:rsid w:val="00F26B87"/>
    <w:rsid w:val="00F26C50"/>
    <w:rsid w:val="00F271C1"/>
    <w:rsid w:val="00F271D6"/>
    <w:rsid w:val="00F27415"/>
    <w:rsid w:val="00F2759A"/>
    <w:rsid w:val="00F27A2A"/>
    <w:rsid w:val="00F27D2A"/>
    <w:rsid w:val="00F302FB"/>
    <w:rsid w:val="00F30305"/>
    <w:rsid w:val="00F30316"/>
    <w:rsid w:val="00F304F1"/>
    <w:rsid w:val="00F30853"/>
    <w:rsid w:val="00F30ABE"/>
    <w:rsid w:val="00F30DE0"/>
    <w:rsid w:val="00F30F93"/>
    <w:rsid w:val="00F311E2"/>
    <w:rsid w:val="00F31230"/>
    <w:rsid w:val="00F314B6"/>
    <w:rsid w:val="00F316AC"/>
    <w:rsid w:val="00F316DC"/>
    <w:rsid w:val="00F31B92"/>
    <w:rsid w:val="00F32095"/>
    <w:rsid w:val="00F3210A"/>
    <w:rsid w:val="00F32184"/>
    <w:rsid w:val="00F324A0"/>
    <w:rsid w:val="00F32595"/>
    <w:rsid w:val="00F325A1"/>
    <w:rsid w:val="00F325B9"/>
    <w:rsid w:val="00F32629"/>
    <w:rsid w:val="00F326DE"/>
    <w:rsid w:val="00F328EB"/>
    <w:rsid w:val="00F32BBD"/>
    <w:rsid w:val="00F33285"/>
    <w:rsid w:val="00F333A0"/>
    <w:rsid w:val="00F33A74"/>
    <w:rsid w:val="00F33AF0"/>
    <w:rsid w:val="00F33DCC"/>
    <w:rsid w:val="00F34254"/>
    <w:rsid w:val="00F34521"/>
    <w:rsid w:val="00F3469C"/>
    <w:rsid w:val="00F347B8"/>
    <w:rsid w:val="00F347F3"/>
    <w:rsid w:val="00F34B42"/>
    <w:rsid w:val="00F35128"/>
    <w:rsid w:val="00F35469"/>
    <w:rsid w:val="00F354D6"/>
    <w:rsid w:val="00F35600"/>
    <w:rsid w:val="00F3590E"/>
    <w:rsid w:val="00F35B2F"/>
    <w:rsid w:val="00F35C5F"/>
    <w:rsid w:val="00F360E7"/>
    <w:rsid w:val="00F36290"/>
    <w:rsid w:val="00F36340"/>
    <w:rsid w:val="00F365D9"/>
    <w:rsid w:val="00F366C4"/>
    <w:rsid w:val="00F36729"/>
    <w:rsid w:val="00F36795"/>
    <w:rsid w:val="00F36A7C"/>
    <w:rsid w:val="00F36C3A"/>
    <w:rsid w:val="00F36D8B"/>
    <w:rsid w:val="00F36DBA"/>
    <w:rsid w:val="00F37043"/>
    <w:rsid w:val="00F37883"/>
    <w:rsid w:val="00F37AA9"/>
    <w:rsid w:val="00F37ACD"/>
    <w:rsid w:val="00F37D78"/>
    <w:rsid w:val="00F37D7F"/>
    <w:rsid w:val="00F40074"/>
    <w:rsid w:val="00F400EB"/>
    <w:rsid w:val="00F40155"/>
    <w:rsid w:val="00F401D5"/>
    <w:rsid w:val="00F40317"/>
    <w:rsid w:val="00F404D1"/>
    <w:rsid w:val="00F404D2"/>
    <w:rsid w:val="00F40841"/>
    <w:rsid w:val="00F40B3F"/>
    <w:rsid w:val="00F40BA0"/>
    <w:rsid w:val="00F40F04"/>
    <w:rsid w:val="00F4143F"/>
    <w:rsid w:val="00F41AE0"/>
    <w:rsid w:val="00F41C8D"/>
    <w:rsid w:val="00F41E9E"/>
    <w:rsid w:val="00F4210B"/>
    <w:rsid w:val="00F42301"/>
    <w:rsid w:val="00F4251A"/>
    <w:rsid w:val="00F4351A"/>
    <w:rsid w:val="00F438CF"/>
    <w:rsid w:val="00F43B07"/>
    <w:rsid w:val="00F43B0B"/>
    <w:rsid w:val="00F43C2F"/>
    <w:rsid w:val="00F44134"/>
    <w:rsid w:val="00F446AD"/>
    <w:rsid w:val="00F44745"/>
    <w:rsid w:val="00F4477C"/>
    <w:rsid w:val="00F44AA0"/>
    <w:rsid w:val="00F455E9"/>
    <w:rsid w:val="00F4577A"/>
    <w:rsid w:val="00F45867"/>
    <w:rsid w:val="00F4613E"/>
    <w:rsid w:val="00F46427"/>
    <w:rsid w:val="00F46629"/>
    <w:rsid w:val="00F46691"/>
    <w:rsid w:val="00F4691E"/>
    <w:rsid w:val="00F4692F"/>
    <w:rsid w:val="00F46A38"/>
    <w:rsid w:val="00F46C48"/>
    <w:rsid w:val="00F46D41"/>
    <w:rsid w:val="00F46EC4"/>
    <w:rsid w:val="00F47008"/>
    <w:rsid w:val="00F475AA"/>
    <w:rsid w:val="00F47B0F"/>
    <w:rsid w:val="00F50127"/>
    <w:rsid w:val="00F5054C"/>
    <w:rsid w:val="00F50639"/>
    <w:rsid w:val="00F507ED"/>
    <w:rsid w:val="00F50A36"/>
    <w:rsid w:val="00F50DB2"/>
    <w:rsid w:val="00F50E69"/>
    <w:rsid w:val="00F50EDF"/>
    <w:rsid w:val="00F50FDF"/>
    <w:rsid w:val="00F5119D"/>
    <w:rsid w:val="00F51280"/>
    <w:rsid w:val="00F517C6"/>
    <w:rsid w:val="00F51E0E"/>
    <w:rsid w:val="00F523EA"/>
    <w:rsid w:val="00F5244C"/>
    <w:rsid w:val="00F52626"/>
    <w:rsid w:val="00F5271C"/>
    <w:rsid w:val="00F5271F"/>
    <w:rsid w:val="00F52772"/>
    <w:rsid w:val="00F52975"/>
    <w:rsid w:val="00F529DE"/>
    <w:rsid w:val="00F52BCD"/>
    <w:rsid w:val="00F52C68"/>
    <w:rsid w:val="00F52CBB"/>
    <w:rsid w:val="00F52FCB"/>
    <w:rsid w:val="00F532C5"/>
    <w:rsid w:val="00F533E7"/>
    <w:rsid w:val="00F53408"/>
    <w:rsid w:val="00F538C0"/>
    <w:rsid w:val="00F53970"/>
    <w:rsid w:val="00F53C2A"/>
    <w:rsid w:val="00F53C8A"/>
    <w:rsid w:val="00F5426A"/>
    <w:rsid w:val="00F54620"/>
    <w:rsid w:val="00F54669"/>
    <w:rsid w:val="00F54693"/>
    <w:rsid w:val="00F54894"/>
    <w:rsid w:val="00F54F39"/>
    <w:rsid w:val="00F54FB2"/>
    <w:rsid w:val="00F552B7"/>
    <w:rsid w:val="00F5541E"/>
    <w:rsid w:val="00F5547B"/>
    <w:rsid w:val="00F5576F"/>
    <w:rsid w:val="00F55E28"/>
    <w:rsid w:val="00F5613E"/>
    <w:rsid w:val="00F5683C"/>
    <w:rsid w:val="00F56A6D"/>
    <w:rsid w:val="00F56EF3"/>
    <w:rsid w:val="00F56EF5"/>
    <w:rsid w:val="00F5706D"/>
    <w:rsid w:val="00F574B6"/>
    <w:rsid w:val="00F57581"/>
    <w:rsid w:val="00F57A47"/>
    <w:rsid w:val="00F60006"/>
    <w:rsid w:val="00F60172"/>
    <w:rsid w:val="00F60303"/>
    <w:rsid w:val="00F603A0"/>
    <w:rsid w:val="00F60AAF"/>
    <w:rsid w:val="00F60D0A"/>
    <w:rsid w:val="00F60E70"/>
    <w:rsid w:val="00F616B9"/>
    <w:rsid w:val="00F616E2"/>
    <w:rsid w:val="00F61A8D"/>
    <w:rsid w:val="00F61C3C"/>
    <w:rsid w:val="00F61CA9"/>
    <w:rsid w:val="00F61FD8"/>
    <w:rsid w:val="00F6212B"/>
    <w:rsid w:val="00F62135"/>
    <w:rsid w:val="00F626D4"/>
    <w:rsid w:val="00F628D2"/>
    <w:rsid w:val="00F628D9"/>
    <w:rsid w:val="00F6296F"/>
    <w:rsid w:val="00F62BC5"/>
    <w:rsid w:val="00F62F73"/>
    <w:rsid w:val="00F63168"/>
    <w:rsid w:val="00F6351F"/>
    <w:rsid w:val="00F6362E"/>
    <w:rsid w:val="00F63A44"/>
    <w:rsid w:val="00F63A5F"/>
    <w:rsid w:val="00F63B99"/>
    <w:rsid w:val="00F6461F"/>
    <w:rsid w:val="00F6468D"/>
    <w:rsid w:val="00F64716"/>
    <w:rsid w:val="00F649F8"/>
    <w:rsid w:val="00F64CE4"/>
    <w:rsid w:val="00F6523C"/>
    <w:rsid w:val="00F6531B"/>
    <w:rsid w:val="00F6532D"/>
    <w:rsid w:val="00F65471"/>
    <w:rsid w:val="00F655E7"/>
    <w:rsid w:val="00F65641"/>
    <w:rsid w:val="00F65661"/>
    <w:rsid w:val="00F656FA"/>
    <w:rsid w:val="00F65B63"/>
    <w:rsid w:val="00F65BCB"/>
    <w:rsid w:val="00F65C58"/>
    <w:rsid w:val="00F65C89"/>
    <w:rsid w:val="00F65F04"/>
    <w:rsid w:val="00F6602F"/>
    <w:rsid w:val="00F661D7"/>
    <w:rsid w:val="00F662D9"/>
    <w:rsid w:val="00F665B6"/>
    <w:rsid w:val="00F668A0"/>
    <w:rsid w:val="00F669A6"/>
    <w:rsid w:val="00F669E0"/>
    <w:rsid w:val="00F669E6"/>
    <w:rsid w:val="00F66B9B"/>
    <w:rsid w:val="00F66C94"/>
    <w:rsid w:val="00F66CA6"/>
    <w:rsid w:val="00F66D9F"/>
    <w:rsid w:val="00F66F6A"/>
    <w:rsid w:val="00F6714D"/>
    <w:rsid w:val="00F67224"/>
    <w:rsid w:val="00F674D4"/>
    <w:rsid w:val="00F676A4"/>
    <w:rsid w:val="00F676D2"/>
    <w:rsid w:val="00F67B6E"/>
    <w:rsid w:val="00F7014B"/>
    <w:rsid w:val="00F704B3"/>
    <w:rsid w:val="00F7076D"/>
    <w:rsid w:val="00F70792"/>
    <w:rsid w:val="00F70A75"/>
    <w:rsid w:val="00F70C37"/>
    <w:rsid w:val="00F71109"/>
    <w:rsid w:val="00F7124C"/>
    <w:rsid w:val="00F71451"/>
    <w:rsid w:val="00F715D7"/>
    <w:rsid w:val="00F7175B"/>
    <w:rsid w:val="00F717DA"/>
    <w:rsid w:val="00F71CB4"/>
    <w:rsid w:val="00F71ECE"/>
    <w:rsid w:val="00F725CA"/>
    <w:rsid w:val="00F72852"/>
    <w:rsid w:val="00F72A57"/>
    <w:rsid w:val="00F735B2"/>
    <w:rsid w:val="00F739BB"/>
    <w:rsid w:val="00F73A51"/>
    <w:rsid w:val="00F7425C"/>
    <w:rsid w:val="00F745DE"/>
    <w:rsid w:val="00F7488E"/>
    <w:rsid w:val="00F748BC"/>
    <w:rsid w:val="00F74A56"/>
    <w:rsid w:val="00F74B57"/>
    <w:rsid w:val="00F750CF"/>
    <w:rsid w:val="00F75254"/>
    <w:rsid w:val="00F753E2"/>
    <w:rsid w:val="00F75BDA"/>
    <w:rsid w:val="00F75F11"/>
    <w:rsid w:val="00F760E3"/>
    <w:rsid w:val="00F762DD"/>
    <w:rsid w:val="00F765C4"/>
    <w:rsid w:val="00F76C02"/>
    <w:rsid w:val="00F76D89"/>
    <w:rsid w:val="00F77000"/>
    <w:rsid w:val="00F77221"/>
    <w:rsid w:val="00F77432"/>
    <w:rsid w:val="00F776D1"/>
    <w:rsid w:val="00F776F3"/>
    <w:rsid w:val="00F77866"/>
    <w:rsid w:val="00F77911"/>
    <w:rsid w:val="00F77DB6"/>
    <w:rsid w:val="00F80066"/>
    <w:rsid w:val="00F80132"/>
    <w:rsid w:val="00F80220"/>
    <w:rsid w:val="00F8022A"/>
    <w:rsid w:val="00F809BA"/>
    <w:rsid w:val="00F80F8F"/>
    <w:rsid w:val="00F80FEE"/>
    <w:rsid w:val="00F81328"/>
    <w:rsid w:val="00F815FA"/>
    <w:rsid w:val="00F81B4E"/>
    <w:rsid w:val="00F81B65"/>
    <w:rsid w:val="00F81B84"/>
    <w:rsid w:val="00F81F7E"/>
    <w:rsid w:val="00F82257"/>
    <w:rsid w:val="00F822DF"/>
    <w:rsid w:val="00F82460"/>
    <w:rsid w:val="00F82527"/>
    <w:rsid w:val="00F825BF"/>
    <w:rsid w:val="00F826F2"/>
    <w:rsid w:val="00F82B1E"/>
    <w:rsid w:val="00F82F8C"/>
    <w:rsid w:val="00F83605"/>
    <w:rsid w:val="00F83688"/>
    <w:rsid w:val="00F83787"/>
    <w:rsid w:val="00F83E17"/>
    <w:rsid w:val="00F83FB9"/>
    <w:rsid w:val="00F8409E"/>
    <w:rsid w:val="00F84460"/>
    <w:rsid w:val="00F845D1"/>
    <w:rsid w:val="00F846DA"/>
    <w:rsid w:val="00F84C5D"/>
    <w:rsid w:val="00F85030"/>
    <w:rsid w:val="00F85092"/>
    <w:rsid w:val="00F85343"/>
    <w:rsid w:val="00F859CB"/>
    <w:rsid w:val="00F85A8F"/>
    <w:rsid w:val="00F85C69"/>
    <w:rsid w:val="00F85D97"/>
    <w:rsid w:val="00F865CB"/>
    <w:rsid w:val="00F86AAE"/>
    <w:rsid w:val="00F8710B"/>
    <w:rsid w:val="00F8748D"/>
    <w:rsid w:val="00F87495"/>
    <w:rsid w:val="00F8750D"/>
    <w:rsid w:val="00F8755B"/>
    <w:rsid w:val="00F8764F"/>
    <w:rsid w:val="00F87BBD"/>
    <w:rsid w:val="00F87ECE"/>
    <w:rsid w:val="00F90069"/>
    <w:rsid w:val="00F9012A"/>
    <w:rsid w:val="00F9098F"/>
    <w:rsid w:val="00F90A93"/>
    <w:rsid w:val="00F90E79"/>
    <w:rsid w:val="00F912E0"/>
    <w:rsid w:val="00F914A0"/>
    <w:rsid w:val="00F91780"/>
    <w:rsid w:val="00F919BB"/>
    <w:rsid w:val="00F91B34"/>
    <w:rsid w:val="00F91F72"/>
    <w:rsid w:val="00F920CC"/>
    <w:rsid w:val="00F922B1"/>
    <w:rsid w:val="00F92915"/>
    <w:rsid w:val="00F92BA5"/>
    <w:rsid w:val="00F92D36"/>
    <w:rsid w:val="00F92D70"/>
    <w:rsid w:val="00F92EB7"/>
    <w:rsid w:val="00F9304D"/>
    <w:rsid w:val="00F93054"/>
    <w:rsid w:val="00F93059"/>
    <w:rsid w:val="00F930E3"/>
    <w:rsid w:val="00F93380"/>
    <w:rsid w:val="00F93629"/>
    <w:rsid w:val="00F93864"/>
    <w:rsid w:val="00F93A9D"/>
    <w:rsid w:val="00F93B48"/>
    <w:rsid w:val="00F94121"/>
    <w:rsid w:val="00F945BF"/>
    <w:rsid w:val="00F94A6C"/>
    <w:rsid w:val="00F94BB6"/>
    <w:rsid w:val="00F94CBA"/>
    <w:rsid w:val="00F94E73"/>
    <w:rsid w:val="00F95372"/>
    <w:rsid w:val="00F95559"/>
    <w:rsid w:val="00F95990"/>
    <w:rsid w:val="00F959CE"/>
    <w:rsid w:val="00F95A3F"/>
    <w:rsid w:val="00F95CBB"/>
    <w:rsid w:val="00F95DB2"/>
    <w:rsid w:val="00F95DF2"/>
    <w:rsid w:val="00F95E8A"/>
    <w:rsid w:val="00F9612A"/>
    <w:rsid w:val="00F961B8"/>
    <w:rsid w:val="00F96361"/>
    <w:rsid w:val="00F9666E"/>
    <w:rsid w:val="00F96957"/>
    <w:rsid w:val="00F96A43"/>
    <w:rsid w:val="00F96D7F"/>
    <w:rsid w:val="00F97146"/>
    <w:rsid w:val="00F97218"/>
    <w:rsid w:val="00F97722"/>
    <w:rsid w:val="00F97848"/>
    <w:rsid w:val="00F97ABC"/>
    <w:rsid w:val="00F97E82"/>
    <w:rsid w:val="00FA003B"/>
    <w:rsid w:val="00FA009D"/>
    <w:rsid w:val="00FA0286"/>
    <w:rsid w:val="00FA034E"/>
    <w:rsid w:val="00FA059D"/>
    <w:rsid w:val="00FA084B"/>
    <w:rsid w:val="00FA0A75"/>
    <w:rsid w:val="00FA0B66"/>
    <w:rsid w:val="00FA0E34"/>
    <w:rsid w:val="00FA0E88"/>
    <w:rsid w:val="00FA0F55"/>
    <w:rsid w:val="00FA1047"/>
    <w:rsid w:val="00FA14A2"/>
    <w:rsid w:val="00FA1524"/>
    <w:rsid w:val="00FA153A"/>
    <w:rsid w:val="00FA1807"/>
    <w:rsid w:val="00FA1960"/>
    <w:rsid w:val="00FA1E3A"/>
    <w:rsid w:val="00FA2143"/>
    <w:rsid w:val="00FA2298"/>
    <w:rsid w:val="00FA2312"/>
    <w:rsid w:val="00FA27C0"/>
    <w:rsid w:val="00FA28C8"/>
    <w:rsid w:val="00FA29D0"/>
    <w:rsid w:val="00FA2A38"/>
    <w:rsid w:val="00FA2BD2"/>
    <w:rsid w:val="00FA2C3C"/>
    <w:rsid w:val="00FA3126"/>
    <w:rsid w:val="00FA3567"/>
    <w:rsid w:val="00FA3572"/>
    <w:rsid w:val="00FA364F"/>
    <w:rsid w:val="00FA380F"/>
    <w:rsid w:val="00FA3846"/>
    <w:rsid w:val="00FA3946"/>
    <w:rsid w:val="00FA3B41"/>
    <w:rsid w:val="00FA3C36"/>
    <w:rsid w:val="00FA3D82"/>
    <w:rsid w:val="00FA4700"/>
    <w:rsid w:val="00FA4AE7"/>
    <w:rsid w:val="00FA4B0D"/>
    <w:rsid w:val="00FA4F02"/>
    <w:rsid w:val="00FA4FD2"/>
    <w:rsid w:val="00FA50E7"/>
    <w:rsid w:val="00FA518C"/>
    <w:rsid w:val="00FA59BF"/>
    <w:rsid w:val="00FA5A1F"/>
    <w:rsid w:val="00FA5BDD"/>
    <w:rsid w:val="00FA60B4"/>
    <w:rsid w:val="00FA641A"/>
    <w:rsid w:val="00FA64D9"/>
    <w:rsid w:val="00FA6765"/>
    <w:rsid w:val="00FA6AA6"/>
    <w:rsid w:val="00FA6B11"/>
    <w:rsid w:val="00FA6B65"/>
    <w:rsid w:val="00FA6C20"/>
    <w:rsid w:val="00FA712B"/>
    <w:rsid w:val="00FA736E"/>
    <w:rsid w:val="00FA74AE"/>
    <w:rsid w:val="00FA75D5"/>
    <w:rsid w:val="00FA7744"/>
    <w:rsid w:val="00FA7918"/>
    <w:rsid w:val="00FA7F47"/>
    <w:rsid w:val="00FA7FEE"/>
    <w:rsid w:val="00FB028B"/>
    <w:rsid w:val="00FB0674"/>
    <w:rsid w:val="00FB06F6"/>
    <w:rsid w:val="00FB09A6"/>
    <w:rsid w:val="00FB0BCA"/>
    <w:rsid w:val="00FB0C99"/>
    <w:rsid w:val="00FB0F9B"/>
    <w:rsid w:val="00FB1564"/>
    <w:rsid w:val="00FB15D8"/>
    <w:rsid w:val="00FB18BB"/>
    <w:rsid w:val="00FB1985"/>
    <w:rsid w:val="00FB1B6B"/>
    <w:rsid w:val="00FB1CD4"/>
    <w:rsid w:val="00FB223D"/>
    <w:rsid w:val="00FB2651"/>
    <w:rsid w:val="00FB2B0C"/>
    <w:rsid w:val="00FB2F89"/>
    <w:rsid w:val="00FB324F"/>
    <w:rsid w:val="00FB32A9"/>
    <w:rsid w:val="00FB34D6"/>
    <w:rsid w:val="00FB36BD"/>
    <w:rsid w:val="00FB379A"/>
    <w:rsid w:val="00FB37A9"/>
    <w:rsid w:val="00FB3A06"/>
    <w:rsid w:val="00FB3A1D"/>
    <w:rsid w:val="00FB3AE2"/>
    <w:rsid w:val="00FB3F4F"/>
    <w:rsid w:val="00FB40C9"/>
    <w:rsid w:val="00FB426A"/>
    <w:rsid w:val="00FB42BF"/>
    <w:rsid w:val="00FB4604"/>
    <w:rsid w:val="00FB46AE"/>
    <w:rsid w:val="00FB4C91"/>
    <w:rsid w:val="00FB50E3"/>
    <w:rsid w:val="00FB52F6"/>
    <w:rsid w:val="00FB536B"/>
    <w:rsid w:val="00FB5481"/>
    <w:rsid w:val="00FB5A21"/>
    <w:rsid w:val="00FB5E83"/>
    <w:rsid w:val="00FB60EE"/>
    <w:rsid w:val="00FB652F"/>
    <w:rsid w:val="00FB662A"/>
    <w:rsid w:val="00FB662E"/>
    <w:rsid w:val="00FB67A1"/>
    <w:rsid w:val="00FB6AD1"/>
    <w:rsid w:val="00FB6B8D"/>
    <w:rsid w:val="00FB7278"/>
    <w:rsid w:val="00FB7320"/>
    <w:rsid w:val="00FB75E3"/>
    <w:rsid w:val="00FB7B0F"/>
    <w:rsid w:val="00FB7B18"/>
    <w:rsid w:val="00FB7B20"/>
    <w:rsid w:val="00FB7C33"/>
    <w:rsid w:val="00FB7FBA"/>
    <w:rsid w:val="00FC00F1"/>
    <w:rsid w:val="00FC037F"/>
    <w:rsid w:val="00FC0583"/>
    <w:rsid w:val="00FC06A0"/>
    <w:rsid w:val="00FC0945"/>
    <w:rsid w:val="00FC0C6D"/>
    <w:rsid w:val="00FC0CFD"/>
    <w:rsid w:val="00FC1009"/>
    <w:rsid w:val="00FC10E3"/>
    <w:rsid w:val="00FC148C"/>
    <w:rsid w:val="00FC1758"/>
    <w:rsid w:val="00FC1A38"/>
    <w:rsid w:val="00FC1BEC"/>
    <w:rsid w:val="00FC1C68"/>
    <w:rsid w:val="00FC1C98"/>
    <w:rsid w:val="00FC2135"/>
    <w:rsid w:val="00FC21DC"/>
    <w:rsid w:val="00FC2323"/>
    <w:rsid w:val="00FC275F"/>
    <w:rsid w:val="00FC2891"/>
    <w:rsid w:val="00FC28C6"/>
    <w:rsid w:val="00FC2BD6"/>
    <w:rsid w:val="00FC301C"/>
    <w:rsid w:val="00FC3148"/>
    <w:rsid w:val="00FC3312"/>
    <w:rsid w:val="00FC3400"/>
    <w:rsid w:val="00FC346F"/>
    <w:rsid w:val="00FC35D2"/>
    <w:rsid w:val="00FC367F"/>
    <w:rsid w:val="00FC3B66"/>
    <w:rsid w:val="00FC3C8B"/>
    <w:rsid w:val="00FC3D0C"/>
    <w:rsid w:val="00FC3DD0"/>
    <w:rsid w:val="00FC41BD"/>
    <w:rsid w:val="00FC42CB"/>
    <w:rsid w:val="00FC471F"/>
    <w:rsid w:val="00FC4BF9"/>
    <w:rsid w:val="00FC527F"/>
    <w:rsid w:val="00FC5778"/>
    <w:rsid w:val="00FC57A5"/>
    <w:rsid w:val="00FC5921"/>
    <w:rsid w:val="00FC5A14"/>
    <w:rsid w:val="00FC5C1D"/>
    <w:rsid w:val="00FC5CD6"/>
    <w:rsid w:val="00FC5D5C"/>
    <w:rsid w:val="00FC5FFE"/>
    <w:rsid w:val="00FC60BA"/>
    <w:rsid w:val="00FC60E4"/>
    <w:rsid w:val="00FC63A9"/>
    <w:rsid w:val="00FC6544"/>
    <w:rsid w:val="00FC6D2B"/>
    <w:rsid w:val="00FC6D4D"/>
    <w:rsid w:val="00FC6DB2"/>
    <w:rsid w:val="00FC6DCD"/>
    <w:rsid w:val="00FC6F1B"/>
    <w:rsid w:val="00FC7228"/>
    <w:rsid w:val="00FC723C"/>
    <w:rsid w:val="00FC7621"/>
    <w:rsid w:val="00FC7758"/>
    <w:rsid w:val="00FC7C7D"/>
    <w:rsid w:val="00FD027D"/>
    <w:rsid w:val="00FD0636"/>
    <w:rsid w:val="00FD0AC4"/>
    <w:rsid w:val="00FD0CE7"/>
    <w:rsid w:val="00FD0DEA"/>
    <w:rsid w:val="00FD0E80"/>
    <w:rsid w:val="00FD0EFA"/>
    <w:rsid w:val="00FD0F6D"/>
    <w:rsid w:val="00FD1263"/>
    <w:rsid w:val="00FD1371"/>
    <w:rsid w:val="00FD150C"/>
    <w:rsid w:val="00FD165A"/>
    <w:rsid w:val="00FD1971"/>
    <w:rsid w:val="00FD19C9"/>
    <w:rsid w:val="00FD1B82"/>
    <w:rsid w:val="00FD1BCB"/>
    <w:rsid w:val="00FD1C54"/>
    <w:rsid w:val="00FD20C4"/>
    <w:rsid w:val="00FD2262"/>
    <w:rsid w:val="00FD27A3"/>
    <w:rsid w:val="00FD2A81"/>
    <w:rsid w:val="00FD2DE6"/>
    <w:rsid w:val="00FD30C5"/>
    <w:rsid w:val="00FD3488"/>
    <w:rsid w:val="00FD3CA7"/>
    <w:rsid w:val="00FD3E31"/>
    <w:rsid w:val="00FD43E9"/>
    <w:rsid w:val="00FD45C8"/>
    <w:rsid w:val="00FD47EF"/>
    <w:rsid w:val="00FD494F"/>
    <w:rsid w:val="00FD49D3"/>
    <w:rsid w:val="00FD4B71"/>
    <w:rsid w:val="00FD4D2B"/>
    <w:rsid w:val="00FD4DC4"/>
    <w:rsid w:val="00FD4FDA"/>
    <w:rsid w:val="00FD5342"/>
    <w:rsid w:val="00FD557E"/>
    <w:rsid w:val="00FD5956"/>
    <w:rsid w:val="00FD5AED"/>
    <w:rsid w:val="00FD5E12"/>
    <w:rsid w:val="00FD603B"/>
    <w:rsid w:val="00FD6230"/>
    <w:rsid w:val="00FD6286"/>
    <w:rsid w:val="00FD6295"/>
    <w:rsid w:val="00FD62A7"/>
    <w:rsid w:val="00FD65F5"/>
    <w:rsid w:val="00FD68A1"/>
    <w:rsid w:val="00FD766B"/>
    <w:rsid w:val="00FD7768"/>
    <w:rsid w:val="00FD78DA"/>
    <w:rsid w:val="00FD7946"/>
    <w:rsid w:val="00FD799D"/>
    <w:rsid w:val="00FD7E00"/>
    <w:rsid w:val="00FE01AE"/>
    <w:rsid w:val="00FE025C"/>
    <w:rsid w:val="00FE04BE"/>
    <w:rsid w:val="00FE04F6"/>
    <w:rsid w:val="00FE087D"/>
    <w:rsid w:val="00FE0B7C"/>
    <w:rsid w:val="00FE0C92"/>
    <w:rsid w:val="00FE0DAA"/>
    <w:rsid w:val="00FE0DF6"/>
    <w:rsid w:val="00FE102A"/>
    <w:rsid w:val="00FE10F2"/>
    <w:rsid w:val="00FE1323"/>
    <w:rsid w:val="00FE1505"/>
    <w:rsid w:val="00FE199D"/>
    <w:rsid w:val="00FE1A42"/>
    <w:rsid w:val="00FE1AF8"/>
    <w:rsid w:val="00FE1D7F"/>
    <w:rsid w:val="00FE1EB7"/>
    <w:rsid w:val="00FE23D4"/>
    <w:rsid w:val="00FE26F8"/>
    <w:rsid w:val="00FE2708"/>
    <w:rsid w:val="00FE28D6"/>
    <w:rsid w:val="00FE29D8"/>
    <w:rsid w:val="00FE33D5"/>
    <w:rsid w:val="00FE358C"/>
    <w:rsid w:val="00FE3744"/>
    <w:rsid w:val="00FE3A3F"/>
    <w:rsid w:val="00FE3A58"/>
    <w:rsid w:val="00FE3AE0"/>
    <w:rsid w:val="00FE42D3"/>
    <w:rsid w:val="00FE43B8"/>
    <w:rsid w:val="00FE44D5"/>
    <w:rsid w:val="00FE4617"/>
    <w:rsid w:val="00FE4820"/>
    <w:rsid w:val="00FE495D"/>
    <w:rsid w:val="00FE52E7"/>
    <w:rsid w:val="00FE5441"/>
    <w:rsid w:val="00FE588A"/>
    <w:rsid w:val="00FE5FE9"/>
    <w:rsid w:val="00FE64C4"/>
    <w:rsid w:val="00FE665A"/>
    <w:rsid w:val="00FE6B93"/>
    <w:rsid w:val="00FE6CED"/>
    <w:rsid w:val="00FE6F03"/>
    <w:rsid w:val="00FE7157"/>
    <w:rsid w:val="00FE73FE"/>
    <w:rsid w:val="00FE7428"/>
    <w:rsid w:val="00FE750F"/>
    <w:rsid w:val="00FE789D"/>
    <w:rsid w:val="00FE78EF"/>
    <w:rsid w:val="00FE79BA"/>
    <w:rsid w:val="00FE7A9D"/>
    <w:rsid w:val="00FE7DE2"/>
    <w:rsid w:val="00FE7EA8"/>
    <w:rsid w:val="00FF0452"/>
    <w:rsid w:val="00FF048F"/>
    <w:rsid w:val="00FF0549"/>
    <w:rsid w:val="00FF09F2"/>
    <w:rsid w:val="00FF0B45"/>
    <w:rsid w:val="00FF0D00"/>
    <w:rsid w:val="00FF0E09"/>
    <w:rsid w:val="00FF1211"/>
    <w:rsid w:val="00FF150B"/>
    <w:rsid w:val="00FF160D"/>
    <w:rsid w:val="00FF17F0"/>
    <w:rsid w:val="00FF1CDE"/>
    <w:rsid w:val="00FF1D1A"/>
    <w:rsid w:val="00FF2288"/>
    <w:rsid w:val="00FF2F42"/>
    <w:rsid w:val="00FF3238"/>
    <w:rsid w:val="00FF323D"/>
    <w:rsid w:val="00FF32FB"/>
    <w:rsid w:val="00FF357A"/>
    <w:rsid w:val="00FF4158"/>
    <w:rsid w:val="00FF4361"/>
    <w:rsid w:val="00FF45DB"/>
    <w:rsid w:val="00FF49F8"/>
    <w:rsid w:val="00FF4AFA"/>
    <w:rsid w:val="00FF4B04"/>
    <w:rsid w:val="00FF4D3B"/>
    <w:rsid w:val="00FF4FE3"/>
    <w:rsid w:val="00FF504E"/>
    <w:rsid w:val="00FF50A8"/>
    <w:rsid w:val="00FF534E"/>
    <w:rsid w:val="00FF5460"/>
    <w:rsid w:val="00FF5C2B"/>
    <w:rsid w:val="00FF60A4"/>
    <w:rsid w:val="00FF6149"/>
    <w:rsid w:val="00FF6197"/>
    <w:rsid w:val="00FF652D"/>
    <w:rsid w:val="00FF6566"/>
    <w:rsid w:val="00FF68F2"/>
    <w:rsid w:val="00FF6A17"/>
    <w:rsid w:val="00FF6B32"/>
    <w:rsid w:val="00FF6C87"/>
    <w:rsid w:val="00FF6DAC"/>
    <w:rsid w:val="00FF707A"/>
    <w:rsid w:val="00FF70E4"/>
    <w:rsid w:val="00FF7219"/>
    <w:rsid w:val="00FF7306"/>
    <w:rsid w:val="00FF764D"/>
    <w:rsid w:val="00FF783B"/>
    <w:rsid w:val="00FF7B41"/>
    <w:rsid w:val="00FF7C98"/>
    <w:rsid w:val="00FF7D2E"/>
    <w:rsid w:val="010363DA"/>
    <w:rsid w:val="010D1633"/>
    <w:rsid w:val="010D4CB1"/>
    <w:rsid w:val="010D561E"/>
    <w:rsid w:val="01285078"/>
    <w:rsid w:val="013B0FB5"/>
    <w:rsid w:val="013B7B8F"/>
    <w:rsid w:val="01400550"/>
    <w:rsid w:val="0141798B"/>
    <w:rsid w:val="01655177"/>
    <w:rsid w:val="01663D44"/>
    <w:rsid w:val="01821419"/>
    <w:rsid w:val="01947E1B"/>
    <w:rsid w:val="019660D8"/>
    <w:rsid w:val="01A42B9B"/>
    <w:rsid w:val="01A46BEB"/>
    <w:rsid w:val="01A6212E"/>
    <w:rsid w:val="01AB607E"/>
    <w:rsid w:val="01C60620"/>
    <w:rsid w:val="01DB0042"/>
    <w:rsid w:val="01E07A83"/>
    <w:rsid w:val="01EB5EBF"/>
    <w:rsid w:val="01ED4308"/>
    <w:rsid w:val="01F175FF"/>
    <w:rsid w:val="01F70436"/>
    <w:rsid w:val="01FD373C"/>
    <w:rsid w:val="01FE05CF"/>
    <w:rsid w:val="02017097"/>
    <w:rsid w:val="0202140D"/>
    <w:rsid w:val="02073042"/>
    <w:rsid w:val="020C67C5"/>
    <w:rsid w:val="02183956"/>
    <w:rsid w:val="021B30B1"/>
    <w:rsid w:val="021D6C61"/>
    <w:rsid w:val="02220FA8"/>
    <w:rsid w:val="022B4BE0"/>
    <w:rsid w:val="022D11E0"/>
    <w:rsid w:val="022E6671"/>
    <w:rsid w:val="02393BA7"/>
    <w:rsid w:val="023D049A"/>
    <w:rsid w:val="023E5FB8"/>
    <w:rsid w:val="02594597"/>
    <w:rsid w:val="025C00FE"/>
    <w:rsid w:val="025E525C"/>
    <w:rsid w:val="025F7C3D"/>
    <w:rsid w:val="026956CF"/>
    <w:rsid w:val="026F1399"/>
    <w:rsid w:val="0278393A"/>
    <w:rsid w:val="02833891"/>
    <w:rsid w:val="02AD5B76"/>
    <w:rsid w:val="02B24C55"/>
    <w:rsid w:val="02C43F39"/>
    <w:rsid w:val="02D73AA1"/>
    <w:rsid w:val="02DD6AA1"/>
    <w:rsid w:val="02E07021"/>
    <w:rsid w:val="03031BB4"/>
    <w:rsid w:val="030C1494"/>
    <w:rsid w:val="031E5F52"/>
    <w:rsid w:val="03281551"/>
    <w:rsid w:val="032C4F01"/>
    <w:rsid w:val="032F2988"/>
    <w:rsid w:val="03357070"/>
    <w:rsid w:val="034579EB"/>
    <w:rsid w:val="03582AFF"/>
    <w:rsid w:val="0364510E"/>
    <w:rsid w:val="03654BA0"/>
    <w:rsid w:val="036E0BF7"/>
    <w:rsid w:val="03711581"/>
    <w:rsid w:val="03747365"/>
    <w:rsid w:val="0379049F"/>
    <w:rsid w:val="039A2891"/>
    <w:rsid w:val="039B2A42"/>
    <w:rsid w:val="03B35407"/>
    <w:rsid w:val="03B57847"/>
    <w:rsid w:val="03BE361E"/>
    <w:rsid w:val="03C81AE7"/>
    <w:rsid w:val="03D371D4"/>
    <w:rsid w:val="03D66F39"/>
    <w:rsid w:val="03D86987"/>
    <w:rsid w:val="03E04B67"/>
    <w:rsid w:val="03E429E1"/>
    <w:rsid w:val="03E75C86"/>
    <w:rsid w:val="03E937EB"/>
    <w:rsid w:val="03EA23C2"/>
    <w:rsid w:val="03F648F4"/>
    <w:rsid w:val="03F87C6D"/>
    <w:rsid w:val="03F97BAE"/>
    <w:rsid w:val="03FB08EF"/>
    <w:rsid w:val="03FF2A49"/>
    <w:rsid w:val="04043AB0"/>
    <w:rsid w:val="040E724A"/>
    <w:rsid w:val="04113799"/>
    <w:rsid w:val="041E393B"/>
    <w:rsid w:val="0420252C"/>
    <w:rsid w:val="042D71D4"/>
    <w:rsid w:val="0439206B"/>
    <w:rsid w:val="044261D0"/>
    <w:rsid w:val="04464D24"/>
    <w:rsid w:val="0447347C"/>
    <w:rsid w:val="04564F0C"/>
    <w:rsid w:val="04596A00"/>
    <w:rsid w:val="045B114D"/>
    <w:rsid w:val="04696C5D"/>
    <w:rsid w:val="046A299B"/>
    <w:rsid w:val="04764529"/>
    <w:rsid w:val="047D604B"/>
    <w:rsid w:val="047E77D7"/>
    <w:rsid w:val="0491568A"/>
    <w:rsid w:val="049F37C3"/>
    <w:rsid w:val="04AB35DC"/>
    <w:rsid w:val="04B1048E"/>
    <w:rsid w:val="04C118D9"/>
    <w:rsid w:val="04C662E5"/>
    <w:rsid w:val="04CE2330"/>
    <w:rsid w:val="04CE51A3"/>
    <w:rsid w:val="04EF7D91"/>
    <w:rsid w:val="04F34CFD"/>
    <w:rsid w:val="04FF465C"/>
    <w:rsid w:val="0505015A"/>
    <w:rsid w:val="050632F7"/>
    <w:rsid w:val="050E0586"/>
    <w:rsid w:val="05155212"/>
    <w:rsid w:val="051E494A"/>
    <w:rsid w:val="05267CFE"/>
    <w:rsid w:val="05321B08"/>
    <w:rsid w:val="0538635F"/>
    <w:rsid w:val="05462D6F"/>
    <w:rsid w:val="05465C1D"/>
    <w:rsid w:val="054E7921"/>
    <w:rsid w:val="05742349"/>
    <w:rsid w:val="057A6C22"/>
    <w:rsid w:val="057D3972"/>
    <w:rsid w:val="057E5534"/>
    <w:rsid w:val="058F1C9C"/>
    <w:rsid w:val="05997B4C"/>
    <w:rsid w:val="05AB6594"/>
    <w:rsid w:val="05AB7BBE"/>
    <w:rsid w:val="05BC3DE9"/>
    <w:rsid w:val="05EF73BD"/>
    <w:rsid w:val="05F01E5D"/>
    <w:rsid w:val="05FA6CFD"/>
    <w:rsid w:val="05FC6330"/>
    <w:rsid w:val="06015D7C"/>
    <w:rsid w:val="060B73EA"/>
    <w:rsid w:val="060E1CDD"/>
    <w:rsid w:val="061535D8"/>
    <w:rsid w:val="0622429F"/>
    <w:rsid w:val="06263FC1"/>
    <w:rsid w:val="06387264"/>
    <w:rsid w:val="063B0B70"/>
    <w:rsid w:val="063B75B5"/>
    <w:rsid w:val="063D0C88"/>
    <w:rsid w:val="066707A6"/>
    <w:rsid w:val="066A485F"/>
    <w:rsid w:val="066F5E24"/>
    <w:rsid w:val="06831AFF"/>
    <w:rsid w:val="06922992"/>
    <w:rsid w:val="0692667D"/>
    <w:rsid w:val="069B2983"/>
    <w:rsid w:val="06AB1B10"/>
    <w:rsid w:val="06AF6C61"/>
    <w:rsid w:val="06BF7CDD"/>
    <w:rsid w:val="06C7122A"/>
    <w:rsid w:val="06DF2B79"/>
    <w:rsid w:val="06E15FBA"/>
    <w:rsid w:val="06F172B6"/>
    <w:rsid w:val="06F53E71"/>
    <w:rsid w:val="06F903BF"/>
    <w:rsid w:val="06FA38DE"/>
    <w:rsid w:val="06FF3AC6"/>
    <w:rsid w:val="06FF3EDA"/>
    <w:rsid w:val="07134390"/>
    <w:rsid w:val="07435AFB"/>
    <w:rsid w:val="074E42DE"/>
    <w:rsid w:val="07675968"/>
    <w:rsid w:val="076A6C86"/>
    <w:rsid w:val="076D76C7"/>
    <w:rsid w:val="07795479"/>
    <w:rsid w:val="077E69BC"/>
    <w:rsid w:val="07817A27"/>
    <w:rsid w:val="0782457B"/>
    <w:rsid w:val="07845A21"/>
    <w:rsid w:val="07892A4F"/>
    <w:rsid w:val="079369F2"/>
    <w:rsid w:val="079F293E"/>
    <w:rsid w:val="07C70C92"/>
    <w:rsid w:val="07D337A1"/>
    <w:rsid w:val="07E40DA9"/>
    <w:rsid w:val="07F701E0"/>
    <w:rsid w:val="080555F8"/>
    <w:rsid w:val="08197E33"/>
    <w:rsid w:val="081B3584"/>
    <w:rsid w:val="08291B79"/>
    <w:rsid w:val="08324923"/>
    <w:rsid w:val="08347709"/>
    <w:rsid w:val="083E0650"/>
    <w:rsid w:val="08414F78"/>
    <w:rsid w:val="085930C3"/>
    <w:rsid w:val="085D769E"/>
    <w:rsid w:val="087A0F08"/>
    <w:rsid w:val="08A35DCE"/>
    <w:rsid w:val="08A647FD"/>
    <w:rsid w:val="08A90809"/>
    <w:rsid w:val="08AA3C93"/>
    <w:rsid w:val="08BC0A9A"/>
    <w:rsid w:val="08BF2176"/>
    <w:rsid w:val="08BF533A"/>
    <w:rsid w:val="08BF6B2E"/>
    <w:rsid w:val="08D35C20"/>
    <w:rsid w:val="08DB50F8"/>
    <w:rsid w:val="08E65B96"/>
    <w:rsid w:val="090402B5"/>
    <w:rsid w:val="09195922"/>
    <w:rsid w:val="09306B5B"/>
    <w:rsid w:val="09417965"/>
    <w:rsid w:val="09441E7D"/>
    <w:rsid w:val="09465ACF"/>
    <w:rsid w:val="095560A4"/>
    <w:rsid w:val="097407B4"/>
    <w:rsid w:val="097B1085"/>
    <w:rsid w:val="09A9359E"/>
    <w:rsid w:val="09A94CFC"/>
    <w:rsid w:val="09AA43BE"/>
    <w:rsid w:val="09B345E3"/>
    <w:rsid w:val="09CB53E0"/>
    <w:rsid w:val="09CF55C0"/>
    <w:rsid w:val="09D04EB1"/>
    <w:rsid w:val="09FB67AD"/>
    <w:rsid w:val="0A073379"/>
    <w:rsid w:val="0A0A7E3C"/>
    <w:rsid w:val="0A0D3353"/>
    <w:rsid w:val="0A112ACD"/>
    <w:rsid w:val="0A113547"/>
    <w:rsid w:val="0A143E71"/>
    <w:rsid w:val="0A1C28CD"/>
    <w:rsid w:val="0A2C3A11"/>
    <w:rsid w:val="0A360AA7"/>
    <w:rsid w:val="0A440BB1"/>
    <w:rsid w:val="0A5255AF"/>
    <w:rsid w:val="0A8B44FC"/>
    <w:rsid w:val="0A904C3C"/>
    <w:rsid w:val="0A932503"/>
    <w:rsid w:val="0AA87077"/>
    <w:rsid w:val="0AAA491B"/>
    <w:rsid w:val="0AB26FF8"/>
    <w:rsid w:val="0AB34B78"/>
    <w:rsid w:val="0ABA4925"/>
    <w:rsid w:val="0ABC3869"/>
    <w:rsid w:val="0ABC5F96"/>
    <w:rsid w:val="0AC035E9"/>
    <w:rsid w:val="0AC56A9F"/>
    <w:rsid w:val="0AE0180F"/>
    <w:rsid w:val="0AE933D8"/>
    <w:rsid w:val="0AEA0A59"/>
    <w:rsid w:val="0AF53CDB"/>
    <w:rsid w:val="0B06540D"/>
    <w:rsid w:val="0B123CA4"/>
    <w:rsid w:val="0B1C763C"/>
    <w:rsid w:val="0B207746"/>
    <w:rsid w:val="0B252C22"/>
    <w:rsid w:val="0B411359"/>
    <w:rsid w:val="0B57051B"/>
    <w:rsid w:val="0B5743EE"/>
    <w:rsid w:val="0B630F1A"/>
    <w:rsid w:val="0B6634C4"/>
    <w:rsid w:val="0B667AAA"/>
    <w:rsid w:val="0B7F368F"/>
    <w:rsid w:val="0B84013D"/>
    <w:rsid w:val="0B896FC5"/>
    <w:rsid w:val="0BA83CC2"/>
    <w:rsid w:val="0BC07C03"/>
    <w:rsid w:val="0BC11C1F"/>
    <w:rsid w:val="0BC246CF"/>
    <w:rsid w:val="0BD21092"/>
    <w:rsid w:val="0BDE4692"/>
    <w:rsid w:val="0BE06439"/>
    <w:rsid w:val="0BE96BBA"/>
    <w:rsid w:val="0BF06966"/>
    <w:rsid w:val="0BF25C47"/>
    <w:rsid w:val="0BF822EA"/>
    <w:rsid w:val="0BFC5BBC"/>
    <w:rsid w:val="0BFF4870"/>
    <w:rsid w:val="0C0165B6"/>
    <w:rsid w:val="0C0E6543"/>
    <w:rsid w:val="0C1C4C39"/>
    <w:rsid w:val="0C1D40D0"/>
    <w:rsid w:val="0C202513"/>
    <w:rsid w:val="0C324A19"/>
    <w:rsid w:val="0C3F03A7"/>
    <w:rsid w:val="0C423D5C"/>
    <w:rsid w:val="0C451B23"/>
    <w:rsid w:val="0C46409C"/>
    <w:rsid w:val="0C52724D"/>
    <w:rsid w:val="0C5F0B24"/>
    <w:rsid w:val="0C707186"/>
    <w:rsid w:val="0C7E6D0C"/>
    <w:rsid w:val="0C822AAF"/>
    <w:rsid w:val="0C864FA2"/>
    <w:rsid w:val="0C894300"/>
    <w:rsid w:val="0C8A68AC"/>
    <w:rsid w:val="0C927F7E"/>
    <w:rsid w:val="0CA11B0E"/>
    <w:rsid w:val="0CAE6280"/>
    <w:rsid w:val="0CB95F10"/>
    <w:rsid w:val="0CBD1117"/>
    <w:rsid w:val="0CC0108F"/>
    <w:rsid w:val="0CC27F8A"/>
    <w:rsid w:val="0CC81FC9"/>
    <w:rsid w:val="0CCA37A8"/>
    <w:rsid w:val="0CD17812"/>
    <w:rsid w:val="0CF85F99"/>
    <w:rsid w:val="0CFD0B04"/>
    <w:rsid w:val="0D2E7CFD"/>
    <w:rsid w:val="0D354A25"/>
    <w:rsid w:val="0D3E4D71"/>
    <w:rsid w:val="0D450685"/>
    <w:rsid w:val="0D50503D"/>
    <w:rsid w:val="0D5060AC"/>
    <w:rsid w:val="0D685D70"/>
    <w:rsid w:val="0D714EDD"/>
    <w:rsid w:val="0D75241C"/>
    <w:rsid w:val="0D8E1F0A"/>
    <w:rsid w:val="0D934F92"/>
    <w:rsid w:val="0D9A6C99"/>
    <w:rsid w:val="0D9B5FE8"/>
    <w:rsid w:val="0D9C2650"/>
    <w:rsid w:val="0DA324B5"/>
    <w:rsid w:val="0DAE13C2"/>
    <w:rsid w:val="0DCF2E42"/>
    <w:rsid w:val="0DE619EF"/>
    <w:rsid w:val="0E0A568D"/>
    <w:rsid w:val="0E0A7207"/>
    <w:rsid w:val="0E1A46FB"/>
    <w:rsid w:val="0E1E6F48"/>
    <w:rsid w:val="0E2E4BEA"/>
    <w:rsid w:val="0E4C3813"/>
    <w:rsid w:val="0E4D0CDD"/>
    <w:rsid w:val="0E5E6906"/>
    <w:rsid w:val="0E647B28"/>
    <w:rsid w:val="0E774627"/>
    <w:rsid w:val="0E7A0F00"/>
    <w:rsid w:val="0E8C754E"/>
    <w:rsid w:val="0E8D15A4"/>
    <w:rsid w:val="0EB51388"/>
    <w:rsid w:val="0EDD77D5"/>
    <w:rsid w:val="0EF31759"/>
    <w:rsid w:val="0EF85CEC"/>
    <w:rsid w:val="0F024D32"/>
    <w:rsid w:val="0F050097"/>
    <w:rsid w:val="0F0D6EC5"/>
    <w:rsid w:val="0F130E55"/>
    <w:rsid w:val="0F267A7E"/>
    <w:rsid w:val="0F2B2FC7"/>
    <w:rsid w:val="0F333612"/>
    <w:rsid w:val="0F3F6151"/>
    <w:rsid w:val="0F5F0EB7"/>
    <w:rsid w:val="0F607632"/>
    <w:rsid w:val="0F663404"/>
    <w:rsid w:val="0F675AD6"/>
    <w:rsid w:val="0F7B1486"/>
    <w:rsid w:val="0F814380"/>
    <w:rsid w:val="0F905E63"/>
    <w:rsid w:val="0F983554"/>
    <w:rsid w:val="0F9F49BC"/>
    <w:rsid w:val="0FB15974"/>
    <w:rsid w:val="0FBA1A30"/>
    <w:rsid w:val="0FC568E1"/>
    <w:rsid w:val="0FD27263"/>
    <w:rsid w:val="0FD41264"/>
    <w:rsid w:val="0FD4253C"/>
    <w:rsid w:val="0FDC2220"/>
    <w:rsid w:val="0FE9730A"/>
    <w:rsid w:val="100644DF"/>
    <w:rsid w:val="100F1228"/>
    <w:rsid w:val="10147D16"/>
    <w:rsid w:val="101E1026"/>
    <w:rsid w:val="10460CA6"/>
    <w:rsid w:val="10461AB6"/>
    <w:rsid w:val="104A5409"/>
    <w:rsid w:val="1059795C"/>
    <w:rsid w:val="106C0D51"/>
    <w:rsid w:val="1077668B"/>
    <w:rsid w:val="107A1202"/>
    <w:rsid w:val="10961444"/>
    <w:rsid w:val="109D4A58"/>
    <w:rsid w:val="10A32B3D"/>
    <w:rsid w:val="10A87E51"/>
    <w:rsid w:val="10A913B2"/>
    <w:rsid w:val="10BF1EFA"/>
    <w:rsid w:val="10C14AE1"/>
    <w:rsid w:val="10E67BC4"/>
    <w:rsid w:val="110D1A83"/>
    <w:rsid w:val="11195A89"/>
    <w:rsid w:val="111C66B3"/>
    <w:rsid w:val="113011E7"/>
    <w:rsid w:val="113A15BE"/>
    <w:rsid w:val="114E00F1"/>
    <w:rsid w:val="11625AD2"/>
    <w:rsid w:val="11692D1B"/>
    <w:rsid w:val="117510F1"/>
    <w:rsid w:val="118145D1"/>
    <w:rsid w:val="11873BA1"/>
    <w:rsid w:val="118E194A"/>
    <w:rsid w:val="119228E1"/>
    <w:rsid w:val="119A1E62"/>
    <w:rsid w:val="11AE105A"/>
    <w:rsid w:val="11B82DF3"/>
    <w:rsid w:val="11C2575E"/>
    <w:rsid w:val="11CB65BB"/>
    <w:rsid w:val="11D63A16"/>
    <w:rsid w:val="11D94EF1"/>
    <w:rsid w:val="11DD17EA"/>
    <w:rsid w:val="11EA71A7"/>
    <w:rsid w:val="121969A6"/>
    <w:rsid w:val="121D63D4"/>
    <w:rsid w:val="1227479E"/>
    <w:rsid w:val="12320A76"/>
    <w:rsid w:val="12380880"/>
    <w:rsid w:val="124603E2"/>
    <w:rsid w:val="125C0E7A"/>
    <w:rsid w:val="125F7E0A"/>
    <w:rsid w:val="126827DE"/>
    <w:rsid w:val="127037D8"/>
    <w:rsid w:val="12784EB6"/>
    <w:rsid w:val="128254E9"/>
    <w:rsid w:val="128D1550"/>
    <w:rsid w:val="128F568F"/>
    <w:rsid w:val="129F681C"/>
    <w:rsid w:val="12B00F33"/>
    <w:rsid w:val="12C310B9"/>
    <w:rsid w:val="12CF2B1F"/>
    <w:rsid w:val="12DA04C0"/>
    <w:rsid w:val="12DB5D88"/>
    <w:rsid w:val="12E76826"/>
    <w:rsid w:val="12EF528B"/>
    <w:rsid w:val="13086199"/>
    <w:rsid w:val="130E472A"/>
    <w:rsid w:val="130F0ED4"/>
    <w:rsid w:val="130F6FBD"/>
    <w:rsid w:val="132523E9"/>
    <w:rsid w:val="132D2F13"/>
    <w:rsid w:val="134116F5"/>
    <w:rsid w:val="1348586A"/>
    <w:rsid w:val="13493720"/>
    <w:rsid w:val="1350663C"/>
    <w:rsid w:val="13517269"/>
    <w:rsid w:val="1366631E"/>
    <w:rsid w:val="13977243"/>
    <w:rsid w:val="139B07F3"/>
    <w:rsid w:val="13C74C76"/>
    <w:rsid w:val="13C778D4"/>
    <w:rsid w:val="13D74802"/>
    <w:rsid w:val="13EB76F7"/>
    <w:rsid w:val="13EC22F4"/>
    <w:rsid w:val="13EE3169"/>
    <w:rsid w:val="13FF3C12"/>
    <w:rsid w:val="13FF5195"/>
    <w:rsid w:val="1403049E"/>
    <w:rsid w:val="1416738F"/>
    <w:rsid w:val="14385A69"/>
    <w:rsid w:val="143901B3"/>
    <w:rsid w:val="1440437F"/>
    <w:rsid w:val="14453AF8"/>
    <w:rsid w:val="14456291"/>
    <w:rsid w:val="14520BD7"/>
    <w:rsid w:val="14537B7F"/>
    <w:rsid w:val="14661B09"/>
    <w:rsid w:val="147141B3"/>
    <w:rsid w:val="14717237"/>
    <w:rsid w:val="14796370"/>
    <w:rsid w:val="14865D41"/>
    <w:rsid w:val="148B236D"/>
    <w:rsid w:val="149735F4"/>
    <w:rsid w:val="14AF58A4"/>
    <w:rsid w:val="14CF2EF0"/>
    <w:rsid w:val="14D077B4"/>
    <w:rsid w:val="15024791"/>
    <w:rsid w:val="151E03AD"/>
    <w:rsid w:val="15250828"/>
    <w:rsid w:val="15295783"/>
    <w:rsid w:val="15310662"/>
    <w:rsid w:val="1541281A"/>
    <w:rsid w:val="15417230"/>
    <w:rsid w:val="1548175C"/>
    <w:rsid w:val="154B7F36"/>
    <w:rsid w:val="154D1168"/>
    <w:rsid w:val="155656BF"/>
    <w:rsid w:val="156B37CA"/>
    <w:rsid w:val="15746E88"/>
    <w:rsid w:val="157643DE"/>
    <w:rsid w:val="15817AF9"/>
    <w:rsid w:val="15823C1C"/>
    <w:rsid w:val="15887571"/>
    <w:rsid w:val="15962519"/>
    <w:rsid w:val="159B27E3"/>
    <w:rsid w:val="159D5BF5"/>
    <w:rsid w:val="159E1674"/>
    <w:rsid w:val="159F4725"/>
    <w:rsid w:val="15A96C98"/>
    <w:rsid w:val="15B04567"/>
    <w:rsid w:val="15B824EE"/>
    <w:rsid w:val="15BB07CA"/>
    <w:rsid w:val="15C5463D"/>
    <w:rsid w:val="15CC4782"/>
    <w:rsid w:val="15D07E2D"/>
    <w:rsid w:val="15D74DAF"/>
    <w:rsid w:val="15DB39EB"/>
    <w:rsid w:val="15EA67F8"/>
    <w:rsid w:val="15F16DA3"/>
    <w:rsid w:val="15FA251F"/>
    <w:rsid w:val="160E349F"/>
    <w:rsid w:val="16181E0A"/>
    <w:rsid w:val="16740924"/>
    <w:rsid w:val="16802FFA"/>
    <w:rsid w:val="16864BEE"/>
    <w:rsid w:val="169B5E05"/>
    <w:rsid w:val="169C2349"/>
    <w:rsid w:val="169F305D"/>
    <w:rsid w:val="16A07137"/>
    <w:rsid w:val="16AB7A3C"/>
    <w:rsid w:val="16AC125D"/>
    <w:rsid w:val="16AC723C"/>
    <w:rsid w:val="16B5746D"/>
    <w:rsid w:val="16C97EE7"/>
    <w:rsid w:val="16DA3B83"/>
    <w:rsid w:val="16DC1E55"/>
    <w:rsid w:val="16E8002C"/>
    <w:rsid w:val="16FD1BF6"/>
    <w:rsid w:val="16FF4944"/>
    <w:rsid w:val="17097584"/>
    <w:rsid w:val="172C1D36"/>
    <w:rsid w:val="172E0A16"/>
    <w:rsid w:val="172E6224"/>
    <w:rsid w:val="173C3719"/>
    <w:rsid w:val="174A60CD"/>
    <w:rsid w:val="17510AE5"/>
    <w:rsid w:val="17545383"/>
    <w:rsid w:val="175774C6"/>
    <w:rsid w:val="17620713"/>
    <w:rsid w:val="17656A71"/>
    <w:rsid w:val="177535F9"/>
    <w:rsid w:val="17842931"/>
    <w:rsid w:val="1785473B"/>
    <w:rsid w:val="1791380E"/>
    <w:rsid w:val="17A316CD"/>
    <w:rsid w:val="17CC4813"/>
    <w:rsid w:val="18004EDF"/>
    <w:rsid w:val="182429FA"/>
    <w:rsid w:val="18253762"/>
    <w:rsid w:val="18300FF6"/>
    <w:rsid w:val="183F1A99"/>
    <w:rsid w:val="18457E64"/>
    <w:rsid w:val="1850161D"/>
    <w:rsid w:val="185851BA"/>
    <w:rsid w:val="185A74F2"/>
    <w:rsid w:val="185D5A1D"/>
    <w:rsid w:val="185F4D0D"/>
    <w:rsid w:val="18882F08"/>
    <w:rsid w:val="18896105"/>
    <w:rsid w:val="188A7627"/>
    <w:rsid w:val="189043EA"/>
    <w:rsid w:val="189308B4"/>
    <w:rsid w:val="189573E7"/>
    <w:rsid w:val="18962CD8"/>
    <w:rsid w:val="189A4B78"/>
    <w:rsid w:val="189B393B"/>
    <w:rsid w:val="18A467B2"/>
    <w:rsid w:val="18A912D3"/>
    <w:rsid w:val="18AE5388"/>
    <w:rsid w:val="18BE5FCA"/>
    <w:rsid w:val="18BF6A07"/>
    <w:rsid w:val="18DC0611"/>
    <w:rsid w:val="18DD2025"/>
    <w:rsid w:val="18ED490C"/>
    <w:rsid w:val="18F865EE"/>
    <w:rsid w:val="18F91396"/>
    <w:rsid w:val="19202B6F"/>
    <w:rsid w:val="19306DC2"/>
    <w:rsid w:val="193562B0"/>
    <w:rsid w:val="19532A78"/>
    <w:rsid w:val="19573114"/>
    <w:rsid w:val="19590DD3"/>
    <w:rsid w:val="19635293"/>
    <w:rsid w:val="19672865"/>
    <w:rsid w:val="19685F48"/>
    <w:rsid w:val="197C2516"/>
    <w:rsid w:val="197E372A"/>
    <w:rsid w:val="198162E9"/>
    <w:rsid w:val="19876223"/>
    <w:rsid w:val="199A6117"/>
    <w:rsid w:val="19AA133F"/>
    <w:rsid w:val="19B671D7"/>
    <w:rsid w:val="19C44959"/>
    <w:rsid w:val="19CD2E57"/>
    <w:rsid w:val="19E24D23"/>
    <w:rsid w:val="19E37021"/>
    <w:rsid w:val="19EA7A68"/>
    <w:rsid w:val="19F0101E"/>
    <w:rsid w:val="19F4797C"/>
    <w:rsid w:val="19F83912"/>
    <w:rsid w:val="19FF444F"/>
    <w:rsid w:val="1A0A7AA5"/>
    <w:rsid w:val="1A0E112E"/>
    <w:rsid w:val="1A103674"/>
    <w:rsid w:val="1A1069C0"/>
    <w:rsid w:val="1A16345B"/>
    <w:rsid w:val="1A1E4A34"/>
    <w:rsid w:val="1A1F7731"/>
    <w:rsid w:val="1A2F1EC7"/>
    <w:rsid w:val="1A387740"/>
    <w:rsid w:val="1A394825"/>
    <w:rsid w:val="1A545EE0"/>
    <w:rsid w:val="1A592406"/>
    <w:rsid w:val="1A600FAC"/>
    <w:rsid w:val="1A6A066F"/>
    <w:rsid w:val="1A6C5EA8"/>
    <w:rsid w:val="1A70190D"/>
    <w:rsid w:val="1A7973E5"/>
    <w:rsid w:val="1A8F67DC"/>
    <w:rsid w:val="1A907CC0"/>
    <w:rsid w:val="1A9B55C1"/>
    <w:rsid w:val="1AA50C68"/>
    <w:rsid w:val="1AB27880"/>
    <w:rsid w:val="1AE83974"/>
    <w:rsid w:val="1AF54C91"/>
    <w:rsid w:val="1AF873F4"/>
    <w:rsid w:val="1B0247A0"/>
    <w:rsid w:val="1B040235"/>
    <w:rsid w:val="1B0501F9"/>
    <w:rsid w:val="1B122BC5"/>
    <w:rsid w:val="1B1531AF"/>
    <w:rsid w:val="1B1673A2"/>
    <w:rsid w:val="1B194744"/>
    <w:rsid w:val="1B2A45CD"/>
    <w:rsid w:val="1B2C50BC"/>
    <w:rsid w:val="1B3A6B61"/>
    <w:rsid w:val="1B6543DD"/>
    <w:rsid w:val="1B7304D4"/>
    <w:rsid w:val="1B9B3826"/>
    <w:rsid w:val="1B9E1769"/>
    <w:rsid w:val="1BA63527"/>
    <w:rsid w:val="1BA71760"/>
    <w:rsid w:val="1BAE2A02"/>
    <w:rsid w:val="1BB828B1"/>
    <w:rsid w:val="1BCC4043"/>
    <w:rsid w:val="1BCC4A32"/>
    <w:rsid w:val="1BCE54EC"/>
    <w:rsid w:val="1BD574A0"/>
    <w:rsid w:val="1BD712AB"/>
    <w:rsid w:val="1BDA585D"/>
    <w:rsid w:val="1BEB6217"/>
    <w:rsid w:val="1BF1634B"/>
    <w:rsid w:val="1BF80FD3"/>
    <w:rsid w:val="1BF87CC0"/>
    <w:rsid w:val="1C02220A"/>
    <w:rsid w:val="1C0A69DF"/>
    <w:rsid w:val="1C0D41C6"/>
    <w:rsid w:val="1C0E7E18"/>
    <w:rsid w:val="1C1427EE"/>
    <w:rsid w:val="1C2A3F2E"/>
    <w:rsid w:val="1C2E70BB"/>
    <w:rsid w:val="1C377504"/>
    <w:rsid w:val="1C3F6610"/>
    <w:rsid w:val="1C6F29BB"/>
    <w:rsid w:val="1C853BEB"/>
    <w:rsid w:val="1C861BBA"/>
    <w:rsid w:val="1C9D5242"/>
    <w:rsid w:val="1CAF5CE7"/>
    <w:rsid w:val="1CB61B3C"/>
    <w:rsid w:val="1CCB1F50"/>
    <w:rsid w:val="1CDC6AA7"/>
    <w:rsid w:val="1CDD77FA"/>
    <w:rsid w:val="1CDF5682"/>
    <w:rsid w:val="1CEB2BBA"/>
    <w:rsid w:val="1CEB4E4C"/>
    <w:rsid w:val="1CED1730"/>
    <w:rsid w:val="1CF45BE1"/>
    <w:rsid w:val="1CF92EFA"/>
    <w:rsid w:val="1D0D39F3"/>
    <w:rsid w:val="1D0F196C"/>
    <w:rsid w:val="1D1109B4"/>
    <w:rsid w:val="1D1B2C48"/>
    <w:rsid w:val="1D1F7C78"/>
    <w:rsid w:val="1D27365E"/>
    <w:rsid w:val="1D3200CF"/>
    <w:rsid w:val="1D423ED0"/>
    <w:rsid w:val="1D4D18EF"/>
    <w:rsid w:val="1D545C1F"/>
    <w:rsid w:val="1D812654"/>
    <w:rsid w:val="1D8517A4"/>
    <w:rsid w:val="1D8A5469"/>
    <w:rsid w:val="1D8D0684"/>
    <w:rsid w:val="1DA23594"/>
    <w:rsid w:val="1DB773FE"/>
    <w:rsid w:val="1DBE799B"/>
    <w:rsid w:val="1DC32E8F"/>
    <w:rsid w:val="1DEA6812"/>
    <w:rsid w:val="1DF76D03"/>
    <w:rsid w:val="1DFD521C"/>
    <w:rsid w:val="1E052E3A"/>
    <w:rsid w:val="1E0C71B7"/>
    <w:rsid w:val="1E0F2657"/>
    <w:rsid w:val="1E145416"/>
    <w:rsid w:val="1E1D1614"/>
    <w:rsid w:val="1E241E23"/>
    <w:rsid w:val="1E2808F2"/>
    <w:rsid w:val="1E29351F"/>
    <w:rsid w:val="1E313A0E"/>
    <w:rsid w:val="1E3401AC"/>
    <w:rsid w:val="1E3712C1"/>
    <w:rsid w:val="1E377B0A"/>
    <w:rsid w:val="1E38623A"/>
    <w:rsid w:val="1E4C424B"/>
    <w:rsid w:val="1E55624C"/>
    <w:rsid w:val="1E666E02"/>
    <w:rsid w:val="1E6A7EB6"/>
    <w:rsid w:val="1E6F0466"/>
    <w:rsid w:val="1E731032"/>
    <w:rsid w:val="1E757051"/>
    <w:rsid w:val="1E770B16"/>
    <w:rsid w:val="1E8471D0"/>
    <w:rsid w:val="1E9039F4"/>
    <w:rsid w:val="1E95066A"/>
    <w:rsid w:val="1E9F5B22"/>
    <w:rsid w:val="1EA67177"/>
    <w:rsid w:val="1EB6150C"/>
    <w:rsid w:val="1EB75767"/>
    <w:rsid w:val="1ECE3D34"/>
    <w:rsid w:val="1ED076D6"/>
    <w:rsid w:val="1EDF2780"/>
    <w:rsid w:val="1EE75C4D"/>
    <w:rsid w:val="1EEC516E"/>
    <w:rsid w:val="1EF70CAC"/>
    <w:rsid w:val="1F0E18A2"/>
    <w:rsid w:val="1F20542E"/>
    <w:rsid w:val="1F3D4D7E"/>
    <w:rsid w:val="1F436621"/>
    <w:rsid w:val="1F447346"/>
    <w:rsid w:val="1F4A1681"/>
    <w:rsid w:val="1F546448"/>
    <w:rsid w:val="1F5E5896"/>
    <w:rsid w:val="1F602EC2"/>
    <w:rsid w:val="1F6603DF"/>
    <w:rsid w:val="1F7B1DC1"/>
    <w:rsid w:val="1F847400"/>
    <w:rsid w:val="1F8C0853"/>
    <w:rsid w:val="1F9111A2"/>
    <w:rsid w:val="1FA8196C"/>
    <w:rsid w:val="1FB8496E"/>
    <w:rsid w:val="1FCA663E"/>
    <w:rsid w:val="1FD23042"/>
    <w:rsid w:val="1FD47D87"/>
    <w:rsid w:val="1FD667A3"/>
    <w:rsid w:val="1FEF6D7E"/>
    <w:rsid w:val="1FF42E54"/>
    <w:rsid w:val="200018EC"/>
    <w:rsid w:val="200818E5"/>
    <w:rsid w:val="200835E8"/>
    <w:rsid w:val="201A2BFF"/>
    <w:rsid w:val="201F4C66"/>
    <w:rsid w:val="202D1971"/>
    <w:rsid w:val="202E794A"/>
    <w:rsid w:val="202F688F"/>
    <w:rsid w:val="203012A6"/>
    <w:rsid w:val="203D33DD"/>
    <w:rsid w:val="203F5DC5"/>
    <w:rsid w:val="20404243"/>
    <w:rsid w:val="20506737"/>
    <w:rsid w:val="20591AC3"/>
    <w:rsid w:val="205B3FE8"/>
    <w:rsid w:val="20701B83"/>
    <w:rsid w:val="207073C6"/>
    <w:rsid w:val="2072039D"/>
    <w:rsid w:val="20785592"/>
    <w:rsid w:val="207F020C"/>
    <w:rsid w:val="20802823"/>
    <w:rsid w:val="209D3C7F"/>
    <w:rsid w:val="209F4835"/>
    <w:rsid w:val="20C3152F"/>
    <w:rsid w:val="20CA19D0"/>
    <w:rsid w:val="20E655F6"/>
    <w:rsid w:val="210542B6"/>
    <w:rsid w:val="210A59C2"/>
    <w:rsid w:val="211F0675"/>
    <w:rsid w:val="211F3D82"/>
    <w:rsid w:val="212211C9"/>
    <w:rsid w:val="21401A6E"/>
    <w:rsid w:val="21593850"/>
    <w:rsid w:val="21662E80"/>
    <w:rsid w:val="21833D82"/>
    <w:rsid w:val="218E4452"/>
    <w:rsid w:val="219041FD"/>
    <w:rsid w:val="219E648C"/>
    <w:rsid w:val="21BC2DAD"/>
    <w:rsid w:val="21C81AF4"/>
    <w:rsid w:val="21CA7CFE"/>
    <w:rsid w:val="21D87D1B"/>
    <w:rsid w:val="21DA08EB"/>
    <w:rsid w:val="21DB1C26"/>
    <w:rsid w:val="21DB263B"/>
    <w:rsid w:val="21E92ECF"/>
    <w:rsid w:val="21ED3E44"/>
    <w:rsid w:val="22066F3D"/>
    <w:rsid w:val="2215028C"/>
    <w:rsid w:val="22195A47"/>
    <w:rsid w:val="221E7CC4"/>
    <w:rsid w:val="221F6E73"/>
    <w:rsid w:val="22302E0E"/>
    <w:rsid w:val="223740BA"/>
    <w:rsid w:val="2242219A"/>
    <w:rsid w:val="22551556"/>
    <w:rsid w:val="226C24B3"/>
    <w:rsid w:val="226C49FE"/>
    <w:rsid w:val="229E58B9"/>
    <w:rsid w:val="229F6FDC"/>
    <w:rsid w:val="22A53733"/>
    <w:rsid w:val="22BB43B2"/>
    <w:rsid w:val="22BB5733"/>
    <w:rsid w:val="22C3206F"/>
    <w:rsid w:val="22D84854"/>
    <w:rsid w:val="22EC2716"/>
    <w:rsid w:val="22ED226A"/>
    <w:rsid w:val="22F46D47"/>
    <w:rsid w:val="230239FC"/>
    <w:rsid w:val="230C7369"/>
    <w:rsid w:val="230D3AC0"/>
    <w:rsid w:val="23230B7D"/>
    <w:rsid w:val="23275CFD"/>
    <w:rsid w:val="232F2AF6"/>
    <w:rsid w:val="233C7586"/>
    <w:rsid w:val="23417BDF"/>
    <w:rsid w:val="234C56A1"/>
    <w:rsid w:val="235C4680"/>
    <w:rsid w:val="235D033C"/>
    <w:rsid w:val="237470E2"/>
    <w:rsid w:val="23851BF8"/>
    <w:rsid w:val="23AD1993"/>
    <w:rsid w:val="23B00767"/>
    <w:rsid w:val="23BD34B0"/>
    <w:rsid w:val="23C55F49"/>
    <w:rsid w:val="23D314D1"/>
    <w:rsid w:val="23D47C42"/>
    <w:rsid w:val="23D50EC0"/>
    <w:rsid w:val="23D6614B"/>
    <w:rsid w:val="23E1723E"/>
    <w:rsid w:val="23EA5203"/>
    <w:rsid w:val="2407484F"/>
    <w:rsid w:val="24093193"/>
    <w:rsid w:val="240B349E"/>
    <w:rsid w:val="240D41F8"/>
    <w:rsid w:val="24146845"/>
    <w:rsid w:val="24195465"/>
    <w:rsid w:val="24252CCB"/>
    <w:rsid w:val="243165A6"/>
    <w:rsid w:val="24352443"/>
    <w:rsid w:val="2435480B"/>
    <w:rsid w:val="24392204"/>
    <w:rsid w:val="244129DB"/>
    <w:rsid w:val="244A1808"/>
    <w:rsid w:val="24576C0F"/>
    <w:rsid w:val="245B1394"/>
    <w:rsid w:val="245F7DD9"/>
    <w:rsid w:val="2463016F"/>
    <w:rsid w:val="246E2809"/>
    <w:rsid w:val="247705ED"/>
    <w:rsid w:val="247F4F0B"/>
    <w:rsid w:val="24884EE0"/>
    <w:rsid w:val="248E2194"/>
    <w:rsid w:val="249B6DEE"/>
    <w:rsid w:val="24A163AD"/>
    <w:rsid w:val="24AF275A"/>
    <w:rsid w:val="24B0166E"/>
    <w:rsid w:val="24B272CE"/>
    <w:rsid w:val="24B70459"/>
    <w:rsid w:val="24BB0B07"/>
    <w:rsid w:val="24BC4645"/>
    <w:rsid w:val="24BD4E06"/>
    <w:rsid w:val="24DE2437"/>
    <w:rsid w:val="25004706"/>
    <w:rsid w:val="2501078E"/>
    <w:rsid w:val="250C3B6D"/>
    <w:rsid w:val="250D0913"/>
    <w:rsid w:val="250E1F0F"/>
    <w:rsid w:val="25137B2B"/>
    <w:rsid w:val="251A7156"/>
    <w:rsid w:val="251E3D2C"/>
    <w:rsid w:val="252308A9"/>
    <w:rsid w:val="252F331E"/>
    <w:rsid w:val="25407F4D"/>
    <w:rsid w:val="254666A4"/>
    <w:rsid w:val="254821CC"/>
    <w:rsid w:val="255824FF"/>
    <w:rsid w:val="2560768D"/>
    <w:rsid w:val="256415F4"/>
    <w:rsid w:val="256A2B9C"/>
    <w:rsid w:val="256C236E"/>
    <w:rsid w:val="25794F23"/>
    <w:rsid w:val="2579610E"/>
    <w:rsid w:val="257C5E2E"/>
    <w:rsid w:val="25875EFE"/>
    <w:rsid w:val="258D3A0D"/>
    <w:rsid w:val="25901897"/>
    <w:rsid w:val="25972DD5"/>
    <w:rsid w:val="259F5EE4"/>
    <w:rsid w:val="25AE43A7"/>
    <w:rsid w:val="25BC3CCF"/>
    <w:rsid w:val="25D0165E"/>
    <w:rsid w:val="25D175CA"/>
    <w:rsid w:val="25D24AFC"/>
    <w:rsid w:val="25EA117E"/>
    <w:rsid w:val="25F0351E"/>
    <w:rsid w:val="26090E73"/>
    <w:rsid w:val="26160225"/>
    <w:rsid w:val="261D6391"/>
    <w:rsid w:val="2620696E"/>
    <w:rsid w:val="26207E2D"/>
    <w:rsid w:val="262E26BC"/>
    <w:rsid w:val="263C2800"/>
    <w:rsid w:val="26424EA1"/>
    <w:rsid w:val="26491640"/>
    <w:rsid w:val="264C6EC8"/>
    <w:rsid w:val="265D234F"/>
    <w:rsid w:val="26651E2D"/>
    <w:rsid w:val="2669155A"/>
    <w:rsid w:val="26837127"/>
    <w:rsid w:val="26AC3CDD"/>
    <w:rsid w:val="26B74B2A"/>
    <w:rsid w:val="26B81899"/>
    <w:rsid w:val="26CF753F"/>
    <w:rsid w:val="26D3144E"/>
    <w:rsid w:val="26D7326E"/>
    <w:rsid w:val="26F01AD3"/>
    <w:rsid w:val="26F20871"/>
    <w:rsid w:val="26FA320F"/>
    <w:rsid w:val="271017DF"/>
    <w:rsid w:val="27142568"/>
    <w:rsid w:val="27165997"/>
    <w:rsid w:val="27291912"/>
    <w:rsid w:val="27310122"/>
    <w:rsid w:val="273C52AC"/>
    <w:rsid w:val="274258B1"/>
    <w:rsid w:val="27475457"/>
    <w:rsid w:val="2750439D"/>
    <w:rsid w:val="276007DA"/>
    <w:rsid w:val="2768581C"/>
    <w:rsid w:val="276C4BB7"/>
    <w:rsid w:val="277635E5"/>
    <w:rsid w:val="27826D7D"/>
    <w:rsid w:val="27844EDA"/>
    <w:rsid w:val="279065CC"/>
    <w:rsid w:val="279C4C5B"/>
    <w:rsid w:val="27B12928"/>
    <w:rsid w:val="27B2377E"/>
    <w:rsid w:val="27B23E9C"/>
    <w:rsid w:val="27BE1740"/>
    <w:rsid w:val="27DE279A"/>
    <w:rsid w:val="27E56A71"/>
    <w:rsid w:val="27E60756"/>
    <w:rsid w:val="27E63542"/>
    <w:rsid w:val="27E75411"/>
    <w:rsid w:val="27F4599D"/>
    <w:rsid w:val="27F55293"/>
    <w:rsid w:val="280648EE"/>
    <w:rsid w:val="28250C80"/>
    <w:rsid w:val="28421B89"/>
    <w:rsid w:val="28616B9A"/>
    <w:rsid w:val="286538B8"/>
    <w:rsid w:val="28755573"/>
    <w:rsid w:val="28776FAB"/>
    <w:rsid w:val="28780FA4"/>
    <w:rsid w:val="287E1043"/>
    <w:rsid w:val="28833D8A"/>
    <w:rsid w:val="28894961"/>
    <w:rsid w:val="288E0B49"/>
    <w:rsid w:val="28937B97"/>
    <w:rsid w:val="28A22CFE"/>
    <w:rsid w:val="28BC749A"/>
    <w:rsid w:val="28D56FD6"/>
    <w:rsid w:val="28D85D2D"/>
    <w:rsid w:val="28DE5EA2"/>
    <w:rsid w:val="28E34A1A"/>
    <w:rsid w:val="28ED6C9C"/>
    <w:rsid w:val="28F710C7"/>
    <w:rsid w:val="290202D8"/>
    <w:rsid w:val="2908305F"/>
    <w:rsid w:val="29104D3B"/>
    <w:rsid w:val="29437AAD"/>
    <w:rsid w:val="2947352C"/>
    <w:rsid w:val="29520654"/>
    <w:rsid w:val="29526D77"/>
    <w:rsid w:val="29863571"/>
    <w:rsid w:val="29913850"/>
    <w:rsid w:val="299A08E0"/>
    <w:rsid w:val="299E65AA"/>
    <w:rsid w:val="29BD7EA6"/>
    <w:rsid w:val="29BF3CC9"/>
    <w:rsid w:val="29C45DB5"/>
    <w:rsid w:val="29C751D5"/>
    <w:rsid w:val="29DA69CC"/>
    <w:rsid w:val="29E019EC"/>
    <w:rsid w:val="29E70408"/>
    <w:rsid w:val="29EF752F"/>
    <w:rsid w:val="2A007941"/>
    <w:rsid w:val="2A2027DB"/>
    <w:rsid w:val="2A2D19C5"/>
    <w:rsid w:val="2A3773E7"/>
    <w:rsid w:val="2A4A6529"/>
    <w:rsid w:val="2A501A1D"/>
    <w:rsid w:val="2A572845"/>
    <w:rsid w:val="2A764C7C"/>
    <w:rsid w:val="2A78687F"/>
    <w:rsid w:val="2A876D62"/>
    <w:rsid w:val="2A8B22A8"/>
    <w:rsid w:val="2A8C35C4"/>
    <w:rsid w:val="2A923B10"/>
    <w:rsid w:val="2AD6771D"/>
    <w:rsid w:val="2ADC7939"/>
    <w:rsid w:val="2AE96A3F"/>
    <w:rsid w:val="2B044A78"/>
    <w:rsid w:val="2B125835"/>
    <w:rsid w:val="2B1D048B"/>
    <w:rsid w:val="2B286FFC"/>
    <w:rsid w:val="2B4B7584"/>
    <w:rsid w:val="2B4F70BA"/>
    <w:rsid w:val="2B5D18F8"/>
    <w:rsid w:val="2B800F76"/>
    <w:rsid w:val="2B88784D"/>
    <w:rsid w:val="2B9B2CEC"/>
    <w:rsid w:val="2BA57005"/>
    <w:rsid w:val="2BA64EF1"/>
    <w:rsid w:val="2BB84EE9"/>
    <w:rsid w:val="2BBB0F5A"/>
    <w:rsid w:val="2BC1070F"/>
    <w:rsid w:val="2BC25537"/>
    <w:rsid w:val="2BD87CC0"/>
    <w:rsid w:val="2BF121E6"/>
    <w:rsid w:val="2BFD5583"/>
    <w:rsid w:val="2BFE3666"/>
    <w:rsid w:val="2C07658B"/>
    <w:rsid w:val="2C115FF3"/>
    <w:rsid w:val="2C18620A"/>
    <w:rsid w:val="2C1C6605"/>
    <w:rsid w:val="2C1E636F"/>
    <w:rsid w:val="2C206BE4"/>
    <w:rsid w:val="2C2156F5"/>
    <w:rsid w:val="2C2F24CE"/>
    <w:rsid w:val="2C3B3DF9"/>
    <w:rsid w:val="2C3F7372"/>
    <w:rsid w:val="2C5155E6"/>
    <w:rsid w:val="2C583FAC"/>
    <w:rsid w:val="2C5D6B38"/>
    <w:rsid w:val="2C643FEC"/>
    <w:rsid w:val="2C70180C"/>
    <w:rsid w:val="2C773277"/>
    <w:rsid w:val="2C7C4FA5"/>
    <w:rsid w:val="2C895EE2"/>
    <w:rsid w:val="2C8C6C54"/>
    <w:rsid w:val="2C925BF7"/>
    <w:rsid w:val="2C9F5E5E"/>
    <w:rsid w:val="2CAC1401"/>
    <w:rsid w:val="2CB407BC"/>
    <w:rsid w:val="2CC11E63"/>
    <w:rsid w:val="2CC51AEF"/>
    <w:rsid w:val="2CCD3B91"/>
    <w:rsid w:val="2CD15136"/>
    <w:rsid w:val="2CE92967"/>
    <w:rsid w:val="2CFC2972"/>
    <w:rsid w:val="2D1216E2"/>
    <w:rsid w:val="2D187079"/>
    <w:rsid w:val="2D1A32AC"/>
    <w:rsid w:val="2D356E59"/>
    <w:rsid w:val="2D410177"/>
    <w:rsid w:val="2D4F0CF9"/>
    <w:rsid w:val="2D523138"/>
    <w:rsid w:val="2D5254FD"/>
    <w:rsid w:val="2D770CC4"/>
    <w:rsid w:val="2D7A6311"/>
    <w:rsid w:val="2D88645E"/>
    <w:rsid w:val="2D925520"/>
    <w:rsid w:val="2DA0776D"/>
    <w:rsid w:val="2DA466AE"/>
    <w:rsid w:val="2DA92B2C"/>
    <w:rsid w:val="2DB5725D"/>
    <w:rsid w:val="2DBD745A"/>
    <w:rsid w:val="2DC23E48"/>
    <w:rsid w:val="2DC97DE9"/>
    <w:rsid w:val="2DCE7FA4"/>
    <w:rsid w:val="2DCF48D4"/>
    <w:rsid w:val="2DD563E0"/>
    <w:rsid w:val="2DE531D7"/>
    <w:rsid w:val="2DF531E2"/>
    <w:rsid w:val="2DF63E4B"/>
    <w:rsid w:val="2DFD779D"/>
    <w:rsid w:val="2E0E441A"/>
    <w:rsid w:val="2E1814B1"/>
    <w:rsid w:val="2E192651"/>
    <w:rsid w:val="2E2B3CC0"/>
    <w:rsid w:val="2E306888"/>
    <w:rsid w:val="2E4F0DFD"/>
    <w:rsid w:val="2E614207"/>
    <w:rsid w:val="2E6B3191"/>
    <w:rsid w:val="2E711B5C"/>
    <w:rsid w:val="2E775F8A"/>
    <w:rsid w:val="2E812FB6"/>
    <w:rsid w:val="2E8400CE"/>
    <w:rsid w:val="2E9251F8"/>
    <w:rsid w:val="2E932B1A"/>
    <w:rsid w:val="2EB154BD"/>
    <w:rsid w:val="2EB37CE7"/>
    <w:rsid w:val="2EB76F17"/>
    <w:rsid w:val="2ED97FAF"/>
    <w:rsid w:val="2EDD51DF"/>
    <w:rsid w:val="2EE10E0F"/>
    <w:rsid w:val="2EE6088A"/>
    <w:rsid w:val="2EF65BC6"/>
    <w:rsid w:val="2F1E09E4"/>
    <w:rsid w:val="2F2214F0"/>
    <w:rsid w:val="2F297D3B"/>
    <w:rsid w:val="2F3D77E5"/>
    <w:rsid w:val="2F3E7B3B"/>
    <w:rsid w:val="2F446C75"/>
    <w:rsid w:val="2F476E5D"/>
    <w:rsid w:val="2F5E7436"/>
    <w:rsid w:val="2F7B1E20"/>
    <w:rsid w:val="2F7E45F9"/>
    <w:rsid w:val="2F8C20C8"/>
    <w:rsid w:val="2F930F36"/>
    <w:rsid w:val="2FA12178"/>
    <w:rsid w:val="2FAD3372"/>
    <w:rsid w:val="2FB404DF"/>
    <w:rsid w:val="2FC177FA"/>
    <w:rsid w:val="2FC7285C"/>
    <w:rsid w:val="2FD308BE"/>
    <w:rsid w:val="2FDC5D50"/>
    <w:rsid w:val="2FDD54CC"/>
    <w:rsid w:val="2FE95282"/>
    <w:rsid w:val="30003E95"/>
    <w:rsid w:val="30072816"/>
    <w:rsid w:val="301F2FCB"/>
    <w:rsid w:val="30246277"/>
    <w:rsid w:val="302515FC"/>
    <w:rsid w:val="302A2C7A"/>
    <w:rsid w:val="302B0EE5"/>
    <w:rsid w:val="30306831"/>
    <w:rsid w:val="303D4B8B"/>
    <w:rsid w:val="304C2156"/>
    <w:rsid w:val="307E2F7B"/>
    <w:rsid w:val="30804F17"/>
    <w:rsid w:val="30890FFB"/>
    <w:rsid w:val="308B12F2"/>
    <w:rsid w:val="308B3B85"/>
    <w:rsid w:val="30A05EBD"/>
    <w:rsid w:val="30A44DD2"/>
    <w:rsid w:val="30A60DCF"/>
    <w:rsid w:val="30CE33BA"/>
    <w:rsid w:val="30DD48CC"/>
    <w:rsid w:val="30E37B71"/>
    <w:rsid w:val="30E75859"/>
    <w:rsid w:val="30EC75F4"/>
    <w:rsid w:val="30F115EC"/>
    <w:rsid w:val="30F15AD4"/>
    <w:rsid w:val="310E6429"/>
    <w:rsid w:val="313B63BB"/>
    <w:rsid w:val="313E34E1"/>
    <w:rsid w:val="313F1346"/>
    <w:rsid w:val="31454A38"/>
    <w:rsid w:val="31474AA5"/>
    <w:rsid w:val="31486796"/>
    <w:rsid w:val="315C667E"/>
    <w:rsid w:val="317043A4"/>
    <w:rsid w:val="31797064"/>
    <w:rsid w:val="31844F76"/>
    <w:rsid w:val="319602CA"/>
    <w:rsid w:val="3197614F"/>
    <w:rsid w:val="319A4B3C"/>
    <w:rsid w:val="31A06E36"/>
    <w:rsid w:val="31B31137"/>
    <w:rsid w:val="31BD1DE9"/>
    <w:rsid w:val="31CD5DD1"/>
    <w:rsid w:val="31D86ACA"/>
    <w:rsid w:val="31E648C5"/>
    <w:rsid w:val="31E87DE9"/>
    <w:rsid w:val="31F953BD"/>
    <w:rsid w:val="31FB14A5"/>
    <w:rsid w:val="321C02CE"/>
    <w:rsid w:val="321F61BD"/>
    <w:rsid w:val="325B10A9"/>
    <w:rsid w:val="32785647"/>
    <w:rsid w:val="327C0CB1"/>
    <w:rsid w:val="328A7BD5"/>
    <w:rsid w:val="32A45968"/>
    <w:rsid w:val="32B23A9E"/>
    <w:rsid w:val="32BF222F"/>
    <w:rsid w:val="32C6683F"/>
    <w:rsid w:val="32C702AC"/>
    <w:rsid w:val="32CA127C"/>
    <w:rsid w:val="32D051A5"/>
    <w:rsid w:val="32DF0891"/>
    <w:rsid w:val="32EE65FD"/>
    <w:rsid w:val="32F12A99"/>
    <w:rsid w:val="330A5890"/>
    <w:rsid w:val="330E0593"/>
    <w:rsid w:val="332934F2"/>
    <w:rsid w:val="332B0C33"/>
    <w:rsid w:val="332B4E5A"/>
    <w:rsid w:val="332D466A"/>
    <w:rsid w:val="333B65A9"/>
    <w:rsid w:val="333D0F7F"/>
    <w:rsid w:val="334D3E36"/>
    <w:rsid w:val="33552361"/>
    <w:rsid w:val="33606A6A"/>
    <w:rsid w:val="336646BE"/>
    <w:rsid w:val="33685F83"/>
    <w:rsid w:val="33714B63"/>
    <w:rsid w:val="337D1534"/>
    <w:rsid w:val="338035B3"/>
    <w:rsid w:val="338715E0"/>
    <w:rsid w:val="338F24AE"/>
    <w:rsid w:val="33922B40"/>
    <w:rsid w:val="33AB6E18"/>
    <w:rsid w:val="33AE4E92"/>
    <w:rsid w:val="33BB5D68"/>
    <w:rsid w:val="33C031D0"/>
    <w:rsid w:val="33C034F2"/>
    <w:rsid w:val="33C4230C"/>
    <w:rsid w:val="33D14FEA"/>
    <w:rsid w:val="33DC79D2"/>
    <w:rsid w:val="33E30A2E"/>
    <w:rsid w:val="33F4589F"/>
    <w:rsid w:val="340D5C66"/>
    <w:rsid w:val="342A7E64"/>
    <w:rsid w:val="34314779"/>
    <w:rsid w:val="34347736"/>
    <w:rsid w:val="34360DBB"/>
    <w:rsid w:val="343E2917"/>
    <w:rsid w:val="344E2BBC"/>
    <w:rsid w:val="34510F9E"/>
    <w:rsid w:val="345732AE"/>
    <w:rsid w:val="345D215A"/>
    <w:rsid w:val="345E6636"/>
    <w:rsid w:val="34623056"/>
    <w:rsid w:val="346B035F"/>
    <w:rsid w:val="346D0D06"/>
    <w:rsid w:val="347E15F4"/>
    <w:rsid w:val="34810D8E"/>
    <w:rsid w:val="3487609C"/>
    <w:rsid w:val="349A0A2F"/>
    <w:rsid w:val="34AA4CBC"/>
    <w:rsid w:val="34AB5BEF"/>
    <w:rsid w:val="34C25205"/>
    <w:rsid w:val="34D52C65"/>
    <w:rsid w:val="34D91637"/>
    <w:rsid w:val="34E25935"/>
    <w:rsid w:val="34E953B9"/>
    <w:rsid w:val="34F7748C"/>
    <w:rsid w:val="35032FE3"/>
    <w:rsid w:val="351421DE"/>
    <w:rsid w:val="35183449"/>
    <w:rsid w:val="351A043E"/>
    <w:rsid w:val="352502C4"/>
    <w:rsid w:val="352B76CE"/>
    <w:rsid w:val="352D64F1"/>
    <w:rsid w:val="35304E97"/>
    <w:rsid w:val="35432406"/>
    <w:rsid w:val="35500612"/>
    <w:rsid w:val="355427DA"/>
    <w:rsid w:val="3556642E"/>
    <w:rsid w:val="355C1129"/>
    <w:rsid w:val="35644354"/>
    <w:rsid w:val="3586774A"/>
    <w:rsid w:val="358C734A"/>
    <w:rsid w:val="35A06C9B"/>
    <w:rsid w:val="35A4555B"/>
    <w:rsid w:val="35B25675"/>
    <w:rsid w:val="35B7231D"/>
    <w:rsid w:val="35DB0B37"/>
    <w:rsid w:val="35E06E69"/>
    <w:rsid w:val="35E31719"/>
    <w:rsid w:val="35FB40C6"/>
    <w:rsid w:val="360A40B1"/>
    <w:rsid w:val="36296DAA"/>
    <w:rsid w:val="363347F6"/>
    <w:rsid w:val="363653CC"/>
    <w:rsid w:val="363A1B46"/>
    <w:rsid w:val="36544FE2"/>
    <w:rsid w:val="3656130B"/>
    <w:rsid w:val="36576B77"/>
    <w:rsid w:val="36772DB4"/>
    <w:rsid w:val="36790A14"/>
    <w:rsid w:val="367C3249"/>
    <w:rsid w:val="369703AA"/>
    <w:rsid w:val="3698263B"/>
    <w:rsid w:val="36991990"/>
    <w:rsid w:val="369C6835"/>
    <w:rsid w:val="369D6944"/>
    <w:rsid w:val="36A156D0"/>
    <w:rsid w:val="36AE3E7B"/>
    <w:rsid w:val="36B25069"/>
    <w:rsid w:val="36C53FD8"/>
    <w:rsid w:val="36D30387"/>
    <w:rsid w:val="36E26D37"/>
    <w:rsid w:val="36F32A7B"/>
    <w:rsid w:val="36F45E8B"/>
    <w:rsid w:val="36F63DA6"/>
    <w:rsid w:val="36F951A7"/>
    <w:rsid w:val="370D27A1"/>
    <w:rsid w:val="37126210"/>
    <w:rsid w:val="37171FD2"/>
    <w:rsid w:val="371A4611"/>
    <w:rsid w:val="371C1AEB"/>
    <w:rsid w:val="374029A1"/>
    <w:rsid w:val="374C7AC9"/>
    <w:rsid w:val="37670135"/>
    <w:rsid w:val="377227B0"/>
    <w:rsid w:val="378A337A"/>
    <w:rsid w:val="37A841CC"/>
    <w:rsid w:val="37BF3825"/>
    <w:rsid w:val="37BF65C9"/>
    <w:rsid w:val="37C8185A"/>
    <w:rsid w:val="37CB02F9"/>
    <w:rsid w:val="37D821EF"/>
    <w:rsid w:val="37DA2B5E"/>
    <w:rsid w:val="37E458EA"/>
    <w:rsid w:val="37E72B3F"/>
    <w:rsid w:val="37E7631D"/>
    <w:rsid w:val="37EF437A"/>
    <w:rsid w:val="37F3335E"/>
    <w:rsid w:val="37F842B1"/>
    <w:rsid w:val="380A7474"/>
    <w:rsid w:val="3810032E"/>
    <w:rsid w:val="38172B94"/>
    <w:rsid w:val="38273D52"/>
    <w:rsid w:val="382C02A1"/>
    <w:rsid w:val="3846120B"/>
    <w:rsid w:val="3855427D"/>
    <w:rsid w:val="385A518B"/>
    <w:rsid w:val="385A5608"/>
    <w:rsid w:val="3866132A"/>
    <w:rsid w:val="38754878"/>
    <w:rsid w:val="38843418"/>
    <w:rsid w:val="388544FA"/>
    <w:rsid w:val="388E50F7"/>
    <w:rsid w:val="38924ED9"/>
    <w:rsid w:val="38993331"/>
    <w:rsid w:val="38A33ED5"/>
    <w:rsid w:val="38D27E91"/>
    <w:rsid w:val="38D94BAC"/>
    <w:rsid w:val="38E315C0"/>
    <w:rsid w:val="38F57EE6"/>
    <w:rsid w:val="390363F5"/>
    <w:rsid w:val="39193FAD"/>
    <w:rsid w:val="391C07F9"/>
    <w:rsid w:val="39260D03"/>
    <w:rsid w:val="39440086"/>
    <w:rsid w:val="394E742B"/>
    <w:rsid w:val="395A244C"/>
    <w:rsid w:val="395F36EE"/>
    <w:rsid w:val="39873BEA"/>
    <w:rsid w:val="399404AB"/>
    <w:rsid w:val="39A71EF4"/>
    <w:rsid w:val="39AF6DF8"/>
    <w:rsid w:val="39B4110E"/>
    <w:rsid w:val="39C87239"/>
    <w:rsid w:val="39D5439B"/>
    <w:rsid w:val="39F56490"/>
    <w:rsid w:val="39FD2738"/>
    <w:rsid w:val="3A017CF5"/>
    <w:rsid w:val="3A021D21"/>
    <w:rsid w:val="3A0A05AB"/>
    <w:rsid w:val="3A1852CE"/>
    <w:rsid w:val="3A231459"/>
    <w:rsid w:val="3A2C1521"/>
    <w:rsid w:val="3A2D590B"/>
    <w:rsid w:val="3A3006D9"/>
    <w:rsid w:val="3A3B1B10"/>
    <w:rsid w:val="3A526BE7"/>
    <w:rsid w:val="3A610DF4"/>
    <w:rsid w:val="3A6331DA"/>
    <w:rsid w:val="3A6579BE"/>
    <w:rsid w:val="3A6F636D"/>
    <w:rsid w:val="3A870BC7"/>
    <w:rsid w:val="3A9C1C18"/>
    <w:rsid w:val="3AA902B3"/>
    <w:rsid w:val="3AAB6019"/>
    <w:rsid w:val="3AAC79EA"/>
    <w:rsid w:val="3AB2230B"/>
    <w:rsid w:val="3AB67E8D"/>
    <w:rsid w:val="3AC054BE"/>
    <w:rsid w:val="3AC40AF4"/>
    <w:rsid w:val="3AC84A64"/>
    <w:rsid w:val="3AD36C2A"/>
    <w:rsid w:val="3AE33FA8"/>
    <w:rsid w:val="3AF83D45"/>
    <w:rsid w:val="3B027D44"/>
    <w:rsid w:val="3B0D13AF"/>
    <w:rsid w:val="3B142972"/>
    <w:rsid w:val="3B1E39A7"/>
    <w:rsid w:val="3B222707"/>
    <w:rsid w:val="3B255E1A"/>
    <w:rsid w:val="3B27473A"/>
    <w:rsid w:val="3B2D5548"/>
    <w:rsid w:val="3B2E4C59"/>
    <w:rsid w:val="3B315A13"/>
    <w:rsid w:val="3B4855BD"/>
    <w:rsid w:val="3B68716B"/>
    <w:rsid w:val="3B850FA5"/>
    <w:rsid w:val="3B8805E6"/>
    <w:rsid w:val="3B8D4E0C"/>
    <w:rsid w:val="3BA020E0"/>
    <w:rsid w:val="3BA90B5D"/>
    <w:rsid w:val="3BBF54A0"/>
    <w:rsid w:val="3BC0014E"/>
    <w:rsid w:val="3BC1032E"/>
    <w:rsid w:val="3BC66F46"/>
    <w:rsid w:val="3BDE4141"/>
    <w:rsid w:val="3C065D9C"/>
    <w:rsid w:val="3C16000C"/>
    <w:rsid w:val="3C1A4EB7"/>
    <w:rsid w:val="3C1B5484"/>
    <w:rsid w:val="3C2B4A37"/>
    <w:rsid w:val="3C2B635F"/>
    <w:rsid w:val="3C562904"/>
    <w:rsid w:val="3C581420"/>
    <w:rsid w:val="3C777D3F"/>
    <w:rsid w:val="3C8F31F9"/>
    <w:rsid w:val="3CB412FC"/>
    <w:rsid w:val="3CC76636"/>
    <w:rsid w:val="3CCD1DD6"/>
    <w:rsid w:val="3CD224E4"/>
    <w:rsid w:val="3CDA2B33"/>
    <w:rsid w:val="3CE24126"/>
    <w:rsid w:val="3CEE7B06"/>
    <w:rsid w:val="3D132DCD"/>
    <w:rsid w:val="3D297ED4"/>
    <w:rsid w:val="3D4247C2"/>
    <w:rsid w:val="3D42766A"/>
    <w:rsid w:val="3D506AA7"/>
    <w:rsid w:val="3D592713"/>
    <w:rsid w:val="3D823D1D"/>
    <w:rsid w:val="3D882012"/>
    <w:rsid w:val="3DAD6AC2"/>
    <w:rsid w:val="3DBC4A54"/>
    <w:rsid w:val="3DCB3A64"/>
    <w:rsid w:val="3DEA005A"/>
    <w:rsid w:val="3DF91247"/>
    <w:rsid w:val="3E0B782C"/>
    <w:rsid w:val="3E181A53"/>
    <w:rsid w:val="3E226F71"/>
    <w:rsid w:val="3E2716C1"/>
    <w:rsid w:val="3E2B7B5C"/>
    <w:rsid w:val="3E360B8A"/>
    <w:rsid w:val="3E373B5C"/>
    <w:rsid w:val="3E3D06D8"/>
    <w:rsid w:val="3E435510"/>
    <w:rsid w:val="3E511421"/>
    <w:rsid w:val="3E581AAD"/>
    <w:rsid w:val="3E5C4C59"/>
    <w:rsid w:val="3E6103B3"/>
    <w:rsid w:val="3E644CF9"/>
    <w:rsid w:val="3E686BAB"/>
    <w:rsid w:val="3E737E11"/>
    <w:rsid w:val="3E815488"/>
    <w:rsid w:val="3E886981"/>
    <w:rsid w:val="3E982CD0"/>
    <w:rsid w:val="3E996C07"/>
    <w:rsid w:val="3EA12EF8"/>
    <w:rsid w:val="3EB73B54"/>
    <w:rsid w:val="3EC837FD"/>
    <w:rsid w:val="3EC92BF2"/>
    <w:rsid w:val="3F0576BC"/>
    <w:rsid w:val="3F170580"/>
    <w:rsid w:val="3F1F37BB"/>
    <w:rsid w:val="3F3B6A7D"/>
    <w:rsid w:val="3F507F1E"/>
    <w:rsid w:val="3F7C3815"/>
    <w:rsid w:val="3F8A43E4"/>
    <w:rsid w:val="3F8D7F05"/>
    <w:rsid w:val="3FBE2C44"/>
    <w:rsid w:val="3FC10A1C"/>
    <w:rsid w:val="3FF63040"/>
    <w:rsid w:val="3FFD6D7E"/>
    <w:rsid w:val="400F4E01"/>
    <w:rsid w:val="40494D6E"/>
    <w:rsid w:val="404F769C"/>
    <w:rsid w:val="405D351F"/>
    <w:rsid w:val="40602777"/>
    <w:rsid w:val="406562A1"/>
    <w:rsid w:val="406F553B"/>
    <w:rsid w:val="407156BF"/>
    <w:rsid w:val="407B3A71"/>
    <w:rsid w:val="408175F7"/>
    <w:rsid w:val="40915424"/>
    <w:rsid w:val="4094153F"/>
    <w:rsid w:val="40946E1A"/>
    <w:rsid w:val="40972DEB"/>
    <w:rsid w:val="40AF44C5"/>
    <w:rsid w:val="40C21694"/>
    <w:rsid w:val="40D63BE5"/>
    <w:rsid w:val="40DB5A2A"/>
    <w:rsid w:val="40F233F6"/>
    <w:rsid w:val="40F424C1"/>
    <w:rsid w:val="40F6124C"/>
    <w:rsid w:val="411278AD"/>
    <w:rsid w:val="411B074D"/>
    <w:rsid w:val="4124661C"/>
    <w:rsid w:val="41362B59"/>
    <w:rsid w:val="4138316E"/>
    <w:rsid w:val="41552DE8"/>
    <w:rsid w:val="41594077"/>
    <w:rsid w:val="415C1A42"/>
    <w:rsid w:val="4161696C"/>
    <w:rsid w:val="416442CE"/>
    <w:rsid w:val="41673972"/>
    <w:rsid w:val="41685075"/>
    <w:rsid w:val="416A4022"/>
    <w:rsid w:val="416E6402"/>
    <w:rsid w:val="417207C3"/>
    <w:rsid w:val="417A2A0A"/>
    <w:rsid w:val="417E29C3"/>
    <w:rsid w:val="41827A15"/>
    <w:rsid w:val="41836D39"/>
    <w:rsid w:val="418874B9"/>
    <w:rsid w:val="419207D7"/>
    <w:rsid w:val="41927DC2"/>
    <w:rsid w:val="419C5521"/>
    <w:rsid w:val="41AA7545"/>
    <w:rsid w:val="41B40493"/>
    <w:rsid w:val="41C340BC"/>
    <w:rsid w:val="41C438D2"/>
    <w:rsid w:val="41C54BEA"/>
    <w:rsid w:val="41C71076"/>
    <w:rsid w:val="41DD0259"/>
    <w:rsid w:val="41FC38F5"/>
    <w:rsid w:val="41FC3B34"/>
    <w:rsid w:val="4206727B"/>
    <w:rsid w:val="42176865"/>
    <w:rsid w:val="42245D02"/>
    <w:rsid w:val="422802AC"/>
    <w:rsid w:val="423D28AA"/>
    <w:rsid w:val="423E089D"/>
    <w:rsid w:val="42495EDF"/>
    <w:rsid w:val="424A4A9D"/>
    <w:rsid w:val="42560B04"/>
    <w:rsid w:val="426210D9"/>
    <w:rsid w:val="426E4375"/>
    <w:rsid w:val="428B178A"/>
    <w:rsid w:val="428B259A"/>
    <w:rsid w:val="428B70B8"/>
    <w:rsid w:val="42950743"/>
    <w:rsid w:val="42A454A8"/>
    <w:rsid w:val="42B01D66"/>
    <w:rsid w:val="42B06862"/>
    <w:rsid w:val="42B3593B"/>
    <w:rsid w:val="42B97571"/>
    <w:rsid w:val="42BB751A"/>
    <w:rsid w:val="42C5291B"/>
    <w:rsid w:val="42C839BD"/>
    <w:rsid w:val="42D9739E"/>
    <w:rsid w:val="42E97E9F"/>
    <w:rsid w:val="42F05C6C"/>
    <w:rsid w:val="42F6633D"/>
    <w:rsid w:val="42F86B5E"/>
    <w:rsid w:val="43063D11"/>
    <w:rsid w:val="430C37D0"/>
    <w:rsid w:val="430C6BDF"/>
    <w:rsid w:val="4310166F"/>
    <w:rsid w:val="431B6D0B"/>
    <w:rsid w:val="43315E48"/>
    <w:rsid w:val="4335628F"/>
    <w:rsid w:val="43480D18"/>
    <w:rsid w:val="435606DC"/>
    <w:rsid w:val="43643D1A"/>
    <w:rsid w:val="43693A48"/>
    <w:rsid w:val="436D072C"/>
    <w:rsid w:val="437070D3"/>
    <w:rsid w:val="4371271D"/>
    <w:rsid w:val="437205D4"/>
    <w:rsid w:val="438104F2"/>
    <w:rsid w:val="43854BF0"/>
    <w:rsid w:val="438A7603"/>
    <w:rsid w:val="439133B8"/>
    <w:rsid w:val="43947AE4"/>
    <w:rsid w:val="43957957"/>
    <w:rsid w:val="4397187B"/>
    <w:rsid w:val="43A46D1F"/>
    <w:rsid w:val="43A7206D"/>
    <w:rsid w:val="43A76158"/>
    <w:rsid w:val="43B033C5"/>
    <w:rsid w:val="43B43CBB"/>
    <w:rsid w:val="43C83BBA"/>
    <w:rsid w:val="43D53A57"/>
    <w:rsid w:val="43DA3752"/>
    <w:rsid w:val="43E73887"/>
    <w:rsid w:val="43EF50AA"/>
    <w:rsid w:val="43EF50B1"/>
    <w:rsid w:val="43F23C2E"/>
    <w:rsid w:val="44066096"/>
    <w:rsid w:val="441152A0"/>
    <w:rsid w:val="44144ADB"/>
    <w:rsid w:val="44263880"/>
    <w:rsid w:val="442A416B"/>
    <w:rsid w:val="442B70F0"/>
    <w:rsid w:val="442F673C"/>
    <w:rsid w:val="443A3F99"/>
    <w:rsid w:val="443C13C9"/>
    <w:rsid w:val="443C41FC"/>
    <w:rsid w:val="443F42ED"/>
    <w:rsid w:val="44496CCF"/>
    <w:rsid w:val="444A3E7E"/>
    <w:rsid w:val="444C585A"/>
    <w:rsid w:val="44620A96"/>
    <w:rsid w:val="44657CE6"/>
    <w:rsid w:val="44705F5B"/>
    <w:rsid w:val="447144A5"/>
    <w:rsid w:val="44782D86"/>
    <w:rsid w:val="447E79A8"/>
    <w:rsid w:val="4486443A"/>
    <w:rsid w:val="44881258"/>
    <w:rsid w:val="44940C51"/>
    <w:rsid w:val="4495367C"/>
    <w:rsid w:val="44A70412"/>
    <w:rsid w:val="44C866A6"/>
    <w:rsid w:val="44D35B13"/>
    <w:rsid w:val="44F53E9E"/>
    <w:rsid w:val="451162E3"/>
    <w:rsid w:val="451C6623"/>
    <w:rsid w:val="451F61AF"/>
    <w:rsid w:val="452143E6"/>
    <w:rsid w:val="4525471D"/>
    <w:rsid w:val="452B7366"/>
    <w:rsid w:val="45397C4D"/>
    <w:rsid w:val="455F198B"/>
    <w:rsid w:val="456B2E2E"/>
    <w:rsid w:val="45857B69"/>
    <w:rsid w:val="45904188"/>
    <w:rsid w:val="45A05AB8"/>
    <w:rsid w:val="45B00115"/>
    <w:rsid w:val="45B727DE"/>
    <w:rsid w:val="45BD54ED"/>
    <w:rsid w:val="45BF728E"/>
    <w:rsid w:val="45C5343B"/>
    <w:rsid w:val="45C64A0F"/>
    <w:rsid w:val="45DA789B"/>
    <w:rsid w:val="45DD4B15"/>
    <w:rsid w:val="45DE4809"/>
    <w:rsid w:val="45EC06CB"/>
    <w:rsid w:val="45ED202A"/>
    <w:rsid w:val="45F84B51"/>
    <w:rsid w:val="46023F50"/>
    <w:rsid w:val="461065C4"/>
    <w:rsid w:val="461833C2"/>
    <w:rsid w:val="46203779"/>
    <w:rsid w:val="46271CDC"/>
    <w:rsid w:val="46291A30"/>
    <w:rsid w:val="463B00F0"/>
    <w:rsid w:val="463E7A1E"/>
    <w:rsid w:val="464A4BB3"/>
    <w:rsid w:val="464B3C2A"/>
    <w:rsid w:val="465A1BFF"/>
    <w:rsid w:val="46643D4B"/>
    <w:rsid w:val="467C1A24"/>
    <w:rsid w:val="467E738F"/>
    <w:rsid w:val="467E7FD7"/>
    <w:rsid w:val="46837DCC"/>
    <w:rsid w:val="468C4285"/>
    <w:rsid w:val="468F6492"/>
    <w:rsid w:val="469237AF"/>
    <w:rsid w:val="46926A8D"/>
    <w:rsid w:val="46960B36"/>
    <w:rsid w:val="46987739"/>
    <w:rsid w:val="46991C07"/>
    <w:rsid w:val="469F6222"/>
    <w:rsid w:val="46A91F28"/>
    <w:rsid w:val="46B25EA6"/>
    <w:rsid w:val="46BC03FF"/>
    <w:rsid w:val="46C42F85"/>
    <w:rsid w:val="46D06A45"/>
    <w:rsid w:val="46DB7281"/>
    <w:rsid w:val="46DD184D"/>
    <w:rsid w:val="46DE1E22"/>
    <w:rsid w:val="46DE2975"/>
    <w:rsid w:val="46DF37FE"/>
    <w:rsid w:val="46F319D1"/>
    <w:rsid w:val="46FE488E"/>
    <w:rsid w:val="47046304"/>
    <w:rsid w:val="47093BF3"/>
    <w:rsid w:val="471E52E2"/>
    <w:rsid w:val="471E6054"/>
    <w:rsid w:val="472A56AF"/>
    <w:rsid w:val="47356A28"/>
    <w:rsid w:val="473F1ACA"/>
    <w:rsid w:val="474010AD"/>
    <w:rsid w:val="474640A4"/>
    <w:rsid w:val="474D5751"/>
    <w:rsid w:val="475F198A"/>
    <w:rsid w:val="47624F6F"/>
    <w:rsid w:val="4766393A"/>
    <w:rsid w:val="476A140B"/>
    <w:rsid w:val="476A32D0"/>
    <w:rsid w:val="477842B8"/>
    <w:rsid w:val="477D6E39"/>
    <w:rsid w:val="4787340F"/>
    <w:rsid w:val="47A93CC1"/>
    <w:rsid w:val="47D10461"/>
    <w:rsid w:val="47FB09E2"/>
    <w:rsid w:val="4807167D"/>
    <w:rsid w:val="48152C07"/>
    <w:rsid w:val="48154405"/>
    <w:rsid w:val="48313B0A"/>
    <w:rsid w:val="483313E7"/>
    <w:rsid w:val="483A5C75"/>
    <w:rsid w:val="48460392"/>
    <w:rsid w:val="484D6C28"/>
    <w:rsid w:val="484E084A"/>
    <w:rsid w:val="484F2EB3"/>
    <w:rsid w:val="48567460"/>
    <w:rsid w:val="48586DDB"/>
    <w:rsid w:val="486D682E"/>
    <w:rsid w:val="487128BB"/>
    <w:rsid w:val="4881086E"/>
    <w:rsid w:val="489A5473"/>
    <w:rsid w:val="48AE1D22"/>
    <w:rsid w:val="48B5622B"/>
    <w:rsid w:val="48BE560A"/>
    <w:rsid w:val="48CA038B"/>
    <w:rsid w:val="48D428AE"/>
    <w:rsid w:val="48D95D2D"/>
    <w:rsid w:val="48E26716"/>
    <w:rsid w:val="48F07427"/>
    <w:rsid w:val="48F77A69"/>
    <w:rsid w:val="48F93E2E"/>
    <w:rsid w:val="490716B0"/>
    <w:rsid w:val="490764AA"/>
    <w:rsid w:val="490A3B76"/>
    <w:rsid w:val="494F1498"/>
    <w:rsid w:val="496314F1"/>
    <w:rsid w:val="496F7D81"/>
    <w:rsid w:val="49814C7D"/>
    <w:rsid w:val="49905FF0"/>
    <w:rsid w:val="49943905"/>
    <w:rsid w:val="49A8227A"/>
    <w:rsid w:val="49A96FAC"/>
    <w:rsid w:val="49D31E4F"/>
    <w:rsid w:val="49E85A40"/>
    <w:rsid w:val="49ED4D58"/>
    <w:rsid w:val="49F535F8"/>
    <w:rsid w:val="49FE4823"/>
    <w:rsid w:val="4A021E8A"/>
    <w:rsid w:val="4A0A158B"/>
    <w:rsid w:val="4A101680"/>
    <w:rsid w:val="4A234D8D"/>
    <w:rsid w:val="4A293385"/>
    <w:rsid w:val="4A297031"/>
    <w:rsid w:val="4A2B2D6D"/>
    <w:rsid w:val="4A2B5177"/>
    <w:rsid w:val="4A316087"/>
    <w:rsid w:val="4A3D5536"/>
    <w:rsid w:val="4A46226A"/>
    <w:rsid w:val="4A46460B"/>
    <w:rsid w:val="4A56372E"/>
    <w:rsid w:val="4A6F711A"/>
    <w:rsid w:val="4A7145F7"/>
    <w:rsid w:val="4A853D52"/>
    <w:rsid w:val="4A880F61"/>
    <w:rsid w:val="4AA53382"/>
    <w:rsid w:val="4AAA3C58"/>
    <w:rsid w:val="4AAD3298"/>
    <w:rsid w:val="4AB44BA0"/>
    <w:rsid w:val="4ABB41C6"/>
    <w:rsid w:val="4ABB72BE"/>
    <w:rsid w:val="4ABD4C3B"/>
    <w:rsid w:val="4AC622AB"/>
    <w:rsid w:val="4ACF4751"/>
    <w:rsid w:val="4ACF7012"/>
    <w:rsid w:val="4ACF7700"/>
    <w:rsid w:val="4ADB0F14"/>
    <w:rsid w:val="4ADE1EB1"/>
    <w:rsid w:val="4ADF5E58"/>
    <w:rsid w:val="4AE419AE"/>
    <w:rsid w:val="4AF83DF4"/>
    <w:rsid w:val="4AFB4976"/>
    <w:rsid w:val="4B093D46"/>
    <w:rsid w:val="4B096ECB"/>
    <w:rsid w:val="4B232495"/>
    <w:rsid w:val="4B2A6A20"/>
    <w:rsid w:val="4B2F4285"/>
    <w:rsid w:val="4B350053"/>
    <w:rsid w:val="4B671156"/>
    <w:rsid w:val="4B707BE1"/>
    <w:rsid w:val="4B923E8B"/>
    <w:rsid w:val="4B997220"/>
    <w:rsid w:val="4BA31CF2"/>
    <w:rsid w:val="4BB04783"/>
    <w:rsid w:val="4BC22498"/>
    <w:rsid w:val="4BC37DC2"/>
    <w:rsid w:val="4BCF18FF"/>
    <w:rsid w:val="4BE225CD"/>
    <w:rsid w:val="4C14251E"/>
    <w:rsid w:val="4C1F24B2"/>
    <w:rsid w:val="4C1F3A61"/>
    <w:rsid w:val="4C243BF6"/>
    <w:rsid w:val="4C2B0723"/>
    <w:rsid w:val="4C3761C0"/>
    <w:rsid w:val="4C474A43"/>
    <w:rsid w:val="4C4D3665"/>
    <w:rsid w:val="4C4E2746"/>
    <w:rsid w:val="4C577D0A"/>
    <w:rsid w:val="4C581BC1"/>
    <w:rsid w:val="4C63440F"/>
    <w:rsid w:val="4C651473"/>
    <w:rsid w:val="4C674735"/>
    <w:rsid w:val="4C7A725D"/>
    <w:rsid w:val="4C7F0526"/>
    <w:rsid w:val="4C81450A"/>
    <w:rsid w:val="4C942E11"/>
    <w:rsid w:val="4CB719B9"/>
    <w:rsid w:val="4CBF010B"/>
    <w:rsid w:val="4CBF3492"/>
    <w:rsid w:val="4CF50776"/>
    <w:rsid w:val="4CF61011"/>
    <w:rsid w:val="4CFC740F"/>
    <w:rsid w:val="4D083E18"/>
    <w:rsid w:val="4D103D1F"/>
    <w:rsid w:val="4D2F67CB"/>
    <w:rsid w:val="4D38788D"/>
    <w:rsid w:val="4D4E41E9"/>
    <w:rsid w:val="4D535C55"/>
    <w:rsid w:val="4D5B3487"/>
    <w:rsid w:val="4D603F50"/>
    <w:rsid w:val="4D652267"/>
    <w:rsid w:val="4D68337C"/>
    <w:rsid w:val="4D725C34"/>
    <w:rsid w:val="4D7F25B4"/>
    <w:rsid w:val="4D9755A4"/>
    <w:rsid w:val="4D99388D"/>
    <w:rsid w:val="4D9F5079"/>
    <w:rsid w:val="4DAF202D"/>
    <w:rsid w:val="4DB0470E"/>
    <w:rsid w:val="4DB21394"/>
    <w:rsid w:val="4DB43BE6"/>
    <w:rsid w:val="4DC53C2C"/>
    <w:rsid w:val="4DC60497"/>
    <w:rsid w:val="4DD67FD0"/>
    <w:rsid w:val="4DF25716"/>
    <w:rsid w:val="4E052F8D"/>
    <w:rsid w:val="4E0E5D27"/>
    <w:rsid w:val="4E1F19D7"/>
    <w:rsid w:val="4E2965ED"/>
    <w:rsid w:val="4E2C0070"/>
    <w:rsid w:val="4E557963"/>
    <w:rsid w:val="4E575A6E"/>
    <w:rsid w:val="4E685350"/>
    <w:rsid w:val="4E695237"/>
    <w:rsid w:val="4E752F65"/>
    <w:rsid w:val="4E77001E"/>
    <w:rsid w:val="4E7776A1"/>
    <w:rsid w:val="4E792CBF"/>
    <w:rsid w:val="4E80217A"/>
    <w:rsid w:val="4E841C64"/>
    <w:rsid w:val="4E8E06E6"/>
    <w:rsid w:val="4E9B0E76"/>
    <w:rsid w:val="4EA268C7"/>
    <w:rsid w:val="4EA3727C"/>
    <w:rsid w:val="4EAA168D"/>
    <w:rsid w:val="4EAF1DF8"/>
    <w:rsid w:val="4EC66E73"/>
    <w:rsid w:val="4ED36B65"/>
    <w:rsid w:val="4ED919A0"/>
    <w:rsid w:val="4EE55462"/>
    <w:rsid w:val="4F046D72"/>
    <w:rsid w:val="4F0E5E02"/>
    <w:rsid w:val="4F264323"/>
    <w:rsid w:val="4F281017"/>
    <w:rsid w:val="4F292009"/>
    <w:rsid w:val="4F4B66B0"/>
    <w:rsid w:val="4F557CB4"/>
    <w:rsid w:val="4F5A3148"/>
    <w:rsid w:val="4F7134D3"/>
    <w:rsid w:val="4F7861F6"/>
    <w:rsid w:val="4F7B105A"/>
    <w:rsid w:val="4F867E24"/>
    <w:rsid w:val="4FA84812"/>
    <w:rsid w:val="4FA84AD5"/>
    <w:rsid w:val="4FA96EB1"/>
    <w:rsid w:val="4FAC4F91"/>
    <w:rsid w:val="4FAC573D"/>
    <w:rsid w:val="4FB90E93"/>
    <w:rsid w:val="4FBC13B8"/>
    <w:rsid w:val="4FCA70A0"/>
    <w:rsid w:val="4FD85DAF"/>
    <w:rsid w:val="4FDD5D1D"/>
    <w:rsid w:val="4FE12053"/>
    <w:rsid w:val="4FE51FDC"/>
    <w:rsid w:val="4FFB3376"/>
    <w:rsid w:val="4FFC50F9"/>
    <w:rsid w:val="500A5FE8"/>
    <w:rsid w:val="500E39D0"/>
    <w:rsid w:val="50140421"/>
    <w:rsid w:val="501A18C2"/>
    <w:rsid w:val="501A4E48"/>
    <w:rsid w:val="501C7F9D"/>
    <w:rsid w:val="502152A8"/>
    <w:rsid w:val="50264756"/>
    <w:rsid w:val="50366D30"/>
    <w:rsid w:val="50474DB9"/>
    <w:rsid w:val="50630AF8"/>
    <w:rsid w:val="506B7EFF"/>
    <w:rsid w:val="508263F8"/>
    <w:rsid w:val="50844C24"/>
    <w:rsid w:val="50854AF3"/>
    <w:rsid w:val="508C771D"/>
    <w:rsid w:val="50995B40"/>
    <w:rsid w:val="50A01EA2"/>
    <w:rsid w:val="50A4723A"/>
    <w:rsid w:val="50B87F72"/>
    <w:rsid w:val="50BB2941"/>
    <w:rsid w:val="50C50AF9"/>
    <w:rsid w:val="50CE78D9"/>
    <w:rsid w:val="50D83A7D"/>
    <w:rsid w:val="50DE007D"/>
    <w:rsid w:val="50E51F9D"/>
    <w:rsid w:val="50EA224B"/>
    <w:rsid w:val="510B255D"/>
    <w:rsid w:val="510D2A1C"/>
    <w:rsid w:val="512D1E38"/>
    <w:rsid w:val="51370D7E"/>
    <w:rsid w:val="514862EB"/>
    <w:rsid w:val="514D2FF5"/>
    <w:rsid w:val="51525993"/>
    <w:rsid w:val="515F1580"/>
    <w:rsid w:val="515F470D"/>
    <w:rsid w:val="516647FC"/>
    <w:rsid w:val="51716B93"/>
    <w:rsid w:val="518211CD"/>
    <w:rsid w:val="51842DBA"/>
    <w:rsid w:val="5191220B"/>
    <w:rsid w:val="519959A1"/>
    <w:rsid w:val="51A465A4"/>
    <w:rsid w:val="51A60A7C"/>
    <w:rsid w:val="51A8411D"/>
    <w:rsid w:val="51BA72A6"/>
    <w:rsid w:val="51C94316"/>
    <w:rsid w:val="51CC64A6"/>
    <w:rsid w:val="51D12666"/>
    <w:rsid w:val="51FF723D"/>
    <w:rsid w:val="5224311A"/>
    <w:rsid w:val="5226017D"/>
    <w:rsid w:val="523842C9"/>
    <w:rsid w:val="52564230"/>
    <w:rsid w:val="525D7E1D"/>
    <w:rsid w:val="52607457"/>
    <w:rsid w:val="526D2B4F"/>
    <w:rsid w:val="5272562D"/>
    <w:rsid w:val="527549BC"/>
    <w:rsid w:val="527F3230"/>
    <w:rsid w:val="528075A8"/>
    <w:rsid w:val="52816DB6"/>
    <w:rsid w:val="528B73CF"/>
    <w:rsid w:val="52AD1B19"/>
    <w:rsid w:val="52AE316F"/>
    <w:rsid w:val="52B967CE"/>
    <w:rsid w:val="52BA6094"/>
    <w:rsid w:val="52E804BA"/>
    <w:rsid w:val="52F0460D"/>
    <w:rsid w:val="52FE4BBC"/>
    <w:rsid w:val="53006735"/>
    <w:rsid w:val="53085076"/>
    <w:rsid w:val="530A3BA0"/>
    <w:rsid w:val="53182534"/>
    <w:rsid w:val="531F55C2"/>
    <w:rsid w:val="533570CB"/>
    <w:rsid w:val="533E77AB"/>
    <w:rsid w:val="53432BA2"/>
    <w:rsid w:val="534C11D5"/>
    <w:rsid w:val="535534CC"/>
    <w:rsid w:val="535D1E4A"/>
    <w:rsid w:val="53725CC6"/>
    <w:rsid w:val="5376062C"/>
    <w:rsid w:val="537E7112"/>
    <w:rsid w:val="53825D6C"/>
    <w:rsid w:val="538B5FAA"/>
    <w:rsid w:val="538D59D9"/>
    <w:rsid w:val="539756C2"/>
    <w:rsid w:val="53AA19D4"/>
    <w:rsid w:val="53B85A8F"/>
    <w:rsid w:val="53BE128B"/>
    <w:rsid w:val="53C31DA0"/>
    <w:rsid w:val="53D409C1"/>
    <w:rsid w:val="53DA12A0"/>
    <w:rsid w:val="53E374E8"/>
    <w:rsid w:val="53E84DB5"/>
    <w:rsid w:val="53E8677F"/>
    <w:rsid w:val="540442A0"/>
    <w:rsid w:val="5405137B"/>
    <w:rsid w:val="540823E3"/>
    <w:rsid w:val="541E16BA"/>
    <w:rsid w:val="541F1841"/>
    <w:rsid w:val="543F60B7"/>
    <w:rsid w:val="544959D2"/>
    <w:rsid w:val="545E18C4"/>
    <w:rsid w:val="54653947"/>
    <w:rsid w:val="547218A9"/>
    <w:rsid w:val="547F4430"/>
    <w:rsid w:val="548440E4"/>
    <w:rsid w:val="54844F90"/>
    <w:rsid w:val="54A41B3E"/>
    <w:rsid w:val="54B77982"/>
    <w:rsid w:val="54C064B7"/>
    <w:rsid w:val="54C6035E"/>
    <w:rsid w:val="54DA18E5"/>
    <w:rsid w:val="54DC7382"/>
    <w:rsid w:val="54E3092B"/>
    <w:rsid w:val="54E91947"/>
    <w:rsid w:val="54EB570B"/>
    <w:rsid w:val="54EE5E4F"/>
    <w:rsid w:val="550D0D31"/>
    <w:rsid w:val="55133594"/>
    <w:rsid w:val="55232A80"/>
    <w:rsid w:val="552E53A9"/>
    <w:rsid w:val="552F4C68"/>
    <w:rsid w:val="55630C51"/>
    <w:rsid w:val="556B4587"/>
    <w:rsid w:val="556D53AB"/>
    <w:rsid w:val="558E5A59"/>
    <w:rsid w:val="559669B0"/>
    <w:rsid w:val="559D0471"/>
    <w:rsid w:val="55B55FA7"/>
    <w:rsid w:val="55D95265"/>
    <w:rsid w:val="55F97DD6"/>
    <w:rsid w:val="55FA7634"/>
    <w:rsid w:val="56252E37"/>
    <w:rsid w:val="56371BB7"/>
    <w:rsid w:val="563A0A8D"/>
    <w:rsid w:val="56403CE6"/>
    <w:rsid w:val="56425659"/>
    <w:rsid w:val="56433A34"/>
    <w:rsid w:val="56695168"/>
    <w:rsid w:val="5673432D"/>
    <w:rsid w:val="567B6336"/>
    <w:rsid w:val="569B04C6"/>
    <w:rsid w:val="569F54A6"/>
    <w:rsid w:val="56B000CE"/>
    <w:rsid w:val="56BE3CC4"/>
    <w:rsid w:val="56C416BC"/>
    <w:rsid w:val="56C77938"/>
    <w:rsid w:val="56E24BF6"/>
    <w:rsid w:val="56E27417"/>
    <w:rsid w:val="56E97CA3"/>
    <w:rsid w:val="56ED3194"/>
    <w:rsid w:val="56F64F08"/>
    <w:rsid w:val="56F755EC"/>
    <w:rsid w:val="5700616B"/>
    <w:rsid w:val="57007337"/>
    <w:rsid w:val="57252DD5"/>
    <w:rsid w:val="57275E55"/>
    <w:rsid w:val="57294400"/>
    <w:rsid w:val="5735443A"/>
    <w:rsid w:val="57415895"/>
    <w:rsid w:val="5756251F"/>
    <w:rsid w:val="5759043A"/>
    <w:rsid w:val="57653AA4"/>
    <w:rsid w:val="57755BCA"/>
    <w:rsid w:val="577D3953"/>
    <w:rsid w:val="577E488D"/>
    <w:rsid w:val="579722C5"/>
    <w:rsid w:val="57A02949"/>
    <w:rsid w:val="57C7265D"/>
    <w:rsid w:val="57DE7F97"/>
    <w:rsid w:val="580F134B"/>
    <w:rsid w:val="581A03BF"/>
    <w:rsid w:val="581B6766"/>
    <w:rsid w:val="5829274E"/>
    <w:rsid w:val="583C1F69"/>
    <w:rsid w:val="583D37F0"/>
    <w:rsid w:val="584B05E0"/>
    <w:rsid w:val="584E4F50"/>
    <w:rsid w:val="585109A5"/>
    <w:rsid w:val="58541022"/>
    <w:rsid w:val="58591A07"/>
    <w:rsid w:val="586E06B4"/>
    <w:rsid w:val="5873297F"/>
    <w:rsid w:val="588506C4"/>
    <w:rsid w:val="5890028B"/>
    <w:rsid w:val="58970829"/>
    <w:rsid w:val="58A9198E"/>
    <w:rsid w:val="58A97C3D"/>
    <w:rsid w:val="58BB448E"/>
    <w:rsid w:val="58BF6A04"/>
    <w:rsid w:val="58D74EA2"/>
    <w:rsid w:val="58D80290"/>
    <w:rsid w:val="58E36C2E"/>
    <w:rsid w:val="58FB3FD2"/>
    <w:rsid w:val="59125ED8"/>
    <w:rsid w:val="59152526"/>
    <w:rsid w:val="591545AD"/>
    <w:rsid w:val="592227B9"/>
    <w:rsid w:val="593B7915"/>
    <w:rsid w:val="59406E5E"/>
    <w:rsid w:val="594615DB"/>
    <w:rsid w:val="594E5ADF"/>
    <w:rsid w:val="59584205"/>
    <w:rsid w:val="595C72DF"/>
    <w:rsid w:val="595F20CB"/>
    <w:rsid w:val="59622AF9"/>
    <w:rsid w:val="59647CD4"/>
    <w:rsid w:val="597A3D0E"/>
    <w:rsid w:val="597C0C30"/>
    <w:rsid w:val="59952ED6"/>
    <w:rsid w:val="59A672F3"/>
    <w:rsid w:val="59BC39DF"/>
    <w:rsid w:val="59BD0A18"/>
    <w:rsid w:val="59C72F59"/>
    <w:rsid w:val="59DA30FF"/>
    <w:rsid w:val="59F521F9"/>
    <w:rsid w:val="5A0036A3"/>
    <w:rsid w:val="5A017D47"/>
    <w:rsid w:val="5A080F84"/>
    <w:rsid w:val="5A0D390F"/>
    <w:rsid w:val="5A26461C"/>
    <w:rsid w:val="5A3E48D1"/>
    <w:rsid w:val="5A492BF5"/>
    <w:rsid w:val="5A4C3B24"/>
    <w:rsid w:val="5A5046D0"/>
    <w:rsid w:val="5A536AF1"/>
    <w:rsid w:val="5A557FF9"/>
    <w:rsid w:val="5A5B719B"/>
    <w:rsid w:val="5A626D66"/>
    <w:rsid w:val="5A6551B6"/>
    <w:rsid w:val="5A662632"/>
    <w:rsid w:val="5A6662E5"/>
    <w:rsid w:val="5A6917A0"/>
    <w:rsid w:val="5A6E6B35"/>
    <w:rsid w:val="5A707419"/>
    <w:rsid w:val="5A752FBB"/>
    <w:rsid w:val="5A866407"/>
    <w:rsid w:val="5A8D5252"/>
    <w:rsid w:val="5ACA16BA"/>
    <w:rsid w:val="5ADC5DD2"/>
    <w:rsid w:val="5AE14791"/>
    <w:rsid w:val="5AEC35BC"/>
    <w:rsid w:val="5AF25BA1"/>
    <w:rsid w:val="5AFE4BD3"/>
    <w:rsid w:val="5B0248D5"/>
    <w:rsid w:val="5B0D755A"/>
    <w:rsid w:val="5B187111"/>
    <w:rsid w:val="5B1B10F3"/>
    <w:rsid w:val="5B1E760F"/>
    <w:rsid w:val="5B2800A3"/>
    <w:rsid w:val="5B2F0B94"/>
    <w:rsid w:val="5B305E01"/>
    <w:rsid w:val="5B3D05B7"/>
    <w:rsid w:val="5B406ABB"/>
    <w:rsid w:val="5B4D0010"/>
    <w:rsid w:val="5B4F1C19"/>
    <w:rsid w:val="5B540EE5"/>
    <w:rsid w:val="5B5C30DF"/>
    <w:rsid w:val="5B7964FC"/>
    <w:rsid w:val="5B7C08F9"/>
    <w:rsid w:val="5B7F2B80"/>
    <w:rsid w:val="5B814D2D"/>
    <w:rsid w:val="5B951431"/>
    <w:rsid w:val="5B963F68"/>
    <w:rsid w:val="5BA0235E"/>
    <w:rsid w:val="5BA11A1B"/>
    <w:rsid w:val="5BB2038C"/>
    <w:rsid w:val="5BC73AB6"/>
    <w:rsid w:val="5BCE4D34"/>
    <w:rsid w:val="5BD44479"/>
    <w:rsid w:val="5BE5472A"/>
    <w:rsid w:val="5BFA5DA8"/>
    <w:rsid w:val="5C04024B"/>
    <w:rsid w:val="5C14505C"/>
    <w:rsid w:val="5C403CCD"/>
    <w:rsid w:val="5C52205A"/>
    <w:rsid w:val="5C702655"/>
    <w:rsid w:val="5C7F3AE0"/>
    <w:rsid w:val="5C8821E1"/>
    <w:rsid w:val="5C896719"/>
    <w:rsid w:val="5C9C609E"/>
    <w:rsid w:val="5C9D0435"/>
    <w:rsid w:val="5CA250DA"/>
    <w:rsid w:val="5CAF4EC0"/>
    <w:rsid w:val="5CB01252"/>
    <w:rsid w:val="5CB42085"/>
    <w:rsid w:val="5CBB1B20"/>
    <w:rsid w:val="5CBC7392"/>
    <w:rsid w:val="5CCB1679"/>
    <w:rsid w:val="5CD02625"/>
    <w:rsid w:val="5CE66384"/>
    <w:rsid w:val="5CE81F2F"/>
    <w:rsid w:val="5D152C3C"/>
    <w:rsid w:val="5D1838D6"/>
    <w:rsid w:val="5D1A3827"/>
    <w:rsid w:val="5D1C364B"/>
    <w:rsid w:val="5D211FB1"/>
    <w:rsid w:val="5D2D63DC"/>
    <w:rsid w:val="5D3C7BCC"/>
    <w:rsid w:val="5D4B20E1"/>
    <w:rsid w:val="5D4C2F1F"/>
    <w:rsid w:val="5D4D5D46"/>
    <w:rsid w:val="5D6005DA"/>
    <w:rsid w:val="5D62254F"/>
    <w:rsid w:val="5D7A608C"/>
    <w:rsid w:val="5D7F6B77"/>
    <w:rsid w:val="5D8C592C"/>
    <w:rsid w:val="5D8D78D2"/>
    <w:rsid w:val="5D9A2C5D"/>
    <w:rsid w:val="5DA8371E"/>
    <w:rsid w:val="5DAF326E"/>
    <w:rsid w:val="5DB76803"/>
    <w:rsid w:val="5DBA6698"/>
    <w:rsid w:val="5DBB2570"/>
    <w:rsid w:val="5DC127B7"/>
    <w:rsid w:val="5DD869DE"/>
    <w:rsid w:val="5DE9154E"/>
    <w:rsid w:val="5DEF08B2"/>
    <w:rsid w:val="5DFF06C7"/>
    <w:rsid w:val="5E09249C"/>
    <w:rsid w:val="5E0F40BD"/>
    <w:rsid w:val="5E176544"/>
    <w:rsid w:val="5E2B5638"/>
    <w:rsid w:val="5E385067"/>
    <w:rsid w:val="5E417EEF"/>
    <w:rsid w:val="5E4D7E24"/>
    <w:rsid w:val="5E4E1EF9"/>
    <w:rsid w:val="5E6D13D9"/>
    <w:rsid w:val="5E7931EB"/>
    <w:rsid w:val="5E8C0C43"/>
    <w:rsid w:val="5E9118CB"/>
    <w:rsid w:val="5E954F31"/>
    <w:rsid w:val="5E96713B"/>
    <w:rsid w:val="5EAC489F"/>
    <w:rsid w:val="5EB1263B"/>
    <w:rsid w:val="5EB22DB2"/>
    <w:rsid w:val="5EB51272"/>
    <w:rsid w:val="5EB54742"/>
    <w:rsid w:val="5EBB36C2"/>
    <w:rsid w:val="5EC03986"/>
    <w:rsid w:val="5EC704C1"/>
    <w:rsid w:val="5ECB3937"/>
    <w:rsid w:val="5ED94197"/>
    <w:rsid w:val="5EEE541B"/>
    <w:rsid w:val="5EF872D1"/>
    <w:rsid w:val="5EFB59E4"/>
    <w:rsid w:val="5F043A33"/>
    <w:rsid w:val="5F080218"/>
    <w:rsid w:val="5F0B1D19"/>
    <w:rsid w:val="5F1438C3"/>
    <w:rsid w:val="5F161EA1"/>
    <w:rsid w:val="5F2C0389"/>
    <w:rsid w:val="5F2D0389"/>
    <w:rsid w:val="5F362D81"/>
    <w:rsid w:val="5F417FE9"/>
    <w:rsid w:val="5F523FC0"/>
    <w:rsid w:val="5F5B6761"/>
    <w:rsid w:val="5F60495B"/>
    <w:rsid w:val="5F6A4ABD"/>
    <w:rsid w:val="5F745896"/>
    <w:rsid w:val="5F791EE2"/>
    <w:rsid w:val="5F96740C"/>
    <w:rsid w:val="5F9B6163"/>
    <w:rsid w:val="5FA77ACE"/>
    <w:rsid w:val="5FB31E66"/>
    <w:rsid w:val="5FF73052"/>
    <w:rsid w:val="60053947"/>
    <w:rsid w:val="60072A72"/>
    <w:rsid w:val="60111CD0"/>
    <w:rsid w:val="60127708"/>
    <w:rsid w:val="604B46E0"/>
    <w:rsid w:val="60535188"/>
    <w:rsid w:val="60576A45"/>
    <w:rsid w:val="606113EC"/>
    <w:rsid w:val="606671F3"/>
    <w:rsid w:val="60705DEB"/>
    <w:rsid w:val="607C0F51"/>
    <w:rsid w:val="609D75BF"/>
    <w:rsid w:val="60A5009A"/>
    <w:rsid w:val="60A71AFA"/>
    <w:rsid w:val="60C27283"/>
    <w:rsid w:val="60CA67E7"/>
    <w:rsid w:val="60CB41C6"/>
    <w:rsid w:val="60D11EFE"/>
    <w:rsid w:val="60DA42CD"/>
    <w:rsid w:val="60DD1680"/>
    <w:rsid w:val="60E07231"/>
    <w:rsid w:val="60E15CED"/>
    <w:rsid w:val="60E3045F"/>
    <w:rsid w:val="611E1A5D"/>
    <w:rsid w:val="612C33D5"/>
    <w:rsid w:val="61407432"/>
    <w:rsid w:val="614A4162"/>
    <w:rsid w:val="614F59FF"/>
    <w:rsid w:val="615D2E1F"/>
    <w:rsid w:val="616830A7"/>
    <w:rsid w:val="616B2D58"/>
    <w:rsid w:val="6171177E"/>
    <w:rsid w:val="617F1953"/>
    <w:rsid w:val="61895C99"/>
    <w:rsid w:val="618C393E"/>
    <w:rsid w:val="618D357A"/>
    <w:rsid w:val="61921749"/>
    <w:rsid w:val="61965D70"/>
    <w:rsid w:val="619B379F"/>
    <w:rsid w:val="619B4F97"/>
    <w:rsid w:val="61A12584"/>
    <w:rsid w:val="61A95370"/>
    <w:rsid w:val="61BD6B16"/>
    <w:rsid w:val="61C26BC2"/>
    <w:rsid w:val="61C623B9"/>
    <w:rsid w:val="61D06F1B"/>
    <w:rsid w:val="61DB6C4D"/>
    <w:rsid w:val="61DD612B"/>
    <w:rsid w:val="61EE3281"/>
    <w:rsid w:val="61F1661E"/>
    <w:rsid w:val="61F4327E"/>
    <w:rsid w:val="620309CF"/>
    <w:rsid w:val="62046509"/>
    <w:rsid w:val="62260337"/>
    <w:rsid w:val="622C270E"/>
    <w:rsid w:val="62333E4A"/>
    <w:rsid w:val="62403ADD"/>
    <w:rsid w:val="625018EA"/>
    <w:rsid w:val="625A2257"/>
    <w:rsid w:val="627B1507"/>
    <w:rsid w:val="62822CE3"/>
    <w:rsid w:val="62827C4C"/>
    <w:rsid w:val="62A04359"/>
    <w:rsid w:val="62A83A79"/>
    <w:rsid w:val="62BF37A2"/>
    <w:rsid w:val="62C030A6"/>
    <w:rsid w:val="62CD439A"/>
    <w:rsid w:val="62CE2201"/>
    <w:rsid w:val="62CE4713"/>
    <w:rsid w:val="62DA47E7"/>
    <w:rsid w:val="63036AF8"/>
    <w:rsid w:val="63121491"/>
    <w:rsid w:val="63132578"/>
    <w:rsid w:val="631E4680"/>
    <w:rsid w:val="632E7206"/>
    <w:rsid w:val="633A5E71"/>
    <w:rsid w:val="63423E3A"/>
    <w:rsid w:val="63562DB5"/>
    <w:rsid w:val="635C3C47"/>
    <w:rsid w:val="636222C8"/>
    <w:rsid w:val="6368465F"/>
    <w:rsid w:val="63770ABE"/>
    <w:rsid w:val="639A1566"/>
    <w:rsid w:val="63A11367"/>
    <w:rsid w:val="63AB219B"/>
    <w:rsid w:val="63B0396D"/>
    <w:rsid w:val="63C04896"/>
    <w:rsid w:val="63D02179"/>
    <w:rsid w:val="63D54B7E"/>
    <w:rsid w:val="63DB16FA"/>
    <w:rsid w:val="63F045D9"/>
    <w:rsid w:val="640F7D52"/>
    <w:rsid w:val="642003A9"/>
    <w:rsid w:val="642055DA"/>
    <w:rsid w:val="642628D4"/>
    <w:rsid w:val="64383C33"/>
    <w:rsid w:val="645C67D6"/>
    <w:rsid w:val="645F5A4A"/>
    <w:rsid w:val="6465084F"/>
    <w:rsid w:val="64740F27"/>
    <w:rsid w:val="6480108D"/>
    <w:rsid w:val="648D0CE9"/>
    <w:rsid w:val="649311BB"/>
    <w:rsid w:val="649F04AC"/>
    <w:rsid w:val="64BF131C"/>
    <w:rsid w:val="64C00523"/>
    <w:rsid w:val="64C12F19"/>
    <w:rsid w:val="64C608A8"/>
    <w:rsid w:val="64C67182"/>
    <w:rsid w:val="64D00513"/>
    <w:rsid w:val="64D1542A"/>
    <w:rsid w:val="64D3562D"/>
    <w:rsid w:val="64DC7030"/>
    <w:rsid w:val="64E7583D"/>
    <w:rsid w:val="650337CB"/>
    <w:rsid w:val="65070868"/>
    <w:rsid w:val="65073C35"/>
    <w:rsid w:val="65243423"/>
    <w:rsid w:val="6540338B"/>
    <w:rsid w:val="6542042C"/>
    <w:rsid w:val="65426895"/>
    <w:rsid w:val="65444310"/>
    <w:rsid w:val="654A49F5"/>
    <w:rsid w:val="654D6257"/>
    <w:rsid w:val="655679E8"/>
    <w:rsid w:val="65762229"/>
    <w:rsid w:val="65784CDB"/>
    <w:rsid w:val="65787567"/>
    <w:rsid w:val="658714FE"/>
    <w:rsid w:val="659848B5"/>
    <w:rsid w:val="65A8020C"/>
    <w:rsid w:val="65BD15C2"/>
    <w:rsid w:val="65CB7787"/>
    <w:rsid w:val="65D30A54"/>
    <w:rsid w:val="65D421F2"/>
    <w:rsid w:val="65DC2342"/>
    <w:rsid w:val="65EC70A1"/>
    <w:rsid w:val="65EF1565"/>
    <w:rsid w:val="65F533E5"/>
    <w:rsid w:val="660D6800"/>
    <w:rsid w:val="66237FA0"/>
    <w:rsid w:val="66256A5A"/>
    <w:rsid w:val="6648526E"/>
    <w:rsid w:val="664E544E"/>
    <w:rsid w:val="664F5A30"/>
    <w:rsid w:val="667D4362"/>
    <w:rsid w:val="667E12F8"/>
    <w:rsid w:val="667E7876"/>
    <w:rsid w:val="669243A5"/>
    <w:rsid w:val="6692535B"/>
    <w:rsid w:val="66933167"/>
    <w:rsid w:val="66952FD7"/>
    <w:rsid w:val="66AB0923"/>
    <w:rsid w:val="66B442A9"/>
    <w:rsid w:val="66B73B24"/>
    <w:rsid w:val="66BA0F4B"/>
    <w:rsid w:val="66BB38FD"/>
    <w:rsid w:val="66C14CE3"/>
    <w:rsid w:val="66D15493"/>
    <w:rsid w:val="66E321C8"/>
    <w:rsid w:val="66EA47FC"/>
    <w:rsid w:val="66EB43F6"/>
    <w:rsid w:val="66F120EE"/>
    <w:rsid w:val="6705115B"/>
    <w:rsid w:val="670D13FA"/>
    <w:rsid w:val="67251FFA"/>
    <w:rsid w:val="67344891"/>
    <w:rsid w:val="67345D65"/>
    <w:rsid w:val="6754241E"/>
    <w:rsid w:val="67594C7C"/>
    <w:rsid w:val="6766690D"/>
    <w:rsid w:val="676F445B"/>
    <w:rsid w:val="677D0309"/>
    <w:rsid w:val="67882E25"/>
    <w:rsid w:val="678A1916"/>
    <w:rsid w:val="679F1782"/>
    <w:rsid w:val="67A4352D"/>
    <w:rsid w:val="67BC342F"/>
    <w:rsid w:val="67C20F33"/>
    <w:rsid w:val="67C556C7"/>
    <w:rsid w:val="67D834CD"/>
    <w:rsid w:val="67DD18EF"/>
    <w:rsid w:val="67EF5486"/>
    <w:rsid w:val="68025B61"/>
    <w:rsid w:val="68047609"/>
    <w:rsid w:val="68097A37"/>
    <w:rsid w:val="681B02F5"/>
    <w:rsid w:val="681E29E5"/>
    <w:rsid w:val="681F0765"/>
    <w:rsid w:val="682603EF"/>
    <w:rsid w:val="68295422"/>
    <w:rsid w:val="6830749F"/>
    <w:rsid w:val="683906DD"/>
    <w:rsid w:val="684D0A33"/>
    <w:rsid w:val="684E082F"/>
    <w:rsid w:val="684F06E3"/>
    <w:rsid w:val="685B3446"/>
    <w:rsid w:val="685C79F6"/>
    <w:rsid w:val="68647FCF"/>
    <w:rsid w:val="68652C5B"/>
    <w:rsid w:val="68716AAB"/>
    <w:rsid w:val="68733DC0"/>
    <w:rsid w:val="68985A13"/>
    <w:rsid w:val="689A1A23"/>
    <w:rsid w:val="68BB2245"/>
    <w:rsid w:val="68CA50C9"/>
    <w:rsid w:val="68D201B8"/>
    <w:rsid w:val="68D92576"/>
    <w:rsid w:val="68DA0890"/>
    <w:rsid w:val="68E30555"/>
    <w:rsid w:val="68EC2B39"/>
    <w:rsid w:val="68F200BB"/>
    <w:rsid w:val="69005DA4"/>
    <w:rsid w:val="691B7781"/>
    <w:rsid w:val="69331937"/>
    <w:rsid w:val="6935772B"/>
    <w:rsid w:val="69466E7F"/>
    <w:rsid w:val="694B49D1"/>
    <w:rsid w:val="695E4175"/>
    <w:rsid w:val="696157C1"/>
    <w:rsid w:val="6961696C"/>
    <w:rsid w:val="69802B81"/>
    <w:rsid w:val="699F052F"/>
    <w:rsid w:val="69B4707C"/>
    <w:rsid w:val="69B50CF8"/>
    <w:rsid w:val="69C62526"/>
    <w:rsid w:val="69DD0F17"/>
    <w:rsid w:val="69E570BE"/>
    <w:rsid w:val="69F40A6B"/>
    <w:rsid w:val="6A0172FA"/>
    <w:rsid w:val="6A023BBB"/>
    <w:rsid w:val="6A1C4E43"/>
    <w:rsid w:val="6A1E6B71"/>
    <w:rsid w:val="6A3212E2"/>
    <w:rsid w:val="6A3815C8"/>
    <w:rsid w:val="6A3F6BDB"/>
    <w:rsid w:val="6A605DD1"/>
    <w:rsid w:val="6A6404C1"/>
    <w:rsid w:val="6A7B089D"/>
    <w:rsid w:val="6A8D20CB"/>
    <w:rsid w:val="6AB10186"/>
    <w:rsid w:val="6AB55159"/>
    <w:rsid w:val="6ABE1FE1"/>
    <w:rsid w:val="6AD27E4C"/>
    <w:rsid w:val="6AD93162"/>
    <w:rsid w:val="6ADC5414"/>
    <w:rsid w:val="6AE40178"/>
    <w:rsid w:val="6AE705D2"/>
    <w:rsid w:val="6AFE5301"/>
    <w:rsid w:val="6B0D79C8"/>
    <w:rsid w:val="6B0F4D32"/>
    <w:rsid w:val="6B100E30"/>
    <w:rsid w:val="6B103E5D"/>
    <w:rsid w:val="6B1A0903"/>
    <w:rsid w:val="6B1A35B6"/>
    <w:rsid w:val="6B457AFE"/>
    <w:rsid w:val="6B4754B2"/>
    <w:rsid w:val="6B552AD7"/>
    <w:rsid w:val="6B6144D2"/>
    <w:rsid w:val="6B64726E"/>
    <w:rsid w:val="6B70100F"/>
    <w:rsid w:val="6B7E38A9"/>
    <w:rsid w:val="6B98417C"/>
    <w:rsid w:val="6BAA6A49"/>
    <w:rsid w:val="6BB10BA9"/>
    <w:rsid w:val="6BBA0E2E"/>
    <w:rsid w:val="6BD37130"/>
    <w:rsid w:val="6BDB19C2"/>
    <w:rsid w:val="6BDD0930"/>
    <w:rsid w:val="6BF53571"/>
    <w:rsid w:val="6BFD51AB"/>
    <w:rsid w:val="6C01707A"/>
    <w:rsid w:val="6C06252B"/>
    <w:rsid w:val="6C2404CD"/>
    <w:rsid w:val="6C2E7599"/>
    <w:rsid w:val="6C2F1B55"/>
    <w:rsid w:val="6C340234"/>
    <w:rsid w:val="6C363180"/>
    <w:rsid w:val="6C3A3708"/>
    <w:rsid w:val="6C424AC4"/>
    <w:rsid w:val="6C441C64"/>
    <w:rsid w:val="6C5221B7"/>
    <w:rsid w:val="6C537D12"/>
    <w:rsid w:val="6C546ABC"/>
    <w:rsid w:val="6C5C21D8"/>
    <w:rsid w:val="6C6A07DE"/>
    <w:rsid w:val="6C6D6D30"/>
    <w:rsid w:val="6C7058D8"/>
    <w:rsid w:val="6C767121"/>
    <w:rsid w:val="6C7F3275"/>
    <w:rsid w:val="6C82082B"/>
    <w:rsid w:val="6C9F0B13"/>
    <w:rsid w:val="6C9F472F"/>
    <w:rsid w:val="6CA61C49"/>
    <w:rsid w:val="6CA62903"/>
    <w:rsid w:val="6CA9006C"/>
    <w:rsid w:val="6CAA50CA"/>
    <w:rsid w:val="6CAE2DCB"/>
    <w:rsid w:val="6CAF31B1"/>
    <w:rsid w:val="6CB71AB6"/>
    <w:rsid w:val="6CCE13DA"/>
    <w:rsid w:val="6CDF48A9"/>
    <w:rsid w:val="6CFC7E0A"/>
    <w:rsid w:val="6CFF478C"/>
    <w:rsid w:val="6D0D0318"/>
    <w:rsid w:val="6D0F09B9"/>
    <w:rsid w:val="6D0F5A98"/>
    <w:rsid w:val="6D485BCC"/>
    <w:rsid w:val="6D543285"/>
    <w:rsid w:val="6D5E183F"/>
    <w:rsid w:val="6D667AA9"/>
    <w:rsid w:val="6D6F1DFD"/>
    <w:rsid w:val="6D716E85"/>
    <w:rsid w:val="6D8379A1"/>
    <w:rsid w:val="6DA62AD2"/>
    <w:rsid w:val="6DB141FB"/>
    <w:rsid w:val="6DB93369"/>
    <w:rsid w:val="6DC04977"/>
    <w:rsid w:val="6DE538A8"/>
    <w:rsid w:val="6DE66425"/>
    <w:rsid w:val="6DEB6275"/>
    <w:rsid w:val="6DF12EAD"/>
    <w:rsid w:val="6DF43F74"/>
    <w:rsid w:val="6DFC31F0"/>
    <w:rsid w:val="6DFD587C"/>
    <w:rsid w:val="6E0F6D56"/>
    <w:rsid w:val="6E1B6CF1"/>
    <w:rsid w:val="6E24724F"/>
    <w:rsid w:val="6E372065"/>
    <w:rsid w:val="6E380AF3"/>
    <w:rsid w:val="6E387AA5"/>
    <w:rsid w:val="6E4250A0"/>
    <w:rsid w:val="6E437A44"/>
    <w:rsid w:val="6E546CAF"/>
    <w:rsid w:val="6E5551A5"/>
    <w:rsid w:val="6E622B7F"/>
    <w:rsid w:val="6E654930"/>
    <w:rsid w:val="6E697CA7"/>
    <w:rsid w:val="6E95459E"/>
    <w:rsid w:val="6EC62B64"/>
    <w:rsid w:val="6EC85300"/>
    <w:rsid w:val="6ECE0477"/>
    <w:rsid w:val="6ED5072E"/>
    <w:rsid w:val="6ED84E7E"/>
    <w:rsid w:val="6EE74FD3"/>
    <w:rsid w:val="6EE97DCA"/>
    <w:rsid w:val="6F0111D0"/>
    <w:rsid w:val="6F0B6104"/>
    <w:rsid w:val="6F1360A5"/>
    <w:rsid w:val="6F167577"/>
    <w:rsid w:val="6F445DBC"/>
    <w:rsid w:val="6F453A87"/>
    <w:rsid w:val="6F4E754B"/>
    <w:rsid w:val="6F4F7586"/>
    <w:rsid w:val="6F506C86"/>
    <w:rsid w:val="6F5D451B"/>
    <w:rsid w:val="6F6C08A2"/>
    <w:rsid w:val="6F7F5000"/>
    <w:rsid w:val="6F8C23F7"/>
    <w:rsid w:val="6F944E62"/>
    <w:rsid w:val="6F9E5B30"/>
    <w:rsid w:val="6FA50632"/>
    <w:rsid w:val="6FA538AC"/>
    <w:rsid w:val="6FAB157A"/>
    <w:rsid w:val="6FB03F50"/>
    <w:rsid w:val="6FB129C0"/>
    <w:rsid w:val="6FE228F8"/>
    <w:rsid w:val="6FE64C1B"/>
    <w:rsid w:val="6FF20802"/>
    <w:rsid w:val="6FF83060"/>
    <w:rsid w:val="6FFA1758"/>
    <w:rsid w:val="6FFA4402"/>
    <w:rsid w:val="6FFA6A74"/>
    <w:rsid w:val="70087ABB"/>
    <w:rsid w:val="702F1F1E"/>
    <w:rsid w:val="705710C0"/>
    <w:rsid w:val="70575A26"/>
    <w:rsid w:val="705A4AA6"/>
    <w:rsid w:val="705D1373"/>
    <w:rsid w:val="70672075"/>
    <w:rsid w:val="706E4D48"/>
    <w:rsid w:val="7083240C"/>
    <w:rsid w:val="70840289"/>
    <w:rsid w:val="708C7D58"/>
    <w:rsid w:val="70902B9A"/>
    <w:rsid w:val="70977407"/>
    <w:rsid w:val="709D6B2B"/>
    <w:rsid w:val="70A65E9D"/>
    <w:rsid w:val="70AD16C3"/>
    <w:rsid w:val="70B50159"/>
    <w:rsid w:val="70BE7CB7"/>
    <w:rsid w:val="70DA2995"/>
    <w:rsid w:val="70DA4495"/>
    <w:rsid w:val="70E313A3"/>
    <w:rsid w:val="70E42953"/>
    <w:rsid w:val="70ED15ED"/>
    <w:rsid w:val="70F1156F"/>
    <w:rsid w:val="70F72C58"/>
    <w:rsid w:val="70FA4898"/>
    <w:rsid w:val="710045B9"/>
    <w:rsid w:val="71032B22"/>
    <w:rsid w:val="710D3EE0"/>
    <w:rsid w:val="711925A3"/>
    <w:rsid w:val="711F1A0F"/>
    <w:rsid w:val="712B2313"/>
    <w:rsid w:val="7136502A"/>
    <w:rsid w:val="71523816"/>
    <w:rsid w:val="715A2157"/>
    <w:rsid w:val="715F0685"/>
    <w:rsid w:val="71637BCD"/>
    <w:rsid w:val="7167580A"/>
    <w:rsid w:val="716E399F"/>
    <w:rsid w:val="717F7230"/>
    <w:rsid w:val="71836461"/>
    <w:rsid w:val="718E4AC8"/>
    <w:rsid w:val="719059E1"/>
    <w:rsid w:val="71915C58"/>
    <w:rsid w:val="719E1F55"/>
    <w:rsid w:val="71A307B4"/>
    <w:rsid w:val="71A45776"/>
    <w:rsid w:val="71AB4D2D"/>
    <w:rsid w:val="71AC4FC3"/>
    <w:rsid w:val="71B217CE"/>
    <w:rsid w:val="71B82D06"/>
    <w:rsid w:val="71B9061E"/>
    <w:rsid w:val="71CA13D1"/>
    <w:rsid w:val="71CB1282"/>
    <w:rsid w:val="71ED673B"/>
    <w:rsid w:val="71F32D39"/>
    <w:rsid w:val="72065DD0"/>
    <w:rsid w:val="72083C23"/>
    <w:rsid w:val="72250EB1"/>
    <w:rsid w:val="72377E1F"/>
    <w:rsid w:val="7245310E"/>
    <w:rsid w:val="725C45A9"/>
    <w:rsid w:val="726A7A27"/>
    <w:rsid w:val="727B62B7"/>
    <w:rsid w:val="72906EC2"/>
    <w:rsid w:val="7297361B"/>
    <w:rsid w:val="729854EF"/>
    <w:rsid w:val="729C04E0"/>
    <w:rsid w:val="72B050D5"/>
    <w:rsid w:val="72B71362"/>
    <w:rsid w:val="72CE7313"/>
    <w:rsid w:val="72E01F06"/>
    <w:rsid w:val="72EB44D3"/>
    <w:rsid w:val="72F069AC"/>
    <w:rsid w:val="72F81973"/>
    <w:rsid w:val="72F8241D"/>
    <w:rsid w:val="730F25AA"/>
    <w:rsid w:val="730F492C"/>
    <w:rsid w:val="73107304"/>
    <w:rsid w:val="731262EF"/>
    <w:rsid w:val="73187D7C"/>
    <w:rsid w:val="73190B72"/>
    <w:rsid w:val="732256F1"/>
    <w:rsid w:val="73265772"/>
    <w:rsid w:val="732E69A0"/>
    <w:rsid w:val="732F3336"/>
    <w:rsid w:val="73422C01"/>
    <w:rsid w:val="73431FB9"/>
    <w:rsid w:val="73450376"/>
    <w:rsid w:val="734959FC"/>
    <w:rsid w:val="734E1F91"/>
    <w:rsid w:val="736419E4"/>
    <w:rsid w:val="73644A52"/>
    <w:rsid w:val="73667A75"/>
    <w:rsid w:val="7373504E"/>
    <w:rsid w:val="738563CF"/>
    <w:rsid w:val="739A0E62"/>
    <w:rsid w:val="73A0093B"/>
    <w:rsid w:val="73A126F4"/>
    <w:rsid w:val="73B37121"/>
    <w:rsid w:val="73BB0E15"/>
    <w:rsid w:val="73BD3784"/>
    <w:rsid w:val="73C27737"/>
    <w:rsid w:val="73C41B3B"/>
    <w:rsid w:val="73D772E0"/>
    <w:rsid w:val="73DC7C30"/>
    <w:rsid w:val="73E0568A"/>
    <w:rsid w:val="73E35C87"/>
    <w:rsid w:val="73F21745"/>
    <w:rsid w:val="7405227B"/>
    <w:rsid w:val="740F3A19"/>
    <w:rsid w:val="74222C2B"/>
    <w:rsid w:val="74244E0C"/>
    <w:rsid w:val="743370CE"/>
    <w:rsid w:val="74362645"/>
    <w:rsid w:val="74371613"/>
    <w:rsid w:val="744B57FF"/>
    <w:rsid w:val="749C2801"/>
    <w:rsid w:val="74A103BE"/>
    <w:rsid w:val="74B97F87"/>
    <w:rsid w:val="74C226FF"/>
    <w:rsid w:val="74C522B9"/>
    <w:rsid w:val="74C57C1C"/>
    <w:rsid w:val="74C6712A"/>
    <w:rsid w:val="74CE02F9"/>
    <w:rsid w:val="74D10B29"/>
    <w:rsid w:val="74DB5DF4"/>
    <w:rsid w:val="74E74024"/>
    <w:rsid w:val="74EB1FC6"/>
    <w:rsid w:val="753D40B2"/>
    <w:rsid w:val="753D6A58"/>
    <w:rsid w:val="754D077C"/>
    <w:rsid w:val="756B67C6"/>
    <w:rsid w:val="759F7E28"/>
    <w:rsid w:val="75BF2134"/>
    <w:rsid w:val="75C330CD"/>
    <w:rsid w:val="75E610E1"/>
    <w:rsid w:val="75E91B9A"/>
    <w:rsid w:val="75F96B11"/>
    <w:rsid w:val="75FF71BB"/>
    <w:rsid w:val="7609485B"/>
    <w:rsid w:val="76581DE2"/>
    <w:rsid w:val="76596225"/>
    <w:rsid w:val="765C46C8"/>
    <w:rsid w:val="765D3865"/>
    <w:rsid w:val="765F4C03"/>
    <w:rsid w:val="76613CFB"/>
    <w:rsid w:val="76694DD4"/>
    <w:rsid w:val="76871005"/>
    <w:rsid w:val="76955F33"/>
    <w:rsid w:val="769A2478"/>
    <w:rsid w:val="769C1CF8"/>
    <w:rsid w:val="769E593A"/>
    <w:rsid w:val="76A22254"/>
    <w:rsid w:val="76BC60AC"/>
    <w:rsid w:val="76D20974"/>
    <w:rsid w:val="76D32198"/>
    <w:rsid w:val="76D46272"/>
    <w:rsid w:val="76D801F9"/>
    <w:rsid w:val="76DF07D9"/>
    <w:rsid w:val="76F07589"/>
    <w:rsid w:val="771738AF"/>
    <w:rsid w:val="77204813"/>
    <w:rsid w:val="772B626E"/>
    <w:rsid w:val="772C3AB5"/>
    <w:rsid w:val="773019E1"/>
    <w:rsid w:val="773F6A0A"/>
    <w:rsid w:val="77496724"/>
    <w:rsid w:val="775C6967"/>
    <w:rsid w:val="778D59A1"/>
    <w:rsid w:val="77912A1D"/>
    <w:rsid w:val="77992400"/>
    <w:rsid w:val="779C4DAE"/>
    <w:rsid w:val="77A27954"/>
    <w:rsid w:val="77A707A2"/>
    <w:rsid w:val="77BB4253"/>
    <w:rsid w:val="77D74AAA"/>
    <w:rsid w:val="77EC20A0"/>
    <w:rsid w:val="77ED38CC"/>
    <w:rsid w:val="78023406"/>
    <w:rsid w:val="78031E66"/>
    <w:rsid w:val="780552FA"/>
    <w:rsid w:val="7815255B"/>
    <w:rsid w:val="78152F1E"/>
    <w:rsid w:val="78214D2E"/>
    <w:rsid w:val="782D2669"/>
    <w:rsid w:val="782E53CF"/>
    <w:rsid w:val="782E6B7D"/>
    <w:rsid w:val="7845118A"/>
    <w:rsid w:val="78473E22"/>
    <w:rsid w:val="78475946"/>
    <w:rsid w:val="78542DCF"/>
    <w:rsid w:val="78544D3B"/>
    <w:rsid w:val="78632197"/>
    <w:rsid w:val="78684E0D"/>
    <w:rsid w:val="787A31C3"/>
    <w:rsid w:val="787B17A7"/>
    <w:rsid w:val="787E11AA"/>
    <w:rsid w:val="788178F1"/>
    <w:rsid w:val="7893643A"/>
    <w:rsid w:val="789B203F"/>
    <w:rsid w:val="78BD0E56"/>
    <w:rsid w:val="78C336ED"/>
    <w:rsid w:val="78CE7E88"/>
    <w:rsid w:val="78D152A3"/>
    <w:rsid w:val="78D32F52"/>
    <w:rsid w:val="78E61785"/>
    <w:rsid w:val="7908185A"/>
    <w:rsid w:val="791474D9"/>
    <w:rsid w:val="79215DB6"/>
    <w:rsid w:val="793048DA"/>
    <w:rsid w:val="79622835"/>
    <w:rsid w:val="79686B3A"/>
    <w:rsid w:val="797C07B5"/>
    <w:rsid w:val="79824696"/>
    <w:rsid w:val="79845212"/>
    <w:rsid w:val="79897653"/>
    <w:rsid w:val="79960921"/>
    <w:rsid w:val="799B2934"/>
    <w:rsid w:val="79A21C71"/>
    <w:rsid w:val="79A52627"/>
    <w:rsid w:val="79BF5E5E"/>
    <w:rsid w:val="79C541A6"/>
    <w:rsid w:val="79D13E39"/>
    <w:rsid w:val="79E53745"/>
    <w:rsid w:val="79EA4325"/>
    <w:rsid w:val="79EE558E"/>
    <w:rsid w:val="7A033A66"/>
    <w:rsid w:val="7A2273AE"/>
    <w:rsid w:val="7A2E63A7"/>
    <w:rsid w:val="7A3E5ED5"/>
    <w:rsid w:val="7A57246C"/>
    <w:rsid w:val="7A610EEE"/>
    <w:rsid w:val="7A634FFD"/>
    <w:rsid w:val="7A6917C6"/>
    <w:rsid w:val="7A7A2095"/>
    <w:rsid w:val="7A7E1E30"/>
    <w:rsid w:val="7A9B5581"/>
    <w:rsid w:val="7A9E55D1"/>
    <w:rsid w:val="7AA92615"/>
    <w:rsid w:val="7AB32893"/>
    <w:rsid w:val="7AC359C7"/>
    <w:rsid w:val="7AC421E7"/>
    <w:rsid w:val="7AC46FA0"/>
    <w:rsid w:val="7AC66D91"/>
    <w:rsid w:val="7AD222A2"/>
    <w:rsid w:val="7ADB136E"/>
    <w:rsid w:val="7AEF7F19"/>
    <w:rsid w:val="7B020CF1"/>
    <w:rsid w:val="7B0C51A9"/>
    <w:rsid w:val="7B1E045C"/>
    <w:rsid w:val="7B214D05"/>
    <w:rsid w:val="7B250879"/>
    <w:rsid w:val="7B326622"/>
    <w:rsid w:val="7B364941"/>
    <w:rsid w:val="7B4C0B06"/>
    <w:rsid w:val="7B542678"/>
    <w:rsid w:val="7B772DBD"/>
    <w:rsid w:val="7B8A3DFF"/>
    <w:rsid w:val="7BAE114F"/>
    <w:rsid w:val="7BB44363"/>
    <w:rsid w:val="7BC67E7E"/>
    <w:rsid w:val="7BCD32AA"/>
    <w:rsid w:val="7BD5143B"/>
    <w:rsid w:val="7BDC5F9C"/>
    <w:rsid w:val="7BE533E0"/>
    <w:rsid w:val="7BE66598"/>
    <w:rsid w:val="7BF170EA"/>
    <w:rsid w:val="7BF36299"/>
    <w:rsid w:val="7C1206C8"/>
    <w:rsid w:val="7C164964"/>
    <w:rsid w:val="7C251F93"/>
    <w:rsid w:val="7C276F53"/>
    <w:rsid w:val="7C2B4D36"/>
    <w:rsid w:val="7C341A64"/>
    <w:rsid w:val="7C3B60A2"/>
    <w:rsid w:val="7C486281"/>
    <w:rsid w:val="7C4B587B"/>
    <w:rsid w:val="7C5955DB"/>
    <w:rsid w:val="7C86250D"/>
    <w:rsid w:val="7C903D0C"/>
    <w:rsid w:val="7C925F71"/>
    <w:rsid w:val="7CA4707D"/>
    <w:rsid w:val="7CB12E2D"/>
    <w:rsid w:val="7CB13B71"/>
    <w:rsid w:val="7CB6273A"/>
    <w:rsid w:val="7CC14482"/>
    <w:rsid w:val="7CC35C94"/>
    <w:rsid w:val="7CC82EEA"/>
    <w:rsid w:val="7CD9522D"/>
    <w:rsid w:val="7CDC3558"/>
    <w:rsid w:val="7CE35E5F"/>
    <w:rsid w:val="7CEA1901"/>
    <w:rsid w:val="7CF63DBE"/>
    <w:rsid w:val="7CFA1996"/>
    <w:rsid w:val="7CFD68C5"/>
    <w:rsid w:val="7D07107A"/>
    <w:rsid w:val="7D145746"/>
    <w:rsid w:val="7D203C4C"/>
    <w:rsid w:val="7D222400"/>
    <w:rsid w:val="7D2F7D38"/>
    <w:rsid w:val="7D346031"/>
    <w:rsid w:val="7D3B6CFC"/>
    <w:rsid w:val="7D4B491B"/>
    <w:rsid w:val="7D5F7118"/>
    <w:rsid w:val="7D675210"/>
    <w:rsid w:val="7D7875EE"/>
    <w:rsid w:val="7D7E6B56"/>
    <w:rsid w:val="7D7F60EF"/>
    <w:rsid w:val="7D8440D8"/>
    <w:rsid w:val="7D9C1291"/>
    <w:rsid w:val="7DA44010"/>
    <w:rsid w:val="7DA83861"/>
    <w:rsid w:val="7DB17AC3"/>
    <w:rsid w:val="7DCD627D"/>
    <w:rsid w:val="7DCE0695"/>
    <w:rsid w:val="7DD964BC"/>
    <w:rsid w:val="7DE8351D"/>
    <w:rsid w:val="7DFF281F"/>
    <w:rsid w:val="7E0C2738"/>
    <w:rsid w:val="7E101D88"/>
    <w:rsid w:val="7E155F30"/>
    <w:rsid w:val="7E2D61B1"/>
    <w:rsid w:val="7E327C18"/>
    <w:rsid w:val="7E4311AE"/>
    <w:rsid w:val="7E84102A"/>
    <w:rsid w:val="7E906745"/>
    <w:rsid w:val="7E997599"/>
    <w:rsid w:val="7E9D5702"/>
    <w:rsid w:val="7EA6719C"/>
    <w:rsid w:val="7EB03ACC"/>
    <w:rsid w:val="7EB34733"/>
    <w:rsid w:val="7EC54FBB"/>
    <w:rsid w:val="7EC935BB"/>
    <w:rsid w:val="7ED5526A"/>
    <w:rsid w:val="7EDD2184"/>
    <w:rsid w:val="7EF16C9C"/>
    <w:rsid w:val="7EFB3D56"/>
    <w:rsid w:val="7EFD4816"/>
    <w:rsid w:val="7F0162B1"/>
    <w:rsid w:val="7F026BA1"/>
    <w:rsid w:val="7F0C2282"/>
    <w:rsid w:val="7F2B4979"/>
    <w:rsid w:val="7F2D427F"/>
    <w:rsid w:val="7F404D4D"/>
    <w:rsid w:val="7F4C6E37"/>
    <w:rsid w:val="7F536F5B"/>
    <w:rsid w:val="7F562A6B"/>
    <w:rsid w:val="7F5D0621"/>
    <w:rsid w:val="7F5D2A22"/>
    <w:rsid w:val="7F635179"/>
    <w:rsid w:val="7F685EA3"/>
    <w:rsid w:val="7F6C2901"/>
    <w:rsid w:val="7F7C44B2"/>
    <w:rsid w:val="7F907B90"/>
    <w:rsid w:val="7F9136AC"/>
    <w:rsid w:val="7F92027B"/>
    <w:rsid w:val="7F9402CE"/>
    <w:rsid w:val="7F9A2C83"/>
    <w:rsid w:val="7F9F598A"/>
    <w:rsid w:val="7FA25BB7"/>
    <w:rsid w:val="7FA676E1"/>
    <w:rsid w:val="7FB66DA2"/>
    <w:rsid w:val="7FB67D78"/>
    <w:rsid w:val="7FB73C4F"/>
    <w:rsid w:val="7FBF09C1"/>
    <w:rsid w:val="7FBF3475"/>
    <w:rsid w:val="7FD85DBE"/>
    <w:rsid w:val="7FDD2B66"/>
    <w:rsid w:val="7FE2384C"/>
    <w:rsid w:val="7FEA5EEF"/>
    <w:rsid w:val="7FF261AC"/>
    <w:rsid w:val="7FF75D3F"/>
    <w:rsid w:val="7FFD50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qFormat/>
    <w:uiPriority w:val="0"/>
    <w:rPr>
      <w:rFonts w:ascii="Times New Roman" w:hAnsi="Times New Roman" w:eastAsia="宋体" w:cs="Times New Roman"/>
    </w:rPr>
  </w:style>
  <w:style w:type="table" w:default="1" w:styleId="9">
    <w:name w:val="Normal Table"/>
    <w:qFormat/>
    <w:uiPriority w:val="0"/>
    <w:rPr>
      <w:rFonts w:ascii="Times New Roman" w:hAnsi="Times New Roman" w:eastAsia="宋体" w:cs="Times New Roman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qFormat/>
    <w:uiPriority w:val="0"/>
    <w:pPr>
      <w:shd w:val="clear" w:color="auto" w:fill="000080"/>
    </w:pPr>
    <w:rPr>
      <w:rFonts w:ascii="Times New Roman" w:hAnsi="Times New Roman" w:eastAsia="宋体" w:cs="Times New Roman"/>
    </w:rPr>
  </w:style>
  <w:style w:type="paragraph" w:styleId="3">
    <w:name w:val="annotation text"/>
    <w:basedOn w:val="1"/>
    <w:link w:val="18"/>
    <w:qFormat/>
    <w:uiPriority w:val="0"/>
    <w:pPr>
      <w:jc w:val="left"/>
    </w:pPr>
  </w:style>
  <w:style w:type="paragraph" w:styleId="4">
    <w:name w:val="Balloon Text"/>
    <w:basedOn w:val="1"/>
    <w:link w:val="20"/>
    <w:qFormat/>
    <w:uiPriority w:val="0"/>
    <w:rPr>
      <w:sz w:val="18"/>
      <w:szCs w:val="18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paragraph" w:styleId="8">
    <w:name w:val="annotation subject"/>
    <w:basedOn w:val="3"/>
    <w:next w:val="3"/>
    <w:link w:val="19"/>
    <w:qFormat/>
    <w:uiPriority w:val="0"/>
    <w:rPr>
      <w:b/>
      <w:bCs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qFormat/>
    <w:uiPriority w:val="0"/>
    <w:rPr>
      <w:rFonts w:ascii="Times New Roman" w:hAnsi="Times New Roman" w:eastAsia="宋体" w:cs="Times New Roman"/>
      <w:color w:val="0000FF"/>
      <w:u w:val="single"/>
    </w:rPr>
  </w:style>
  <w:style w:type="character" w:styleId="13">
    <w:name w:val="annotation reference"/>
    <w:qFormat/>
    <w:uiPriority w:val="0"/>
    <w:rPr>
      <w:rFonts w:ascii="Times New Roman" w:hAnsi="Times New Roman" w:eastAsia="宋体" w:cs="Times New Roman"/>
      <w:sz w:val="21"/>
      <w:szCs w:val="21"/>
    </w:rPr>
  </w:style>
  <w:style w:type="paragraph" w:customStyle="1" w:styleId="14">
    <w:name w:val="_Style 13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5">
    <w:name w:val="页眉 字符"/>
    <w:link w:val="6"/>
    <w:qFormat/>
    <w:uiPriority w:val="0"/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character" w:customStyle="1" w:styleId="16">
    <w:name w:val="页脚 字符"/>
    <w:link w:val="5"/>
    <w:qFormat/>
    <w:uiPriority w:val="0"/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character" w:customStyle="1" w:styleId="17">
    <w:name w:val="标题 字符"/>
    <w:link w:val="7"/>
    <w:qFormat/>
    <w:uiPriority w:val="0"/>
    <w:rPr>
      <w:rFonts w:ascii="等线 Light" w:hAnsi="等线 Light" w:eastAsia="宋体" w:cs="Times New Roman"/>
      <w:b/>
      <w:bCs/>
      <w:kern w:val="2"/>
      <w:sz w:val="32"/>
      <w:szCs w:val="32"/>
    </w:rPr>
  </w:style>
  <w:style w:type="character" w:customStyle="1" w:styleId="18">
    <w:name w:val="批注文字 字符"/>
    <w:link w:val="3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9">
    <w:name w:val="批注主题 字符"/>
    <w:link w:val="8"/>
    <w:qFormat/>
    <w:uiPriority w:val="0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customStyle="1" w:styleId="20">
    <w:name w:val="批注框文本 字符"/>
    <w:link w:val="4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table" w:customStyle="1" w:styleId="21">
    <w:name w:val="网格型1"/>
    <w:basedOn w:val="9"/>
    <w:qFormat/>
    <w:uiPriority w:val="39"/>
    <w:rPr>
      <w:rFonts w:ascii="等线" w:hAnsi="等线" w:eastAsia="等线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2">
    <w:name w:val="网格型2"/>
    <w:basedOn w:val="9"/>
    <w:qFormat/>
    <w:uiPriority w:val="39"/>
    <w:rPr>
      <w:rFonts w:ascii="等线" w:hAnsi="等线" w:eastAsia="等线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3">
    <w:name w:val="网格型3"/>
    <w:basedOn w:val="9"/>
    <w:qFormat/>
    <w:uiPriority w:val="39"/>
    <w:rPr>
      <w:rFonts w:ascii="等线" w:hAnsi="等线" w:eastAsia="等线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4">
    <w:name w:val="网格型4"/>
    <w:basedOn w:val="9"/>
    <w:qFormat/>
    <w:uiPriority w:val="39"/>
    <w:rPr>
      <w:rFonts w:ascii="等线" w:hAnsi="等线" w:eastAsia="等线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www.ftpdown.com</Company>
  <Pages>13</Pages>
  <Words>665</Words>
  <Characters>3797</Characters>
  <Lines>31</Lines>
  <Paragraphs>8</Paragraphs>
  <TotalTime>0</TotalTime>
  <ScaleCrop>false</ScaleCrop>
  <LinksUpToDate>false</LinksUpToDate>
  <CharactersWithSpaces>4454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2017-12-12T17:23:00Z</dcterms:created>
  <dc:creator>微软用户</dc:creator>
  <cp:lastModifiedBy>cj</cp:lastModifiedBy>
  <dcterms:modified xsi:type="dcterms:W3CDTF">2019-04-05T07:37:10Z</dcterms:modified>
  <dc:title>7号高炉6月7日操业会议纪要</dc:title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