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B4395" w14:textId="4943F9B9" w:rsidR="008212C8" w:rsidRPr="00CA43C4" w:rsidRDefault="00A63482" w:rsidP="00F66BB1">
      <w:pPr>
        <w:jc w:val="center"/>
        <w:rPr>
          <w:rFonts w:ascii="Times New Roman" w:eastAsia="STXingkai" w:hAnsi="Times New Roman" w:cs="Times New Roman"/>
          <w:b/>
          <w:bCs/>
          <w:sz w:val="48"/>
          <w:szCs w:val="48"/>
        </w:rPr>
      </w:pPr>
      <w:r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>焦化</w:t>
      </w:r>
      <w:r w:rsidR="00F66BB1"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>日</w:t>
      </w:r>
      <w:r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>诊断</w:t>
      </w:r>
      <w:r w:rsidR="00F66BB1"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>报告</w:t>
      </w:r>
    </w:p>
    <w:p w14:paraId="21DCA963" w14:textId="2CA1AC26" w:rsidR="00F66BB1" w:rsidRPr="00CA43C4" w:rsidRDefault="00055BCA" w:rsidP="00F66BB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审核人：</w:t>
      </w:r>
      <w:r w:rsidRPr="00CA43C4">
        <w:rPr>
          <w:rFonts w:ascii="Times New Roman" w:eastAsia="宋体" w:hAnsi="Times New Roman" w:cs="Times New Roman"/>
          <w:sz w:val="24"/>
          <w:szCs w:val="24"/>
        </w:rPr>
        <w:t>张三</w:t>
      </w:r>
      <w:r w:rsidR="00F66BB1" w:rsidRPr="00CA43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66BB1"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 xml:space="preserve">     </w:t>
      </w:r>
      <w:r w:rsidR="00F66BB1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2020 [12]</w:t>
      </w:r>
      <w:r w:rsidR="00F66BB1"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 xml:space="preserve">      </w:t>
      </w:r>
      <w:r w:rsidR="00F66BB1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时间：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</w:t>
      </w:r>
      <w:proofErr w:type="spellStart"/>
      <w:r w:rsidR="00366BC5" w:rsidRPr="00366BC5">
        <w:rPr>
          <w:rFonts w:ascii="Times New Roman" w:eastAsia="宋体" w:hAnsi="Times New Roman" w:cs="Times New Roman"/>
          <w:sz w:val="24"/>
          <w:szCs w:val="24"/>
        </w:rPr>
        <w:t>current_date</w:t>
      </w:r>
      <w:proofErr w:type="spellEnd"/>
      <w:r w:rsidR="00366BC5" w:rsidRPr="00366BC5">
        <w:rPr>
          <w:rFonts w:ascii="Times New Roman" w:eastAsia="宋体" w:hAnsi="Times New Roman" w:cs="Times New Roman"/>
          <w:sz w:val="24"/>
          <w:szCs w:val="24"/>
        </w:rPr>
        <w:t>}}</w:t>
      </w:r>
    </w:p>
    <w:p w14:paraId="295AF0EA" w14:textId="25496615" w:rsidR="00F66BB1" w:rsidRPr="00CA43C4" w:rsidRDefault="00D94B3F" w:rsidP="00F66BB1">
      <w:pPr>
        <w:rPr>
          <w:rFonts w:ascii="Times New Roman" w:eastAsia="楷体" w:hAnsi="Times New Roman" w:cs="Times New Roman"/>
          <w:b/>
          <w:bCs/>
          <w:sz w:val="30"/>
          <w:szCs w:val="30"/>
        </w:rPr>
      </w:pPr>
      <w:r w:rsidRPr="00CA43C4">
        <w:rPr>
          <w:rFonts w:ascii="Times New Roman" w:eastAsia="楷体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EFFAD0" wp14:editId="6FC13D86">
                <wp:simplePos x="0" y="0"/>
                <wp:positionH relativeFrom="column">
                  <wp:posOffset>-12700</wp:posOffset>
                </wp:positionH>
                <wp:positionV relativeFrom="paragraph">
                  <wp:posOffset>217170</wp:posOffset>
                </wp:positionV>
                <wp:extent cx="5651500" cy="0"/>
                <wp:effectExtent l="38100" t="38100" r="63500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B88F2" id="直接连接符 1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7.1pt" to="44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F/8AEAABUEAAAOAAAAZHJzL2Uyb0RvYy54bWysU0uOEzEQ3SNxB8t70p1IGaCVzixmFDYI&#10;Ij4HcNzlxJJ/Kpt0cgkugMQOVizZcxtmjkHZnfSMAAmB6IXbn3qv6j2XF5cHa9geMGrvWj6d1JyB&#10;k77Tbtvyt29Wj55wFpNwnTDeQcuPEPnl8uGDRR8amPmdNx0gIxIXmz60fJdSaKoqyh1YESc+gKND&#10;5dGKREvcVh2KntitqWZ1fVH1HruAXkKMtHs9HPJl4VcKZHqpVITETMuptlRGLOMmj9VyIZotirDT&#10;8lSG+IcqrNCOko5U1yIJ9g71L1RWS/TRqzSR3lZeKS2haCA10/onNa93IkDRQubEMNoU/x+tfLFf&#10;I9Md3R1nTli6opsPX7+//3T77SONN18+s2k2qQ+xodgrt8bTKoY1ZsUHhTb/SQs7FGOPo7FwSEzS&#10;5vxiPp3X5L88n1V3wIAxPQNvWZ603GiXNYtG7J/HRMko9BySt41jfcufzurHc+IT1DPougKI3uhu&#10;pY3JYRG3myuDbC/o5lermr6sg8juhdHKONrM6gY9ZZaOBoZUr0CROaRgOmTIbQkjrZASXCr+FCaK&#10;zjBFJYzA+s/AU3yGQmnZvwGPiJLZuzSCrXYef5c9Hc4lqyH+7MCgO1uw8d2x3HSxhnqvOHd6J7m5&#10;768L/O41L38AAAD//wMAUEsDBBQABgAIAAAAIQCqlyMU3AAAAAgBAAAPAAAAZHJzL2Rvd25yZXYu&#10;eG1sTI/BTsMwEETvSPyDtUjcWocEoSjEqSqknhGFIHpz4yWJaq9D7DahX88iDvS4M6PZN+Vqdlac&#10;cAy9JwV3ywQEUuNNT62Ct9fNIgcRoiajrSdU8I0BVtX1VakL4yd6wdM2toJLKBRaQRfjUEgZmg6d&#10;Dks/ILH36UenI59jK82oJy53VqZJ8iCd7ok/dHrApw6bw/boFDS7r8yep/Nzf9hl7+n6Y1OHulbq&#10;9mZeP4KIOMf/MPziMzpUzLT3RzJBWAWLlKdEBdl9CoL9PM9Z2P8Jsirl5YDqBwAA//8DAFBLAQIt&#10;ABQABgAIAAAAIQC2gziS/gAAAOEBAAATAAAAAAAAAAAAAAAAAAAAAABbQ29udGVudF9UeXBlc10u&#10;eG1sUEsBAi0AFAAGAAgAAAAhADj9If/WAAAAlAEAAAsAAAAAAAAAAAAAAAAALwEAAF9yZWxzLy5y&#10;ZWxzUEsBAi0AFAAGAAgAAAAhAHNocX/wAQAAFQQAAA4AAAAAAAAAAAAAAAAALgIAAGRycy9lMm9E&#10;b2MueG1sUEsBAi0AFAAGAAgAAAAhAKqXIxTcAAAACAEAAA8AAAAAAAAAAAAAAAAASgQAAGRycy9k&#10;b3ducmV2LnhtbFBLBQYAAAAABAAEAPMAAABTBQAAAAA=&#10;" strokecolor="red" strokeweight="7.25pt">
                <v:stroke joinstyle="miter" endcap="round"/>
              </v:line>
            </w:pict>
          </mc:Fallback>
        </mc:AlternateContent>
      </w:r>
      <w:r w:rsidR="000505C9" w:rsidRPr="00CA43C4">
        <w:rPr>
          <w:rFonts w:ascii="Times New Roman" w:eastAsia="楷体" w:hAnsi="Times New Roman" w:cs="Times New Roman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FAFA6C0" wp14:editId="536D353A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0252E" w14:textId="77777777" w:rsidR="004701F8" w:rsidRPr="004701F8" w:rsidRDefault="00294110" w:rsidP="004701F8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技术经济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FA6C0" id="组合 6" o:spid="_x0000_s1026" style="position:absolute;left:0;text-align:left;margin-left:-1.5pt;margin-top:23.85pt;width:128.25pt;height:36pt;z-index:251657728;mso-width-relative:margin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61A0252E" w14:textId="77777777" w:rsidR="004701F8" w:rsidRPr="004701F8" w:rsidRDefault="00294110" w:rsidP="004701F8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技术经济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</w:p>
    <w:p w14:paraId="20D91275" w14:textId="792C4CFB" w:rsidR="004701F8" w:rsidRPr="00CA43C4" w:rsidRDefault="000505C9" w:rsidP="00F66BB1">
      <w:pPr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CA43C4">
        <w:rPr>
          <w:rFonts w:ascii="Times New Roman" w:eastAsia="黑体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0D79A12" wp14:editId="32028CFE">
                <wp:simplePos x="0" y="0"/>
                <wp:positionH relativeFrom="column">
                  <wp:posOffset>1541145</wp:posOffset>
                </wp:positionH>
                <wp:positionV relativeFrom="paragraph">
                  <wp:posOffset>142240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CFA9" id="矩形 12" o:spid="_x0000_s1026" style="position:absolute;left:0;text-align:left;margin-left:121.35pt;margin-top:11.2pt;width:314.2pt;height:17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BMBYa3eAAAACQEAAA8AAABkcnMvZG93bnJldi54bWxMj8FOwzAMhu9IvENkJG4sTbSu&#10;ozSdVgQ3LtuQuGZNaCsaJ2qytbw95gQ3W/70+/ur3eJGdrVTHDwqEKsMmMXWmwE7Be+n14ctsJg0&#10;Gj16tAq+bYRdfXtT6dL4GQ/2ekwdoxCMpVbQpxRKzmPbW6fjygeLdPv0k9OJ1qnjZtIzhbuRyyzb&#10;cKcHpA+9Dva5t+3X8eIUFII3H5v55e10CI/CNDLfN01Q6v5u2T8BS3ZJfzD86pM61OR09hc0kY0K&#10;5FoWhNIg18AI2BZCADsryIsceF3x/w3qH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ATAWGt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5C7F6B78" w14:textId="0B6E65F0" w:rsidR="00002AC3" w:rsidRDefault="00002AC3" w:rsidP="00002AC3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E0C58A5" w14:textId="77777777" w:rsidR="00002AC3" w:rsidRPr="00BA7077" w:rsidRDefault="00002AC3" w:rsidP="00BA70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2DC3320" w14:textId="23750CF9" w:rsidR="009C5250" w:rsidRPr="009C5250" w:rsidRDefault="00055BCA" w:rsidP="00366B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sz w:val="24"/>
          <w:szCs w:val="24"/>
        </w:rPr>
        <w:t>昨日产</w:t>
      </w:r>
      <w:r w:rsidR="00294110" w:rsidRPr="00CA43C4">
        <w:rPr>
          <w:rFonts w:ascii="Times New Roman" w:eastAsia="宋体" w:hAnsi="Times New Roman" w:cs="Times New Roman"/>
          <w:sz w:val="24"/>
          <w:szCs w:val="24"/>
        </w:rPr>
        <w:t>焦</w:t>
      </w:r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{{partOne1}}</w:t>
      </w:r>
      <w:r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0505C9"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{{textOne1}}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{{countOne1}}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C25C27">
        <w:rPr>
          <w:rFonts w:ascii="Times New Roman" w:eastAsia="宋体" w:hAnsi="Times New Roman" w:cs="Times New Roman" w:hint="eastAsia"/>
          <w:sz w:val="24"/>
          <w:szCs w:val="24"/>
        </w:rPr>
        <w:t>配合煤</w:t>
      </w:r>
      <w:r w:rsidR="00294110" w:rsidRPr="00CA43C4">
        <w:rPr>
          <w:rFonts w:ascii="Times New Roman" w:eastAsia="宋体" w:hAnsi="Times New Roman" w:cs="Times New Roman"/>
          <w:sz w:val="24"/>
          <w:szCs w:val="24"/>
        </w:rPr>
        <w:t>消耗</w:t>
      </w:r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{{partOne2}}</w:t>
      </w:r>
      <w:r w:rsidR="000505C9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、较前日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{{textOne2}}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{{countOne2}}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、煤气</w:t>
      </w:r>
      <w:r w:rsidR="00C25C27">
        <w:rPr>
          <w:rFonts w:ascii="Times New Roman" w:eastAsia="宋体" w:hAnsi="Times New Roman" w:cs="Times New Roman" w:hint="eastAsia"/>
          <w:sz w:val="24"/>
          <w:szCs w:val="24"/>
        </w:rPr>
        <w:t>量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消耗</w:t>
      </w:r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{{selectAddDirct1}}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m</w:t>
      </w:r>
      <w:r w:rsidR="008108C4" w:rsidRPr="00CA43C4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、较前日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{{selectAddDirct2}}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{{selectAddDirct3}}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m</w:t>
      </w:r>
      <w:r w:rsidR="008108C4" w:rsidRPr="00CA43C4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0505C9" w:rsidRPr="00CA43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1D1E673" w14:textId="3F899552" w:rsidR="00F23963" w:rsidRPr="00366BC5" w:rsidRDefault="000505C9" w:rsidP="00366B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sz w:val="24"/>
          <w:szCs w:val="24"/>
        </w:rPr>
        <w:t>昨日</w:t>
      </w:r>
      <w:proofErr w:type="gramStart"/>
      <w:r w:rsidR="00A63482" w:rsidRPr="00CA43C4">
        <w:rPr>
          <w:rFonts w:ascii="Times New Roman" w:eastAsia="宋体" w:hAnsi="Times New Roman" w:cs="Times New Roman"/>
          <w:sz w:val="24"/>
          <w:szCs w:val="24"/>
        </w:rPr>
        <w:t>干熄</w:t>
      </w:r>
      <w:r w:rsidRPr="00CA43C4">
        <w:rPr>
          <w:rFonts w:ascii="Times New Roman" w:eastAsia="宋体" w:hAnsi="Times New Roman" w:cs="Times New Roman"/>
          <w:sz w:val="24"/>
          <w:szCs w:val="24"/>
        </w:rPr>
        <w:t>率</w:t>
      </w:r>
      <w:proofErr w:type="gramEnd"/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{{partOne3}}</w:t>
      </w:r>
      <w:r w:rsidRPr="00CA43C4">
        <w:rPr>
          <w:rFonts w:ascii="Times New Roman" w:eastAsia="宋体" w:hAnsi="Times New Roman" w:cs="Times New Roman"/>
          <w:sz w:val="24"/>
          <w:szCs w:val="24"/>
        </w:rPr>
        <w:t>%</w:t>
      </w:r>
      <w:r w:rsidRPr="00CA43C4">
        <w:rPr>
          <w:rFonts w:ascii="Times New Roman" w:eastAsia="宋体" w:hAnsi="Times New Roman" w:cs="Times New Roman"/>
          <w:sz w:val="24"/>
          <w:szCs w:val="24"/>
        </w:rPr>
        <w:t>，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{{textOne3}}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{{countOne3}}</w:t>
      </w:r>
      <w:r w:rsidR="00C25C27">
        <w:rPr>
          <w:rFonts w:ascii="Times New Roman" w:eastAsia="宋体" w:hAnsi="Times New Roman" w:cs="Times New Roman"/>
          <w:sz w:val="24"/>
          <w:szCs w:val="24"/>
        </w:rPr>
        <w:t>%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、蒸汽量为</w:t>
      </w:r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{{partOne4}}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，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{{textOne4}}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{{countOne4}}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C82C602" w14:textId="2FF6EC0F" w:rsidR="0003114F" w:rsidRPr="00CA43C4" w:rsidRDefault="0003114F" w:rsidP="00F23963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FF31AB6" w14:textId="77777777" w:rsidR="00055BCA" w:rsidRPr="00CA43C4" w:rsidRDefault="00FD32BA" w:rsidP="00FD32BA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趋势分析</w:t>
      </w:r>
    </w:p>
    <w:p w14:paraId="3C5485BE" w14:textId="558D2E8C" w:rsidR="00FD32BA" w:rsidRPr="00CA43C4" w:rsidRDefault="00366BC5" w:rsidP="00366BC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66BC5">
        <w:rPr>
          <w:rFonts w:ascii="Times New Roman" w:eastAsia="宋体" w:hAnsi="Times New Roman" w:cs="Times New Roman"/>
          <w:b/>
          <w:bCs/>
          <w:sz w:val="24"/>
          <w:szCs w:val="24"/>
        </w:rPr>
        <w:t>{{chartOne1}}</w:t>
      </w:r>
    </w:p>
    <w:p w14:paraId="119BAAC2" w14:textId="56DE1878" w:rsidR="00B032CF" w:rsidRPr="00CA43C4" w:rsidRDefault="00366BC5" w:rsidP="00366BC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66BC5">
        <w:rPr>
          <w:rFonts w:ascii="Times New Roman" w:eastAsia="宋体" w:hAnsi="Times New Roman" w:cs="Times New Roman"/>
          <w:b/>
          <w:bCs/>
          <w:sz w:val="24"/>
          <w:szCs w:val="24"/>
        </w:rPr>
        <w:t>{{chartOne2}}</w:t>
      </w:r>
    </w:p>
    <w:p w14:paraId="1BF29B10" w14:textId="1CB73AD2" w:rsid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sz w:val="24"/>
          <w:szCs w:val="24"/>
        </w:rPr>
        <w:t>当月累计产量</w:t>
      </w:r>
      <w:r w:rsidR="0026742A" w:rsidRPr="0026742A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{{partOne5}}</w:t>
      </w:r>
      <w:r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4B6DD8" w:rsidRPr="00CA43C4">
        <w:rPr>
          <w:rFonts w:ascii="Times New Roman" w:eastAsia="宋体" w:hAnsi="Times New Roman" w:cs="Times New Roman"/>
          <w:sz w:val="24"/>
          <w:szCs w:val="24"/>
        </w:rPr>
        <w:t>焦炭</w:t>
      </w:r>
      <w:r w:rsidRPr="00CA43C4">
        <w:rPr>
          <w:rFonts w:ascii="Times New Roman" w:eastAsia="宋体" w:hAnsi="Times New Roman" w:cs="Times New Roman"/>
          <w:sz w:val="24"/>
          <w:szCs w:val="24"/>
        </w:rPr>
        <w:t>平均</w:t>
      </w:r>
      <w:r w:rsidR="00AF016C" w:rsidRPr="00CA43C4">
        <w:rPr>
          <w:rFonts w:ascii="Times New Roman" w:eastAsia="宋体" w:hAnsi="Times New Roman" w:cs="Times New Roman"/>
          <w:sz w:val="24"/>
          <w:szCs w:val="24"/>
        </w:rPr>
        <w:t>产量</w:t>
      </w:r>
      <w:r w:rsidR="0026742A" w:rsidRPr="0026742A">
        <w:rPr>
          <w:rFonts w:ascii="Times New Roman" w:eastAsia="宋体" w:hAnsi="Times New Roman" w:cs="Times New Roman"/>
          <w:sz w:val="24"/>
          <w:szCs w:val="24"/>
        </w:rPr>
        <w:t>{{selectProdItemValue1}}</w:t>
      </w:r>
      <w:r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AF016C"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C25C27">
        <w:rPr>
          <w:rFonts w:ascii="Times New Roman" w:eastAsia="宋体" w:hAnsi="Times New Roman" w:cs="Times New Roman" w:hint="eastAsia"/>
          <w:sz w:val="24"/>
          <w:szCs w:val="24"/>
        </w:rPr>
        <w:t>配合煤</w:t>
      </w:r>
      <w:r w:rsidRPr="00CA43C4">
        <w:rPr>
          <w:rFonts w:ascii="Times New Roman" w:eastAsia="宋体" w:hAnsi="Times New Roman" w:cs="Times New Roman"/>
          <w:sz w:val="24"/>
          <w:szCs w:val="24"/>
        </w:rPr>
        <w:t>累计</w:t>
      </w:r>
      <w:r w:rsidR="0026742A" w:rsidRPr="0026742A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{{partOne6}}</w:t>
      </w:r>
      <w:r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AF016C" w:rsidRPr="00CA43C4">
        <w:rPr>
          <w:rFonts w:ascii="Times New Roman" w:eastAsia="宋体" w:hAnsi="Times New Roman" w:cs="Times New Roman"/>
          <w:sz w:val="24"/>
          <w:szCs w:val="24"/>
        </w:rPr>
        <w:t>蒸汽量累计</w:t>
      </w:r>
      <w:r w:rsidR="00C02DFD" w:rsidRPr="00C02DFD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{{countOne5}}</w:t>
      </w:r>
      <w:r w:rsidR="00AF016C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C583BE5" w14:textId="77777777" w:rsidR="00BA7077" w:rsidRPr="00BA7077" w:rsidRDefault="00BA7077" w:rsidP="00BA707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26FA709" w14:textId="77777777" w:rsidR="001167C4" w:rsidRPr="00CA43C4" w:rsidRDefault="001167C4" w:rsidP="001167C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3E57469" wp14:editId="44AFC719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0A936B0" w14:textId="77777777" w:rsidR="001167C4" w:rsidRPr="001167C4" w:rsidRDefault="001F2DDF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配煤</w:t>
                                </w:r>
                                <w:r w:rsidR="001167C4"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57469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60A936B0" w14:textId="77777777" w:rsidR="001167C4" w:rsidRPr="001167C4" w:rsidRDefault="001F2DDF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配煤</w:t>
                          </w:r>
                          <w:r w:rsidR="001167C4"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2067F68A" w14:textId="77777777" w:rsidR="001F2DDF" w:rsidRPr="00CA43C4" w:rsidRDefault="001F2DDF" w:rsidP="001167C4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27BB15B" w14:textId="77777777" w:rsidR="00BA7077" w:rsidRDefault="00BA7077" w:rsidP="001167C4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F69BFAF" w14:textId="084DF9FA" w:rsidR="001167C4" w:rsidRPr="00CA43C4" w:rsidRDefault="00AC4BE2" w:rsidP="001167C4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(1)</w:t>
      </w:r>
      <w:r w:rsidR="001F2DDF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配合煤</w:t>
      </w:r>
      <w:r w:rsidR="00E6036E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质量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1F2DDF" w:rsidRPr="00CA43C4" w14:paraId="2FF63EA3" w14:textId="77777777" w:rsidTr="00941113">
        <w:trPr>
          <w:trHeight w:val="431"/>
        </w:trPr>
        <w:tc>
          <w:tcPr>
            <w:tcW w:w="1526" w:type="dxa"/>
            <w:shd w:val="clear" w:color="auto" w:fill="002060"/>
          </w:tcPr>
          <w:p w14:paraId="26EB7537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1FC9440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41D029DA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14:paraId="69E2586D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14:paraId="2B672B56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备注</w:t>
            </w:r>
          </w:p>
        </w:tc>
      </w:tr>
      <w:tr w:rsidR="008C0542" w:rsidRPr="00CA43C4" w14:paraId="25C11999" w14:textId="77777777" w:rsidTr="00941113">
        <w:trPr>
          <w:trHeight w:val="461"/>
        </w:trPr>
        <w:tc>
          <w:tcPr>
            <w:tcW w:w="1526" w:type="dxa"/>
            <w:shd w:val="clear" w:color="auto" w:fill="auto"/>
          </w:tcPr>
          <w:p w14:paraId="14CDB621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proofErr w:type="spellStart"/>
            <w:r w:rsidRPr="004F3E25">
              <w:rPr>
                <w:rFonts w:ascii="Times New Roman" w:hAnsi="Times New Roman" w:cs="Times New Roman"/>
                <w:highlight w:val="yellow"/>
              </w:rPr>
              <w:t>Fcad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2D0CB55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＞</w:t>
            </w:r>
            <w:r w:rsidRPr="00CA43C4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34" w:type="dxa"/>
            <w:shd w:val="clear" w:color="auto" w:fill="auto"/>
          </w:tcPr>
          <w:p w14:paraId="0F155054" w14:textId="329FD18A" w:rsidR="008C0542" w:rsidRPr="00CA43C4" w:rsidRDefault="008C0542" w:rsidP="00410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14:paraId="3FB74ED4" w14:textId="383666D0" w:rsidR="008C0542" w:rsidRPr="00B24395" w:rsidRDefault="008C0542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14:paraId="7657EA36" w14:textId="77777777" w:rsidR="008C0542" w:rsidRPr="00CA43C4" w:rsidRDefault="008C0542" w:rsidP="008C0542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稳定配合煤化学成分，入炉</w:t>
            </w:r>
            <w:proofErr w:type="gramStart"/>
            <w:r>
              <w:rPr>
                <w:rFonts w:ascii="Times New Roman" w:hAnsi="Times New Roman" w:cs="Times New Roman"/>
              </w:rPr>
              <w:t>煤分控制</w:t>
            </w:r>
            <w:proofErr w:type="gramEnd"/>
            <w:r>
              <w:rPr>
                <w:rFonts w:ascii="Times New Roman" w:hAnsi="Times New Roman" w:cs="Times New Roman"/>
              </w:rPr>
              <w:t>下限，严格控制配合煤灰分含量。</w:t>
            </w:r>
          </w:p>
        </w:tc>
      </w:tr>
      <w:tr w:rsidR="008C0542" w:rsidRPr="00CA43C4" w14:paraId="181D8DB3" w14:textId="77777777" w:rsidTr="00941113">
        <w:trPr>
          <w:trHeight w:val="424"/>
        </w:trPr>
        <w:tc>
          <w:tcPr>
            <w:tcW w:w="1526" w:type="dxa"/>
            <w:shd w:val="clear" w:color="auto" w:fill="auto"/>
          </w:tcPr>
          <w:p w14:paraId="7BFFBF58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Mt</w:t>
            </w:r>
          </w:p>
        </w:tc>
        <w:tc>
          <w:tcPr>
            <w:tcW w:w="2126" w:type="dxa"/>
            <w:shd w:val="clear" w:color="auto" w:fill="auto"/>
          </w:tcPr>
          <w:p w14:paraId="1D5C9F16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7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14:paraId="054FDC3F" w14:textId="18FE526D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{{partTwo1}}</w:t>
            </w:r>
          </w:p>
        </w:tc>
        <w:tc>
          <w:tcPr>
            <w:tcW w:w="1276" w:type="dxa"/>
            <w:shd w:val="clear" w:color="auto" w:fill="auto"/>
          </w:tcPr>
          <w:p w14:paraId="63C11AC7" w14:textId="185DAA17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offsetMT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022D1F7C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8C0542" w:rsidRPr="00CA43C4" w14:paraId="30EC933E" w14:textId="77777777" w:rsidTr="00941113">
        <w:trPr>
          <w:trHeight w:val="417"/>
        </w:trPr>
        <w:tc>
          <w:tcPr>
            <w:tcW w:w="1526" w:type="dxa"/>
            <w:shd w:val="clear" w:color="auto" w:fill="auto"/>
          </w:tcPr>
          <w:p w14:paraId="40D1C19B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2126" w:type="dxa"/>
            <w:shd w:val="clear" w:color="auto" w:fill="auto"/>
          </w:tcPr>
          <w:p w14:paraId="49FD1CEB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＜</w:t>
            </w:r>
            <w:r w:rsidRPr="00CA43C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14:paraId="0E4B3366" w14:textId="61DFF946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{{partTwo2}}</w:t>
            </w:r>
          </w:p>
        </w:tc>
        <w:tc>
          <w:tcPr>
            <w:tcW w:w="1276" w:type="dxa"/>
            <w:shd w:val="clear" w:color="auto" w:fill="auto"/>
          </w:tcPr>
          <w:p w14:paraId="75FF833A" w14:textId="0011CB3F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offsetAd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665A4A98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8C0542" w:rsidRPr="00CA43C4" w14:paraId="7347E02A" w14:textId="77777777" w:rsidTr="00941113">
        <w:trPr>
          <w:trHeight w:val="409"/>
        </w:trPr>
        <w:tc>
          <w:tcPr>
            <w:tcW w:w="1526" w:type="dxa"/>
            <w:shd w:val="clear" w:color="auto" w:fill="auto"/>
          </w:tcPr>
          <w:p w14:paraId="7ED98C2F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Std</w:t>
            </w:r>
          </w:p>
        </w:tc>
        <w:tc>
          <w:tcPr>
            <w:tcW w:w="2126" w:type="dxa"/>
            <w:shd w:val="clear" w:color="auto" w:fill="auto"/>
          </w:tcPr>
          <w:p w14:paraId="7AE3DF08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＜</w:t>
            </w:r>
            <w:r w:rsidRPr="00CA43C4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134" w:type="dxa"/>
            <w:shd w:val="clear" w:color="auto" w:fill="auto"/>
          </w:tcPr>
          <w:p w14:paraId="12F02EC5" w14:textId="06DBF205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</w:t>
            </w:r>
            <w:r w:rsidRPr="009C4577">
              <w:rPr>
                <w:rFonts w:ascii="Times New Roman" w:hAnsi="Times New Roman" w:cs="Times New Roman"/>
              </w:rPr>
              <w:lastRenderedPageBreak/>
              <w:t>3}}</w:t>
            </w:r>
          </w:p>
        </w:tc>
        <w:tc>
          <w:tcPr>
            <w:tcW w:w="1276" w:type="dxa"/>
            <w:shd w:val="clear" w:color="auto" w:fill="auto"/>
          </w:tcPr>
          <w:p w14:paraId="233EEE98" w14:textId="2893468F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lastRenderedPageBreak/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offsetStd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</w:t>
            </w: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lastRenderedPageBreak/>
              <w:t>}</w:t>
            </w:r>
          </w:p>
        </w:tc>
        <w:tc>
          <w:tcPr>
            <w:tcW w:w="2977" w:type="dxa"/>
            <w:vMerge/>
            <w:shd w:val="clear" w:color="auto" w:fill="auto"/>
          </w:tcPr>
          <w:p w14:paraId="40540B72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8C0542" w:rsidRPr="00CA43C4" w14:paraId="79C48212" w14:textId="77777777" w:rsidTr="00941113">
        <w:trPr>
          <w:trHeight w:val="401"/>
        </w:trPr>
        <w:tc>
          <w:tcPr>
            <w:tcW w:w="1526" w:type="dxa"/>
            <w:shd w:val="clear" w:color="auto" w:fill="auto"/>
          </w:tcPr>
          <w:p w14:paraId="276F9D9A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126" w:type="dxa"/>
            <w:shd w:val="clear" w:color="auto" w:fill="auto"/>
          </w:tcPr>
          <w:p w14:paraId="7FFDD79C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＞</w:t>
            </w:r>
            <w:r w:rsidRPr="00CA43C4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134" w:type="dxa"/>
            <w:shd w:val="clear" w:color="auto" w:fill="auto"/>
          </w:tcPr>
          <w:p w14:paraId="4845847E" w14:textId="040DB176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{{partTwo4}}</w:t>
            </w:r>
          </w:p>
        </w:tc>
        <w:tc>
          <w:tcPr>
            <w:tcW w:w="1276" w:type="dxa"/>
            <w:shd w:val="clear" w:color="auto" w:fill="auto"/>
          </w:tcPr>
          <w:p w14:paraId="2DF8A353" w14:textId="2B136D8B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offsetG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369E80EB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8C0542" w:rsidRPr="00CA43C4" w14:paraId="4D66DDA4" w14:textId="77777777" w:rsidTr="00941113">
        <w:trPr>
          <w:trHeight w:val="420"/>
        </w:trPr>
        <w:tc>
          <w:tcPr>
            <w:tcW w:w="1526" w:type="dxa"/>
            <w:shd w:val="clear" w:color="auto" w:fill="auto"/>
          </w:tcPr>
          <w:p w14:paraId="02BEF06B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7219E05B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＜</w:t>
            </w:r>
            <w:r w:rsidRPr="00CA43C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shd w:val="clear" w:color="auto" w:fill="auto"/>
          </w:tcPr>
          <w:p w14:paraId="65C0F8B2" w14:textId="26BC871B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{{partTwo5}}</w:t>
            </w:r>
          </w:p>
        </w:tc>
        <w:tc>
          <w:tcPr>
            <w:tcW w:w="1276" w:type="dxa"/>
            <w:shd w:val="clear" w:color="auto" w:fill="auto"/>
          </w:tcPr>
          <w:p w14:paraId="3711BC53" w14:textId="31C4DC81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offsetY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3E729910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4BC7345" w14:textId="4A2D6B3D" w:rsidR="004F3E25" w:rsidRDefault="004F3E25" w:rsidP="0076435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B6EDF4C" w14:textId="54FA9365" w:rsidR="00361D46" w:rsidRDefault="00361D46" w:rsidP="0076435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）配合煤配比</w:t>
      </w:r>
      <w:r w:rsidR="00B2439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（显示昨日所有配比）</w:t>
      </w:r>
    </w:p>
    <w:tbl>
      <w:tblPr>
        <w:tblStyle w:val="a4"/>
        <w:tblW w:w="8897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851"/>
        <w:gridCol w:w="851"/>
        <w:gridCol w:w="851"/>
        <w:gridCol w:w="851"/>
        <w:gridCol w:w="851"/>
        <w:gridCol w:w="851"/>
        <w:gridCol w:w="989"/>
      </w:tblGrid>
      <w:tr w:rsidR="00405AAB" w14:paraId="385BD391" w14:textId="77777777" w:rsidTr="00971EFC">
        <w:trPr>
          <w:trHeight w:val="340"/>
        </w:trPr>
        <w:tc>
          <w:tcPr>
            <w:tcW w:w="1101" w:type="dxa"/>
            <w:shd w:val="clear" w:color="auto" w:fill="00CC99"/>
          </w:tcPr>
          <w:p w14:paraId="30D4C57C" w14:textId="10551203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850" w:type="dxa"/>
            <w:shd w:val="clear" w:color="auto" w:fill="00CC99"/>
          </w:tcPr>
          <w:p w14:paraId="6DA9032E" w14:textId="4F3013FD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851" w:type="dxa"/>
            <w:shd w:val="clear" w:color="auto" w:fill="00CC99"/>
          </w:tcPr>
          <w:p w14:paraId="07EBF373" w14:textId="6FF472F9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煤1</w:t>
            </w:r>
          </w:p>
        </w:tc>
        <w:tc>
          <w:tcPr>
            <w:tcW w:w="851" w:type="dxa"/>
            <w:shd w:val="clear" w:color="auto" w:fill="00CC99"/>
          </w:tcPr>
          <w:p w14:paraId="01E74073" w14:textId="613EAEB3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煤2</w:t>
            </w:r>
          </w:p>
        </w:tc>
        <w:tc>
          <w:tcPr>
            <w:tcW w:w="851" w:type="dxa"/>
            <w:shd w:val="clear" w:color="auto" w:fill="00CC99"/>
          </w:tcPr>
          <w:p w14:paraId="1FA01BB3" w14:textId="56BAD77A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煤3</w:t>
            </w:r>
          </w:p>
        </w:tc>
        <w:tc>
          <w:tcPr>
            <w:tcW w:w="851" w:type="dxa"/>
            <w:shd w:val="clear" w:color="auto" w:fill="00CC99"/>
          </w:tcPr>
          <w:p w14:paraId="5C53640A" w14:textId="41C806CE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煤4</w:t>
            </w:r>
          </w:p>
        </w:tc>
        <w:tc>
          <w:tcPr>
            <w:tcW w:w="851" w:type="dxa"/>
            <w:shd w:val="clear" w:color="auto" w:fill="00CC99"/>
          </w:tcPr>
          <w:p w14:paraId="0631C574" w14:textId="35A01AAD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煤5</w:t>
            </w:r>
          </w:p>
        </w:tc>
        <w:tc>
          <w:tcPr>
            <w:tcW w:w="851" w:type="dxa"/>
            <w:shd w:val="clear" w:color="auto" w:fill="00CC99"/>
          </w:tcPr>
          <w:p w14:paraId="3E70A33F" w14:textId="0728DA7B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煤6</w:t>
            </w:r>
          </w:p>
        </w:tc>
        <w:tc>
          <w:tcPr>
            <w:tcW w:w="851" w:type="dxa"/>
            <w:shd w:val="clear" w:color="auto" w:fill="00CC99"/>
          </w:tcPr>
          <w:p w14:paraId="023372E5" w14:textId="344255CD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煤7</w:t>
            </w:r>
          </w:p>
        </w:tc>
        <w:tc>
          <w:tcPr>
            <w:tcW w:w="989" w:type="dxa"/>
            <w:shd w:val="clear" w:color="auto" w:fill="00CC99"/>
          </w:tcPr>
          <w:p w14:paraId="0ACB67DA" w14:textId="2F139AEA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煤8</w:t>
            </w:r>
          </w:p>
        </w:tc>
      </w:tr>
      <w:tr w:rsidR="009B40FB" w14:paraId="5C30B00A" w14:textId="77777777" w:rsidTr="00971EFC">
        <w:tc>
          <w:tcPr>
            <w:tcW w:w="1101" w:type="dxa"/>
            <w:vAlign w:val="center"/>
          </w:tcPr>
          <w:p w14:paraId="35D02314" w14:textId="425F73FE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{{</w:t>
            </w: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fe:sheet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 xml:space="preserve">1 </w:t>
            </w:r>
            <w:proofErr w:type="spell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t.date</w:t>
            </w:r>
            <w:proofErr w:type="spellEnd"/>
          </w:p>
        </w:tc>
        <w:tc>
          <w:tcPr>
            <w:tcW w:w="850" w:type="dxa"/>
          </w:tcPr>
          <w:p w14:paraId="0CDE96C7" w14:textId="13B33B5E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spellStart"/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t.desc</w:t>
            </w:r>
            <w:proofErr w:type="spellEnd"/>
            <w:proofErr w:type="gramEnd"/>
          </w:p>
        </w:tc>
        <w:tc>
          <w:tcPr>
            <w:tcW w:w="851" w:type="dxa"/>
          </w:tcPr>
          <w:p w14:paraId="524B01F8" w14:textId="408C6D8A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1</w:t>
            </w:r>
          </w:p>
        </w:tc>
        <w:tc>
          <w:tcPr>
            <w:tcW w:w="851" w:type="dxa"/>
          </w:tcPr>
          <w:p w14:paraId="22977158" w14:textId="299A21EC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2</w:t>
            </w:r>
          </w:p>
        </w:tc>
        <w:tc>
          <w:tcPr>
            <w:tcW w:w="851" w:type="dxa"/>
          </w:tcPr>
          <w:p w14:paraId="26E4062D" w14:textId="63F60484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3</w:t>
            </w:r>
          </w:p>
        </w:tc>
        <w:tc>
          <w:tcPr>
            <w:tcW w:w="851" w:type="dxa"/>
          </w:tcPr>
          <w:p w14:paraId="14CDB196" w14:textId="5483DFF0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4</w:t>
            </w:r>
          </w:p>
        </w:tc>
        <w:tc>
          <w:tcPr>
            <w:tcW w:w="851" w:type="dxa"/>
          </w:tcPr>
          <w:p w14:paraId="322274AD" w14:textId="317D81E0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5</w:t>
            </w:r>
          </w:p>
        </w:tc>
        <w:tc>
          <w:tcPr>
            <w:tcW w:w="851" w:type="dxa"/>
          </w:tcPr>
          <w:p w14:paraId="6EE2D8A0" w14:textId="63198122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6</w:t>
            </w:r>
          </w:p>
        </w:tc>
        <w:tc>
          <w:tcPr>
            <w:tcW w:w="851" w:type="dxa"/>
          </w:tcPr>
          <w:p w14:paraId="0F9D72C8" w14:textId="2373EF3B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7</w:t>
            </w:r>
          </w:p>
        </w:tc>
        <w:tc>
          <w:tcPr>
            <w:tcW w:w="989" w:type="dxa"/>
          </w:tcPr>
          <w:p w14:paraId="2649117D" w14:textId="05DA62D6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8}}</w:t>
            </w:r>
          </w:p>
        </w:tc>
      </w:tr>
    </w:tbl>
    <w:p w14:paraId="35E6C19C" w14:textId="77777777" w:rsidR="009B40FB" w:rsidRDefault="009B40FB" w:rsidP="0076435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7790E3F" w14:textId="77777777" w:rsidR="0076435F" w:rsidRPr="00CA43C4" w:rsidRDefault="00AC4BE2" w:rsidP="0076435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(</w:t>
      </w:r>
      <w:r w:rsidR="00361D46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 w:rsidR="0076435F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趋势分析</w:t>
      </w:r>
    </w:p>
    <w:p w14:paraId="3A246419" w14:textId="2F91E74E" w:rsidR="001F2DDF" w:rsidRPr="00CA43C4" w:rsidRDefault="00653ACC" w:rsidP="00653AC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53ACC">
        <w:rPr>
          <w:rFonts w:ascii="Times New Roman" w:eastAsia="宋体" w:hAnsi="Times New Roman" w:cs="Times New Roman"/>
          <w:b/>
          <w:bCs/>
          <w:sz w:val="24"/>
          <w:szCs w:val="24"/>
        </w:rPr>
        <w:t>{{chartTwo1}}</w:t>
      </w:r>
    </w:p>
    <w:p w14:paraId="2120EB6D" w14:textId="6F1A3AC9" w:rsidR="0076435F" w:rsidRPr="00CA43C4" w:rsidRDefault="00653ACC" w:rsidP="00653AC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53ACC">
        <w:rPr>
          <w:rFonts w:ascii="Times New Roman" w:eastAsia="宋体" w:hAnsi="Times New Roman" w:cs="Times New Roman"/>
          <w:b/>
          <w:bCs/>
          <w:sz w:val="24"/>
          <w:szCs w:val="24"/>
        </w:rPr>
        <w:t>{{chartTwo2}}</w:t>
      </w:r>
    </w:p>
    <w:p w14:paraId="06F46DFF" w14:textId="3DBCBF4C" w:rsidR="0076435F" w:rsidRDefault="00653ACC" w:rsidP="00653AC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53ACC">
        <w:rPr>
          <w:rFonts w:ascii="Times New Roman" w:eastAsia="宋体" w:hAnsi="Times New Roman" w:cs="Times New Roman"/>
          <w:b/>
          <w:bCs/>
          <w:sz w:val="24"/>
          <w:szCs w:val="24"/>
        </w:rPr>
        <w:t>{{chartTwo3}}</w:t>
      </w:r>
    </w:p>
    <w:p w14:paraId="6A2C885B" w14:textId="0B636179" w:rsidR="00DE6BC0" w:rsidRPr="00CA43C4" w:rsidRDefault="00DE6BC0" w:rsidP="00DE6BC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</w:t>
      </w:r>
    </w:p>
    <w:p w14:paraId="4977F827" w14:textId="77777777" w:rsidR="00734DBE" w:rsidRPr="00CA43C4" w:rsidRDefault="00734DBE" w:rsidP="0076435F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="00361D46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）小结</w:t>
      </w:r>
    </w:p>
    <w:p w14:paraId="1A77DBFE" w14:textId="7B1AC1C0" w:rsidR="00E6036E" w:rsidRPr="00CA43C4" w:rsidRDefault="00AC4BE2" w:rsidP="0076435F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sz w:val="24"/>
          <w:szCs w:val="24"/>
        </w:rPr>
        <w:t>简述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E6036E" w:rsidRPr="00CA43C4">
        <w:rPr>
          <w:rFonts w:ascii="Times New Roman" w:eastAsia="宋体" w:hAnsi="Times New Roman" w:cs="Times New Roman"/>
          <w:b/>
          <w:sz w:val="24"/>
          <w:szCs w:val="24"/>
        </w:rPr>
        <w:t>昨日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配合煤</w:t>
      </w:r>
      <w:proofErr w:type="spellStart"/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Fcad</w:t>
      </w:r>
      <w:proofErr w:type="spellEnd"/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766F8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 xml:space="preserve">   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Mt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653ACC" w:rsidRPr="00653ACC"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{{partTwo1}}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Ad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653ACC" w:rsidRPr="00653ACC"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{{partTwo2}}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Std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{{partTwo3}}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G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{{partTwo4}}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Y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653ACC" w:rsidRPr="00653ACC"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{{partTwo5}}</w:t>
      </w:r>
      <w:r w:rsidR="007B2925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033F615D" w14:textId="0613DE79" w:rsidR="00B24395" w:rsidRDefault="00734DBE" w:rsidP="00B24395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结论：</w:t>
      </w:r>
      <w:r w:rsidR="0076435F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配合煤</w:t>
      </w:r>
      <w:r w:rsidR="00A456A9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质量总体保持平稳，</w:t>
      </w:r>
      <w:proofErr w:type="spellStart"/>
      <w:r w:rsidR="00B2439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Fcad</w:t>
      </w:r>
      <w:proofErr w:type="spellEnd"/>
      <w:r w:rsidR="00A456A9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与前日</w:t>
      </w:r>
      <w:r w:rsidR="00A456A9" w:rsidRPr="00CA43C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降低</w:t>
      </w:r>
      <w:r w:rsidR="00002AC3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 xml:space="preserve">   </w:t>
      </w:r>
      <w:r w:rsidR="00B24395" w:rsidRPr="00CA43C4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t xml:space="preserve"> </w:t>
      </w:r>
      <w:r w:rsidR="00B24395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</w:rPr>
        <w:t>、</w:t>
      </w:r>
      <w:r w:rsidR="00B24395" w:rsidRPr="00B2439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 w:rsidR="00B2439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Fcad</w:t>
      </w:r>
      <w:proofErr w:type="spellEnd"/>
      <w:r w:rsidR="00B24395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与前日</w:t>
      </w:r>
      <w:r w:rsidR="00B24395" w:rsidRPr="00CA43C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降</w:t>
      </w:r>
    </w:p>
    <w:p w14:paraId="3186E834" w14:textId="5D8638F3" w:rsidR="002868ED" w:rsidRDefault="00B24395" w:rsidP="00AC4BE2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低</w:t>
      </w:r>
      <w:r w:rsidR="00002AC3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%</w:t>
      </w:r>
      <w:r w:rsidRPr="00B24395">
        <w:rPr>
          <w:rFonts w:ascii="Times New Roman" w:eastAsia="宋体" w:hAnsi="Times New Roman" w:cs="Times New Roman"/>
          <w:bCs/>
          <w:color w:val="FF0000"/>
          <w:sz w:val="24"/>
          <w:szCs w:val="24"/>
          <w:u w:val="single"/>
        </w:rPr>
        <w:t>、</w:t>
      </w:r>
      <w:proofErr w:type="spellStart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Fcad</w:t>
      </w:r>
      <w:proofErr w:type="spellEnd"/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与前日</w:t>
      </w:r>
      <w:r w:rsidRPr="00CA43C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降低</w:t>
      </w:r>
      <w:r w:rsidR="00002AC3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%</w:t>
      </w:r>
      <w:r w:rsidR="00133F56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。</w:t>
      </w:r>
    </w:p>
    <w:p w14:paraId="0143AFAD" w14:textId="77777777" w:rsidR="00BA7077" w:rsidRPr="00CA43C4" w:rsidRDefault="00BA7077" w:rsidP="00AC4BE2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F86EE4F" w14:textId="77777777" w:rsidR="00FE793D" w:rsidRPr="00CA43C4" w:rsidRDefault="00B24395" w:rsidP="00133F56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B52B4C" wp14:editId="024AD8A2">
                <wp:simplePos x="0" y="0"/>
                <wp:positionH relativeFrom="column">
                  <wp:posOffset>-59690</wp:posOffset>
                </wp:positionH>
                <wp:positionV relativeFrom="paragraph">
                  <wp:posOffset>53340</wp:posOffset>
                </wp:positionV>
                <wp:extent cx="5534025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B14AB5D" w14:textId="77777777" w:rsidR="00133F56" w:rsidRPr="001167C4" w:rsidRDefault="0076435F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炼焦状态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B52B4C" id="组合 99" o:spid="_x0000_s1036" style="position:absolute;left:0;text-align:left;margin-left:-4.7pt;margin-top:4.2pt;width:435.75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zq4RIAAJlxAAAOAAAAZHJzL2Uyb0RvYy54bWzsXc1uI8cRvgfIOwx4DBCL88MhKVhrrNde&#10;I8DaXsAM7BwpipKIkBxmyF3JPuUQBAkQJEHOAYLkkCB+gMCAk7fxIskpr5Cvurp7qjndnJa0u/lZ&#10;+bCSmj3VVV9Xd31V3UO//c71apk8n9fbRbU+6aVv9XvJfD2rzhbri5Pe9yePvzvqJdvddH02XVbr&#10;+Unv8/m2986Db3/r7avN8TyrLqvl2bxOIGS9Pb7anPQud7vN8dHRdnY5X023b1Wb+Rofnlf1arrD&#10;n/XF0Vk9vYL01fIo6/fLo6uqPtvU1Wy+3aL1Pf6w90DJPz+fz3Yfn59v57tkedKDbjv1b63+PaV/&#10;jx68PT2+qKeby8VMqzG9hRar6WKNQa2o96a7afKsXrRErRazutpW57u3ZtXqqDo/X8zmygZYk/b3&#10;rPmgrp5tlC0Xx1cXGwsToN3D6dZiZx89f1oni7OT3njcS9bTFebo71//5MWvf5agAehcbS6O0emD&#10;evPJ5mmtGy74LzL4+rxe0U+YklwrXD+3uM6vd8kMjYNBXvSzQS+Z4bNiMMTEMfCzS8xO67HZ5fvi&#10;wbIY7j94ZIY9Iu2sMvYPq7U2LSv2TEPDSzTNo+H0+GWbhuWxbTxgezcP+ORyupkrx9rS5BqYMEPa&#10;A3735xd/+8Nx8s1XP/7mqy9f/Pan//z9X/7xp9/866+/ePHzL1/88usXv/ojf8TtScZwKmHWTbbH&#10;W3hMrI+kZTYaDls+YqcaiD7b7j6YV8rbps+fbHe8ds/wm1p5Z1r5WbVebxe7+WdY7+erJZbzd46S&#10;fnKVpOkwHWAI/dxe9x+43S8T6agXLeGpED4usvFw0D2CfKafdI2QiRG06t1DyIeybFT2u8fJbzOO&#10;fIiB6rQHi/Am0yG7R44A77nJCG73rukobybc7d4l3PW9N89VIydYel30kpAPRY4jfS9i55DdI0dw&#10;fa9zwt3uXd7k+l6ncLe7FI7d98Lsr9NLs+XOrtd6z8VvyZSYXl+Rn021pWAuN2AEfPMnNljsvBCJ&#10;p2jD7ngYm6V8OL3Rw9gG5cMqPkWPDIeRD+c3Ghm+IB9WRCN6ZEyzfFiFquiHMY3y4VKqzUL0rNVg&#10;xcSHl4oP73oJ+HDdS8CHT+mZ6fFmuqPJNr8mV2D2OnYml5bB0cer6vl8UqmOuz0ehyGbT5dr2Yvj&#10;pVLX+ITpYH5ulDg7KgzjhaWNMt3Mz1t1x6YbJ5c7HlbV32e2rLZz9noCVbm/RZcmRXCabbVcnD1e&#10;LJcE57a+OH20rJPnU0xUUQyzR8aTnG7LtZqcbAhGncymSKDOl1PM6Gy1AaXfri96yXR5gcxstqvV&#10;El1XNALPcr3dvTfdXvIYSixP/wrkqU6Wi9VJb9Sn/yzopNlcZVW8F4B/G5ZHv+2uT69VLmH54Gl1&#10;9jnYZV1x4rXdzB4vMOyT6Xb3dFqDmkFtZI+7j/HP+bKCo8Gh1G+95LKqv/C1U3/QX3zaS66QucHO&#10;Hz2b1vNesvzeGsR4nBYFxO7UH8pr4OHyk1P5yfrZ6lEFjLHdQDv1Kx6ud0vz63ldrT5FkvmQRsVH&#10;0/UMYzOi+o9HO/yNj5CmzuYPH6rfkd5hop+sP9nMSLhaIrB8cv3ptN4kG/x60tshQfqoMmR8emxY&#10;LRyDOnBfenJdPXy2q84XRHkV5oyr/gOJAWU8ryNDwB4jM4QktTONNKKb+aeDokgzJJpYd1mejVO1&#10;t8KndL6Xj8f9QYqSASWKWZanqfF6k2bKBWPgEkGqzdNpWmQSkI8Go6xULk3PdSUBGUj0KJQyfCYJ&#10;vRYMit4xhHyI2PnhISShjx5CPsTiO8eRLIkoT4cRsnvkCJIlRYzgdu+C6X6alaPeaJqRb4+y+6mm&#10;kpfhqP+vKzodZGVW/nfPNaLefbLx8pINYpc2UbsN5TcRgCi/jlHERRpSz6QbOy+CteGIzacuNbfC&#10;RF/Tw/xkebKnHpYJtOlmfmrOrzybGYWN1bDd9DI/fcqaz94sln7PyV8XJ2+OJ/hEQp1UtA4nQHed&#10;cxdV6bjhsUuaZsh6mpUoKPVgXKRYo8So8+EwHWvq23k+UYyzPlgePTcYjJAI6izQMHGVMHrT1X7/&#10;3f7AdBfdGjjoWOD1JCz2UOtxPZ/TMWKSjpRqNHw7Z0lOrz6szkAIpsi3VNJmzNXnW3nZz1Mu02gg&#10;Te6Sjug/BiwdZYPSbOVGQmzqMpFctqRjhVLVckS6MpE5RDoE6+PRZBeZAwzGXimSxKeUirSlSBZe&#10;EIFo6yJrk7lXiCww5kT920JwxmfTtLFXCKC1PfwyMNe2R+nXhFaC7ZP67UkluCE5El1A5zMJyW0z&#10;VumHF/lt0ycP6CMBTgN2SYgLIvVtiFOJcWC6Kfe2+AwC+kicQ84ncR4MvfpkEufUP+mZxDkkR+Kc&#10;+fGhE2BrV1749ZE4B+Y9c3DO/XIkziE5EucyoI/EGeTdtzxziXNgr8gdnJvN4nZ8m3YnhATsQMzK&#10;DhbzJ5g+6my2wsOdOX5NoqreE0wESR5GqQG0qbO60MC8mJis/wBiQnuEsjDORJTAuHuckbTilfQ4&#10;M1NtJxZvDN60fpX0OFMzbSqWYox0Wo0kPYszlRad6h5nKq0t1T3O1EybinJijO60Ukg6VoPo7k2S&#10;0JNLvRHnIthmKT9C4PTlRiUzBTt5TXY0e3a6mL07/0Iei5SMF9c8UQJWRyAlY46gBLVN4wBbA4yB&#10;p2pbHGk+2QWDqybOSOlqI3C6BTOumgzpFA47MtRzBtP428nqFMxyDSOR6Vu4LUpjvaRcKd2NcbK1&#10;1g4cekMxRWc2xWmMkp3zFJqauYa6szFONi8mdijrH2yMmjLbpt0x3vMGWkO1qo2Y7sYotY2YkbM4&#10;EH9pcXgb4/1vwGKwRcqFpxvd1agb7a7Y6ds5r3TXBbsbozApePG5srsbo2TrHQo7tcCkuzFONu+V&#10;HFuMn9D2irl0J2F/V93bpG5w5IqE3B6HLtWlBHs+Cp2pZe+EU9dOXtkRpDlc3JlzRnO0uHecSNu+&#10;TqBfUyZN+zeXKUQmrZbBLTPpIhvkY14HBS6q6WBhsukh/sOeRNWHFDUL/hhzcqdkmnh2pvche/Tn&#10;5NJFCppd6NXddMGmZ7OHkVeIzEFyymXaQmCrFaJq8W1VZAZCRL0tBOuhEeK3B7uR7eI3B8A2Pag0&#10;0NZE5h6UUrU1oQDWSPEKcTLpfOAXI7GlxLWti5NIB2bISaT9uFDZxiosxMCrbnHucJ8HoeavGClf&#10;+pq8lDyIIkXr0AKOFs3H4T3qihLfuGj4NrMlvd2o9Y2hmo/dEMKdOfQYx+c2jvS4XiLiH1OnPJ5Z&#10;6ETHIURdbQRMJ60g47Fh6usKrLEWrO5pmKiqEzMDQ4RgZn2O2Tp31HslD5ZyXhJPhFCagMK5o3FX&#10;WxQUTF1zB2Pd5vBZNownOUowsyvXK6RbGYxlW1vwPUd5FS8wUKWrxVEO3FDqrPZn43IEQqrSiXFe&#10;DtVtpOZsJc3pkMSU/IvUHnrciaWkCIJ450XtMA0FkUW8gSpyamWaLjKS+oVIloLqLiqKLSGSpVAc&#10;bWsiwygOFnxCJEtR1fG2FMlSuEjaUsWhKUS72lIkTSmJ7LQNcnhKQaXothiHqPhNovDWsAeqjHvE&#10;SHwDYiS+6izEI0YirM4NWtBQucJq45/rVCIsPAab0T3daV9a/18o+1IcuRM7gq+pamXhrVZy4B2Y&#10;6H2YHenO2jM5/HOAHXiiOQo1lLLGkBgt2KnecJRG1VPQLg6w3BYnmNUzmaZmLJ2NcbI5SJjdR8tm&#10;Brk3INPFMp580aSBJLnGd7RFKa3rv65g1jnYFiVY13odutjV1hJsLudoLJnZGt80H97k5s59scfz&#10;irG5fK6LOOZdYHhBi0gp7G9Z7MG7nTm9okBkf1Sk+0Qq76d0pKHuqIByqbUPh7gTjaJagqlnNxxJ&#10;0igKreawpekh4zwd7LdlyCifFl4hMsorAtSWIoO8X4iM8VSlacuQId4vQ3IoOq5uy5AUihhUGxE8&#10;05CNAKx+XDGH91wjmmvQFnin8E4ThcNIzKDvMJKDqNqUMdLh6M5L1biCjO7hNlK/s0RBKmITcGhD&#10;V9tLFcwVCjV+lFwO7E6V43BTlFQxF6ZgcLipLfW+hPAqSghjbKmtyKe8RUQ+Wl3bzZNq9sNtsq7e&#10;P1vsnlaL9Q7vnjGrc7rSH/RFCJ3FBr3m6OqgrtaZw5BBmpVjRAO+w1lm+UsJkGlJOXWKY5YDpQYV&#10;EfjOROhyYToIyHHiJB1npG1BTqBUF7w8CslQiUt7XkEyWKZZQCMZL0tK0D0ayYiZZupbHdoQyaA5&#10;zPyCnLCZZlRM8djmlB6GVNjx6OQUH8ZUw/BJkniPAzBh+25i+TikkwQcw/l1koiPFS1o4+QUIYKS&#10;JORjxbk8kiTk4wBOVIyzZZFxYO6ce4fwXa91zsVDgOlFnEqDdjhVT/PMnXP1MDR39OU4jaSQdRJx&#10;bAkBpaSTh5avRDzomvSiplVKkeX2+qW0zvYJSqLCrO0VkiSJt7qa6/HxXCIeEiRdPOBNOHFoFErp&#10;ZNIzc3ThRmjtdQGcMDR90qAkB+/AxOEESYjKA1OHsyfRqwysO5xPiF5BWQ7kw8CmSXdHLAxBE+nt&#10;g6ZXUFYM7lSXaESFohSVRZpe/hksJO5DqpN6fKpwcFcXoz3OgNp+M1xoMx84sAdFSdizgIeiDNeM&#10;l/YD2/lAoh7UygG9HwhXdJfK4hnCii5F2U5pUJQDe2AbpoRfiAoYiEtzTa+QViimNZ3SEOx0k9IO&#10;GBQlYQ9FdrrxZCWFUKdbSrZTUJIEPeQKpQQdy8G7WZUS86BOEnNcO/dKGsZAPpSQByU5iAf8YCgR&#10;D1mHgpEAM7CQ6dvDOhEfSsRDXjCUiKuLK54dARylGS6E+FAiHpKEN5KEpMCGMJKIh3b0kUQ8pNNI&#10;Ip4F6N0oBnF8M4JQPCTJQTzgBSMH8UDso9ermgkOeMEohDhS6PtiVHQxStWiPF/u9HLu+YSlw1lQ&#10;H5ogcdAHRoe+LGpy/75D6C0Wfd6y975DEPccGwfhDoIdg7u+qzzhmztUnDo4Tfrq+oTv43R3xzpX&#10;yqhjqM7uRImpe3OL56AyhTYVvDbGVP1a7aSIe4tFH6pN+Fi/W3dtKkhojDLEQslUEM2o7tpUe6Z7&#10;eJqITSrpcabq2/cTkMIoZbSpzZHtwWki5kfKNCelh7trU+1N4cOmEoVT0uNM1ffQJ6BiMaYSGVPS&#10;42aVGBd1B6mKkT7UpoI5RXXXpvI3n3Z6JBEkpUycqcSCVPc4U4nqUHewmRjdic+o7nGmEmlR3eNm&#10;daRNBfmIUkabCoYhujOge1+tByujr6xSSqqObVAl8Z3boE6rrDKIHT65QTWWeyubzOFCTCsZ0n1+&#10;o1+LwQUkYNCIB30D8Ida48Trt/pKBbEVH9EaKZ71xIKT2pvLtwrhZlCQW9iE1aZnuxscKuPZR1qC&#10;lA83reyrzSLuFE9nE5COkwChfHdjFDJ0vECyHa8Zszl7jaw3N8bJlk8Y+8dIQtoD8nK/iWxkRW1M&#10;eJPB2yUSKN1od5JuvNl8LCgpprMxDhMtxsWbJ4HjqQVKN8bfoNJz6d7DAqYEFEK8NEY3xmOCsrOS&#10;s7dUuhqjMEH5WMneW5xdjf952Wy9q3ZHW5TSPDuOXHZix2u4CW+3YGKjxOoH+AnjZt2NN5GNmRRu&#10;xnbYEsqGv9tV+wyfKUQJx3fEs/OZcwgjKaY5bgSqa2GZ7OuqWQ55qLBLRW7qfQPw7TNqvgz6Ma2R&#10;BnD4d+Mnlc+gpxuA9mjFXuzX1wvkRRFG2yCE4012uMN8RK9pVGUlcjGtUfbqryTYF6+9ue9s3eaN&#10;lX78VmofcebdDNr3vlXDrVHaGyxdQTGtceJ52lGnl9hTmZSctu/YZFvjwbGPOChrX9ubEWOT9Zob&#10;uptlYVHexr3N4tLOdqAxCk0963ti2NNgntgXtNdggfEK2bPVIR68qMwTDrXTA7qXirUx3Bilt4be&#10;FdPdGCebPWxPNjuY+QYivW3oxnhMtHu50GrvcidBG8ONbb27tjJbxIryLfdlNT0dBxrb+vjmnyPY&#10;nhj2LS7JWWfWjSYbjPYt/p4UK4YHNC/bai/k2eTGKL018q6Y7sY42VIbo7d2CtcY3XgDJmGecCKi&#10;iZJOZNbGWB/Zw/v+Ft4ruYUHEtO6haemRVytw94afbeuSBGPdGEE98/5Rb3mRb4C3+qHBaG+bWBY&#10;2BLine6f45va8DK75mHN9XJ5iqfOvHXkaHpAEXvIldH9jrYQeYCXqsOylhQsnkaKese/pQp2ZNtF&#10;3aVpCQFFFz18moDaix44T27JAOq2RwATeWLXYIJN4k0+r6M98k63weE2qqwYqCpy/cWwvSb0mVdr&#10;dEjgOMHTCpXMp+an7oWhQClNRmA+ND+5Eweuw33oqx4gyGhlBLx5r/k035WqvulF/f//VHqv/1+F&#10;9D8YlH+rXs3/UfHBvwEAAP//AwBQSwMEFAAGAAgAAAAhAOLjKNTeAAAABwEAAA8AAABkcnMvZG93&#10;bnJldi54bWxMjkFLw0AQhe+C/2EZwVu7Sa0lxmxKKeqpCLaCeJsm0yQ0Oxuy2yT9944nPb15vMeb&#10;L1tPtlUD9b5xbCCeR6CIC1c2XBn4PLzOElA+IJfYOiYDV/Kwzm9vMkxLN/IHDftQKRlhn6KBOoQu&#10;1doXNVn0c9cRS3ZyvcUgtq902eMo47bViyhaaYsNy4caO9rWVJz3F2vgbcRx8xC/DLvzaXv9Pjy+&#10;f+1iMub+bto8gwo0hb8y/OILOuTCdHQXLr1qDcyeltI0kIhInKwWMaijHNESdJ7p//z5DwAAAP//&#10;AwBQSwECLQAUAAYACAAAACEAtoM4kv4AAADhAQAAEwAAAAAAAAAAAAAAAAAAAAAAW0NvbnRlbnRf&#10;VHlwZXNdLnhtbFBLAQItABQABgAIAAAAIQA4/SH/1gAAAJQBAAALAAAAAAAAAAAAAAAAAC8BAABf&#10;cmVscy8ucmVsc1BLAQItABQABgAIAAAAIQAeutzq4RIAAJlxAAAOAAAAAAAAAAAAAAAAAC4CAABk&#10;cnMvZTJvRG9jLnhtbFBLAQItABQABgAIAAAAIQDi4yjU3gAAAAcBAAAPAAAAAAAAAAAAAAAAADsV&#10;AABkcnMvZG93bnJldi54bWxQSwUGAAAAAAQABADzAAAARhYAAAAA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6B14AB5D" w14:textId="77777777" w:rsidR="00133F56" w:rsidRPr="001167C4" w:rsidRDefault="0076435F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炼焦状态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</w:p>
    <w:p w14:paraId="167107E5" w14:textId="77777777" w:rsidR="00085A86" w:rsidRPr="00CA43C4" w:rsidRDefault="00085A86" w:rsidP="00133F56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637D6B32" w14:textId="77777777" w:rsidR="00BA7077" w:rsidRDefault="00BA7077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0948A2B4" w14:textId="4E4FB91D" w:rsidR="00085A86" w:rsidRPr="00CA43C4" w:rsidRDefault="00734DBE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炼焦操作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FE793D" w:rsidRPr="00CA43C4" w14:paraId="0F11A72E" w14:textId="77777777" w:rsidTr="00085A86">
        <w:trPr>
          <w:trHeight w:val="431"/>
        </w:trPr>
        <w:tc>
          <w:tcPr>
            <w:tcW w:w="1526" w:type="dxa"/>
            <w:shd w:val="clear" w:color="auto" w:fill="002060"/>
          </w:tcPr>
          <w:p w14:paraId="429683F2" w14:textId="77777777" w:rsidR="00FE793D" w:rsidRPr="00CA43C4" w:rsidRDefault="00FE793D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2350A95E" w14:textId="77777777" w:rsidR="00FE793D" w:rsidRPr="00CA43C4" w:rsidRDefault="00FE793D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687E3571" w14:textId="77777777" w:rsidR="00FE793D" w:rsidRPr="00CA43C4" w:rsidRDefault="00FE793D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14:paraId="4CD51607" w14:textId="77777777" w:rsidR="00FE793D" w:rsidRPr="00CA43C4" w:rsidRDefault="00FE793D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14:paraId="25BAEC8D" w14:textId="77777777" w:rsidR="00FE793D" w:rsidRPr="00CA43C4" w:rsidRDefault="00085A86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备注</w:t>
            </w:r>
          </w:p>
        </w:tc>
      </w:tr>
      <w:tr w:rsidR="0076435F" w:rsidRPr="00CA43C4" w14:paraId="776BC836" w14:textId="77777777" w:rsidTr="00085A86">
        <w:trPr>
          <w:trHeight w:val="461"/>
        </w:trPr>
        <w:tc>
          <w:tcPr>
            <w:tcW w:w="1526" w:type="dxa"/>
            <w:shd w:val="clear" w:color="auto" w:fill="auto"/>
          </w:tcPr>
          <w:p w14:paraId="33474DE7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推焦总系数</w:t>
            </w:r>
            <w:r w:rsidRPr="00CA43C4">
              <w:rPr>
                <w:rFonts w:ascii="Times New Roman" w:hAnsi="Times New Roman" w:cs="Times New Roman"/>
              </w:rPr>
              <w:t>K3</w:t>
            </w:r>
          </w:p>
        </w:tc>
        <w:tc>
          <w:tcPr>
            <w:tcW w:w="2126" w:type="dxa"/>
            <w:shd w:val="clear" w:color="auto" w:fill="auto"/>
          </w:tcPr>
          <w:p w14:paraId="5184679D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≥0.75</w:t>
            </w:r>
          </w:p>
        </w:tc>
        <w:tc>
          <w:tcPr>
            <w:tcW w:w="1134" w:type="dxa"/>
            <w:shd w:val="clear" w:color="auto" w:fill="auto"/>
          </w:tcPr>
          <w:p w14:paraId="5F87E3ED" w14:textId="143463F7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{{partThree1}}</w:t>
            </w:r>
          </w:p>
        </w:tc>
        <w:tc>
          <w:tcPr>
            <w:tcW w:w="1276" w:type="dxa"/>
            <w:shd w:val="clear" w:color="auto" w:fill="auto"/>
          </w:tcPr>
          <w:p w14:paraId="7B3FD888" w14:textId="7781A774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{{offsetCoke1}}</w:t>
            </w:r>
          </w:p>
        </w:tc>
        <w:tc>
          <w:tcPr>
            <w:tcW w:w="2977" w:type="dxa"/>
            <w:vMerge w:val="restart"/>
            <w:shd w:val="clear" w:color="auto" w:fill="auto"/>
          </w:tcPr>
          <w:p w14:paraId="5B62C6A6" w14:textId="77777777" w:rsidR="0076435F" w:rsidRPr="00CA43C4" w:rsidRDefault="00F95CC6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 w:rsidRPr="00F95CC6">
              <w:rPr>
                <w:rFonts w:ascii="Times New Roman" w:hAnsi="Times New Roman" w:cs="Times New Roman" w:hint="eastAsia"/>
              </w:rPr>
              <w:t>准确操作推焦车，按推焦计划表进行走行、摘门、推焦、关门、平煤等操作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F95CC6">
              <w:rPr>
                <w:rFonts w:ascii="Times New Roman" w:hAnsi="Times New Roman" w:cs="Times New Roman" w:hint="eastAsia"/>
              </w:rPr>
              <w:t>提高推焦系数</w:t>
            </w:r>
            <w:r>
              <w:rPr>
                <w:rFonts w:ascii="Times New Roman" w:hAnsi="Times New Roman" w:cs="Times New Roman" w:hint="eastAsia"/>
              </w:rPr>
              <w:t>；</w:t>
            </w:r>
            <w:r w:rsidRPr="00F95CC6">
              <w:rPr>
                <w:rFonts w:ascii="Times New Roman" w:hAnsi="Times New Roman" w:cs="Times New Roman" w:hint="eastAsia"/>
              </w:rPr>
              <w:t>根据加热制度及时调节煤</w:t>
            </w:r>
            <w:r w:rsidRPr="00F95CC6">
              <w:rPr>
                <w:rFonts w:ascii="Times New Roman" w:hAnsi="Times New Roman" w:cs="Times New Roman" w:hint="eastAsia"/>
              </w:rPr>
              <w:lastRenderedPageBreak/>
              <w:t>气流量、压力和吸力，按规定记录好加热制度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F95CC6">
              <w:rPr>
                <w:rFonts w:ascii="Times New Roman" w:hAnsi="Times New Roman" w:cs="Times New Roman" w:hint="eastAsia"/>
              </w:rPr>
              <w:t>根据测量的结果，对高低温</w:t>
            </w:r>
            <w:proofErr w:type="gramStart"/>
            <w:r w:rsidRPr="00F95CC6">
              <w:rPr>
                <w:rFonts w:ascii="Times New Roman" w:hAnsi="Times New Roman" w:cs="Times New Roman" w:hint="eastAsia"/>
              </w:rPr>
              <w:t>炉号及时</w:t>
            </w:r>
            <w:proofErr w:type="gramEnd"/>
            <w:r w:rsidRPr="00F95CC6">
              <w:rPr>
                <w:rFonts w:ascii="Times New Roman" w:hAnsi="Times New Roman" w:cs="Times New Roman" w:hint="eastAsia"/>
              </w:rPr>
              <w:t>处理，保证炉温均匀稳定</w:t>
            </w:r>
            <w:r>
              <w:rPr>
                <w:rFonts w:ascii="Times New Roman" w:hAnsi="Times New Roman" w:cs="Times New Roman" w:hint="eastAsia"/>
              </w:rPr>
              <w:t>，提高均匀系数和安定系数。</w:t>
            </w:r>
          </w:p>
        </w:tc>
      </w:tr>
      <w:tr w:rsidR="0076435F" w:rsidRPr="00CA43C4" w14:paraId="7C6CC4FB" w14:textId="77777777" w:rsidTr="00085A86">
        <w:trPr>
          <w:trHeight w:val="424"/>
        </w:trPr>
        <w:tc>
          <w:tcPr>
            <w:tcW w:w="1526" w:type="dxa"/>
            <w:shd w:val="clear" w:color="auto" w:fill="auto"/>
          </w:tcPr>
          <w:p w14:paraId="7CECADC2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9#K</w:t>
            </w:r>
            <w:r w:rsidRPr="00CA43C4">
              <w:rPr>
                <w:rFonts w:ascii="Times New Roman" w:hAnsi="Times New Roman" w:cs="Times New Roman"/>
              </w:rPr>
              <w:t>均</w:t>
            </w:r>
          </w:p>
        </w:tc>
        <w:tc>
          <w:tcPr>
            <w:tcW w:w="2126" w:type="dxa"/>
            <w:shd w:val="clear" w:color="auto" w:fill="auto"/>
          </w:tcPr>
          <w:p w14:paraId="1ED2EC48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 w14:paraId="1CBF42ED" w14:textId="5250B7B1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{{partThree2}}</w:t>
            </w:r>
          </w:p>
        </w:tc>
        <w:tc>
          <w:tcPr>
            <w:tcW w:w="1276" w:type="dxa"/>
            <w:shd w:val="clear" w:color="auto" w:fill="auto"/>
          </w:tcPr>
          <w:p w14:paraId="70773D7C" w14:textId="2D5B5AB0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{{offsetCoke2}}</w:t>
            </w:r>
          </w:p>
        </w:tc>
        <w:tc>
          <w:tcPr>
            <w:tcW w:w="2977" w:type="dxa"/>
            <w:vMerge/>
            <w:shd w:val="clear" w:color="auto" w:fill="auto"/>
          </w:tcPr>
          <w:p w14:paraId="297EB183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6403C415" w14:textId="77777777" w:rsidTr="00085A86">
        <w:trPr>
          <w:trHeight w:val="417"/>
        </w:trPr>
        <w:tc>
          <w:tcPr>
            <w:tcW w:w="1526" w:type="dxa"/>
            <w:shd w:val="clear" w:color="auto" w:fill="auto"/>
          </w:tcPr>
          <w:p w14:paraId="73CDBB94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9#K</w:t>
            </w:r>
            <w:r w:rsidRPr="00CA43C4">
              <w:rPr>
                <w:rFonts w:ascii="Times New Roman" w:hAnsi="Times New Roman" w:cs="Times New Roman"/>
              </w:rPr>
              <w:t>安</w:t>
            </w:r>
          </w:p>
        </w:tc>
        <w:tc>
          <w:tcPr>
            <w:tcW w:w="2126" w:type="dxa"/>
            <w:shd w:val="clear" w:color="auto" w:fill="auto"/>
          </w:tcPr>
          <w:p w14:paraId="36A21A45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 w14:paraId="03D6AC80" w14:textId="538C45EB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</w:t>
            </w:r>
            <w:r w:rsidRPr="00B9402F">
              <w:rPr>
                <w:rFonts w:ascii="Times New Roman" w:hAnsi="Times New Roman" w:cs="Times New Roman"/>
              </w:rPr>
              <w:lastRenderedPageBreak/>
              <w:t>ee3}}</w:t>
            </w:r>
          </w:p>
        </w:tc>
        <w:tc>
          <w:tcPr>
            <w:tcW w:w="1276" w:type="dxa"/>
            <w:shd w:val="clear" w:color="auto" w:fill="auto"/>
          </w:tcPr>
          <w:p w14:paraId="5DA45F66" w14:textId="36F5A216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lastRenderedPageBreak/>
              <w:t>{{offsetCok</w:t>
            </w: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lastRenderedPageBreak/>
              <w:t>e3}}</w:t>
            </w:r>
          </w:p>
        </w:tc>
        <w:tc>
          <w:tcPr>
            <w:tcW w:w="2977" w:type="dxa"/>
            <w:vMerge/>
            <w:shd w:val="clear" w:color="auto" w:fill="auto"/>
          </w:tcPr>
          <w:p w14:paraId="05ECAF0A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49223CF5" w14:textId="77777777" w:rsidTr="00085A86">
        <w:trPr>
          <w:trHeight w:val="409"/>
        </w:trPr>
        <w:tc>
          <w:tcPr>
            <w:tcW w:w="1526" w:type="dxa"/>
            <w:shd w:val="clear" w:color="auto" w:fill="auto"/>
          </w:tcPr>
          <w:p w14:paraId="7F865555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10#K</w:t>
            </w:r>
            <w:r w:rsidRPr="00CA43C4">
              <w:rPr>
                <w:rFonts w:ascii="Times New Roman" w:hAnsi="Times New Roman" w:cs="Times New Roman"/>
              </w:rPr>
              <w:t>均</w:t>
            </w:r>
          </w:p>
        </w:tc>
        <w:tc>
          <w:tcPr>
            <w:tcW w:w="2126" w:type="dxa"/>
            <w:shd w:val="clear" w:color="auto" w:fill="auto"/>
          </w:tcPr>
          <w:p w14:paraId="5F8499CF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 w14:paraId="7D0D84D2" w14:textId="0E55F7F3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{{partThree4}}</w:t>
            </w:r>
          </w:p>
        </w:tc>
        <w:tc>
          <w:tcPr>
            <w:tcW w:w="1276" w:type="dxa"/>
            <w:shd w:val="clear" w:color="auto" w:fill="auto"/>
          </w:tcPr>
          <w:p w14:paraId="0AAD5857" w14:textId="5F2C1829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{{offsetCoke4}}</w:t>
            </w:r>
          </w:p>
        </w:tc>
        <w:tc>
          <w:tcPr>
            <w:tcW w:w="2977" w:type="dxa"/>
            <w:vMerge/>
            <w:shd w:val="clear" w:color="auto" w:fill="auto"/>
          </w:tcPr>
          <w:p w14:paraId="3722B262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6EF631E5" w14:textId="77777777" w:rsidTr="00085A86">
        <w:trPr>
          <w:trHeight w:val="401"/>
        </w:trPr>
        <w:tc>
          <w:tcPr>
            <w:tcW w:w="1526" w:type="dxa"/>
            <w:shd w:val="clear" w:color="auto" w:fill="auto"/>
          </w:tcPr>
          <w:p w14:paraId="4189574C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10#K</w:t>
            </w:r>
            <w:r w:rsidRPr="00CA43C4">
              <w:rPr>
                <w:rFonts w:ascii="Times New Roman" w:hAnsi="Times New Roman" w:cs="Times New Roman"/>
              </w:rPr>
              <w:t>安</w:t>
            </w:r>
          </w:p>
        </w:tc>
        <w:tc>
          <w:tcPr>
            <w:tcW w:w="2126" w:type="dxa"/>
            <w:shd w:val="clear" w:color="auto" w:fill="auto"/>
          </w:tcPr>
          <w:p w14:paraId="4CE6E5B6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 w14:paraId="51074E8F" w14:textId="77582712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{{partThree5}}</w:t>
            </w:r>
          </w:p>
        </w:tc>
        <w:tc>
          <w:tcPr>
            <w:tcW w:w="1276" w:type="dxa"/>
            <w:shd w:val="clear" w:color="auto" w:fill="auto"/>
          </w:tcPr>
          <w:p w14:paraId="205D9CD1" w14:textId="7BE8AE19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{{offsetCoke5}}</w:t>
            </w:r>
          </w:p>
        </w:tc>
        <w:tc>
          <w:tcPr>
            <w:tcW w:w="2977" w:type="dxa"/>
            <w:vMerge/>
            <w:shd w:val="clear" w:color="auto" w:fill="auto"/>
          </w:tcPr>
          <w:p w14:paraId="4255C1BC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52C6366D" w14:textId="77777777" w:rsidTr="00085A86">
        <w:trPr>
          <w:trHeight w:val="420"/>
        </w:trPr>
        <w:tc>
          <w:tcPr>
            <w:tcW w:w="1526" w:type="dxa"/>
            <w:shd w:val="clear" w:color="auto" w:fill="auto"/>
          </w:tcPr>
          <w:p w14:paraId="75E50DE8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9#</w:t>
            </w:r>
            <w:r w:rsidRPr="00CA43C4">
              <w:rPr>
                <w:rFonts w:ascii="Times New Roman" w:hAnsi="Times New Roman" w:cs="Times New Roman"/>
              </w:rPr>
              <w:t>机侧直行温度</w:t>
            </w:r>
          </w:p>
        </w:tc>
        <w:tc>
          <w:tcPr>
            <w:tcW w:w="2126" w:type="dxa"/>
            <w:shd w:val="clear" w:color="auto" w:fill="auto"/>
          </w:tcPr>
          <w:p w14:paraId="6F5376E3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1258~1270</w:t>
            </w:r>
          </w:p>
        </w:tc>
        <w:tc>
          <w:tcPr>
            <w:tcW w:w="1134" w:type="dxa"/>
            <w:shd w:val="clear" w:color="auto" w:fill="auto"/>
          </w:tcPr>
          <w:p w14:paraId="7004DB2C" w14:textId="04B89936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{{partThree6}}</w:t>
            </w:r>
          </w:p>
        </w:tc>
        <w:tc>
          <w:tcPr>
            <w:tcW w:w="1276" w:type="dxa"/>
            <w:shd w:val="clear" w:color="auto" w:fill="auto"/>
          </w:tcPr>
          <w:p w14:paraId="055918CE" w14:textId="02B8133B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{{offsetCoke6}}</w:t>
            </w:r>
          </w:p>
        </w:tc>
        <w:tc>
          <w:tcPr>
            <w:tcW w:w="2977" w:type="dxa"/>
            <w:vMerge/>
            <w:shd w:val="clear" w:color="auto" w:fill="auto"/>
          </w:tcPr>
          <w:p w14:paraId="46194704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79403D59" w14:textId="77777777" w:rsidTr="00085A86">
        <w:trPr>
          <w:trHeight w:val="427"/>
        </w:trPr>
        <w:tc>
          <w:tcPr>
            <w:tcW w:w="1526" w:type="dxa"/>
            <w:shd w:val="clear" w:color="auto" w:fill="auto"/>
          </w:tcPr>
          <w:p w14:paraId="1922C280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10#</w:t>
            </w:r>
            <w:r w:rsidRPr="00CA43C4">
              <w:rPr>
                <w:rFonts w:ascii="Times New Roman" w:hAnsi="Times New Roman" w:cs="Times New Roman"/>
              </w:rPr>
              <w:t>机侧直行温度</w:t>
            </w:r>
          </w:p>
        </w:tc>
        <w:tc>
          <w:tcPr>
            <w:tcW w:w="2126" w:type="dxa"/>
            <w:shd w:val="clear" w:color="auto" w:fill="auto"/>
          </w:tcPr>
          <w:p w14:paraId="658C663D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1258~1270</w:t>
            </w:r>
          </w:p>
        </w:tc>
        <w:tc>
          <w:tcPr>
            <w:tcW w:w="1134" w:type="dxa"/>
            <w:shd w:val="clear" w:color="auto" w:fill="auto"/>
          </w:tcPr>
          <w:p w14:paraId="563B25C6" w14:textId="66A40CA8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{{partThree7}}</w:t>
            </w:r>
          </w:p>
        </w:tc>
        <w:tc>
          <w:tcPr>
            <w:tcW w:w="1276" w:type="dxa"/>
            <w:shd w:val="clear" w:color="auto" w:fill="auto"/>
          </w:tcPr>
          <w:p w14:paraId="3625012F" w14:textId="58068676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{{offsetCoke7}}</w:t>
            </w:r>
          </w:p>
        </w:tc>
        <w:tc>
          <w:tcPr>
            <w:tcW w:w="2977" w:type="dxa"/>
            <w:vMerge/>
            <w:shd w:val="clear" w:color="auto" w:fill="auto"/>
          </w:tcPr>
          <w:p w14:paraId="44AB4343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1436B2C2" w14:textId="77777777" w:rsidTr="00085A86">
        <w:trPr>
          <w:trHeight w:val="405"/>
        </w:trPr>
        <w:tc>
          <w:tcPr>
            <w:tcW w:w="1526" w:type="dxa"/>
            <w:shd w:val="clear" w:color="auto" w:fill="auto"/>
          </w:tcPr>
          <w:p w14:paraId="307E81A2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9#</w:t>
            </w:r>
            <w:proofErr w:type="gramStart"/>
            <w:r w:rsidRPr="00CA43C4">
              <w:rPr>
                <w:rFonts w:ascii="Times New Roman" w:hAnsi="Times New Roman" w:cs="Times New Roman"/>
              </w:rPr>
              <w:t>焦侧直行</w:t>
            </w:r>
            <w:proofErr w:type="gramEnd"/>
            <w:r w:rsidRPr="00CA43C4">
              <w:rPr>
                <w:rFonts w:ascii="Times New Roman" w:hAnsi="Times New Roman" w:cs="Times New Roman"/>
              </w:rPr>
              <w:t>温度</w:t>
            </w:r>
          </w:p>
        </w:tc>
        <w:tc>
          <w:tcPr>
            <w:tcW w:w="2126" w:type="dxa"/>
            <w:shd w:val="clear" w:color="auto" w:fill="auto"/>
          </w:tcPr>
          <w:p w14:paraId="003FF8E6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1308~1322</w:t>
            </w:r>
          </w:p>
        </w:tc>
        <w:tc>
          <w:tcPr>
            <w:tcW w:w="1134" w:type="dxa"/>
            <w:shd w:val="clear" w:color="auto" w:fill="auto"/>
          </w:tcPr>
          <w:p w14:paraId="313C4940" w14:textId="02DA2139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{{partThree8}}</w:t>
            </w:r>
          </w:p>
        </w:tc>
        <w:tc>
          <w:tcPr>
            <w:tcW w:w="1276" w:type="dxa"/>
            <w:shd w:val="clear" w:color="auto" w:fill="auto"/>
          </w:tcPr>
          <w:p w14:paraId="70D2F0D8" w14:textId="68CF0969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{{offsetCoke8}}</w:t>
            </w:r>
          </w:p>
        </w:tc>
        <w:tc>
          <w:tcPr>
            <w:tcW w:w="2977" w:type="dxa"/>
            <w:vMerge/>
            <w:shd w:val="clear" w:color="auto" w:fill="auto"/>
          </w:tcPr>
          <w:p w14:paraId="676E7977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5BB4CC6D" w14:textId="77777777" w:rsidTr="00085A86">
        <w:trPr>
          <w:trHeight w:val="299"/>
        </w:trPr>
        <w:tc>
          <w:tcPr>
            <w:tcW w:w="1526" w:type="dxa"/>
            <w:shd w:val="clear" w:color="auto" w:fill="auto"/>
          </w:tcPr>
          <w:p w14:paraId="11747EDE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10#</w:t>
            </w:r>
            <w:proofErr w:type="gramStart"/>
            <w:r w:rsidRPr="00CA43C4">
              <w:rPr>
                <w:rFonts w:ascii="Times New Roman" w:hAnsi="Times New Roman" w:cs="Times New Roman"/>
              </w:rPr>
              <w:t>焦侧直行</w:t>
            </w:r>
            <w:proofErr w:type="gramEnd"/>
            <w:r w:rsidRPr="00CA43C4">
              <w:rPr>
                <w:rFonts w:ascii="Times New Roman" w:hAnsi="Times New Roman" w:cs="Times New Roman"/>
              </w:rPr>
              <w:t>温度</w:t>
            </w:r>
          </w:p>
        </w:tc>
        <w:tc>
          <w:tcPr>
            <w:tcW w:w="2126" w:type="dxa"/>
            <w:shd w:val="clear" w:color="auto" w:fill="auto"/>
          </w:tcPr>
          <w:p w14:paraId="3D33BB94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1308~1322</w:t>
            </w:r>
          </w:p>
        </w:tc>
        <w:tc>
          <w:tcPr>
            <w:tcW w:w="1134" w:type="dxa"/>
            <w:shd w:val="clear" w:color="auto" w:fill="auto"/>
          </w:tcPr>
          <w:p w14:paraId="04AFE7B3" w14:textId="1885F725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{{partThree9}}</w:t>
            </w:r>
          </w:p>
        </w:tc>
        <w:tc>
          <w:tcPr>
            <w:tcW w:w="1276" w:type="dxa"/>
            <w:shd w:val="clear" w:color="auto" w:fill="auto"/>
          </w:tcPr>
          <w:p w14:paraId="6B5863B7" w14:textId="1C6B1191" w:rsidR="0076435F" w:rsidRPr="00CA43C4" w:rsidRDefault="00B9402F" w:rsidP="008C6ED7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{{offsetCoke9}}</w:t>
            </w:r>
          </w:p>
        </w:tc>
        <w:tc>
          <w:tcPr>
            <w:tcW w:w="2977" w:type="dxa"/>
            <w:vMerge/>
            <w:shd w:val="clear" w:color="auto" w:fill="auto"/>
          </w:tcPr>
          <w:p w14:paraId="38F64B55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1F746299" w14:textId="77777777" w:rsidR="00B9402F" w:rsidRDefault="00B9402F" w:rsidP="0096423D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18AC5410" w14:textId="528DA80A" w:rsidR="00734DBE" w:rsidRPr="00CA43C4" w:rsidRDefault="00734DBE" w:rsidP="0096423D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）小结</w:t>
      </w:r>
    </w:p>
    <w:p w14:paraId="4E58FE75" w14:textId="6AFBB1E6" w:rsidR="00A34E09" w:rsidRPr="00CA43C4" w:rsidRDefault="00734DBE" w:rsidP="00A34E09">
      <w:pPr>
        <w:jc w:val="left"/>
        <w:rPr>
          <w:rFonts w:ascii="Times New Roman" w:hAnsi="Times New Roman" w:cs="Times New Roman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简述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：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昨日</w:t>
      </w:r>
      <w:r w:rsidR="00D84694" w:rsidRPr="00CA43C4">
        <w:rPr>
          <w:rFonts w:ascii="Times New Roman" w:hAnsi="Times New Roman" w:cs="Times New Roman"/>
        </w:rPr>
        <w:t>推焦总系数</w:t>
      </w:r>
      <w:r w:rsidR="00D84694" w:rsidRPr="00CA43C4">
        <w:rPr>
          <w:rFonts w:ascii="Times New Roman" w:hAnsi="Times New Roman" w:cs="Times New Roman"/>
        </w:rPr>
        <w:t>K3</w:t>
      </w:r>
      <w:r w:rsidR="00D84694">
        <w:rPr>
          <w:rFonts w:ascii="Times New Roman" w:hAnsi="Times New Roman" w:cs="Times New Roman"/>
        </w:rPr>
        <w:t xml:space="preserve"> 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{{partThree1}}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 xml:space="preserve"> 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%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D84694" w:rsidRPr="00CA43C4">
        <w:rPr>
          <w:rFonts w:ascii="Times New Roman" w:hAnsi="Times New Roman" w:cs="Times New Roman"/>
        </w:rPr>
        <w:t>9#K</w:t>
      </w:r>
      <w:r w:rsidR="00D84694" w:rsidRPr="00CA43C4">
        <w:rPr>
          <w:rFonts w:ascii="Times New Roman" w:hAnsi="Times New Roman" w:cs="Times New Roman"/>
        </w:rPr>
        <w:t>均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{{partThree2}}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 xml:space="preserve"> 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%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D84694" w:rsidRPr="00CA43C4">
        <w:rPr>
          <w:rFonts w:ascii="Times New Roman" w:hAnsi="Times New Roman" w:cs="Times New Roman"/>
        </w:rPr>
        <w:t>9#K</w:t>
      </w:r>
      <w:r w:rsidR="00D84694" w:rsidRPr="00CA43C4">
        <w:rPr>
          <w:rFonts w:ascii="Times New Roman" w:hAnsi="Times New Roman" w:cs="Times New Roman"/>
        </w:rPr>
        <w:t>安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{{partThree3}}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 xml:space="preserve"> 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%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791251" w:rsidRPr="00CA43C4">
        <w:rPr>
          <w:rFonts w:ascii="Times New Roman" w:hAnsi="Times New Roman" w:cs="Times New Roman"/>
        </w:rPr>
        <w:t>10#K</w:t>
      </w:r>
      <w:r w:rsidR="00791251" w:rsidRPr="00CA43C4">
        <w:rPr>
          <w:rFonts w:ascii="Times New Roman" w:hAnsi="Times New Roman" w:cs="Times New Roman"/>
        </w:rPr>
        <w:t>均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 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{{partThree4}}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 </w:t>
      </w:r>
      <w:r w:rsidR="007E0595" w:rsidRPr="00CA43C4">
        <w:rPr>
          <w:rFonts w:ascii="Times New Roman" w:hAnsi="Times New Roman" w:cs="Times New Roman"/>
        </w:rPr>
        <w:t>10#K</w:t>
      </w:r>
      <w:r w:rsidR="007E0595" w:rsidRPr="00CA43C4">
        <w:rPr>
          <w:rFonts w:ascii="Times New Roman" w:hAnsi="Times New Roman" w:cs="Times New Roman"/>
        </w:rPr>
        <w:t>安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 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{{partThree5}}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BC2746" w:rsidRPr="00CA43C4">
        <w:rPr>
          <w:rFonts w:ascii="Times New Roman" w:hAnsi="Times New Roman" w:cs="Times New Roman"/>
        </w:rPr>
        <w:t>9#</w:t>
      </w:r>
      <w:r w:rsidR="00BC2746" w:rsidRPr="00CA43C4">
        <w:rPr>
          <w:rFonts w:ascii="Times New Roman" w:hAnsi="Times New Roman" w:cs="Times New Roman"/>
        </w:rPr>
        <w:t>机侧直行温度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 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{{partThree6}}</w:t>
      </w:r>
      <w:r w:rsidR="00FD37C3" w:rsidRPr="004F393B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、</w:t>
      </w:r>
      <w:r w:rsidR="00FD37C3" w:rsidRPr="00CA43C4">
        <w:rPr>
          <w:rFonts w:ascii="Times New Roman" w:hAnsi="Times New Roman" w:cs="Times New Roman"/>
        </w:rPr>
        <w:t>10#</w:t>
      </w:r>
      <w:r w:rsidR="00FD37C3" w:rsidRPr="00CA43C4">
        <w:rPr>
          <w:rFonts w:ascii="Times New Roman" w:hAnsi="Times New Roman" w:cs="Times New Roman"/>
        </w:rPr>
        <w:t>机侧直行温度</w:t>
      </w:r>
      <w:r w:rsidR="00B9402F" w:rsidRPr="00B9402F">
        <w:rPr>
          <w:rFonts w:ascii="Times New Roman" w:hAnsi="Times New Roman" w:cs="Times New Roman"/>
          <w:b/>
          <w:bCs/>
          <w:u w:val="single"/>
        </w:rPr>
        <w:t>{{partThree7}}</w:t>
      </w:r>
      <w:r w:rsidR="00FD37C3" w:rsidRPr="00A34E09">
        <w:rPr>
          <w:rFonts w:ascii="Times New Roman" w:hAnsi="Times New Roman" w:cs="Times New Roman"/>
          <w:b/>
          <w:bCs/>
        </w:rPr>
        <w:t>、</w:t>
      </w:r>
      <w:r w:rsidR="00A34E09" w:rsidRPr="00CA43C4">
        <w:rPr>
          <w:rFonts w:ascii="Times New Roman" w:hAnsi="Times New Roman" w:cs="Times New Roman"/>
        </w:rPr>
        <w:t>9#</w:t>
      </w:r>
      <w:proofErr w:type="gramStart"/>
      <w:r w:rsidR="00A34E09" w:rsidRPr="00CA43C4">
        <w:rPr>
          <w:rFonts w:ascii="Times New Roman" w:hAnsi="Times New Roman" w:cs="Times New Roman"/>
        </w:rPr>
        <w:t>焦侧直行</w:t>
      </w:r>
      <w:proofErr w:type="gramEnd"/>
      <w:r w:rsidR="00A34E09" w:rsidRPr="00CA43C4">
        <w:rPr>
          <w:rFonts w:ascii="Times New Roman" w:hAnsi="Times New Roman" w:cs="Times New Roman"/>
        </w:rPr>
        <w:t>温度</w:t>
      </w:r>
    </w:p>
    <w:p w14:paraId="2621BB1D" w14:textId="11F3F467" w:rsidR="0096423D" w:rsidRPr="008D2D77" w:rsidRDefault="00B9402F" w:rsidP="008D2D77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B9402F">
        <w:rPr>
          <w:rFonts w:ascii="Times New Roman" w:hAnsi="Times New Roman" w:cs="Times New Roman"/>
          <w:u w:val="single"/>
        </w:rPr>
        <w:t>{{partThree8}}</w:t>
      </w:r>
      <w:r w:rsidR="008D2D77">
        <w:rPr>
          <w:rFonts w:ascii="Times New Roman" w:hAnsi="Times New Roman" w:cs="Times New Roman"/>
        </w:rPr>
        <w:t>、</w:t>
      </w:r>
      <w:r w:rsidR="008D2D77" w:rsidRPr="00CA43C4">
        <w:rPr>
          <w:rFonts w:ascii="Times New Roman" w:hAnsi="Times New Roman" w:cs="Times New Roman"/>
        </w:rPr>
        <w:t>10#</w:t>
      </w:r>
      <w:proofErr w:type="gramStart"/>
      <w:r w:rsidR="008D2D77" w:rsidRPr="00CA43C4">
        <w:rPr>
          <w:rFonts w:ascii="Times New Roman" w:hAnsi="Times New Roman" w:cs="Times New Roman"/>
        </w:rPr>
        <w:t>焦侧直行</w:t>
      </w:r>
      <w:proofErr w:type="gramEnd"/>
      <w:r w:rsidR="008D2D77" w:rsidRPr="00CA43C4">
        <w:rPr>
          <w:rFonts w:ascii="Times New Roman" w:hAnsi="Times New Roman" w:cs="Times New Roman"/>
        </w:rPr>
        <w:t>温度</w:t>
      </w:r>
      <w:r w:rsidRPr="00B9402F">
        <w:rPr>
          <w:rFonts w:ascii="Times New Roman" w:hAnsi="Times New Roman" w:cs="Times New Roman"/>
          <w:u w:val="single"/>
        </w:rPr>
        <w:t>{{partThree9}}</w:t>
      </w:r>
      <w:r w:rsidR="009C4A5B">
        <w:rPr>
          <w:rFonts w:ascii="Times New Roman" w:hAnsi="Times New Roman" w:cs="Times New Roman"/>
          <w:u w:val="single"/>
        </w:rPr>
        <w:t>。</w:t>
      </w:r>
    </w:p>
    <w:p w14:paraId="7713FE14" w14:textId="74818EA4" w:rsidR="00E57C78" w:rsidRDefault="00734DBE" w:rsidP="00734DBE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结论：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在本次诊断统计期间，</w:t>
      </w:r>
      <w:r w:rsidR="00B9402F" w:rsidRPr="00B9402F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{{partOverview3}}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炼焦操作正常</w:t>
      </w:r>
      <w:r w:rsidR="00EB6F29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炉况稳定性较好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。</w:t>
      </w:r>
    </w:p>
    <w:p w14:paraId="294A2D14" w14:textId="77777777" w:rsidR="00BA7077" w:rsidRPr="00CA43C4" w:rsidRDefault="00BA7077" w:rsidP="00734DBE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55074E75" w14:textId="77777777" w:rsidR="00FE793D" w:rsidRPr="00CA43C4" w:rsidRDefault="00EB6F29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C65600C" wp14:editId="282271BF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8E9EB64" w14:textId="77777777" w:rsidR="00085A86" w:rsidRPr="001167C4" w:rsidRDefault="0076435F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干熄状态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65600C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8E9EB64" w14:textId="77777777" w:rsidR="00085A86" w:rsidRPr="001167C4" w:rsidRDefault="0076435F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干熄状态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1459CED3" w14:textId="77777777" w:rsidR="00085A86" w:rsidRPr="00CA43C4" w:rsidRDefault="00085A86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0A3D15F8" w14:textId="77777777" w:rsidR="00BA7077" w:rsidRDefault="00BA7077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546032D8" w14:textId="1DB029B7" w:rsidR="00085A86" w:rsidRPr="00CA43C4" w:rsidRDefault="0027207B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干熄操作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76435F" w:rsidRPr="00CA43C4" w14:paraId="6F8E198E" w14:textId="77777777" w:rsidTr="00941113">
        <w:trPr>
          <w:trHeight w:val="431"/>
        </w:trPr>
        <w:tc>
          <w:tcPr>
            <w:tcW w:w="1526" w:type="dxa"/>
            <w:shd w:val="clear" w:color="auto" w:fill="002060"/>
          </w:tcPr>
          <w:p w14:paraId="098B592C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41E89226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123B993E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14:paraId="1372A669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14:paraId="3066B72D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备注</w:t>
            </w:r>
          </w:p>
        </w:tc>
      </w:tr>
      <w:tr w:rsidR="00CC7C2D" w:rsidRPr="00CA43C4" w14:paraId="1CBE8C6F" w14:textId="77777777" w:rsidTr="00941113">
        <w:trPr>
          <w:trHeight w:val="461"/>
        </w:trPr>
        <w:tc>
          <w:tcPr>
            <w:tcW w:w="1526" w:type="dxa"/>
            <w:shd w:val="clear" w:color="auto" w:fill="auto"/>
          </w:tcPr>
          <w:p w14:paraId="39773F1E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proofErr w:type="gramStart"/>
            <w:r w:rsidRPr="00CA43C4">
              <w:rPr>
                <w:rFonts w:ascii="Times New Roman" w:hAnsi="Times New Roman" w:cs="Times New Roman"/>
              </w:rPr>
              <w:t>干熄率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2EBD3658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≥90</w:t>
            </w:r>
          </w:p>
        </w:tc>
        <w:tc>
          <w:tcPr>
            <w:tcW w:w="1134" w:type="dxa"/>
            <w:shd w:val="clear" w:color="auto" w:fill="auto"/>
          </w:tcPr>
          <w:p w14:paraId="2BDA9CA5" w14:textId="6F7575E3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{{partFour1}}</w:t>
            </w:r>
          </w:p>
        </w:tc>
        <w:tc>
          <w:tcPr>
            <w:tcW w:w="1276" w:type="dxa"/>
            <w:shd w:val="clear" w:color="auto" w:fill="auto"/>
          </w:tcPr>
          <w:p w14:paraId="7CB83523" w14:textId="24D1803B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{{offsetDry1}}</w:t>
            </w:r>
          </w:p>
        </w:tc>
        <w:tc>
          <w:tcPr>
            <w:tcW w:w="2977" w:type="dxa"/>
            <w:vMerge w:val="restart"/>
            <w:shd w:val="clear" w:color="auto" w:fill="auto"/>
          </w:tcPr>
          <w:p w14:paraId="41DB7FB1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在干熄</w:t>
            </w:r>
            <w:proofErr w:type="gramStart"/>
            <w:r>
              <w:rPr>
                <w:rFonts w:ascii="Times New Roman" w:hAnsi="Times New Roman" w:cs="Times New Roman"/>
              </w:rPr>
              <w:t>焦操作</w:t>
            </w:r>
            <w:proofErr w:type="gramEnd"/>
            <w:r>
              <w:rPr>
                <w:rFonts w:ascii="Times New Roman" w:hAnsi="Times New Roman" w:cs="Times New Roman"/>
              </w:rPr>
              <w:t>中需控制好吨焦蒸汽产率、排焦温度、循环气体成分及预存</w:t>
            </w:r>
            <w:proofErr w:type="gramStart"/>
            <w:r>
              <w:rPr>
                <w:rFonts w:ascii="Times New Roman" w:hAnsi="Times New Roman" w:cs="Times New Roman"/>
              </w:rPr>
              <w:t>段料位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项</w:t>
            </w:r>
            <w:proofErr w:type="gramEnd"/>
            <w:r>
              <w:rPr>
                <w:rFonts w:ascii="Times New Roman" w:hAnsi="Times New Roman" w:cs="Times New Roman"/>
              </w:rPr>
              <w:t>关键指标，确保排</w:t>
            </w:r>
            <w:proofErr w:type="gramStart"/>
            <w:r>
              <w:rPr>
                <w:rFonts w:ascii="Times New Roman" w:hAnsi="Times New Roman" w:cs="Times New Roman"/>
              </w:rPr>
              <w:t>焦速度</w:t>
            </w:r>
            <w:proofErr w:type="gramEnd"/>
            <w:r>
              <w:rPr>
                <w:rFonts w:ascii="Times New Roman" w:hAnsi="Times New Roman" w:cs="Times New Roman"/>
              </w:rPr>
              <w:t>的合理性，保证</w:t>
            </w:r>
            <w:proofErr w:type="gramStart"/>
            <w:r>
              <w:rPr>
                <w:rFonts w:ascii="Times New Roman" w:hAnsi="Times New Roman" w:cs="Times New Roman"/>
              </w:rPr>
              <w:t>红焦在干</w:t>
            </w:r>
            <w:proofErr w:type="gramEnd"/>
            <w:r>
              <w:rPr>
                <w:rFonts w:ascii="Times New Roman" w:hAnsi="Times New Roman" w:cs="Times New Roman"/>
              </w:rPr>
              <w:t>熄炉内停留时</w:t>
            </w:r>
            <w:r>
              <w:rPr>
                <w:rFonts w:ascii="Times New Roman" w:hAnsi="Times New Roman" w:cs="Times New Roman"/>
              </w:rPr>
              <w:lastRenderedPageBreak/>
              <w:t>间，</w:t>
            </w:r>
            <w:proofErr w:type="gramStart"/>
            <w:r>
              <w:rPr>
                <w:rFonts w:ascii="Times New Roman" w:hAnsi="Times New Roman" w:cs="Times New Roman"/>
              </w:rPr>
              <w:t>红焦在干</w:t>
            </w:r>
            <w:proofErr w:type="gramEnd"/>
            <w:r>
              <w:rPr>
                <w:rFonts w:ascii="Times New Roman" w:hAnsi="Times New Roman" w:cs="Times New Roman"/>
              </w:rPr>
              <w:t>熄炉内的停留时间要大于</w:t>
            </w:r>
            <w:r>
              <w:rPr>
                <w:rFonts w:ascii="Times New Roman" w:hAnsi="Times New Roman" w:cs="Times New Roman"/>
              </w:rPr>
              <w:t>4h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  <w:tr w:rsidR="00CC7C2D" w:rsidRPr="00CA43C4" w14:paraId="34BC29EA" w14:textId="77777777" w:rsidTr="00941113">
        <w:trPr>
          <w:trHeight w:val="424"/>
        </w:trPr>
        <w:tc>
          <w:tcPr>
            <w:tcW w:w="1526" w:type="dxa"/>
            <w:shd w:val="clear" w:color="auto" w:fill="auto"/>
          </w:tcPr>
          <w:p w14:paraId="551E3DB6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5#</w:t>
            </w:r>
            <w:r w:rsidRPr="00CA43C4">
              <w:rPr>
                <w:rFonts w:ascii="Times New Roman" w:hAnsi="Times New Roman" w:cs="Times New Roman"/>
              </w:rPr>
              <w:t>排焦温度</w:t>
            </w:r>
          </w:p>
        </w:tc>
        <w:tc>
          <w:tcPr>
            <w:tcW w:w="2126" w:type="dxa"/>
            <w:shd w:val="clear" w:color="auto" w:fill="auto"/>
          </w:tcPr>
          <w:p w14:paraId="04326296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80~90</w:t>
            </w:r>
          </w:p>
        </w:tc>
        <w:tc>
          <w:tcPr>
            <w:tcW w:w="1134" w:type="dxa"/>
            <w:shd w:val="clear" w:color="auto" w:fill="auto"/>
          </w:tcPr>
          <w:p w14:paraId="1BFCC473" w14:textId="2A752135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{{partFour2}}</w:t>
            </w:r>
          </w:p>
        </w:tc>
        <w:tc>
          <w:tcPr>
            <w:tcW w:w="1276" w:type="dxa"/>
            <w:shd w:val="clear" w:color="auto" w:fill="auto"/>
          </w:tcPr>
          <w:p w14:paraId="4B092CD8" w14:textId="39FF652D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{{offsetDry2}}</w:t>
            </w:r>
          </w:p>
        </w:tc>
        <w:tc>
          <w:tcPr>
            <w:tcW w:w="2977" w:type="dxa"/>
            <w:vMerge/>
            <w:shd w:val="clear" w:color="auto" w:fill="auto"/>
          </w:tcPr>
          <w:p w14:paraId="3A0A35BB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254DEA93" w14:textId="77777777" w:rsidTr="00941113">
        <w:trPr>
          <w:trHeight w:val="417"/>
        </w:trPr>
        <w:tc>
          <w:tcPr>
            <w:tcW w:w="1526" w:type="dxa"/>
            <w:shd w:val="clear" w:color="auto" w:fill="auto"/>
          </w:tcPr>
          <w:p w14:paraId="31A0CDD3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</w:t>
            </w:r>
            <w:r w:rsidRPr="00CA43C4">
              <w:rPr>
                <w:rFonts w:ascii="Times New Roman" w:hAnsi="Times New Roman" w:cs="Times New Roman"/>
              </w:rPr>
              <w:t>排焦温度</w:t>
            </w:r>
          </w:p>
        </w:tc>
        <w:tc>
          <w:tcPr>
            <w:tcW w:w="2126" w:type="dxa"/>
            <w:shd w:val="clear" w:color="auto" w:fill="auto"/>
          </w:tcPr>
          <w:p w14:paraId="0104ED00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200~270</w:t>
            </w:r>
          </w:p>
        </w:tc>
        <w:tc>
          <w:tcPr>
            <w:tcW w:w="1134" w:type="dxa"/>
            <w:shd w:val="clear" w:color="auto" w:fill="auto"/>
          </w:tcPr>
          <w:p w14:paraId="3504C835" w14:textId="5F798EF6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{{partFour3}}</w:t>
            </w:r>
          </w:p>
        </w:tc>
        <w:tc>
          <w:tcPr>
            <w:tcW w:w="1276" w:type="dxa"/>
            <w:shd w:val="clear" w:color="auto" w:fill="auto"/>
          </w:tcPr>
          <w:p w14:paraId="13815D5E" w14:textId="6D148778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{{offsetDry3}}</w:t>
            </w:r>
          </w:p>
        </w:tc>
        <w:tc>
          <w:tcPr>
            <w:tcW w:w="2977" w:type="dxa"/>
            <w:vMerge/>
            <w:shd w:val="clear" w:color="auto" w:fill="auto"/>
          </w:tcPr>
          <w:p w14:paraId="64E7A265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23C8462C" w14:textId="77777777" w:rsidTr="00941113">
        <w:trPr>
          <w:trHeight w:val="409"/>
        </w:trPr>
        <w:tc>
          <w:tcPr>
            <w:tcW w:w="1526" w:type="dxa"/>
            <w:shd w:val="clear" w:color="auto" w:fill="auto"/>
          </w:tcPr>
          <w:p w14:paraId="392CDE86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5#</w:t>
            </w:r>
            <w:r w:rsidRPr="00CA43C4">
              <w:rPr>
                <w:rFonts w:ascii="Times New Roman" w:hAnsi="Times New Roman" w:cs="Times New Roman"/>
              </w:rPr>
              <w:t>吨焦蒸汽量</w:t>
            </w:r>
          </w:p>
        </w:tc>
        <w:tc>
          <w:tcPr>
            <w:tcW w:w="2126" w:type="dxa"/>
            <w:shd w:val="clear" w:color="auto" w:fill="auto"/>
          </w:tcPr>
          <w:p w14:paraId="09617B59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7BC5AF70" w14:textId="294D4459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</w:t>
            </w:r>
            <w:r w:rsidRPr="00976BA5">
              <w:rPr>
                <w:rFonts w:ascii="Times New Roman" w:hAnsi="Times New Roman" w:cs="Times New Roman"/>
              </w:rPr>
              <w:lastRenderedPageBreak/>
              <w:t>r4}}</w:t>
            </w:r>
          </w:p>
        </w:tc>
        <w:tc>
          <w:tcPr>
            <w:tcW w:w="1276" w:type="dxa"/>
            <w:shd w:val="clear" w:color="auto" w:fill="auto"/>
          </w:tcPr>
          <w:p w14:paraId="69E85F09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eastAsia="等线" w:hAnsi="Times New Roman" w:cs="Times New Roman"/>
                <w:color w:val="000000"/>
                <w:position w:val="-1"/>
              </w:rPr>
              <w:lastRenderedPageBreak/>
              <w:t>0</w:t>
            </w:r>
          </w:p>
        </w:tc>
        <w:tc>
          <w:tcPr>
            <w:tcW w:w="2977" w:type="dxa"/>
            <w:vMerge/>
            <w:shd w:val="clear" w:color="auto" w:fill="auto"/>
          </w:tcPr>
          <w:p w14:paraId="1292C625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5D8CB923" w14:textId="77777777" w:rsidTr="00941113">
        <w:trPr>
          <w:trHeight w:val="401"/>
        </w:trPr>
        <w:tc>
          <w:tcPr>
            <w:tcW w:w="1526" w:type="dxa"/>
            <w:shd w:val="clear" w:color="auto" w:fill="auto"/>
          </w:tcPr>
          <w:p w14:paraId="5538B976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</w:t>
            </w:r>
            <w:r w:rsidRPr="00CA43C4">
              <w:rPr>
                <w:rFonts w:ascii="Times New Roman" w:hAnsi="Times New Roman" w:cs="Times New Roman"/>
              </w:rPr>
              <w:t>吨焦蒸汽量</w:t>
            </w:r>
          </w:p>
        </w:tc>
        <w:tc>
          <w:tcPr>
            <w:tcW w:w="2126" w:type="dxa"/>
            <w:shd w:val="clear" w:color="auto" w:fill="auto"/>
          </w:tcPr>
          <w:p w14:paraId="7C2FB589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D544886" w14:textId="1567E9AA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{{partFour5}}</w:t>
            </w:r>
          </w:p>
        </w:tc>
        <w:tc>
          <w:tcPr>
            <w:tcW w:w="1276" w:type="dxa"/>
            <w:shd w:val="clear" w:color="auto" w:fill="auto"/>
          </w:tcPr>
          <w:p w14:paraId="356F0AFB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000511E9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5DD1D908" w14:textId="77777777" w:rsidTr="00941113">
        <w:trPr>
          <w:trHeight w:val="401"/>
        </w:trPr>
        <w:tc>
          <w:tcPr>
            <w:tcW w:w="1526" w:type="dxa"/>
            <w:shd w:val="clear" w:color="auto" w:fill="auto"/>
          </w:tcPr>
          <w:p w14:paraId="7AA754F8" w14:textId="77777777" w:rsidR="00CC7C2D" w:rsidRPr="00CA43C4" w:rsidRDefault="00CC7C2D" w:rsidP="00941113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5#</w:t>
            </w:r>
            <w:r>
              <w:rPr>
                <w:rFonts w:ascii="Times New Roman" w:hAnsi="Times New Roman" w:cs="Times New Roman"/>
              </w:rPr>
              <w:t>预存</w:t>
            </w:r>
            <w:proofErr w:type="gramStart"/>
            <w:r>
              <w:rPr>
                <w:rFonts w:ascii="Times New Roman" w:hAnsi="Times New Roman" w:cs="Times New Roman"/>
              </w:rPr>
              <w:t>室料位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0073B352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71B302C3" w14:textId="5DCFC831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{{partFour6}}</w:t>
            </w:r>
          </w:p>
        </w:tc>
        <w:tc>
          <w:tcPr>
            <w:tcW w:w="1276" w:type="dxa"/>
            <w:shd w:val="clear" w:color="auto" w:fill="auto"/>
          </w:tcPr>
          <w:p w14:paraId="7B7DF8F6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2AC4DFFE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585296AF" w14:textId="77777777" w:rsidTr="00941113">
        <w:trPr>
          <w:trHeight w:val="401"/>
        </w:trPr>
        <w:tc>
          <w:tcPr>
            <w:tcW w:w="1526" w:type="dxa"/>
            <w:shd w:val="clear" w:color="auto" w:fill="auto"/>
          </w:tcPr>
          <w:p w14:paraId="567FE5DE" w14:textId="77777777" w:rsidR="00CC7C2D" w:rsidRPr="00CA43C4" w:rsidRDefault="00CC7C2D" w:rsidP="00941113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</w:t>
            </w:r>
            <w:r>
              <w:rPr>
                <w:rFonts w:ascii="Times New Roman" w:hAnsi="Times New Roman" w:cs="Times New Roman"/>
              </w:rPr>
              <w:t>预存</w:t>
            </w:r>
            <w:proofErr w:type="gramStart"/>
            <w:r>
              <w:rPr>
                <w:rFonts w:ascii="Times New Roman" w:hAnsi="Times New Roman" w:cs="Times New Roman"/>
              </w:rPr>
              <w:t>室料位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03A246F3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3888ED4" w14:textId="472EC0D5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{{partFour7}}</w:t>
            </w:r>
          </w:p>
        </w:tc>
        <w:tc>
          <w:tcPr>
            <w:tcW w:w="1276" w:type="dxa"/>
            <w:shd w:val="clear" w:color="auto" w:fill="auto"/>
          </w:tcPr>
          <w:p w14:paraId="28DC177C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1E7DB9EE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7596A37F" w14:textId="77777777" w:rsidTr="00941113">
        <w:trPr>
          <w:trHeight w:val="420"/>
        </w:trPr>
        <w:tc>
          <w:tcPr>
            <w:tcW w:w="1526" w:type="dxa"/>
            <w:shd w:val="clear" w:color="auto" w:fill="auto"/>
          </w:tcPr>
          <w:p w14:paraId="736B8C64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bookmarkStart w:id="0" w:name="_Hlk40443605"/>
            <w:r w:rsidRPr="00CA43C4">
              <w:rPr>
                <w:rFonts w:ascii="Times New Roman" w:hAnsi="Times New Roman" w:cs="Times New Roman"/>
              </w:rPr>
              <w:t>5#CO</w:t>
            </w:r>
            <w:bookmarkEnd w:id="0"/>
          </w:p>
        </w:tc>
        <w:tc>
          <w:tcPr>
            <w:tcW w:w="2126" w:type="dxa"/>
            <w:shd w:val="clear" w:color="auto" w:fill="auto"/>
          </w:tcPr>
          <w:p w14:paraId="7FF5C9D7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134" w:type="dxa"/>
            <w:shd w:val="clear" w:color="auto" w:fill="auto"/>
          </w:tcPr>
          <w:p w14:paraId="134D4481" w14:textId="36812AB5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{{partFour8}}</w:t>
            </w:r>
          </w:p>
        </w:tc>
        <w:tc>
          <w:tcPr>
            <w:tcW w:w="1276" w:type="dxa"/>
            <w:shd w:val="clear" w:color="auto" w:fill="auto"/>
          </w:tcPr>
          <w:p w14:paraId="1649C509" w14:textId="2655ED28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{{offsetDry8}}</w:t>
            </w:r>
          </w:p>
        </w:tc>
        <w:tc>
          <w:tcPr>
            <w:tcW w:w="2977" w:type="dxa"/>
            <w:vMerge/>
            <w:shd w:val="clear" w:color="auto" w:fill="auto"/>
          </w:tcPr>
          <w:p w14:paraId="27189847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36AABFB0" w14:textId="77777777" w:rsidTr="00941113">
        <w:trPr>
          <w:trHeight w:val="427"/>
        </w:trPr>
        <w:tc>
          <w:tcPr>
            <w:tcW w:w="1526" w:type="dxa"/>
            <w:shd w:val="clear" w:color="auto" w:fill="auto"/>
          </w:tcPr>
          <w:p w14:paraId="2F0B38D2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bookmarkStart w:id="1" w:name="_Hlk40443642"/>
            <w:r w:rsidRPr="00CA43C4">
              <w:rPr>
                <w:rFonts w:ascii="Times New Roman" w:hAnsi="Times New Roman" w:cs="Times New Roman"/>
              </w:rPr>
              <w:t>5#H</w:t>
            </w:r>
            <w:r w:rsidRPr="00A23F31">
              <w:rPr>
                <w:rFonts w:ascii="Times New Roman" w:hAnsi="Times New Roman" w:cs="Times New Roman"/>
                <w:vertAlign w:val="subscript"/>
              </w:rPr>
              <w:t>2</w:t>
            </w:r>
            <w:bookmarkEnd w:id="1"/>
          </w:p>
        </w:tc>
        <w:tc>
          <w:tcPr>
            <w:tcW w:w="2126" w:type="dxa"/>
            <w:shd w:val="clear" w:color="auto" w:fill="auto"/>
          </w:tcPr>
          <w:p w14:paraId="5C8FA987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34" w:type="dxa"/>
            <w:shd w:val="clear" w:color="auto" w:fill="auto"/>
          </w:tcPr>
          <w:p w14:paraId="0E6786B3" w14:textId="46E42F4D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{{partFour9}}</w:t>
            </w:r>
          </w:p>
        </w:tc>
        <w:tc>
          <w:tcPr>
            <w:tcW w:w="1276" w:type="dxa"/>
            <w:shd w:val="clear" w:color="auto" w:fill="auto"/>
          </w:tcPr>
          <w:p w14:paraId="34A72EA9" w14:textId="4816A5FC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{{offsetDry9}}</w:t>
            </w:r>
          </w:p>
        </w:tc>
        <w:tc>
          <w:tcPr>
            <w:tcW w:w="2977" w:type="dxa"/>
            <w:vMerge/>
            <w:shd w:val="clear" w:color="auto" w:fill="auto"/>
          </w:tcPr>
          <w:p w14:paraId="0CB5D4A0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130A9D53" w14:textId="77777777" w:rsidTr="00941113">
        <w:trPr>
          <w:trHeight w:val="405"/>
        </w:trPr>
        <w:tc>
          <w:tcPr>
            <w:tcW w:w="1526" w:type="dxa"/>
            <w:shd w:val="clear" w:color="auto" w:fill="auto"/>
          </w:tcPr>
          <w:p w14:paraId="4F889A4E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bookmarkStart w:id="2" w:name="_Hlk40443655"/>
            <w:r w:rsidRPr="00CA43C4">
              <w:rPr>
                <w:rFonts w:ascii="Times New Roman" w:hAnsi="Times New Roman" w:cs="Times New Roman"/>
              </w:rPr>
              <w:t>5#O</w:t>
            </w:r>
            <w:r w:rsidRPr="00A23F31">
              <w:rPr>
                <w:rFonts w:ascii="Times New Roman" w:hAnsi="Times New Roman" w:cs="Times New Roman"/>
                <w:vertAlign w:val="subscript"/>
              </w:rPr>
              <w:t>2</w:t>
            </w:r>
            <w:bookmarkEnd w:id="2"/>
          </w:p>
        </w:tc>
        <w:tc>
          <w:tcPr>
            <w:tcW w:w="2126" w:type="dxa"/>
            <w:shd w:val="clear" w:color="auto" w:fill="auto"/>
          </w:tcPr>
          <w:p w14:paraId="4694743C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134" w:type="dxa"/>
            <w:shd w:val="clear" w:color="auto" w:fill="auto"/>
          </w:tcPr>
          <w:p w14:paraId="483BE9BA" w14:textId="7DD9652E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{{partFour10}}</w:t>
            </w:r>
          </w:p>
        </w:tc>
        <w:tc>
          <w:tcPr>
            <w:tcW w:w="1276" w:type="dxa"/>
            <w:shd w:val="clear" w:color="auto" w:fill="auto"/>
          </w:tcPr>
          <w:p w14:paraId="3D826CCC" w14:textId="0CD09EEA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{{offsetDry10}}</w:t>
            </w:r>
          </w:p>
        </w:tc>
        <w:tc>
          <w:tcPr>
            <w:tcW w:w="2977" w:type="dxa"/>
            <w:vMerge/>
            <w:shd w:val="clear" w:color="auto" w:fill="auto"/>
          </w:tcPr>
          <w:p w14:paraId="4F949AFC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1ECF0063" w14:textId="77777777" w:rsidTr="00941113">
        <w:trPr>
          <w:trHeight w:val="405"/>
        </w:trPr>
        <w:tc>
          <w:tcPr>
            <w:tcW w:w="1526" w:type="dxa"/>
            <w:shd w:val="clear" w:color="auto" w:fill="auto"/>
          </w:tcPr>
          <w:p w14:paraId="77857542" w14:textId="1A0AA6B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bookmarkStart w:id="3" w:name="_Hlk40443671"/>
            <w:r>
              <w:rPr>
                <w:rFonts w:ascii="Times New Roman" w:hAnsi="Times New Roman" w:cs="Times New Roman" w:hint="eastAsia"/>
              </w:rPr>
              <w:t>5#</w:t>
            </w: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 w:hint="eastAsia"/>
              </w:rPr>
              <w:t>2</w:t>
            </w:r>
            <w:bookmarkEnd w:id="3"/>
          </w:p>
        </w:tc>
        <w:tc>
          <w:tcPr>
            <w:tcW w:w="2126" w:type="dxa"/>
            <w:shd w:val="clear" w:color="auto" w:fill="auto"/>
          </w:tcPr>
          <w:p w14:paraId="55F06840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2DC4216" w14:textId="41702CC6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{{partFour11}}</w:t>
            </w:r>
          </w:p>
        </w:tc>
        <w:tc>
          <w:tcPr>
            <w:tcW w:w="1276" w:type="dxa"/>
            <w:shd w:val="clear" w:color="auto" w:fill="auto"/>
          </w:tcPr>
          <w:p w14:paraId="56DFE982" w14:textId="77777777" w:rsidR="00CC7C2D" w:rsidRPr="00CA43C4" w:rsidRDefault="00CC7C2D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670DFDD0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6BDE15A4" w14:textId="77777777" w:rsidTr="00941113">
        <w:trPr>
          <w:trHeight w:val="299"/>
        </w:trPr>
        <w:tc>
          <w:tcPr>
            <w:tcW w:w="1526" w:type="dxa"/>
            <w:shd w:val="clear" w:color="auto" w:fill="auto"/>
          </w:tcPr>
          <w:p w14:paraId="19424296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6#CO</w:t>
            </w:r>
          </w:p>
        </w:tc>
        <w:tc>
          <w:tcPr>
            <w:tcW w:w="2126" w:type="dxa"/>
            <w:shd w:val="clear" w:color="auto" w:fill="auto"/>
          </w:tcPr>
          <w:p w14:paraId="1E012845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134" w:type="dxa"/>
            <w:shd w:val="clear" w:color="auto" w:fill="auto"/>
          </w:tcPr>
          <w:p w14:paraId="2D72A640" w14:textId="43510724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{{partFour12}}</w:t>
            </w:r>
          </w:p>
        </w:tc>
        <w:tc>
          <w:tcPr>
            <w:tcW w:w="1276" w:type="dxa"/>
            <w:shd w:val="clear" w:color="auto" w:fill="auto"/>
          </w:tcPr>
          <w:p w14:paraId="2260AE28" w14:textId="2304891D" w:rsidR="00CC7C2D" w:rsidRPr="00CA43C4" w:rsidRDefault="00976BA5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{{offsetDry12}}</w:t>
            </w:r>
          </w:p>
        </w:tc>
        <w:tc>
          <w:tcPr>
            <w:tcW w:w="2977" w:type="dxa"/>
            <w:vMerge/>
            <w:shd w:val="clear" w:color="auto" w:fill="auto"/>
          </w:tcPr>
          <w:p w14:paraId="72060441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332475BA" w14:textId="77777777" w:rsidTr="00941113">
        <w:trPr>
          <w:trHeight w:val="299"/>
        </w:trPr>
        <w:tc>
          <w:tcPr>
            <w:tcW w:w="1526" w:type="dxa"/>
            <w:shd w:val="clear" w:color="auto" w:fill="auto"/>
          </w:tcPr>
          <w:p w14:paraId="41F1214D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6#H</w:t>
            </w:r>
            <w:r w:rsidRPr="00A23F3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5A975007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34" w:type="dxa"/>
            <w:shd w:val="clear" w:color="auto" w:fill="auto"/>
          </w:tcPr>
          <w:p w14:paraId="79E5FA33" w14:textId="5E3C6CFE" w:rsidR="00CC7C2D" w:rsidRPr="00CA43C4" w:rsidRDefault="007B112B" w:rsidP="00413CB1">
            <w:pPr>
              <w:rPr>
                <w:rFonts w:ascii="Times New Roman" w:hAnsi="Times New Roman" w:cs="Times New Roman"/>
              </w:rPr>
            </w:pPr>
            <w:r w:rsidRPr="007B112B">
              <w:rPr>
                <w:rFonts w:ascii="Times New Roman" w:hAnsi="Times New Roman" w:cs="Times New Roman"/>
              </w:rPr>
              <w:t>{{partFour13}}</w:t>
            </w:r>
          </w:p>
        </w:tc>
        <w:tc>
          <w:tcPr>
            <w:tcW w:w="1276" w:type="dxa"/>
            <w:shd w:val="clear" w:color="auto" w:fill="auto"/>
          </w:tcPr>
          <w:p w14:paraId="06BC78AE" w14:textId="21441CE8" w:rsidR="00CC7C2D" w:rsidRPr="00CA43C4" w:rsidRDefault="00976BA5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{{offsetDry13}}</w:t>
            </w:r>
          </w:p>
        </w:tc>
        <w:tc>
          <w:tcPr>
            <w:tcW w:w="2977" w:type="dxa"/>
            <w:vMerge/>
            <w:shd w:val="clear" w:color="auto" w:fill="auto"/>
          </w:tcPr>
          <w:p w14:paraId="076E7252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5DBA7842" w14:textId="77777777" w:rsidTr="00941113">
        <w:trPr>
          <w:trHeight w:val="299"/>
        </w:trPr>
        <w:tc>
          <w:tcPr>
            <w:tcW w:w="1526" w:type="dxa"/>
            <w:shd w:val="clear" w:color="auto" w:fill="auto"/>
          </w:tcPr>
          <w:p w14:paraId="68AFA763" w14:textId="145D21B8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6#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35B56A51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BBC67BE" w14:textId="0AB656DF" w:rsidR="00CC7C2D" w:rsidRPr="00CA43C4" w:rsidRDefault="007B112B" w:rsidP="00413CB1">
            <w:pPr>
              <w:rPr>
                <w:rFonts w:ascii="Times New Roman" w:hAnsi="Times New Roman" w:cs="Times New Roman"/>
              </w:rPr>
            </w:pPr>
            <w:r w:rsidRPr="007B112B">
              <w:rPr>
                <w:rFonts w:ascii="Times New Roman" w:hAnsi="Times New Roman" w:cs="Times New Roman"/>
              </w:rPr>
              <w:t>{{partFour14}}</w:t>
            </w:r>
          </w:p>
        </w:tc>
        <w:tc>
          <w:tcPr>
            <w:tcW w:w="1276" w:type="dxa"/>
            <w:shd w:val="clear" w:color="auto" w:fill="auto"/>
          </w:tcPr>
          <w:p w14:paraId="55E48DFB" w14:textId="77777777" w:rsidR="00CC7C2D" w:rsidRPr="00CA43C4" w:rsidRDefault="00CC7C2D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3C27CB99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798E6D46" w14:textId="77777777" w:rsidTr="00941113">
        <w:trPr>
          <w:trHeight w:val="299"/>
        </w:trPr>
        <w:tc>
          <w:tcPr>
            <w:tcW w:w="1526" w:type="dxa"/>
            <w:shd w:val="clear" w:color="auto" w:fill="auto"/>
          </w:tcPr>
          <w:p w14:paraId="680C0BAC" w14:textId="5D83A6B1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6#</w:t>
            </w: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2126" w:type="dxa"/>
            <w:shd w:val="clear" w:color="auto" w:fill="auto"/>
          </w:tcPr>
          <w:p w14:paraId="3128BDBF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3041052" w14:textId="5C1183DD" w:rsidR="00CC7C2D" w:rsidRPr="00CA43C4" w:rsidRDefault="007B112B" w:rsidP="00413CB1">
            <w:pPr>
              <w:rPr>
                <w:rFonts w:ascii="Times New Roman" w:hAnsi="Times New Roman" w:cs="Times New Roman"/>
              </w:rPr>
            </w:pPr>
            <w:r w:rsidRPr="007B112B">
              <w:rPr>
                <w:rFonts w:ascii="Times New Roman" w:hAnsi="Times New Roman" w:cs="Times New Roman"/>
              </w:rPr>
              <w:t>{{partFour15}}</w:t>
            </w:r>
          </w:p>
        </w:tc>
        <w:tc>
          <w:tcPr>
            <w:tcW w:w="1276" w:type="dxa"/>
            <w:shd w:val="clear" w:color="auto" w:fill="auto"/>
          </w:tcPr>
          <w:p w14:paraId="4DF2DBA7" w14:textId="77777777" w:rsidR="00CC7C2D" w:rsidRPr="00CA43C4" w:rsidRDefault="00CC7C2D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78E1628B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2B18DAA" w14:textId="77777777" w:rsidR="00976BA5" w:rsidRDefault="00976BA5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03DE2C1F" w14:textId="4D15A6EC" w:rsidR="0027207B" w:rsidRPr="00CA43C4" w:rsidRDefault="0027207B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）趋势分析</w:t>
      </w:r>
    </w:p>
    <w:p w14:paraId="7D4F5DA7" w14:textId="1FBB6807" w:rsidR="0096423D" w:rsidRPr="00CA43C4" w:rsidRDefault="00976BA5" w:rsidP="00910AD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976BA5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{{chartFour1}}</w:t>
      </w:r>
    </w:p>
    <w:p w14:paraId="68C8B8F1" w14:textId="32D6373D" w:rsidR="0096423D" w:rsidRPr="00CA43C4" w:rsidRDefault="00976BA5" w:rsidP="00910AD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976BA5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{{chartFour2}}</w:t>
      </w:r>
    </w:p>
    <w:p w14:paraId="776BD754" w14:textId="77777777" w:rsidR="0027207B" w:rsidRPr="00CA43C4" w:rsidRDefault="0027207B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）小结</w:t>
      </w:r>
    </w:p>
    <w:p w14:paraId="7F30B34A" w14:textId="7A6B9234" w:rsidR="0096423D" w:rsidRPr="007B112B" w:rsidRDefault="0027207B" w:rsidP="007B112B">
      <w:pPr>
        <w:jc w:val="left"/>
        <w:rPr>
          <w:rFonts w:ascii="Times New Roman" w:hAnsi="Times New Roman" w:cs="Times New Roman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简述</w:t>
      </w:r>
      <w:r w:rsidR="0096423D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：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昨日</w:t>
      </w:r>
      <w:r w:rsidR="000D7434" w:rsidRPr="000D7434">
        <w:rPr>
          <w:rFonts w:ascii="Times New Roman" w:eastAsia="宋体" w:hAnsi="Times New Roman" w:cs="Times New Roman" w:hint="eastAsia"/>
          <w:b/>
          <w:sz w:val="24"/>
          <w:szCs w:val="24"/>
        </w:rPr>
        <w:t>干</w:t>
      </w:r>
      <w:proofErr w:type="gramStart"/>
      <w:r w:rsidR="000D7434" w:rsidRPr="000D7434">
        <w:rPr>
          <w:rFonts w:ascii="Times New Roman" w:eastAsia="宋体" w:hAnsi="Times New Roman" w:cs="Times New Roman" w:hint="eastAsia"/>
          <w:b/>
          <w:sz w:val="24"/>
          <w:szCs w:val="24"/>
        </w:rPr>
        <w:t>熄</w:t>
      </w:r>
      <w:r w:rsidR="000D7434">
        <w:rPr>
          <w:rFonts w:ascii="Times New Roman" w:eastAsia="宋体" w:hAnsi="Times New Roman" w:cs="Times New Roman" w:hint="eastAsia"/>
          <w:b/>
          <w:sz w:val="24"/>
          <w:szCs w:val="24"/>
        </w:rPr>
        <w:t>操作</w:t>
      </w:r>
      <w:proofErr w:type="gramEnd"/>
      <w:r w:rsidR="000D7434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proofErr w:type="gramStart"/>
      <w:r w:rsidR="000D7434" w:rsidRPr="000D7434">
        <w:rPr>
          <w:rFonts w:ascii="Times New Roman" w:eastAsia="宋体" w:hAnsi="Times New Roman" w:cs="Times New Roman"/>
          <w:b/>
          <w:sz w:val="24"/>
          <w:szCs w:val="24"/>
        </w:rPr>
        <w:t>干熄率</w:t>
      </w:r>
      <w:proofErr w:type="gramEnd"/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{{partFour1}}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DD5377" w:rsidRPr="00DD5377">
        <w:rPr>
          <w:rFonts w:ascii="Times New Roman" w:eastAsia="宋体" w:hAnsi="Times New Roman" w:cs="Times New Roman"/>
          <w:b/>
          <w:sz w:val="24"/>
          <w:szCs w:val="24"/>
        </w:rPr>
        <w:t>5#</w:t>
      </w:r>
      <w:r w:rsidR="00DD5377" w:rsidRPr="00DD5377">
        <w:rPr>
          <w:rFonts w:ascii="Times New Roman" w:eastAsia="宋体" w:hAnsi="Times New Roman" w:cs="Times New Roman"/>
          <w:b/>
          <w:sz w:val="24"/>
          <w:szCs w:val="24"/>
        </w:rPr>
        <w:t>排焦温度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{{partFour2}}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DD5377" w:rsidRPr="00DD5377">
        <w:rPr>
          <w:rFonts w:ascii="Times New Roman" w:eastAsia="宋体" w:hAnsi="Times New Roman" w:cs="Times New Roman"/>
          <w:b/>
          <w:sz w:val="24"/>
          <w:szCs w:val="24"/>
        </w:rPr>
        <w:t>6#</w:t>
      </w:r>
      <w:r w:rsidR="00DD5377" w:rsidRPr="00DD5377">
        <w:rPr>
          <w:rFonts w:ascii="Times New Roman" w:eastAsia="宋体" w:hAnsi="Times New Roman" w:cs="Times New Roman"/>
          <w:b/>
          <w:sz w:val="24"/>
          <w:szCs w:val="24"/>
        </w:rPr>
        <w:t>排焦温度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{{partFour3}}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857337" w:rsidRPr="00857337">
        <w:rPr>
          <w:rFonts w:ascii="Times New Roman" w:eastAsia="宋体" w:hAnsi="Times New Roman" w:cs="Times New Roman"/>
          <w:b/>
          <w:sz w:val="24"/>
          <w:szCs w:val="24"/>
        </w:rPr>
        <w:t>5#</w:t>
      </w:r>
      <w:r w:rsidR="00857337" w:rsidRPr="00857337">
        <w:rPr>
          <w:rFonts w:ascii="Times New Roman" w:eastAsia="宋体" w:hAnsi="Times New Roman" w:cs="Times New Roman"/>
          <w:b/>
          <w:sz w:val="24"/>
          <w:szCs w:val="24"/>
        </w:rPr>
        <w:t>吨焦蒸汽量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{{partFour4}}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8A2EF3" w:rsidRPr="008A2EF3">
        <w:rPr>
          <w:rFonts w:ascii="Times New Roman" w:eastAsia="宋体" w:hAnsi="Times New Roman" w:cs="Times New Roman"/>
          <w:b/>
          <w:sz w:val="24"/>
          <w:szCs w:val="24"/>
        </w:rPr>
        <w:t>6#</w:t>
      </w:r>
      <w:r w:rsidR="008A2EF3" w:rsidRPr="008A2EF3">
        <w:rPr>
          <w:rFonts w:ascii="Times New Roman" w:eastAsia="宋体" w:hAnsi="Times New Roman" w:cs="Times New Roman"/>
          <w:b/>
          <w:sz w:val="24"/>
          <w:szCs w:val="24"/>
        </w:rPr>
        <w:t>吨焦蒸汽量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{{partFour5}}</w:t>
      </w:r>
      <w:r w:rsidR="00AB6FA4" w:rsidRPr="00AB6FA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AB6FA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5#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预存</w:t>
      </w:r>
      <w:proofErr w:type="gramStart"/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室料位</w:t>
      </w:r>
      <w:proofErr w:type="gramEnd"/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{{partFour6}}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6#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预存</w:t>
      </w:r>
      <w:proofErr w:type="gramStart"/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室料位</w:t>
      </w:r>
      <w:proofErr w:type="gramEnd"/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{{partFour7}}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5#CO</w:t>
      </w:r>
      <w:r w:rsidR="00AC764C" w:rsidRPr="00AC764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{{partFour8}}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C460BE" w:rsidRPr="00C460BE">
        <w:rPr>
          <w:rFonts w:ascii="Times New Roman" w:eastAsia="宋体" w:hAnsi="Times New Roman" w:cs="Times New Roman"/>
          <w:b/>
          <w:sz w:val="24"/>
          <w:szCs w:val="24"/>
        </w:rPr>
        <w:t>5#H</w:t>
      </w:r>
      <w:r w:rsidR="00C460BE" w:rsidRPr="00C460BE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{{partFour9}}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5#O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{{partFour10}}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 w:rsidRPr="00B539B9">
        <w:rPr>
          <w:rFonts w:ascii="Times New Roman" w:eastAsia="宋体" w:hAnsi="Times New Roman" w:cs="Times New Roman" w:hint="eastAsia"/>
          <w:b/>
          <w:sz w:val="24"/>
          <w:szCs w:val="24"/>
        </w:rPr>
        <w:t>5#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CO</w:t>
      </w:r>
      <w:r w:rsidR="00B539B9" w:rsidRPr="00B539B9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{{partFour11}}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539B9" w:rsidRPr="00C460BE">
        <w:rPr>
          <w:rFonts w:ascii="Times New Roman" w:eastAsia="宋体" w:hAnsi="Times New Roman" w:cs="Times New Roman"/>
          <w:b/>
          <w:sz w:val="24"/>
          <w:szCs w:val="24"/>
        </w:rPr>
        <w:t>#</w:t>
      </w:r>
      <w:r w:rsidR="007B112B">
        <w:rPr>
          <w:rFonts w:ascii="Times New Roman" w:eastAsia="宋体" w:hAnsi="Times New Roman" w:cs="Times New Roman"/>
          <w:b/>
          <w:sz w:val="24"/>
          <w:szCs w:val="24"/>
        </w:rPr>
        <w:t>CO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{{partFour12}}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539B9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#</w:t>
      </w:r>
      <w:r w:rsidR="007B112B">
        <w:rPr>
          <w:rFonts w:ascii="Times New Roman" w:eastAsia="宋体" w:hAnsi="Times New Roman" w:cs="Times New Roman"/>
          <w:b/>
          <w:sz w:val="24"/>
          <w:szCs w:val="24"/>
        </w:rPr>
        <w:t>H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{{partFour13}}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539B9" w:rsidRPr="00C460BE">
        <w:rPr>
          <w:rFonts w:ascii="Times New Roman" w:eastAsia="宋体" w:hAnsi="Times New Roman" w:cs="Times New Roman"/>
          <w:b/>
          <w:sz w:val="24"/>
          <w:szCs w:val="24"/>
        </w:rPr>
        <w:t>#</w:t>
      </w:r>
      <w:r w:rsidR="007B112B">
        <w:rPr>
          <w:rFonts w:ascii="Times New Roman" w:eastAsia="宋体" w:hAnsi="Times New Roman" w:cs="Times New Roman"/>
          <w:b/>
          <w:sz w:val="24"/>
          <w:szCs w:val="24"/>
        </w:rPr>
        <w:t>O</w:t>
      </w:r>
      <w:r w:rsidR="00B539B9" w:rsidRPr="00C460BE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{{partFour14}}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539B9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#</w:t>
      </w:r>
      <w:r w:rsidR="007B112B">
        <w:rPr>
          <w:rFonts w:ascii="Times New Roman" w:eastAsia="宋体" w:hAnsi="Times New Roman" w:cs="Times New Roman"/>
          <w:b/>
          <w:sz w:val="24"/>
          <w:szCs w:val="24"/>
        </w:rPr>
        <w:t>C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O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{{partFour15}}</w:t>
      </w:r>
      <w:r w:rsidR="0096423D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0A5B0ECE" w14:textId="64807F51" w:rsidR="0096423D" w:rsidRDefault="0027207B" w:rsidP="0096423D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结论：</w:t>
      </w:r>
      <w:r w:rsidR="0096423D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统计期间，</w:t>
      </w:r>
      <w:r w:rsidR="007B112B" w:rsidRPr="007B112B">
        <w:rPr>
          <w:rFonts w:ascii="Times New Roman" w:eastAsia="宋体" w:hAnsi="Times New Roman" w:cs="Times New Roman"/>
          <w:b/>
          <w:sz w:val="24"/>
          <w:szCs w:val="24"/>
        </w:rPr>
        <w:t>{{partOverview4}}</w:t>
      </w:r>
      <w:r w:rsidR="0096423D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炼焦操作正常稳定性较好。</w:t>
      </w:r>
    </w:p>
    <w:p w14:paraId="30A1376B" w14:textId="77777777" w:rsidR="00BA7077" w:rsidRPr="00CA43C4" w:rsidRDefault="00BA7077" w:rsidP="0096423D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62539E1F" w14:textId="77777777" w:rsidR="00EB6F29" w:rsidRPr="00CA43C4" w:rsidRDefault="00EB6F29" w:rsidP="00133F56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FD0CD33" wp14:editId="085D0FCC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D2523E7" w14:textId="77777777" w:rsidR="00EB6F29" w:rsidRPr="001167C4" w:rsidRDefault="00EB6F29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前日总结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D0CD33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6D2523E7" w14:textId="77777777" w:rsidR="00EB6F29" w:rsidRPr="001167C4" w:rsidRDefault="00EB6F29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前日总结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3CE5E853" w14:textId="77777777" w:rsidR="00EB6F29" w:rsidRPr="00CA43C4" w:rsidRDefault="00EB6F29" w:rsidP="00133F56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7AE2E67A" w14:textId="77777777" w:rsidR="00BA7077" w:rsidRDefault="00BA7077" w:rsidP="0096423D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5B0E828E" w14:textId="33D7DA6A" w:rsidR="0096423D" w:rsidRPr="00CA43C4" w:rsidRDefault="0096423D" w:rsidP="0096423D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lastRenderedPageBreak/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）在本次诊断统计期间，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Mt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结果偏高，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Std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结果偏高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，改善配合煤质量超标项，优化炼焦配煤配比管理，尽量稳定入炉配合煤配比，降低配合煤质量的波动；</w:t>
      </w:r>
    </w:p>
    <w:p w14:paraId="56B36996" w14:textId="77777777" w:rsidR="0096423D" w:rsidRPr="00CA43C4" w:rsidRDefault="0096423D" w:rsidP="0096423D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）在本次诊断统计期间，炼焦操作状态正常，合理控制结焦时间，维持较高的推焦总系数，</w:t>
      </w:r>
      <w:proofErr w:type="gramStart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减少乱筏推焦</w:t>
      </w:r>
      <w:proofErr w:type="gramEnd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号的出现，加强焦炉炉温控制，提高焦炉炉温均匀性、稳定性，降低炼焦煤气消耗，进一步提高焦炭质量；</w:t>
      </w:r>
    </w:p>
    <w:p w14:paraId="3BE67DD4" w14:textId="6DB0CB95" w:rsidR="0096423D" w:rsidRDefault="0096423D" w:rsidP="0096423D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）在本次诊断统计期间，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干</w:t>
      </w:r>
      <w:proofErr w:type="gramStart"/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熄率结果</w:t>
      </w:r>
      <w:proofErr w:type="gramEnd"/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偏低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，改善干熄</w:t>
      </w:r>
      <w:proofErr w:type="gramStart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焦操作</w:t>
      </w:r>
      <w:proofErr w:type="gramEnd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超标项，确保干</w:t>
      </w:r>
      <w:proofErr w:type="gramStart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熄过程</w:t>
      </w:r>
      <w:proofErr w:type="gramEnd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循环气体含量（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CO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、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H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、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CO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）处于安全管控范围内，精确控制排焦温度，减少焦炭在干熄炉内的燃烧，提高锅炉蒸汽发电量。</w:t>
      </w:r>
    </w:p>
    <w:p w14:paraId="327EF74F" w14:textId="77777777" w:rsidR="00BA7077" w:rsidRPr="00CA43C4" w:rsidRDefault="00BA7077" w:rsidP="0096423D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1475FBCB" w14:textId="77777777" w:rsidR="009B698D" w:rsidRPr="00CA43C4" w:rsidRDefault="009B698D" w:rsidP="009B698D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533B8BB" wp14:editId="5C42E3E7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4E5CE0C" w14:textId="77777777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33B8BB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44E5CE0C" w14:textId="77777777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D49630E" w14:textId="77777777" w:rsidR="009B698D" w:rsidRPr="00CA43C4" w:rsidRDefault="009B698D" w:rsidP="009B698D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192F84B0" w14:textId="77777777" w:rsidR="00BA7077" w:rsidRPr="00BA7077" w:rsidRDefault="00BA7077" w:rsidP="00BA7077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5369CE6D" w14:textId="69345F0E" w:rsidR="009B698D" w:rsidRPr="00CA43C4" w:rsidRDefault="00BF6688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改善</w:t>
      </w:r>
      <w:r w:rsidR="00775D80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配合煤质量，优化昨日配合煤质量超标参数。</w:t>
      </w:r>
    </w:p>
    <w:p w14:paraId="1D210A3C" w14:textId="77777777" w:rsidR="009B698D" w:rsidRDefault="00775D80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根据测温数据，合理调节焦炉加热制度，降低炼焦煤气消耗。</w:t>
      </w:r>
    </w:p>
    <w:p w14:paraId="17926316" w14:textId="77777777" w:rsidR="00775D80" w:rsidRPr="00CA43C4" w:rsidRDefault="00775D80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合理控制干熄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焦操作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过程中的排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焦速度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和蒸汽发生量，保证气体处于管控范围内，确保干熄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焦安全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稳定运行。</w:t>
      </w:r>
    </w:p>
    <w:sectPr w:rsidR="00775D80" w:rsidRPr="00CA43C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25421" w14:textId="77777777" w:rsidR="008E5640" w:rsidRDefault="008E5640" w:rsidP="009B698D">
      <w:r>
        <w:separator/>
      </w:r>
    </w:p>
  </w:endnote>
  <w:endnote w:type="continuationSeparator" w:id="0">
    <w:p w14:paraId="510BD48D" w14:textId="77777777" w:rsidR="008E5640" w:rsidRDefault="008E5640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3FF92" w14:textId="77777777" w:rsidR="008E5640" w:rsidRDefault="008E5640" w:rsidP="009B698D">
      <w:r>
        <w:separator/>
      </w:r>
    </w:p>
  </w:footnote>
  <w:footnote w:type="continuationSeparator" w:id="0">
    <w:p w14:paraId="43E95584" w14:textId="77777777" w:rsidR="008E5640" w:rsidRDefault="008E5640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36494" w14:textId="77777777" w:rsidR="009B698D" w:rsidRDefault="0096423D" w:rsidP="00361D46">
    <w:pPr>
      <w:pStyle w:val="a5"/>
    </w:pPr>
    <w:r>
      <w:rPr>
        <w:rFonts w:hint="eastAsia"/>
      </w:rPr>
      <w:t>焦化</w:t>
    </w:r>
    <w:r w:rsidR="00361D46">
      <w:rPr>
        <w:rFonts w:hint="eastAsia"/>
      </w:rPr>
      <w:t>生产诊断报告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7DA"/>
    <w:rsid w:val="00002AC3"/>
    <w:rsid w:val="000045F7"/>
    <w:rsid w:val="00030418"/>
    <w:rsid w:val="0003114F"/>
    <w:rsid w:val="000505C9"/>
    <w:rsid w:val="00055BCA"/>
    <w:rsid w:val="00085A86"/>
    <w:rsid w:val="000A30AD"/>
    <w:rsid w:val="000D7434"/>
    <w:rsid w:val="00112DBE"/>
    <w:rsid w:val="001167C4"/>
    <w:rsid w:val="001308A5"/>
    <w:rsid w:val="00133F56"/>
    <w:rsid w:val="0018249C"/>
    <w:rsid w:val="00187984"/>
    <w:rsid w:val="001B1580"/>
    <w:rsid w:val="001F2DDF"/>
    <w:rsid w:val="001F4044"/>
    <w:rsid w:val="002661A8"/>
    <w:rsid w:val="0026742A"/>
    <w:rsid w:val="0027207B"/>
    <w:rsid w:val="002868ED"/>
    <w:rsid w:val="00294110"/>
    <w:rsid w:val="002A7EB0"/>
    <w:rsid w:val="00300E0E"/>
    <w:rsid w:val="00305D03"/>
    <w:rsid w:val="00326102"/>
    <w:rsid w:val="00345564"/>
    <w:rsid w:val="00360857"/>
    <w:rsid w:val="00361D46"/>
    <w:rsid w:val="00366BC5"/>
    <w:rsid w:val="003A5E20"/>
    <w:rsid w:val="003B555D"/>
    <w:rsid w:val="00405AAB"/>
    <w:rsid w:val="00431AD1"/>
    <w:rsid w:val="00442706"/>
    <w:rsid w:val="0045011E"/>
    <w:rsid w:val="0045591A"/>
    <w:rsid w:val="0046064C"/>
    <w:rsid w:val="004648FD"/>
    <w:rsid w:val="004663D1"/>
    <w:rsid w:val="004701F8"/>
    <w:rsid w:val="004B6DD8"/>
    <w:rsid w:val="004E7831"/>
    <w:rsid w:val="004F393B"/>
    <w:rsid w:val="004F3E25"/>
    <w:rsid w:val="0052616F"/>
    <w:rsid w:val="0052685F"/>
    <w:rsid w:val="00526EAC"/>
    <w:rsid w:val="00552CE4"/>
    <w:rsid w:val="00587097"/>
    <w:rsid w:val="00597454"/>
    <w:rsid w:val="006009DC"/>
    <w:rsid w:val="00610C28"/>
    <w:rsid w:val="00653ACC"/>
    <w:rsid w:val="00666109"/>
    <w:rsid w:val="00673E8E"/>
    <w:rsid w:val="006840A8"/>
    <w:rsid w:val="00684622"/>
    <w:rsid w:val="00687EE5"/>
    <w:rsid w:val="006A3035"/>
    <w:rsid w:val="006B1887"/>
    <w:rsid w:val="006C37DA"/>
    <w:rsid w:val="007053B2"/>
    <w:rsid w:val="00707E3D"/>
    <w:rsid w:val="0071190E"/>
    <w:rsid w:val="00732985"/>
    <w:rsid w:val="00734DBE"/>
    <w:rsid w:val="007418AA"/>
    <w:rsid w:val="0076435F"/>
    <w:rsid w:val="00766F85"/>
    <w:rsid w:val="007732C9"/>
    <w:rsid w:val="00775D80"/>
    <w:rsid w:val="00791251"/>
    <w:rsid w:val="007B112B"/>
    <w:rsid w:val="007B2925"/>
    <w:rsid w:val="007E0595"/>
    <w:rsid w:val="008108C4"/>
    <w:rsid w:val="008206D4"/>
    <w:rsid w:val="008212C8"/>
    <w:rsid w:val="00823409"/>
    <w:rsid w:val="0082492C"/>
    <w:rsid w:val="00857337"/>
    <w:rsid w:val="00886DB7"/>
    <w:rsid w:val="008A2EF3"/>
    <w:rsid w:val="008B6F9A"/>
    <w:rsid w:val="008C0542"/>
    <w:rsid w:val="008C2D85"/>
    <w:rsid w:val="008C794A"/>
    <w:rsid w:val="008D23AC"/>
    <w:rsid w:val="008D2A43"/>
    <w:rsid w:val="008D2D77"/>
    <w:rsid w:val="008E5640"/>
    <w:rsid w:val="00910AD0"/>
    <w:rsid w:val="00912AF3"/>
    <w:rsid w:val="009366E7"/>
    <w:rsid w:val="009377B5"/>
    <w:rsid w:val="00951B60"/>
    <w:rsid w:val="00951ED3"/>
    <w:rsid w:val="0096423D"/>
    <w:rsid w:val="00971EFC"/>
    <w:rsid w:val="00976BA5"/>
    <w:rsid w:val="009B40FB"/>
    <w:rsid w:val="009B698D"/>
    <w:rsid w:val="009C4577"/>
    <w:rsid w:val="009C4A5B"/>
    <w:rsid w:val="009C5250"/>
    <w:rsid w:val="009E7F0A"/>
    <w:rsid w:val="009F59DD"/>
    <w:rsid w:val="00A23F31"/>
    <w:rsid w:val="00A34E09"/>
    <w:rsid w:val="00A456A9"/>
    <w:rsid w:val="00A522D2"/>
    <w:rsid w:val="00A56C5C"/>
    <w:rsid w:val="00A63482"/>
    <w:rsid w:val="00A765A6"/>
    <w:rsid w:val="00AB6FA4"/>
    <w:rsid w:val="00AC4BE2"/>
    <w:rsid w:val="00AC764C"/>
    <w:rsid w:val="00AF016C"/>
    <w:rsid w:val="00B032CF"/>
    <w:rsid w:val="00B24279"/>
    <w:rsid w:val="00B24395"/>
    <w:rsid w:val="00B50931"/>
    <w:rsid w:val="00B5226F"/>
    <w:rsid w:val="00B52AF3"/>
    <w:rsid w:val="00B539B9"/>
    <w:rsid w:val="00B90CF5"/>
    <w:rsid w:val="00B9402F"/>
    <w:rsid w:val="00BA7077"/>
    <w:rsid w:val="00BC2746"/>
    <w:rsid w:val="00BE2D5B"/>
    <w:rsid w:val="00BF6688"/>
    <w:rsid w:val="00C02DFD"/>
    <w:rsid w:val="00C160D8"/>
    <w:rsid w:val="00C224AF"/>
    <w:rsid w:val="00C25C27"/>
    <w:rsid w:val="00C34E18"/>
    <w:rsid w:val="00C4082D"/>
    <w:rsid w:val="00C460BE"/>
    <w:rsid w:val="00C70B14"/>
    <w:rsid w:val="00CA43C4"/>
    <w:rsid w:val="00CC7C2D"/>
    <w:rsid w:val="00CE5DCC"/>
    <w:rsid w:val="00D84694"/>
    <w:rsid w:val="00D94B3F"/>
    <w:rsid w:val="00DA58F2"/>
    <w:rsid w:val="00DD5377"/>
    <w:rsid w:val="00DE6BC0"/>
    <w:rsid w:val="00E1187A"/>
    <w:rsid w:val="00E12B28"/>
    <w:rsid w:val="00E4685B"/>
    <w:rsid w:val="00E57C78"/>
    <w:rsid w:val="00E6036E"/>
    <w:rsid w:val="00EB6F29"/>
    <w:rsid w:val="00F23963"/>
    <w:rsid w:val="00F3384B"/>
    <w:rsid w:val="00F33C01"/>
    <w:rsid w:val="00F66BB1"/>
    <w:rsid w:val="00F86DC1"/>
    <w:rsid w:val="00F95CC6"/>
    <w:rsid w:val="00FA36B7"/>
    <w:rsid w:val="00FD32BA"/>
    <w:rsid w:val="00FD37C3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3D5B5"/>
  <w15:docId w15:val="{AE5397C4-F125-412D-9477-F10684B4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9411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94110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B5226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5226F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B5226F"/>
  </w:style>
  <w:style w:type="paragraph" w:styleId="ae">
    <w:name w:val="annotation subject"/>
    <w:basedOn w:val="ac"/>
    <w:next w:val="ac"/>
    <w:link w:val="af"/>
    <w:uiPriority w:val="99"/>
    <w:semiHidden/>
    <w:unhideWhenUsed/>
    <w:rsid w:val="00B5226F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B52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B9718-E7B5-4C66-9520-505C40984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涛</dc:creator>
  <cp:lastModifiedBy>ZYSD 9</cp:lastModifiedBy>
  <cp:revision>90</cp:revision>
  <dcterms:created xsi:type="dcterms:W3CDTF">2020-05-11T02:09:00Z</dcterms:created>
  <dcterms:modified xsi:type="dcterms:W3CDTF">2020-05-28T09:19:00Z</dcterms:modified>
</cp:coreProperties>
</file>