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60BB" w14:textId="6A6F3ECC" w:rsidR="00A24AF6" w:rsidRPr="00282987" w:rsidRDefault="00A24AF6">
      <w:pPr>
        <w:rPr>
          <w:b/>
          <w:bCs/>
          <w:sz w:val="40"/>
          <w:szCs w:val="40"/>
        </w:rPr>
      </w:pPr>
      <w:r w:rsidRPr="00282987">
        <w:rPr>
          <w:b/>
          <w:bCs/>
          <w:sz w:val="40"/>
          <w:szCs w:val="40"/>
        </w:rPr>
        <w:t>Slide 1</w:t>
      </w:r>
    </w:p>
    <w:p w14:paraId="58EA63E7" w14:textId="3EB725D3" w:rsidR="00A24AF6" w:rsidRPr="00282987" w:rsidRDefault="00A24AF6">
      <w:r w:rsidRPr="00A24AF6">
        <w:drawing>
          <wp:inline distT="0" distB="0" distL="0" distR="0" wp14:anchorId="6F2B79CE" wp14:editId="1C8950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278B" w14:textId="1AEB5BA3" w:rsidR="00A24AF6" w:rsidRPr="00282987" w:rsidRDefault="00A24AF6">
      <w:pPr>
        <w:rPr>
          <w:b/>
          <w:bCs/>
          <w:sz w:val="40"/>
          <w:szCs w:val="40"/>
        </w:rPr>
      </w:pPr>
      <w:r w:rsidRPr="00282987">
        <w:rPr>
          <w:b/>
          <w:bCs/>
          <w:sz w:val="40"/>
          <w:szCs w:val="40"/>
        </w:rPr>
        <w:t>Slide 2</w:t>
      </w:r>
    </w:p>
    <w:p w14:paraId="11EEB5AD" w14:textId="1332E67F" w:rsidR="00A24AF6" w:rsidRDefault="00A24AF6">
      <w:r w:rsidRPr="00A24AF6">
        <w:drawing>
          <wp:inline distT="0" distB="0" distL="0" distR="0" wp14:anchorId="27A58E82" wp14:editId="616C25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5D9F" w14:textId="77777777" w:rsidR="00282987" w:rsidRDefault="00282987"/>
    <w:p w14:paraId="3D9199BF" w14:textId="48C8FA31" w:rsidR="00A24AF6" w:rsidRPr="00282987" w:rsidRDefault="00A24AF6">
      <w:pPr>
        <w:rPr>
          <w:b/>
          <w:bCs/>
          <w:sz w:val="40"/>
          <w:szCs w:val="40"/>
        </w:rPr>
      </w:pPr>
      <w:r w:rsidRPr="00282987">
        <w:rPr>
          <w:b/>
          <w:bCs/>
          <w:sz w:val="40"/>
          <w:szCs w:val="40"/>
        </w:rPr>
        <w:lastRenderedPageBreak/>
        <w:t>Slide 3</w:t>
      </w:r>
    </w:p>
    <w:p w14:paraId="0BA1484A" w14:textId="793343A6" w:rsidR="00A24AF6" w:rsidRDefault="00A24AF6">
      <w:r w:rsidRPr="00A24AF6">
        <w:drawing>
          <wp:inline distT="0" distB="0" distL="0" distR="0" wp14:anchorId="03CC9FEB" wp14:editId="5F85C8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F148" w14:textId="7BC96BA3" w:rsidR="00A24AF6" w:rsidRPr="00282987" w:rsidRDefault="00A24AF6">
      <w:pPr>
        <w:rPr>
          <w:b/>
          <w:bCs/>
          <w:sz w:val="40"/>
          <w:szCs w:val="40"/>
        </w:rPr>
      </w:pPr>
      <w:r w:rsidRPr="00282987">
        <w:rPr>
          <w:b/>
          <w:bCs/>
          <w:sz w:val="40"/>
          <w:szCs w:val="40"/>
        </w:rPr>
        <w:t xml:space="preserve">Slide </w:t>
      </w:r>
      <w:r w:rsidR="00282987" w:rsidRPr="00282987">
        <w:rPr>
          <w:b/>
          <w:bCs/>
          <w:sz w:val="40"/>
          <w:szCs w:val="40"/>
        </w:rPr>
        <w:t>4</w:t>
      </w:r>
    </w:p>
    <w:p w14:paraId="3BACC1C4" w14:textId="6D925631" w:rsidR="00A24AF6" w:rsidRDefault="00A24AF6"/>
    <w:p w14:paraId="22017569" w14:textId="1B0D5FF9" w:rsidR="00A24AF6" w:rsidRDefault="0073689F">
      <w:r w:rsidRPr="0073689F">
        <w:drawing>
          <wp:inline distT="0" distB="0" distL="0" distR="0" wp14:anchorId="770A2805" wp14:editId="40FBE8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692" w14:textId="614E64E5" w:rsidR="0073689F" w:rsidRDefault="00736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Slide 5</w:t>
      </w:r>
    </w:p>
    <w:p w14:paraId="178186C0" w14:textId="089397B1" w:rsidR="009131CE" w:rsidRDefault="009131CE">
      <w:pPr>
        <w:rPr>
          <w:b/>
          <w:bCs/>
          <w:sz w:val="40"/>
          <w:szCs w:val="40"/>
        </w:rPr>
      </w:pPr>
      <w:r w:rsidRPr="009131CE">
        <w:rPr>
          <w:b/>
          <w:bCs/>
          <w:sz w:val="40"/>
          <w:szCs w:val="40"/>
        </w:rPr>
        <w:drawing>
          <wp:inline distT="0" distB="0" distL="0" distR="0" wp14:anchorId="56BDCCC0" wp14:editId="4C76E74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F4F" w14:textId="7EF1A86B" w:rsidR="009131CE" w:rsidRDefault="009131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Slide 6</w:t>
      </w:r>
    </w:p>
    <w:p w14:paraId="17D70756" w14:textId="4344825B" w:rsidR="00B37AA9" w:rsidRDefault="00B37AA9">
      <w:pPr>
        <w:rPr>
          <w:b/>
          <w:bCs/>
          <w:sz w:val="40"/>
          <w:szCs w:val="40"/>
        </w:rPr>
      </w:pPr>
      <w:r w:rsidRPr="00B37AA9">
        <w:rPr>
          <w:b/>
          <w:bCs/>
          <w:sz w:val="40"/>
          <w:szCs w:val="40"/>
        </w:rPr>
        <w:drawing>
          <wp:inline distT="0" distB="0" distL="0" distR="0" wp14:anchorId="3833AE76" wp14:editId="558DFD8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B420" w14:textId="6A91311C" w:rsidR="00B37AA9" w:rsidRDefault="00B37AA9">
      <w:pPr>
        <w:rPr>
          <w:b/>
          <w:bCs/>
          <w:sz w:val="40"/>
          <w:szCs w:val="40"/>
        </w:rPr>
      </w:pPr>
    </w:p>
    <w:p w14:paraId="5F15F0B0" w14:textId="08F95F42" w:rsidR="00B37AA9" w:rsidRDefault="00B37A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Slide 7</w:t>
      </w:r>
    </w:p>
    <w:p w14:paraId="61C8107C" w14:textId="6C247A9D" w:rsidR="00C036C3" w:rsidRDefault="00C036C3">
      <w:pPr>
        <w:rPr>
          <w:b/>
          <w:bCs/>
          <w:sz w:val="40"/>
          <w:szCs w:val="40"/>
        </w:rPr>
      </w:pPr>
      <w:r w:rsidRPr="00C036C3">
        <w:rPr>
          <w:b/>
          <w:bCs/>
          <w:sz w:val="40"/>
          <w:szCs w:val="40"/>
        </w:rPr>
        <w:drawing>
          <wp:inline distT="0" distB="0" distL="0" distR="0" wp14:anchorId="32A8B9D7" wp14:editId="1CE72FE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BDC" w14:textId="4E1477B1" w:rsidR="00C036C3" w:rsidRDefault="00C03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Slide 8</w:t>
      </w:r>
    </w:p>
    <w:p w14:paraId="02409F57" w14:textId="417DC42D" w:rsidR="00F57E30" w:rsidRDefault="00F57E30">
      <w:pPr>
        <w:rPr>
          <w:b/>
          <w:bCs/>
          <w:sz w:val="40"/>
          <w:szCs w:val="40"/>
        </w:rPr>
      </w:pPr>
      <w:r w:rsidRPr="00F57E30">
        <w:rPr>
          <w:b/>
          <w:bCs/>
          <w:sz w:val="40"/>
          <w:szCs w:val="40"/>
        </w:rPr>
        <w:drawing>
          <wp:inline distT="0" distB="0" distL="0" distR="0" wp14:anchorId="63B52F19" wp14:editId="7993BB5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D123" w14:textId="06AC92A1" w:rsidR="00B8259D" w:rsidRDefault="00B8259D">
      <w:pPr>
        <w:rPr>
          <w:b/>
          <w:bCs/>
          <w:sz w:val="40"/>
          <w:szCs w:val="40"/>
        </w:rPr>
      </w:pPr>
    </w:p>
    <w:p w14:paraId="2581ED1A" w14:textId="17236132" w:rsidR="00B8259D" w:rsidRDefault="00B825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Slide 9</w:t>
      </w:r>
    </w:p>
    <w:p w14:paraId="435468CC" w14:textId="458374CF" w:rsidR="00C4776B" w:rsidRDefault="00C4776B">
      <w:pPr>
        <w:rPr>
          <w:b/>
          <w:bCs/>
          <w:sz w:val="40"/>
          <w:szCs w:val="40"/>
        </w:rPr>
      </w:pPr>
      <w:r w:rsidRPr="00C4776B">
        <w:rPr>
          <w:b/>
          <w:bCs/>
          <w:sz w:val="40"/>
          <w:szCs w:val="40"/>
        </w:rPr>
        <w:drawing>
          <wp:inline distT="0" distB="0" distL="0" distR="0" wp14:anchorId="636B7C9A" wp14:editId="2A8881C8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F4F3" w14:textId="4A9371FD" w:rsidR="00EC4950" w:rsidRDefault="00EC49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Slide 10</w:t>
      </w:r>
    </w:p>
    <w:p w14:paraId="1588E4AF" w14:textId="4BCD924C" w:rsidR="001A3AFD" w:rsidRDefault="001A3AFD">
      <w:pPr>
        <w:rPr>
          <w:b/>
          <w:bCs/>
          <w:sz w:val="40"/>
          <w:szCs w:val="40"/>
        </w:rPr>
      </w:pPr>
      <w:r w:rsidRPr="001A3AFD">
        <w:rPr>
          <w:b/>
          <w:bCs/>
          <w:sz w:val="40"/>
          <w:szCs w:val="40"/>
        </w:rPr>
        <w:drawing>
          <wp:inline distT="0" distB="0" distL="0" distR="0" wp14:anchorId="7D448516" wp14:editId="6380630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C8C" w14:textId="43EF4FA8" w:rsidR="00636581" w:rsidRDefault="00636581">
      <w:pPr>
        <w:rPr>
          <w:b/>
          <w:bCs/>
          <w:sz w:val="40"/>
          <w:szCs w:val="40"/>
        </w:rPr>
      </w:pPr>
    </w:p>
    <w:p w14:paraId="4ECFADBB" w14:textId="698BEEB3" w:rsidR="00636581" w:rsidRDefault="006365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Slide 11</w:t>
      </w:r>
    </w:p>
    <w:p w14:paraId="38513CA4" w14:textId="064A9FEA" w:rsidR="00553733" w:rsidRDefault="00553733">
      <w:pPr>
        <w:rPr>
          <w:b/>
          <w:bCs/>
          <w:sz w:val="40"/>
          <w:szCs w:val="40"/>
        </w:rPr>
      </w:pPr>
      <w:r w:rsidRPr="00553733">
        <w:rPr>
          <w:b/>
          <w:bCs/>
          <w:sz w:val="40"/>
          <w:szCs w:val="40"/>
        </w:rPr>
        <w:drawing>
          <wp:inline distT="0" distB="0" distL="0" distR="0" wp14:anchorId="11D7086C" wp14:editId="1644CEC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83A9" w14:textId="3AF8D851" w:rsidR="00B6596D" w:rsidRDefault="00B6596D">
      <w:pPr>
        <w:rPr>
          <w:b/>
          <w:bCs/>
          <w:sz w:val="40"/>
          <w:szCs w:val="40"/>
        </w:rPr>
      </w:pPr>
    </w:p>
    <w:p w14:paraId="778F60E2" w14:textId="1D9B6754" w:rsidR="00B6596D" w:rsidRDefault="00B659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6DD7B25E" w14:textId="1B843BE6" w:rsidR="00540F61" w:rsidRDefault="00540F61">
      <w:pPr>
        <w:rPr>
          <w:sz w:val="36"/>
          <w:szCs w:val="36"/>
        </w:rPr>
      </w:pPr>
      <w:r>
        <w:rPr>
          <w:sz w:val="36"/>
          <w:szCs w:val="36"/>
        </w:rPr>
        <w:t>train.py</w:t>
      </w:r>
    </w:p>
    <w:p w14:paraId="3AFA97EF" w14:textId="77777777" w:rsidR="00540F61" w:rsidRPr="00540F61" w:rsidRDefault="00540F61">
      <w:pPr>
        <w:rPr>
          <w:sz w:val="28"/>
          <w:szCs w:val="28"/>
        </w:rPr>
      </w:pPr>
    </w:p>
    <w:p w14:paraId="08372056" w14:textId="77777777" w:rsidR="00540F61" w:rsidRPr="00540F61" w:rsidRDefault="00540F61" w:rsidP="0054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Name: Daniel Yan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Email: daniel.yan@vanderbilt.edu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Description: Train convolutional neural networks for object detection and use the one with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the best validation error. A classification approach is adopted by dividing the x and y space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into equally sized windows and assigning each image to the label where the training x and 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floating point labels fall into. The predicted labels can then be used by test.py to be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converted back into floating point values corresponding to the center of that window.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Imports for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Pytorch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__future__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print_function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argparse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matplotlib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torch.utils.data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Dataset,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DataLoader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torch.nn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torch.nn.functional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torch.optim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optim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torchvision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datasets, transforms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torch.optim.lr_scheduler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StepLR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skimage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io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transform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Constants for the name of the model to save to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MODEL_NAME =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"network.pt"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 for names of validation files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VALIDATION_NAMES = 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"111.jpg"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"112.jpg"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"113.jpg"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"114.jpg"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"115.jpg"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"116.jpg"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"117.jpg"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"118.jpg"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"119.jpg"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"125.jpg"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 for number of x and y classes, which is the number of rectangular windows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we are dividing x and y coordinates into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WINDOWS =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generate_labels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Generate class labels corresponding to windows for the x and y values to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turn this into classification problem. After predicting labels, we will use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the center of each window to predict an x and y coordinate for the object.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Load in labels file and rename column names.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labels_df.columns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new row with the class for the x coordinate. We have 20 classes representing a division of the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x space into 20 equally wide regions.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x_class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 = (</w:t>
      </w:r>
      <w:proofErr w:type="spellStart"/>
      <w:proofErr w:type="gram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np.floor</w:t>
      </w:r>
      <w:proofErr w:type="spellEnd"/>
      <w:proofErr w:type="gram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 * WINDOWS)).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new row with the class for the x coordinate. We have 20 classes representing a division of the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x space into 20 equally wide regions.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y_class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 = 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np.floor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 * WINDOWS)).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Drop original labels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labels_df.drop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rows corresponding to training and validation sets.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isin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(VALIDATION_NAMES)]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[~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isin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(VALIDATION_NAMES)]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 the label names separately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val_labels_df.to_csv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"../data/labels/validation_labels.txt"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train_labels_df.to_csv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"../data/labels/train_labels.txt"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print_euclidean_distance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Calculate and print out the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 from predictions to the actual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floating point coordinates by converting labels to floating point predictions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corresponding to the center point of the window for both x and y, and then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use x and y floating point predictions to calculate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 from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original points.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After calculations, print out the distance for each validation image, as well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as the number of predictions within 0.05.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:param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Tensor for the label predictions for x values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:param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Tensor for the label predictions for y values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## Part 1: Load in the actual labels for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coordinates for the validation set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Load in labels file and rename column names.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cords_df.columns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rows corresponding to validation set.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isin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(VALIDATION_NAMES)]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Drop file names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.drop(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file_name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Convert to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numpy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array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val_cords_np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x and y values in separately arrays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val_cords_np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val_cords_np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 Part 2: Calculate the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coordinates from the predictions by getting the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## center for that corresponding box.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(WINDOWS) + 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(WINDOWS)) /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(WINDOWS) + 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(WINDOWS)) /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pred_x.cpu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()[:,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pred_y.cpu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()[:,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 Part 3: Calculate the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 from prediction to actual floating point value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distance_squared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np.square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np.square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val_cords_y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distance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np.sqrt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distance_squared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 Part 4: Calculate number of labels within 0.05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correct_np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np.where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&lt;=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correct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np.sum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correct_np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the distance for each prediction and the number labels within 0.05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"Distances for Validation Set: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distance)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"Number of Validation Predictions within 0.05: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correct,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"/"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(VALIDATION_NAMES))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Class for the dataset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DetectionImages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(Dataset):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csv_file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transform=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csv_file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(string): Path to the csv file with annotations.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root_dir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(string): Directory with all the images.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transform (callable, optional): Optional transform to be applied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on a sample.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csv_file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transform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len</w:t>
      </w:r>
      <w:proofErr w:type="spellEnd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.labels_df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getitem</w:t>
      </w:r>
      <w:proofErr w:type="spellEnd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torch.is_tensor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idx.tolist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img_name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os.path.join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.labels_df.iloc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io.imread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img_name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label =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.labels_df.iloc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sample = {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'image'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image,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 label}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sample = </w:t>
      </w:r>
      <w:proofErr w:type="spellStart"/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(sample)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sample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ToTensor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"""Convert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ndarrays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 sample to Tensors."""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__call__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sample):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image, label = sample[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'image'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], sample[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images with mean and standard deviation from each channel found using some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simple array calculations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in_transform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transforms.Compose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transforms.Normalize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146.5899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142.5595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139.0785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34.5019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34.8481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37.1137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])])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swap color axis because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numpy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image: H x W x C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torch image: C X H X W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image.transpose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torch.from_numpy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(image).float()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in_transform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(image)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'image'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 image,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torch.from_numpy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(label).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))}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neural network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Net(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nn.Module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dimensions for each layer.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(Net,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540F6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First two convolutional layers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.conv1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.conv1_bn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.conv2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.conv2_bn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.conv3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.conv3_bn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.conv4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.conv4_bn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.conv5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.conv5_bn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.conv6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.conv6_bn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.conv7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.conv7_bn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.conv8 = nn.Conv2d(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.conv8_bn = nn.BatchNorm2d(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Dropout values for convolutional and fully connected layers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 = nn.Dropout2d(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0.45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.dropout2 = nn.Dropout2d(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0.45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fully connected layers. Input is 55080 because the last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layer before is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27x17x120 as shown in the forward part.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.fc1x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55080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.fc1x_bn = nn.BatchNorm1d(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.fc1y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55080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.fc1y_bn = nn.BatchNorm1d(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20 different output nodes for each of the classes, because we divide both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the x and y space into 20 spaces. We need two for x and y labels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.fc2x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.fc2y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structure for forward propagation.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forward(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x):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490x326x3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488x324x15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.conv1_bn(x)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488x324x15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486x322x15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.conv2(x)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.conv2_bn(x)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486x322x15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243x161x15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243x161x15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241x159x30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.conv3(x)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.conv3_bn(x)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241x159x30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239x157x30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.conv4(x)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.conv4_bn(x)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239x157x30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120x79x30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120x79x30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118x77x60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.conv5(x)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.conv5_bn(x)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118x77x60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116x75x60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.conv6(x)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.conv6_bn(x)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116x75x60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58x38x60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58x38x60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56x36x120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.conv7(x)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.conv7_bn(x)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56x36x120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54x34x120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.conv8(x)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.conv8_bn(x)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54x34x120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27x17x120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27x17x120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55080x1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torch.flatten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Fully connected layers for x label prediction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Input dimensions: 55080x1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256x1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.fc1x(x)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.fc1x_bn(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.dropout2(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256x1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20x1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.fc2x(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Fully connected layers for y label prediction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Input dimensions: 55080x1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256x1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.fc1y(x)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.fc1y_bn(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.dropout2(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256x1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20x1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.fc2y(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Use log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softmax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get probabilities for each class. We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can then get the class prediction by simply taking the index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with the maximum value.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F.log_softmax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F.log_softmax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train(</w:t>
      </w:r>
      <w:proofErr w:type="spellStart"/>
      <w:r w:rsidRPr="00540F61">
        <w:rPr>
          <w:rFonts w:ascii="Courier New" w:eastAsia="Times New Roman" w:hAnsi="Courier New" w:cs="Courier New"/>
          <w:color w:val="80808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model, device,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optimizer, epoch,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Specify that we are in training phase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model.train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Total Train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total_loss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Iterate through all minibatches.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Send training data and the training labels to GPU/CPU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data, target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].to(device,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=torch.float32),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].to(device,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torch.long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Zero the gradients carried over from previous step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optimizer.zero_grad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x and y labels separately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target[:,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target[:,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Obtain the predictions from forward propagation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model(data)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the cross entropy for the loss. Total loss is sum of loss for both x and 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F.cross_entropy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F.cross_entropy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loss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total_loss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loss.item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Perform backward propagation to compute the negative gradient, and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update the gradients with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optimizer.step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loss.backward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optimizer.step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Update training error and add to accumulation of training loss over time.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total_loss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train_loader.dataset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train_losses.append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output if epoch is finished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Epoch: {}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Average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Loss: {:.6f}'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.format(epoch,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Return accumulated losses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test(</w:t>
      </w:r>
      <w:proofErr w:type="spellStart"/>
      <w:r w:rsidRPr="00540F61">
        <w:rPr>
          <w:rFonts w:ascii="Courier New" w:eastAsia="Times New Roman" w:hAnsi="Courier New" w:cs="Courier New"/>
          <w:color w:val="80808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model, device,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Specify that we are in evaluation phase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model.eval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Set the loss and number of correct instances initially to 0.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 gradient calculation because we are in testing phase.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torch.no_grad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each testing example, we run forward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propagation to calculate the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testing prediction. Update the total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and the number of correct predictions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with the counters from above.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batch_idx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Send training data and the training labels to GPU/CPU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data, target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].to(device,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=torch.float32),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batch_sample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"label"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].to(device,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                 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torch.long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x and y labels separately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target[:,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target[:,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Obtain the output from the model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model(data)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the loss using cross entropy. Total loss is sum of x and y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F.cross_entropy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F.cross_entropy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target_y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loss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Increment the total test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loss.item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prediction by getting the index with the maximum probability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output_x.argmax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keepdim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output_y.argmax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keepdim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Average the loss by dividing by the total number of testing instances and add to accumulation of losses.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test_loader.dataset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test_losses.append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the statistics for the testing set.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Test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set: Average loss: {:.6f}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test_error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Return accumulated test losses over epochs and the predictions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Command line arguments for hyperparameters of model/training.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parser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argparse.ArgumentParser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description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PyTorch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Object Detection'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'--batch-size'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metavar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'input batch size for training (default: 12)'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'--test-batch-size'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metavar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'input batch size for testing (default: 1000)'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'--epochs'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metavar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'number of epochs to train (default: 50)'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'--no-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cuda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action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store_true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'disables CUDA training'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'--seed'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metavar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'random seed (default: 1)'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parser.parse_args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Command to use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gpu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depending on command line arguments and if there is a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cuda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device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use_cuda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args.no_cuda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torch.cuda.is_available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Random seed to use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torch.manual_seed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args.seed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Set to either use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gpu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or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cpu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device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torch.device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cuda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use_cuda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cpu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GPU keywords.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808080"/>
          <w:sz w:val="18"/>
          <w:szCs w:val="18"/>
        </w:rPr>
        <w:t>kwargs</w:t>
      </w:r>
      <w:proofErr w:type="spellEnd"/>
      <w:r w:rsidRPr="00540F6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 {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num_workers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pin_memory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use_cuda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our labels for the training and testing data from the original labels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generate_labels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Load in the training and testing datasets for the x values. Convert to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pytorch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tensor.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train_data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DetectionImages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csv_file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"../data/labels/train_labels.txt"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"../data/train"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transform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ToTensor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DataLoader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train_data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args.batch_size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shuffle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num_workers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test_data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DetectionImages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csv_file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"../data/labels/validation_labels.txt"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root_dir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"../data/validation"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transform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ToTensor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DataLoader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test_data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args.test_batch_size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shuffle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num_workers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model for x prediction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model = Net().to(device)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 the lowest test loss found with random search for both x and y models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 the learning curve from lowest test loss for x and y models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lowest_test_list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lowest_train_list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Randomly search over 50 different learning rate and gamma value combinations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Boolean value for if this model is has the lowest validation loss of any so far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best_model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random learning rate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random.uniform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0.0008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0.002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random gamma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gamma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random.uniform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the current learning rate and gamma value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"##################################################"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"Learning Rate: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"Gamma: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, gamma)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"##################################################"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Specify Adam optimizer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optimizer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optim.Adam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model.parameters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Store the training and testing losses over time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scheduler.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scheduler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StepLR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(optimizer,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step_size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gamma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=gamma)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Train the model for the set number of epochs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epoch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args.epochs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Train and validate for this epoch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train(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model, device,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optimizer, epoch,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test(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model, device,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test_loader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scheduler.step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this is the lowest validation loss so far, save model and the training curve. This allows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# us to recover a model for early stopping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[epoch -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out the current loss and the predictions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"New Lowest Loss: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[epoch -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"Validation X Predictions: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"Validation Y Predictions: 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Print out the </w:t>
      </w:r>
      <w:proofErr w:type="spellStart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distances by converting labels to floating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# point values corresponding to the center of the window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print_euclidean_distance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Save the model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torch.save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model.state_dict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(), MODEL_NAME)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Update the lowest loss so far and the learning curve for lowest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lowest_loss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[epoch - </w:t>
      </w:r>
      <w:r w:rsidRPr="00540F6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lowest_test_list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test_losses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lowest_train_list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train_losses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Set that this is best model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best_model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Save the learning curve if this is best x model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best_model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plot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figure, axes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plt.subplots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Set axes labels and title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axes.set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xlabel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"Epoch"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ylabel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"Loss"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title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"Learning Curve"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the learning curves for training and validation loss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axes.plot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lowest_train_list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train_loss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axes.plot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lowest_test_list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validation_loss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plt.legend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Save the figure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plt.savefig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'curve.png'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plt.close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After Random Search is finished: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Display the learning curves for the best x result from random search</w:t>
      </w:r>
      <w:r w:rsidRPr="00540F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figure, axes =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plt.subplots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axes.set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xlabel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"Epoch"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ylabel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"Loss"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title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"Learning Curve"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axes.plot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lowest_train_list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train_loss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axes.plot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lowest_test_list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label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validation_loss</w:t>
      </w:r>
      <w:proofErr w:type="spellEnd"/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0F61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"r"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plt.legend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plt.close</w:t>
      </w:r>
      <w:proofErr w:type="spellEnd"/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0F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540F6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'__main__'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40F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main()</w:t>
      </w:r>
    </w:p>
    <w:p w14:paraId="42EB2238" w14:textId="45E0440E" w:rsidR="00A24AF6" w:rsidRDefault="00A24AF6"/>
    <w:p w14:paraId="479FAB7F" w14:textId="5382FBE1" w:rsidR="00540F61" w:rsidRDefault="00540F61"/>
    <w:p w14:paraId="6305D149" w14:textId="23CA979A" w:rsidR="00540F61" w:rsidRPr="00540F61" w:rsidRDefault="00540F61">
      <w:pPr>
        <w:rPr>
          <w:sz w:val="36"/>
          <w:szCs w:val="36"/>
        </w:rPr>
      </w:pPr>
      <w:r w:rsidRPr="00540F61">
        <w:rPr>
          <w:sz w:val="36"/>
          <w:szCs w:val="36"/>
        </w:rPr>
        <w:t>test.py</w:t>
      </w:r>
    </w:p>
    <w:p w14:paraId="22F47B0C" w14:textId="77777777" w:rsidR="007A6F89" w:rsidRPr="007A6F89" w:rsidRDefault="007A6F89" w:rsidP="007A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Name: Daniel Yan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Email: daniel.yan@vanderbilt.edu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Description: Predict object location for new image by used network from train.py to predict a label,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and then converting that label into a </w:t>
      </w:r>
      <w:proofErr w:type="gram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floating point</w:t>
      </w:r>
      <w:proofErr w:type="gram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value for the center of the label. Takes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in one command line argument for the path to the image.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Imports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argparse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PIL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Image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torch.nn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torch.nn.functional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torchvision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datasets, transforms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MODEL_NAME = 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"network.pt"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neural network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Net(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nn.Module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dimensions for each layer.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80"/>
          <w:sz w:val="18"/>
          <w:szCs w:val="18"/>
        </w:rPr>
        <w:t>super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(Net,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7A6F89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First two convolutional layers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.conv1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.conv1_bn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.conv2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.conv2_bn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.conv3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.conv3_bn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.conv4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.conv4_bn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.conv5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.conv5_bn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.conv6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.conv6_bn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more convolutional layers before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maxpooling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.conv7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.conv7_bn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.conv8 = nn.Conv2d(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.conv8_bn = nn.BatchNorm2d(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Dropout values for convolutional and fully connected layers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 = nn.Dropout2d(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0.45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.dropout2 = nn.Dropout2d(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0.45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Two fully connected layers. Input is 55080 because the last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maxpool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layer before is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27x17x120 as shown in the forward part.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.fc1x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55080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.fc1x_bn = nn.BatchNorm1d(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.fc1y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55080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.fc1y_bn = nn.BatchNorm1d(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20 different output nodes for each of the classes, because we divide both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the x and y space into 20 spaces. We need two for x and y labels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.fc2x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.fc2y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nn.Linear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the structure for forward propagation.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forward(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, x):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490x326x3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488x324x15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.conv1_bn(x)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488x324x15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486x322x15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.conv2(x)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.conv2_bn(x)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486x322x15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243x161x15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243x161x15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241x159x30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.conv3(x)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.conv3_bn(x)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241x159x30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239x157x30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.conv4(x)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.conv4_bn(x)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239x157x30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120x79x30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120x79x30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118x77x60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.conv5(x)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.conv5_bn(x)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118x77x60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116x75x60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.conv6(x)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.conv6_bn(x)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116x75x60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58x38x60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58x38x60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56x36x120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.conv7(x)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.conv7_bn(x)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56x36x120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54x34x120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.conv8(x)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.conv8_bn(x)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.dropout1(x)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54x34x120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27x17x120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F.max_pool2d(x,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ceil_mode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27x17x120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55080x1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torch.flatten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Fully connected layers for x label prediction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Input dimensions: 55080x1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256x1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.fc1x(x)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.fc1x_bn(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.dropout2(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256x1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20x1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.fc2x(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Fully connected layers for y label prediction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Input dimensions: 55080x1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256x1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.fc1y(x)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.fc1y_bn(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F.relu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.dropout2(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Input dimensions: 256x1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Output dimensions: 20x1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6F89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.fc2y(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Use log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softmax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get probabilities for each class. We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can then get the class prediction by simply taking the index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with the maximum value.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F.log_softmax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F.log_softmax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Command line arguments for the image path and x and y coordinates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parser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argparse.ArgumentParser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description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'Visualize a Single Prediction Location'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image_path</w:t>
      </w:r>
      <w:proofErr w:type="spellEnd"/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'path to the image to display'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parser.parse_args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Open the image passed by the command line argument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Image.open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args.image_path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Convert to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numpy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array and transpose to get right dimensions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(image)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image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image.transpose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to torch image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image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torch.from_numpy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(image).float()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image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in_transform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transforms.Compose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[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transforms.Normalize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146.5899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142.5595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139.0785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34.5019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34.8481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37.1137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])])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image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in_transform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(image)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unsqueeze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insert first dimension for number of images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torch.unsqueeze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(image,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Specify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cuda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device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device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torch.device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cuda</w:t>
      </w:r>
      <w:proofErr w:type="spellEnd"/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Send image to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cuda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device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= image.to(device,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=torch.float32)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Load in </w:t>
      </w:r>
      <w:proofErr w:type="spellStart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pytorch</w:t>
      </w:r>
      <w:proofErr w:type="spellEnd"/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model for prediction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model = Net().to(device)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model.load_state_dict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torch.load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(MODEL_NAME))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Specify that we are in evaluation phase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model.eval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 gradient calculation because we are in testing phase.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torch.no_grad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prediction label for x and y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model(image)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output_x.argmax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keepdim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output_y.argmax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A6F89">
        <w:rPr>
          <w:rFonts w:ascii="Courier New" w:eastAsia="Times New Roman" w:hAnsi="Courier New" w:cs="Courier New"/>
          <w:color w:val="660099"/>
          <w:sz w:val="18"/>
          <w:szCs w:val="18"/>
        </w:rPr>
        <w:t>keepdim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to x and y values for center of that label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pred_x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20.0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label_x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20.0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pred_y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20.0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label_y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20.0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the center of the box for that label and print output</w:t>
      </w:r>
      <w:r w:rsidRPr="007A6F8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6F8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6F89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pred_x.item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7A6F89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pred_y.item</w:t>
      </w:r>
      <w:proofErr w:type="spellEnd"/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7A6F8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6F8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7A6F8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'__main__'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A6F8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main()</w:t>
      </w:r>
    </w:p>
    <w:p w14:paraId="1C4C3701" w14:textId="32E6DFA1" w:rsidR="00A24AF6" w:rsidRDefault="00A24AF6"/>
    <w:p w14:paraId="5E1DFB27" w14:textId="2AD9EA99" w:rsidR="00A24AF6" w:rsidRDefault="002065A4">
      <w:pPr>
        <w:rPr>
          <w:sz w:val="36"/>
          <w:szCs w:val="36"/>
        </w:rPr>
      </w:pPr>
      <w:r>
        <w:rPr>
          <w:sz w:val="36"/>
          <w:szCs w:val="36"/>
        </w:rPr>
        <w:t>calc_metrics.py</w:t>
      </w:r>
    </w:p>
    <w:p w14:paraId="4F55AC80" w14:textId="77777777" w:rsidR="002065A4" w:rsidRPr="002065A4" w:rsidRDefault="002065A4" w:rsidP="00206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Name: Daniel Yan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Email: daniel.yan@vanderbilt.edu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Description: Quick script to calculate the mean and standard deviation for each channel of the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training images to normalize them before passing to neural network.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Imports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torch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torch.utils.data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Dataset,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DataLoader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torchvision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datasets, transforms,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utils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skimage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io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, transform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Class for the dataset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DetectionImages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(Dataset):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csv_file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, transform=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Args</w:t>
      </w:r>
      <w:proofErr w:type="spellEnd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csv_file</w:t>
      </w:r>
      <w:proofErr w:type="spellEnd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(string): Path to the csv file with annotations.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root_dir</w:t>
      </w:r>
      <w:proofErr w:type="spellEnd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(string): Directory with all the images.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transform (callable, optional): Optional transform to be applied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on a sample.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"""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.labels_df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csv_file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sep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header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.root_dir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transform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len</w:t>
      </w:r>
      <w:proofErr w:type="spellEnd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.labels_df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getitem</w:t>
      </w:r>
      <w:proofErr w:type="spellEnd"/>
      <w:r w:rsidRPr="002065A4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torch.is_tensor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idx.tolist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img_name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os.path.join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.root_dir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.labels_df.iloc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image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io.imread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img_name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label =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.labels_df.iloc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:]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label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([label])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label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label.astype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'float'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).reshape(-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sample = {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'image'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image, 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'label'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: label}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sample = </w:t>
      </w:r>
      <w:proofErr w:type="spellStart"/>
      <w:r w:rsidRPr="002065A4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.transform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(sample)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sample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Load in the training and testing datasets. Convert to </w:t>
      </w:r>
      <w:proofErr w:type="spellStart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pytorch</w:t>
      </w:r>
      <w:proofErr w:type="spellEnd"/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tensor.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train_data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DetectionImages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csv_file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"../data/labels/train_labels.txt"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root_dir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"../data/train"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DataLoader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train_data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shuffle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660099"/>
          <w:sz w:val="18"/>
          <w:szCs w:val="18"/>
        </w:rPr>
        <w:t>num_workers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just the images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for 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index, images </w:t>
      </w:r>
      <w:r w:rsidRPr="002065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enumerate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train_loader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images[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image_array.float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 the red, blue, green channels</w:t>
      </w:r>
      <w:r w:rsidRPr="002065A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red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:, :,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blue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:, :,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green =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image_array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:, :, </w:t>
      </w:r>
      <w:r w:rsidRPr="002065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 Mean: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red.mean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 Mean: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blue.mean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 Mean: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green.mean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 Std: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red.std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 Std: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blue.std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065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065A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 Std: "</w:t>
      </w:r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green.std</w:t>
      </w:r>
      <w:proofErr w:type="spellEnd"/>
      <w:r w:rsidRPr="002065A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0509B126" w14:textId="652B4B03" w:rsidR="002065A4" w:rsidRDefault="002065A4"/>
    <w:p w14:paraId="48E9B18B" w14:textId="24AD0B39" w:rsidR="00535F9A" w:rsidRDefault="00535F9A">
      <w:pPr>
        <w:rPr>
          <w:sz w:val="36"/>
          <w:szCs w:val="36"/>
        </w:rPr>
      </w:pPr>
      <w:r>
        <w:rPr>
          <w:sz w:val="36"/>
          <w:szCs w:val="36"/>
        </w:rPr>
        <w:t>visualize_prediction.py</w:t>
      </w:r>
    </w:p>
    <w:p w14:paraId="18E7F758" w14:textId="77777777" w:rsidR="00535F9A" w:rsidRPr="00535F9A" w:rsidRDefault="00535F9A" w:rsidP="00535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Name: Daniel Yan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Email: daniel.yan@vanderbilt.edu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Description: Used to visualize the prediction for a single image. Takes in three command line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arguments for the name of the image, the x coordinate, and the y coordinate.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Imports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argparse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PIL </w:t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Image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Constants for number of pixels in each image.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X_PIXELS = 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t>490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Y_PIXELS = 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t>326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Command line arguments for the image path and x and y coordinates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parser =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argparse.ArgumentParser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description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'Visualize a Single Prediction Location'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image_path</w:t>
      </w:r>
      <w:proofErr w:type="spellEnd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'path to the image to display'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x_cord</w:t>
      </w:r>
      <w:proofErr w:type="spellEnd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 coordinate for the object"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parser.add_argument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y_cord</w:t>
      </w:r>
      <w:proofErr w:type="spellEnd"/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type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help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 coordinate for the object"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parser.parse_args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Open the image passed by the command line argument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image_path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Image.open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args.image_path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x_cord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args.x_cord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y_cord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args.y_cord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Show the image and labels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image_path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x_cord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*X_PIXELS,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y_cord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*Y_PIXELS,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s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marker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'.'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5F9A">
        <w:rPr>
          <w:rFonts w:ascii="Courier New" w:eastAsia="Times New Roman" w:hAnsi="Courier New" w:cs="Courier New"/>
          <w:color w:val="660099"/>
          <w:sz w:val="18"/>
          <w:szCs w:val="18"/>
        </w:rPr>
        <w:t>c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plt.pause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5F9A">
        <w:rPr>
          <w:rFonts w:ascii="Courier New" w:eastAsia="Times New Roman" w:hAnsi="Courier New" w:cs="Courier New"/>
          <w:color w:val="0000FF"/>
          <w:sz w:val="18"/>
          <w:szCs w:val="18"/>
        </w:rPr>
        <w:t>0.001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pause a bit so that plots are updated</w:t>
      </w:r>
      <w:r w:rsidRPr="00535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5F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535F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'__main__'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35F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main()</w:t>
      </w:r>
    </w:p>
    <w:p w14:paraId="1D945EE7" w14:textId="77777777" w:rsidR="00535F9A" w:rsidRPr="00535F9A" w:rsidRDefault="00535F9A"/>
    <w:p w14:paraId="07197900" w14:textId="7743B85C" w:rsidR="00A24AF6" w:rsidRDefault="00A24AF6"/>
    <w:p w14:paraId="7C048692" w14:textId="54AB97A2" w:rsidR="00A24AF6" w:rsidRDefault="00A24AF6"/>
    <w:p w14:paraId="55E500C9" w14:textId="4D5BFE2E" w:rsidR="00A24AF6" w:rsidRDefault="00A24AF6"/>
    <w:p w14:paraId="5D32F869" w14:textId="0770BBD9" w:rsidR="00A24AF6" w:rsidRDefault="00A24AF6"/>
    <w:p w14:paraId="0AE3364C" w14:textId="49A6B981" w:rsidR="00A24AF6" w:rsidRDefault="00A24AF6"/>
    <w:p w14:paraId="4ED9BC33" w14:textId="77777777" w:rsidR="00A24AF6" w:rsidRDefault="00A24AF6">
      <w:bookmarkStart w:id="0" w:name="_GoBack"/>
      <w:bookmarkEnd w:id="0"/>
    </w:p>
    <w:sectPr w:rsidR="00A2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F6"/>
    <w:rsid w:val="001A3AFD"/>
    <w:rsid w:val="002065A4"/>
    <w:rsid w:val="00282987"/>
    <w:rsid w:val="00535F9A"/>
    <w:rsid w:val="00540F61"/>
    <w:rsid w:val="00553733"/>
    <w:rsid w:val="00636581"/>
    <w:rsid w:val="0073689F"/>
    <w:rsid w:val="007609AE"/>
    <w:rsid w:val="007A6F89"/>
    <w:rsid w:val="009131CE"/>
    <w:rsid w:val="00A24AF6"/>
    <w:rsid w:val="00B37AA9"/>
    <w:rsid w:val="00B6596D"/>
    <w:rsid w:val="00B8259D"/>
    <w:rsid w:val="00B940C5"/>
    <w:rsid w:val="00C036C3"/>
    <w:rsid w:val="00C4776B"/>
    <w:rsid w:val="00EC4950"/>
    <w:rsid w:val="00F57E30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A8AF"/>
  <w15:chartTrackingRefBased/>
  <w15:docId w15:val="{E73EB811-B852-4F52-808A-9A8970F4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4840</Words>
  <Characters>27590</Characters>
  <Application>Microsoft Office Word</Application>
  <DocSecurity>0</DocSecurity>
  <Lines>229</Lines>
  <Paragraphs>64</Paragraphs>
  <ScaleCrop>false</ScaleCrop>
  <Company/>
  <LinksUpToDate>false</LinksUpToDate>
  <CharactersWithSpaces>32366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2020-01-27T01:03:00Z</cp:lastPrinted>
  <dcterms:created xsi:type="dcterms:W3CDTF">2020-01-27T01:20:00Z</dcterms:created>
  <dcterms:modified xsi:type="dcterms:W3CDTF">2020-01-27T01:20:00Z</dcterms:modified>
</cp:coreProperties>
</file>