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E278" w14:textId="1468C8D8" w:rsidR="00C129F6" w:rsidRDefault="00832E45" w:rsidP="00C5052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HERVs with </w:t>
      </w:r>
      <w:proofErr w:type="spellStart"/>
      <w:r>
        <w:rPr>
          <w:b/>
          <w:color w:val="FF0000"/>
          <w:sz w:val="36"/>
        </w:rPr>
        <w:t>fantom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129812FC" w14:textId="77777777" w:rsidR="00C129F6" w:rsidRDefault="00C129F6" w:rsidP="00C50527">
      <w:pPr>
        <w:spacing w:after="0"/>
        <w:rPr>
          <w:b/>
        </w:rPr>
      </w:pPr>
    </w:p>
    <w:p w14:paraId="6AC0A2AB" w14:textId="21CB2032" w:rsidR="00C50527" w:rsidRDefault="00C129F6" w:rsidP="00C50527">
      <w:pPr>
        <w:spacing w:after="0"/>
        <w:rPr>
          <w:b/>
        </w:rPr>
      </w:pPr>
      <w:r w:rsidRPr="00C129F6">
        <w:rPr>
          <w:b/>
        </w:rPr>
        <w:t xml:space="preserve">Algorithm: </w:t>
      </w:r>
      <w:r w:rsidR="0009766C" w:rsidRPr="00C129F6">
        <w:rPr>
          <w:b/>
        </w:rPr>
        <w:t>Random Forest</w:t>
      </w:r>
      <w:r w:rsidR="009868C7" w:rsidRPr="00C129F6">
        <w:rPr>
          <w:b/>
        </w:rPr>
        <w:t xml:space="preserve"> (This one has more data points because predictions were </w:t>
      </w:r>
    </w:p>
    <w:p w14:paraId="14D85E53" w14:textId="4BA742F6" w:rsidR="00C50527" w:rsidRDefault="009868C7" w:rsidP="00C50527">
      <w:pPr>
        <w:spacing w:after="0"/>
        <w:rPr>
          <w:b/>
        </w:rPr>
      </w:pPr>
      <w:r w:rsidRPr="00C129F6">
        <w:rPr>
          <w:b/>
        </w:rPr>
        <w:t xml:space="preserve">generated with </w:t>
      </w:r>
      <w:proofErr w:type="spellStart"/>
      <w:r w:rsidRPr="00C129F6">
        <w:rPr>
          <w:b/>
        </w:rPr>
        <w:t>cross_val_predict</w:t>
      </w:r>
      <w:proofErr w:type="spellEnd"/>
      <w:r w:rsidRPr="00C129F6">
        <w:rPr>
          <w:b/>
        </w:rPr>
        <w:t xml:space="preserve"> instead of </w:t>
      </w:r>
      <w:proofErr w:type="spellStart"/>
      <w:r w:rsidRPr="00C129F6">
        <w:rPr>
          <w:b/>
        </w:rPr>
        <w:t>train_test_split</w:t>
      </w:r>
      <w:proofErr w:type="spellEnd"/>
      <w:r w:rsidR="00185267" w:rsidRPr="00C129F6">
        <w:rPr>
          <w:b/>
        </w:rPr>
        <w:t xml:space="preserve"> and then predict)</w:t>
      </w:r>
      <w:r w:rsidR="00797A2C">
        <w:rPr>
          <w:b/>
        </w:rPr>
        <w:t>.</w:t>
      </w:r>
      <w:r w:rsidR="00C50527">
        <w:rPr>
          <w:b/>
        </w:rPr>
        <w:t xml:space="preserve"> </w:t>
      </w:r>
    </w:p>
    <w:p w14:paraId="182291B4" w14:textId="0869EA93" w:rsidR="00C50527" w:rsidRPr="00D85A47" w:rsidRDefault="00C50527" w:rsidP="00D85A4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2ED452AE" w14:textId="2D874524" w:rsidR="00C129F6" w:rsidRDefault="00C129F6" w:rsidP="00C50527">
      <w:pPr>
        <w:spacing w:after="0"/>
      </w:pPr>
      <w:r>
        <w:t xml:space="preserve">Dataset: </w:t>
      </w:r>
      <w:r w:rsidRPr="00C129F6">
        <w:t>/dors/capra_lab/users/abraha1/projects/transposable_elements/data/db_HERV/merged_cell_unique_TFBS/intersect_HERV_TFBS_facet_enhancers.tsv</w:t>
      </w:r>
    </w:p>
    <w:p w14:paraId="39742F79" w14:textId="394E140B" w:rsidR="00C129F6" w:rsidRDefault="00C129F6" w:rsidP="00C50527">
      <w:pPr>
        <w:spacing w:after="0"/>
      </w:pPr>
    </w:p>
    <w:p w14:paraId="0230F842" w14:textId="77777777" w:rsidR="00C50527" w:rsidRDefault="00C129F6" w:rsidP="00C50527">
      <w:pPr>
        <w:spacing w:after="0"/>
      </w:pPr>
      <w:r>
        <w:t xml:space="preserve">Features: Transcription factors. Each transcription factor had a column in the feature matrix; </w:t>
      </w:r>
    </w:p>
    <w:p w14:paraId="32BB2429" w14:textId="77777777" w:rsidR="00C50527" w:rsidRDefault="00C129F6" w:rsidP="00C50527">
      <w:pPr>
        <w:spacing w:after="0"/>
      </w:pPr>
      <w:r>
        <w:t xml:space="preserve">each HERV was a single row, and the value was the number of times each transcription </w:t>
      </w:r>
    </w:p>
    <w:p w14:paraId="0363B0BC" w14:textId="2BB0A51D" w:rsidR="00C129F6" w:rsidRDefault="00C129F6" w:rsidP="00C50527">
      <w:pPr>
        <w:spacing w:after="0"/>
      </w:pPr>
      <w:r>
        <w:t>factor appeared within the HERV.</w:t>
      </w:r>
    </w:p>
    <w:p w14:paraId="0D726A7C" w14:textId="796BDF0D" w:rsidR="00C129F6" w:rsidRDefault="00C129F6" w:rsidP="00C50527">
      <w:pPr>
        <w:spacing w:after="0"/>
      </w:pPr>
    </w:p>
    <w:p w14:paraId="3A58E4EB" w14:textId="584F282E" w:rsidR="00C129F6" w:rsidRDefault="00C129F6" w:rsidP="00C50527">
      <w:pPr>
        <w:spacing w:after="0"/>
      </w:pPr>
      <w:r>
        <w:t>Results:</w:t>
      </w:r>
    </w:p>
    <w:p w14:paraId="34B33408" w14:textId="76486667" w:rsidR="0009766C" w:rsidRDefault="0009766C" w:rsidP="00C50527">
      <w:pPr>
        <w:spacing w:after="0"/>
      </w:pPr>
      <w:r>
        <w:tab/>
      </w:r>
      <w:r>
        <w:tab/>
        <w:t>predicted_negative</w:t>
      </w:r>
      <w:r>
        <w:tab/>
        <w:t>predicted_positive</w:t>
      </w:r>
    </w:p>
    <w:p w14:paraId="59DFF9A9" w14:textId="77777777" w:rsidR="0009766C" w:rsidRDefault="0009766C" w:rsidP="00C50527">
      <w:pPr>
        <w:spacing w:after="0"/>
      </w:pPr>
      <w:r>
        <w:t>actual_negative</w:t>
      </w:r>
      <w:r>
        <w:tab/>
        <w:t>252037</w:t>
      </w:r>
      <w:r>
        <w:tab/>
        <w:t>39</w:t>
      </w:r>
    </w:p>
    <w:p w14:paraId="75886F75" w14:textId="4697B688" w:rsidR="0009766C" w:rsidRDefault="0009766C" w:rsidP="00C50527">
      <w:pPr>
        <w:spacing w:after="0"/>
      </w:pPr>
      <w:proofErr w:type="spellStart"/>
      <w:r>
        <w:t>actual_positive</w:t>
      </w:r>
      <w:proofErr w:type="spellEnd"/>
      <w:r>
        <w:tab/>
        <w:t>1410</w:t>
      </w:r>
      <w:r>
        <w:tab/>
      </w:r>
      <w:r w:rsidR="00753879">
        <w:tab/>
      </w:r>
      <w:r>
        <w:t>1</w:t>
      </w:r>
    </w:p>
    <w:p w14:paraId="45426815" w14:textId="77777777" w:rsidR="00C129F6" w:rsidRDefault="00C129F6" w:rsidP="00C50527">
      <w:pPr>
        <w:spacing w:after="0"/>
      </w:pPr>
    </w:p>
    <w:p w14:paraId="1DEA8241" w14:textId="40A4C6F7" w:rsidR="0009766C" w:rsidRDefault="0009766C" w:rsidP="00C50527">
      <w:pPr>
        <w:spacing w:after="0"/>
      </w:pPr>
      <w:r w:rsidRPr="0009766C">
        <w:t xml:space="preserve">precision    </w:t>
      </w:r>
      <w:r w:rsidR="00F969D5">
        <w:tab/>
      </w:r>
      <w:r w:rsidRPr="0009766C">
        <w:t>recall</w:t>
      </w:r>
      <w:r w:rsidR="00F969D5">
        <w:tab/>
      </w:r>
      <w:r w:rsidR="00F969D5">
        <w:tab/>
      </w:r>
      <w:r w:rsidRPr="0009766C">
        <w:t>f1-score</w:t>
      </w:r>
    </w:p>
    <w:p w14:paraId="508CFFFC" w14:textId="5B799082" w:rsidR="0009766C" w:rsidRDefault="0009766C" w:rsidP="00C50527">
      <w:pPr>
        <w:spacing w:after="0"/>
      </w:pPr>
      <w:r w:rsidRPr="0009766C">
        <w:t xml:space="preserve">0.03     </w:t>
      </w:r>
      <w:r w:rsidR="00F969D5">
        <w:tab/>
      </w:r>
      <w:r w:rsidRPr="0009766C">
        <w:t xml:space="preserve"> 0.00      </w:t>
      </w:r>
      <w:r w:rsidR="00F969D5">
        <w:tab/>
      </w:r>
      <w:r w:rsidRPr="0009766C">
        <w:t>0.00</w:t>
      </w:r>
    </w:p>
    <w:p w14:paraId="0BD7F115" w14:textId="77777777" w:rsidR="00C129F6" w:rsidRDefault="00C129F6" w:rsidP="00C50527">
      <w:pPr>
        <w:spacing w:after="0"/>
      </w:pPr>
    </w:p>
    <w:p w14:paraId="045F8D81" w14:textId="77777777" w:rsidR="00120FB1" w:rsidRDefault="00120FB1" w:rsidP="00C50527">
      <w:pPr>
        <w:spacing w:after="0"/>
      </w:pPr>
    </w:p>
    <w:p w14:paraId="6F85B449" w14:textId="277DD7C3" w:rsidR="00C7436D" w:rsidRDefault="00C129F6" w:rsidP="00C7436D">
      <w:pPr>
        <w:spacing w:after="0"/>
        <w:rPr>
          <w:b/>
        </w:rPr>
      </w:pPr>
      <w:r>
        <w:rPr>
          <w:b/>
        </w:rPr>
        <w:t xml:space="preserve">Algorithm: </w:t>
      </w:r>
      <w:r w:rsidR="00120FB1" w:rsidRPr="00345631">
        <w:rPr>
          <w:b/>
        </w:rPr>
        <w:t>Random For</w:t>
      </w:r>
      <w:r w:rsidR="00D54130">
        <w:rPr>
          <w:b/>
        </w:rPr>
        <w:t>e</w:t>
      </w:r>
      <w:r w:rsidR="00120FB1" w:rsidRPr="00345631">
        <w:rPr>
          <w:b/>
        </w:rPr>
        <w:t>st with random oversampling</w:t>
      </w:r>
      <w:r>
        <w:rPr>
          <w:b/>
        </w:rPr>
        <w:t xml:space="preserve"> of training data</w:t>
      </w:r>
      <w:r w:rsidR="00C7436D">
        <w:rPr>
          <w:b/>
        </w:rPr>
        <w:t xml:space="preserve">. </w:t>
      </w:r>
    </w:p>
    <w:p w14:paraId="62BB2768" w14:textId="3680DB4D" w:rsidR="00120FB1" w:rsidRPr="00345631" w:rsidRDefault="00C7436D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255ECDD8" w14:textId="77777777" w:rsidR="00797A2C" w:rsidRDefault="00797A2C" w:rsidP="00C50527">
      <w:pPr>
        <w:spacing w:after="0"/>
      </w:pPr>
      <w:r>
        <w:t xml:space="preserve">Dataset: </w:t>
      </w:r>
      <w:r w:rsidRPr="00C129F6">
        <w:t>/dors/capra_lab/users/abraha1/projects/transposable_elements/data/db_HERV/merged_cell_unique_TFBS/intersect_HERV_TFBS_facet_enhancers.tsv</w:t>
      </w:r>
    </w:p>
    <w:p w14:paraId="410B9895" w14:textId="77777777" w:rsidR="00797A2C" w:rsidRDefault="00797A2C" w:rsidP="00C50527">
      <w:pPr>
        <w:spacing w:after="0"/>
      </w:pPr>
    </w:p>
    <w:p w14:paraId="74E9600C" w14:textId="77777777" w:rsidR="00797A2C" w:rsidRDefault="00797A2C" w:rsidP="00C50527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9BFE68F" w14:textId="77777777" w:rsidR="00797A2C" w:rsidRDefault="00797A2C" w:rsidP="00C50527">
      <w:pPr>
        <w:spacing w:after="0"/>
      </w:pPr>
    </w:p>
    <w:p w14:paraId="61737510" w14:textId="5481DB64" w:rsidR="00797A2C" w:rsidRDefault="00797A2C" w:rsidP="00C50527">
      <w:pPr>
        <w:spacing w:after="0"/>
      </w:pPr>
      <w:r>
        <w:t>Results:</w:t>
      </w:r>
    </w:p>
    <w:p w14:paraId="4771AD62" w14:textId="01FCFC9B" w:rsidR="0094617B" w:rsidRDefault="0094617B" w:rsidP="00C50527">
      <w:pPr>
        <w:spacing w:after="0"/>
      </w:pPr>
      <w:r>
        <w:tab/>
      </w:r>
      <w:r w:rsidR="00753879">
        <w:tab/>
      </w:r>
      <w:r>
        <w:t>predicted_negative</w:t>
      </w:r>
      <w:r>
        <w:tab/>
        <w:t>predicted_positive</w:t>
      </w:r>
    </w:p>
    <w:p w14:paraId="6F1574CC" w14:textId="129E11E9" w:rsidR="0094617B" w:rsidRDefault="0094617B" w:rsidP="00C50527">
      <w:pPr>
        <w:spacing w:after="0"/>
      </w:pPr>
      <w:r>
        <w:t>actual_negative</w:t>
      </w:r>
      <w:r>
        <w:tab/>
        <w:t>60031</w:t>
      </w:r>
      <w:r>
        <w:tab/>
      </w:r>
      <w:r w:rsidR="00753879">
        <w:tab/>
      </w:r>
      <w:r>
        <w:t>2994</w:t>
      </w:r>
    </w:p>
    <w:p w14:paraId="22FFEE18" w14:textId="5521D130" w:rsidR="00120FB1" w:rsidRDefault="0094617B" w:rsidP="00C50527">
      <w:pPr>
        <w:spacing w:after="0"/>
      </w:pPr>
      <w:r>
        <w:t>actual_positive</w:t>
      </w:r>
      <w:r>
        <w:tab/>
        <w:t>326</w:t>
      </w:r>
      <w:r>
        <w:tab/>
      </w:r>
      <w:r w:rsidR="00753879">
        <w:tab/>
      </w:r>
      <w:r>
        <w:t>21</w:t>
      </w:r>
    </w:p>
    <w:p w14:paraId="4DAF115B" w14:textId="77777777" w:rsidR="0094617B" w:rsidRDefault="0094617B" w:rsidP="00C50527">
      <w:pPr>
        <w:spacing w:after="0"/>
      </w:pPr>
    </w:p>
    <w:p w14:paraId="40AC3B18" w14:textId="791E7D68" w:rsidR="00120FB1" w:rsidRDefault="00120FB1" w:rsidP="00C50527">
      <w:pPr>
        <w:spacing w:after="0"/>
      </w:pPr>
      <w:r w:rsidRPr="00120FB1">
        <w:t xml:space="preserve">precision    </w:t>
      </w:r>
      <w:r w:rsidR="00F969D5">
        <w:tab/>
      </w:r>
      <w:r w:rsidRPr="00120FB1">
        <w:t>recall</w:t>
      </w:r>
      <w:r w:rsidR="00F969D5">
        <w:tab/>
      </w:r>
      <w:r w:rsidR="00F969D5">
        <w:tab/>
      </w:r>
      <w:r w:rsidRPr="00120FB1">
        <w:t>f1-score</w:t>
      </w:r>
    </w:p>
    <w:p w14:paraId="18C214BD" w14:textId="392D6268" w:rsidR="00D85A47" w:rsidRDefault="0094617B" w:rsidP="00C50527">
      <w:pPr>
        <w:spacing w:after="0"/>
      </w:pPr>
      <w:r w:rsidRPr="0094617B">
        <w:t xml:space="preserve">0.01      </w:t>
      </w:r>
      <w:r w:rsidR="00F969D5">
        <w:tab/>
      </w:r>
      <w:r w:rsidRPr="0094617B">
        <w:t xml:space="preserve">0.06      </w:t>
      </w:r>
      <w:r w:rsidR="00F969D5">
        <w:tab/>
      </w:r>
      <w:r w:rsidRPr="0094617B">
        <w:t>0.01</w:t>
      </w:r>
    </w:p>
    <w:p w14:paraId="1D250ECB" w14:textId="31B54183" w:rsidR="00D85A47" w:rsidRDefault="00D85A47" w:rsidP="00C50527">
      <w:pPr>
        <w:spacing w:after="0"/>
      </w:pPr>
    </w:p>
    <w:p w14:paraId="119F082C" w14:textId="1D0941B3" w:rsidR="00D85A47" w:rsidRDefault="00D85A47" w:rsidP="00C50527">
      <w:pPr>
        <w:spacing w:after="0"/>
      </w:pPr>
    </w:p>
    <w:p w14:paraId="072A2EF9" w14:textId="7858A9BF" w:rsidR="00D85A47" w:rsidRDefault="00D85A47" w:rsidP="00C50527">
      <w:pPr>
        <w:spacing w:after="0"/>
      </w:pPr>
    </w:p>
    <w:p w14:paraId="7C74F36D" w14:textId="77777777" w:rsidR="00D85A47" w:rsidRDefault="00D85A47" w:rsidP="00C50527">
      <w:pPr>
        <w:spacing w:after="0"/>
      </w:pPr>
    </w:p>
    <w:p w14:paraId="75A7D02F" w14:textId="089ED52A" w:rsidR="00120FB1" w:rsidRDefault="00797A2C" w:rsidP="00C50527">
      <w:pPr>
        <w:spacing w:after="0"/>
        <w:rPr>
          <w:b/>
        </w:rPr>
      </w:pPr>
      <w:r>
        <w:rPr>
          <w:b/>
        </w:rPr>
        <w:lastRenderedPageBreak/>
        <w:t xml:space="preserve">Algorithm: </w:t>
      </w:r>
      <w:r w:rsidR="00120FB1" w:rsidRPr="00345631">
        <w:rPr>
          <w:b/>
        </w:rPr>
        <w:t>Random Forest with SMOTE oversampling</w:t>
      </w:r>
      <w:r>
        <w:rPr>
          <w:b/>
        </w:rPr>
        <w:t xml:space="preserve"> of training data</w:t>
      </w:r>
      <w:r w:rsidR="00E218F6">
        <w:rPr>
          <w:b/>
        </w:rPr>
        <w:t xml:space="preserve">. </w:t>
      </w:r>
    </w:p>
    <w:p w14:paraId="132308AE" w14:textId="52D452FF" w:rsidR="00C7436D" w:rsidRDefault="00E218F6" w:rsidP="00C50527">
      <w:pPr>
        <w:spacing w:after="0"/>
        <w:rPr>
          <w:b/>
        </w:rPr>
      </w:pPr>
      <w:proofErr w:type="spellStart"/>
      <w:r>
        <w:rPr>
          <w:b/>
        </w:rPr>
        <w:t>n_</w:t>
      </w:r>
      <w:proofErr w:type="gramStart"/>
      <w:r>
        <w:rPr>
          <w:b/>
        </w:rPr>
        <w:t>estimators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1000</w:t>
      </w:r>
    </w:p>
    <w:p w14:paraId="21723B1E" w14:textId="77777777" w:rsidR="00C7436D" w:rsidRDefault="00C7436D" w:rsidP="00C7436D">
      <w:pPr>
        <w:spacing w:after="0"/>
      </w:pPr>
      <w:r>
        <w:t xml:space="preserve">Dataset: </w:t>
      </w:r>
      <w:r w:rsidRPr="00C129F6">
        <w:t>/dors/capra_lab/users/abraha1/projects/transposable_elements/data/db_HERV/merged_cell_unique_TFBS/intersect_HERV_TFBS_facet_enhancers.tsv</w:t>
      </w:r>
    </w:p>
    <w:p w14:paraId="3652C172" w14:textId="77777777" w:rsidR="00C7436D" w:rsidRDefault="00C7436D" w:rsidP="00C7436D">
      <w:pPr>
        <w:spacing w:after="0"/>
      </w:pPr>
    </w:p>
    <w:p w14:paraId="1FD3FA33" w14:textId="77777777" w:rsidR="00C7436D" w:rsidRDefault="00C7436D" w:rsidP="00C7436D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177FEB4A" w14:textId="22322A74" w:rsidR="00C7436D" w:rsidRDefault="00C7436D" w:rsidP="00C50527">
      <w:pPr>
        <w:spacing w:after="0"/>
        <w:rPr>
          <w:b/>
        </w:rPr>
      </w:pPr>
    </w:p>
    <w:p w14:paraId="79937942" w14:textId="1CA42140" w:rsidR="00C7436D" w:rsidRPr="00C7436D" w:rsidRDefault="00C7436D" w:rsidP="00C50527">
      <w:pPr>
        <w:spacing w:after="0"/>
      </w:pPr>
      <w:r>
        <w:t>Results:</w:t>
      </w:r>
    </w:p>
    <w:p w14:paraId="6A2CB33C" w14:textId="7E2C2ED9" w:rsidR="00E8553C" w:rsidRDefault="00E8553C" w:rsidP="00C50527">
      <w:pPr>
        <w:spacing w:after="0"/>
      </w:pPr>
      <w:r>
        <w:tab/>
      </w:r>
      <w:r>
        <w:tab/>
        <w:t>predicted_negative</w:t>
      </w:r>
      <w:r>
        <w:tab/>
        <w:t>predicted_positive</w:t>
      </w:r>
    </w:p>
    <w:p w14:paraId="4FE504A0" w14:textId="000E477A" w:rsidR="00E8553C" w:rsidRDefault="00E8553C" w:rsidP="00C50527">
      <w:pPr>
        <w:spacing w:after="0"/>
      </w:pPr>
      <w:r>
        <w:t>actual_negative</w:t>
      </w:r>
      <w:r>
        <w:tab/>
        <w:t>62159</w:t>
      </w:r>
      <w:r>
        <w:tab/>
      </w:r>
      <w:r>
        <w:tab/>
        <w:t>858</w:t>
      </w:r>
    </w:p>
    <w:p w14:paraId="09DA1EB9" w14:textId="1CF915AA" w:rsidR="00E8553C" w:rsidRDefault="00E8553C" w:rsidP="00C50527">
      <w:pPr>
        <w:spacing w:after="0"/>
      </w:pPr>
      <w:r>
        <w:t>actual_positive</w:t>
      </w:r>
      <w:r>
        <w:tab/>
        <w:t>346</w:t>
      </w:r>
      <w:r>
        <w:tab/>
      </w:r>
      <w:r>
        <w:tab/>
        <w:t>9</w:t>
      </w:r>
    </w:p>
    <w:p w14:paraId="1AC0E3F7" w14:textId="16D4FAC0" w:rsidR="00E8553C" w:rsidRDefault="00E8553C" w:rsidP="00C50527">
      <w:pPr>
        <w:spacing w:after="0"/>
      </w:pPr>
    </w:p>
    <w:p w14:paraId="6D362105" w14:textId="623D6B9F" w:rsidR="00FA332D" w:rsidRDefault="00B754E0" w:rsidP="00C50527">
      <w:pPr>
        <w:spacing w:after="0"/>
      </w:pPr>
      <w:r w:rsidRPr="00120FB1">
        <w:t xml:space="preserve">precision    </w:t>
      </w:r>
      <w:r w:rsidR="00F969D5">
        <w:tab/>
      </w:r>
      <w:r w:rsidR="00F969D5" w:rsidRPr="00120FB1">
        <w:t xml:space="preserve">recall </w:t>
      </w:r>
      <w:r w:rsidR="00F969D5" w:rsidRPr="00120FB1">
        <w:tab/>
      </w:r>
      <w:r w:rsidR="00F969D5">
        <w:tab/>
      </w:r>
      <w:r w:rsidRPr="00120FB1">
        <w:t>f1-score</w:t>
      </w:r>
    </w:p>
    <w:p w14:paraId="2600BA47" w14:textId="5DCDFF45" w:rsidR="00E8553C" w:rsidRDefault="00B754E0" w:rsidP="00C50527">
      <w:pPr>
        <w:spacing w:after="0"/>
      </w:pPr>
      <w:r w:rsidRPr="00B754E0">
        <w:t xml:space="preserve">0.01      </w:t>
      </w:r>
      <w:r w:rsidR="00F969D5">
        <w:tab/>
      </w:r>
      <w:r w:rsidRPr="00B754E0">
        <w:t xml:space="preserve">0.03     </w:t>
      </w:r>
      <w:r w:rsidR="00F969D5">
        <w:tab/>
      </w:r>
      <w:r w:rsidRPr="00B754E0">
        <w:t xml:space="preserve"> 0.01</w:t>
      </w:r>
    </w:p>
    <w:p w14:paraId="499BE0B7" w14:textId="55912A9E" w:rsidR="00FA332D" w:rsidRDefault="00FA332D" w:rsidP="00C50527">
      <w:pPr>
        <w:spacing w:after="0"/>
      </w:pPr>
    </w:p>
    <w:p w14:paraId="3D1CC39E" w14:textId="77777777" w:rsidR="00F969D5" w:rsidRDefault="00F969D5" w:rsidP="00C50527">
      <w:pPr>
        <w:spacing w:after="0"/>
      </w:pPr>
    </w:p>
    <w:p w14:paraId="71DEB519" w14:textId="50646C2C" w:rsidR="00FA332D" w:rsidRDefault="009942C5" w:rsidP="00C50527">
      <w:pPr>
        <w:spacing w:after="0"/>
        <w:rPr>
          <w:b/>
        </w:rPr>
      </w:pPr>
      <w:r>
        <w:rPr>
          <w:b/>
        </w:rPr>
        <w:t xml:space="preserve">Algorithm: </w:t>
      </w:r>
      <w:r w:rsidR="00FA332D">
        <w:rPr>
          <w:b/>
        </w:rPr>
        <w:t>Random Forest with ADASYN oversampling</w:t>
      </w:r>
      <w:r>
        <w:rPr>
          <w:b/>
        </w:rPr>
        <w:t xml:space="preserve"> of training data.</w:t>
      </w:r>
    </w:p>
    <w:p w14:paraId="78D1320F" w14:textId="054F6B4E" w:rsidR="00D36590" w:rsidRPr="00D85A47" w:rsidRDefault="009942C5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1E64550A" w14:textId="77777777" w:rsidR="00D36590" w:rsidRDefault="00D36590" w:rsidP="00D36590">
      <w:pPr>
        <w:spacing w:after="0"/>
      </w:pPr>
      <w:r>
        <w:t xml:space="preserve">Dataset: </w:t>
      </w:r>
      <w:r w:rsidRPr="00C129F6">
        <w:t>/dors/capra_lab/users/abraha1/projects/transposable_elements/data/db_HERV/merged_cell_unique_TFBS/intersect_HERV_TFBS_facet_enhancers.tsv</w:t>
      </w:r>
    </w:p>
    <w:p w14:paraId="0A1F105E" w14:textId="77777777" w:rsidR="00D36590" w:rsidRDefault="00D36590" w:rsidP="00D36590">
      <w:pPr>
        <w:spacing w:after="0"/>
      </w:pPr>
    </w:p>
    <w:p w14:paraId="64C38E4F" w14:textId="77777777" w:rsidR="00D36590" w:rsidRDefault="00D36590" w:rsidP="00D36590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4FAF97EE" w14:textId="3D375453" w:rsidR="00D36590" w:rsidRDefault="00D36590" w:rsidP="00C50527">
      <w:pPr>
        <w:spacing w:after="0"/>
      </w:pPr>
    </w:p>
    <w:p w14:paraId="0EAAD603" w14:textId="2DE1CA38" w:rsidR="00D36590" w:rsidRPr="00D36590" w:rsidRDefault="00D36590" w:rsidP="00C50527">
      <w:pPr>
        <w:spacing w:after="0"/>
      </w:pPr>
      <w:r>
        <w:t>Results:</w:t>
      </w:r>
    </w:p>
    <w:p w14:paraId="6FA4452A" w14:textId="458205E8" w:rsidR="00FA332D" w:rsidRDefault="00FA332D" w:rsidP="00C50527">
      <w:pPr>
        <w:spacing w:after="0"/>
      </w:pPr>
      <w:r>
        <w:tab/>
      </w:r>
      <w:r>
        <w:tab/>
        <w:t>predicted_negative</w:t>
      </w:r>
      <w:r>
        <w:tab/>
        <w:t>predicted_positive</w:t>
      </w:r>
    </w:p>
    <w:p w14:paraId="0BFE4BC1" w14:textId="28295CB1" w:rsidR="00FA332D" w:rsidRDefault="00FA332D" w:rsidP="00C50527">
      <w:pPr>
        <w:spacing w:after="0"/>
      </w:pPr>
      <w:r>
        <w:t>actual_negative</w:t>
      </w:r>
      <w:r>
        <w:tab/>
        <w:t>62993</w:t>
      </w:r>
      <w:r>
        <w:tab/>
      </w:r>
      <w:r>
        <w:tab/>
        <w:t>17</w:t>
      </w:r>
    </w:p>
    <w:p w14:paraId="55EBA77D" w14:textId="00DDEE1D" w:rsidR="00FA332D" w:rsidRDefault="00FA332D" w:rsidP="00C50527">
      <w:pPr>
        <w:spacing w:after="0"/>
      </w:pPr>
      <w:r>
        <w:t>actual_positive</w:t>
      </w:r>
      <w:r>
        <w:tab/>
        <w:t>362</w:t>
      </w:r>
      <w:r>
        <w:tab/>
      </w:r>
      <w:r>
        <w:tab/>
        <w:t>0</w:t>
      </w:r>
    </w:p>
    <w:p w14:paraId="5D048D53" w14:textId="12AE8B3D" w:rsidR="00FA332D" w:rsidRDefault="00FA332D" w:rsidP="00C50527">
      <w:pPr>
        <w:spacing w:after="0"/>
      </w:pPr>
    </w:p>
    <w:p w14:paraId="43A2E7CE" w14:textId="6AAE76BF" w:rsidR="00F969D5" w:rsidRDefault="00F969D5" w:rsidP="00C50527">
      <w:pPr>
        <w:spacing w:after="0"/>
      </w:pPr>
      <w:r w:rsidRPr="00120FB1">
        <w:t>precision</w:t>
      </w:r>
      <w:r>
        <w:tab/>
      </w:r>
      <w:r w:rsidRPr="00120FB1">
        <w:t>recall</w:t>
      </w:r>
      <w:r>
        <w:tab/>
      </w:r>
      <w:r>
        <w:tab/>
      </w:r>
      <w:r w:rsidRPr="00120FB1">
        <w:t>f1-score</w:t>
      </w:r>
    </w:p>
    <w:p w14:paraId="6AECCE33" w14:textId="2DABA44B" w:rsidR="00080E94" w:rsidRDefault="00F969D5" w:rsidP="00C50527">
      <w:pPr>
        <w:spacing w:after="0"/>
      </w:pPr>
      <w:r w:rsidRPr="00B754E0">
        <w:t xml:space="preserve">0.01      </w:t>
      </w:r>
      <w:r>
        <w:tab/>
      </w:r>
      <w:r w:rsidRPr="00B754E0">
        <w:t xml:space="preserve">0.03      </w:t>
      </w:r>
      <w:r>
        <w:tab/>
      </w:r>
      <w:r w:rsidRPr="00B754E0">
        <w:t>0.01</w:t>
      </w:r>
    </w:p>
    <w:p w14:paraId="7C5A65CC" w14:textId="3300414A" w:rsidR="00080E94" w:rsidRDefault="00080E94" w:rsidP="00C50527">
      <w:pPr>
        <w:spacing w:after="0"/>
      </w:pPr>
    </w:p>
    <w:p w14:paraId="2BD5893A" w14:textId="77777777" w:rsidR="00080E94" w:rsidRDefault="00080E94" w:rsidP="00C50527">
      <w:pPr>
        <w:spacing w:after="0"/>
      </w:pPr>
    </w:p>
    <w:p w14:paraId="106932B3" w14:textId="6696C26F" w:rsidR="0048217F" w:rsidRDefault="00D2165E" w:rsidP="00C50527">
      <w:pPr>
        <w:spacing w:after="0"/>
        <w:rPr>
          <w:b/>
        </w:rPr>
      </w:pPr>
      <w:r>
        <w:rPr>
          <w:b/>
        </w:rPr>
        <w:t xml:space="preserve">Algorithm: </w:t>
      </w:r>
      <w:r w:rsidR="0048217F">
        <w:rPr>
          <w:b/>
        </w:rPr>
        <w:t xml:space="preserve">Random Forest with random </w:t>
      </w:r>
      <w:proofErr w:type="spellStart"/>
      <w:r w:rsidR="0048217F">
        <w:rPr>
          <w:b/>
        </w:rPr>
        <w:t>undersampling</w:t>
      </w:r>
      <w:proofErr w:type="spellEnd"/>
      <w:r>
        <w:rPr>
          <w:b/>
        </w:rPr>
        <w:t xml:space="preserve"> of training data.</w:t>
      </w:r>
    </w:p>
    <w:p w14:paraId="774CA656" w14:textId="683CF351" w:rsidR="00D2165E" w:rsidRDefault="00D2165E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74EB8CBB" w14:textId="60779FDE" w:rsidR="00D2165E" w:rsidRDefault="00D2165E" w:rsidP="00D2165E">
      <w:pPr>
        <w:spacing w:after="0"/>
      </w:pPr>
      <w:r>
        <w:t>D</w:t>
      </w:r>
      <w:r w:rsidR="00D85A47">
        <w:t>a</w:t>
      </w:r>
      <w:r>
        <w:t xml:space="preserve">taset: </w:t>
      </w:r>
      <w:r w:rsidRPr="00C129F6">
        <w:t>/dors/capra_lab/users/abraha1/projects/transposable_elements/data/db_HERV/merged_cell_unique_TFBS/intersect_HERV_TFBS_facet_enhancers.tsv</w:t>
      </w:r>
    </w:p>
    <w:p w14:paraId="0B82CB10" w14:textId="77777777" w:rsidR="00D2165E" w:rsidRDefault="00D2165E" w:rsidP="00D2165E">
      <w:pPr>
        <w:spacing w:after="0"/>
      </w:pPr>
    </w:p>
    <w:p w14:paraId="33B4D24C" w14:textId="77777777" w:rsidR="00D2165E" w:rsidRDefault="00D2165E" w:rsidP="00D2165E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73B9C64" w14:textId="3AF46AE7" w:rsidR="00D2165E" w:rsidRDefault="00D2165E" w:rsidP="00C50527">
      <w:pPr>
        <w:spacing w:after="0"/>
        <w:rPr>
          <w:b/>
        </w:rPr>
      </w:pPr>
    </w:p>
    <w:p w14:paraId="4DB5E9B9" w14:textId="663C13D2" w:rsidR="00D2165E" w:rsidRPr="00D2165E" w:rsidRDefault="00D2165E" w:rsidP="00C50527">
      <w:pPr>
        <w:spacing w:after="0"/>
      </w:pPr>
      <w:r>
        <w:t>Results:</w:t>
      </w:r>
    </w:p>
    <w:p w14:paraId="3BFAC933" w14:textId="66162CF8" w:rsidR="0048217F" w:rsidRDefault="0048217F" w:rsidP="00C50527">
      <w:pPr>
        <w:spacing w:after="0"/>
      </w:pPr>
      <w:r>
        <w:tab/>
      </w:r>
      <w:r>
        <w:tab/>
      </w:r>
      <w:r>
        <w:tab/>
        <w:t>predicted_negative</w:t>
      </w:r>
      <w:r>
        <w:tab/>
        <w:t>predicted_positive</w:t>
      </w:r>
    </w:p>
    <w:p w14:paraId="1F056BEB" w14:textId="44CBCD50" w:rsidR="0048217F" w:rsidRDefault="0048217F" w:rsidP="00C50527">
      <w:pPr>
        <w:spacing w:after="0"/>
      </w:pPr>
      <w:r>
        <w:t>actual_negative</w:t>
      </w:r>
      <w:r>
        <w:tab/>
        <w:t>46367</w:t>
      </w:r>
      <w:r>
        <w:tab/>
      </w:r>
      <w:r>
        <w:tab/>
      </w:r>
      <w:r>
        <w:tab/>
        <w:t>16666</w:t>
      </w:r>
    </w:p>
    <w:p w14:paraId="1BEB10C8" w14:textId="38CBFE15" w:rsidR="0048217F" w:rsidRDefault="0048217F" w:rsidP="00C50527">
      <w:pPr>
        <w:spacing w:after="0"/>
      </w:pPr>
      <w:r>
        <w:t>actual_positive</w:t>
      </w:r>
      <w:r>
        <w:tab/>
        <w:t>94</w:t>
      </w:r>
      <w:r>
        <w:tab/>
      </w:r>
      <w:r>
        <w:tab/>
      </w:r>
      <w:r>
        <w:tab/>
        <w:t>245</w:t>
      </w:r>
    </w:p>
    <w:p w14:paraId="04DF3E34" w14:textId="03620AD0" w:rsidR="004114AC" w:rsidRDefault="004114AC" w:rsidP="00C50527">
      <w:pPr>
        <w:spacing w:after="0"/>
      </w:pPr>
    </w:p>
    <w:p w14:paraId="5B3042E8" w14:textId="08BF7D47" w:rsidR="004114AC" w:rsidRDefault="004114AC" w:rsidP="00C50527">
      <w:pPr>
        <w:spacing w:after="0"/>
      </w:pPr>
      <w:r w:rsidRPr="00120FB1">
        <w:t>precision</w:t>
      </w:r>
      <w:r>
        <w:tab/>
      </w:r>
      <w:r w:rsidRPr="00120FB1">
        <w:t>recall</w:t>
      </w:r>
      <w:r>
        <w:tab/>
      </w:r>
      <w:r>
        <w:tab/>
      </w:r>
      <w:r w:rsidRPr="00120FB1">
        <w:t>f1-score</w:t>
      </w:r>
    </w:p>
    <w:p w14:paraId="634590B2" w14:textId="2235E668" w:rsidR="004114AC" w:rsidRDefault="004114AC" w:rsidP="00C50527">
      <w:pPr>
        <w:spacing w:after="0"/>
      </w:pPr>
      <w:r w:rsidRPr="004114AC">
        <w:t xml:space="preserve">0.01      </w:t>
      </w:r>
      <w:r>
        <w:tab/>
      </w:r>
      <w:r w:rsidRPr="004114AC">
        <w:t xml:space="preserve">0.72      </w:t>
      </w:r>
      <w:r>
        <w:tab/>
      </w:r>
      <w:r w:rsidRPr="004114AC">
        <w:t>0.03</w:t>
      </w:r>
    </w:p>
    <w:p w14:paraId="08D4E319" w14:textId="5B5D39AE" w:rsidR="008067AF" w:rsidRDefault="008067AF" w:rsidP="00C50527">
      <w:pPr>
        <w:spacing w:after="0"/>
      </w:pPr>
    </w:p>
    <w:p w14:paraId="227AB502" w14:textId="77777777" w:rsidR="007C19ED" w:rsidRDefault="007C19ED" w:rsidP="00C50527">
      <w:pPr>
        <w:spacing w:after="0"/>
      </w:pPr>
    </w:p>
    <w:p w14:paraId="2974CDC5" w14:textId="2D364C91" w:rsidR="00207CC1" w:rsidRPr="00D85A47" w:rsidRDefault="00207CC1" w:rsidP="00207CC1">
      <w:pPr>
        <w:spacing w:after="0"/>
        <w:rPr>
          <w:b/>
        </w:rPr>
      </w:pPr>
      <w:r>
        <w:rPr>
          <w:b/>
        </w:rPr>
        <w:t xml:space="preserve">Algorithm: </w:t>
      </w:r>
      <w:r w:rsidR="00A24D68">
        <w:rPr>
          <w:b/>
        </w:rPr>
        <w:t>S</w:t>
      </w:r>
      <w:r>
        <w:rPr>
          <w:b/>
        </w:rPr>
        <w:t>upport Vector Classifier</w:t>
      </w:r>
      <w:r w:rsidR="00A24D68">
        <w:rPr>
          <w:b/>
        </w:rPr>
        <w:t xml:space="preserve"> with </w:t>
      </w:r>
      <w:proofErr w:type="spellStart"/>
      <w:r w:rsidR="00A24D68">
        <w:rPr>
          <w:b/>
        </w:rPr>
        <w:t>rbf</w:t>
      </w:r>
      <w:proofErr w:type="spellEnd"/>
      <w:r w:rsidR="00A24D68">
        <w:rPr>
          <w:b/>
        </w:rPr>
        <w:t xml:space="preserve"> kernel and C = 10</w:t>
      </w:r>
    </w:p>
    <w:p w14:paraId="139AC64A" w14:textId="31B936B7" w:rsidR="00207CC1" w:rsidRDefault="00207CC1" w:rsidP="00207CC1">
      <w:pPr>
        <w:spacing w:after="0"/>
      </w:pPr>
      <w:r>
        <w:t xml:space="preserve">Dataset: </w:t>
      </w:r>
      <w:r w:rsidRPr="00C129F6">
        <w:t>/dors/capra_lab/users/abraha1/projects/transposable_elements/data/db_HERV/merged_cell_unique_TFBS/intersect_HERV_TFBS_facet_enhancers.tsv</w:t>
      </w:r>
    </w:p>
    <w:p w14:paraId="33B5CD31" w14:textId="77777777" w:rsidR="00207CC1" w:rsidRDefault="00207CC1" w:rsidP="00207CC1">
      <w:pPr>
        <w:spacing w:after="0"/>
      </w:pPr>
    </w:p>
    <w:p w14:paraId="608D8F24" w14:textId="77777777" w:rsidR="00207CC1" w:rsidRDefault="00207CC1" w:rsidP="00207CC1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4CCE641" w14:textId="77777777" w:rsidR="00207CC1" w:rsidRDefault="00207CC1" w:rsidP="00C50527">
      <w:pPr>
        <w:spacing w:after="0"/>
      </w:pPr>
    </w:p>
    <w:p w14:paraId="538AEC5E" w14:textId="4DE0A0EA" w:rsidR="00207CC1" w:rsidRDefault="00207CC1" w:rsidP="00C50527">
      <w:pPr>
        <w:spacing w:after="0"/>
      </w:pPr>
      <w:r>
        <w:t>Results:</w:t>
      </w:r>
    </w:p>
    <w:p w14:paraId="56BEE6D0" w14:textId="23AA339E" w:rsidR="0044444B" w:rsidRDefault="0044444B" w:rsidP="00C50527">
      <w:pPr>
        <w:spacing w:after="0"/>
      </w:pPr>
      <w:r>
        <w:tab/>
      </w:r>
      <w:r>
        <w:tab/>
        <w:t>predicted_negative</w:t>
      </w:r>
      <w:r>
        <w:tab/>
        <w:t>predicted_positive</w:t>
      </w:r>
    </w:p>
    <w:p w14:paraId="74A9ABAD" w14:textId="1725D60D" w:rsidR="0044444B" w:rsidRDefault="0044444B" w:rsidP="00C50527">
      <w:pPr>
        <w:spacing w:after="0"/>
      </w:pPr>
      <w:r>
        <w:t>actual_negative</w:t>
      </w:r>
      <w:r>
        <w:tab/>
        <w:t>62987</w:t>
      </w:r>
      <w:r>
        <w:tab/>
      </w:r>
      <w:r>
        <w:tab/>
        <w:t>0</w:t>
      </w:r>
    </w:p>
    <w:p w14:paraId="5B90A46B" w14:textId="21917E20" w:rsidR="008067AF" w:rsidRDefault="0044444B" w:rsidP="00C50527">
      <w:pPr>
        <w:spacing w:after="0"/>
      </w:pPr>
      <w:r>
        <w:t>actual_positive</w:t>
      </w:r>
      <w:r>
        <w:tab/>
        <w:t>385</w:t>
      </w:r>
      <w:r>
        <w:tab/>
      </w:r>
      <w:r>
        <w:tab/>
        <w:t>0</w:t>
      </w:r>
    </w:p>
    <w:p w14:paraId="79E27F51" w14:textId="013B36D3" w:rsidR="00A24D68" w:rsidRDefault="00A24D68" w:rsidP="00C50527">
      <w:pPr>
        <w:spacing w:after="0"/>
      </w:pPr>
    </w:p>
    <w:p w14:paraId="57B2F286" w14:textId="679A68A1" w:rsidR="00A24D68" w:rsidRDefault="00796499" w:rsidP="00C50527">
      <w:pPr>
        <w:spacing w:after="0"/>
      </w:pPr>
      <w:r w:rsidRPr="00120FB1">
        <w:t>precision</w:t>
      </w:r>
      <w:r>
        <w:tab/>
      </w:r>
      <w:r w:rsidRPr="00120FB1">
        <w:t>recall</w:t>
      </w:r>
      <w:r>
        <w:tab/>
      </w:r>
      <w:r>
        <w:tab/>
      </w:r>
      <w:r w:rsidRPr="00120FB1">
        <w:t>f1-score</w:t>
      </w:r>
    </w:p>
    <w:p w14:paraId="274F668D" w14:textId="75CD3FC4" w:rsidR="00796499" w:rsidRDefault="00796499" w:rsidP="00C50527">
      <w:pPr>
        <w:spacing w:after="0"/>
      </w:pPr>
      <w:r w:rsidRPr="00796499">
        <w:t xml:space="preserve">0.00      </w:t>
      </w:r>
      <w:r>
        <w:tab/>
      </w:r>
      <w:r w:rsidRPr="00796499">
        <w:t xml:space="preserve">0.00     </w:t>
      </w:r>
      <w:r>
        <w:tab/>
      </w:r>
      <w:r w:rsidRPr="00796499">
        <w:t>0.00</w:t>
      </w:r>
    </w:p>
    <w:p w14:paraId="5E1431C5" w14:textId="47C63E3D" w:rsidR="00D85A47" w:rsidRDefault="00D85A47" w:rsidP="00C50527">
      <w:pPr>
        <w:spacing w:after="0"/>
      </w:pPr>
    </w:p>
    <w:p w14:paraId="1B4E84AD" w14:textId="2E44A482" w:rsidR="00D85A47" w:rsidRDefault="00D85A47" w:rsidP="00C50527">
      <w:pPr>
        <w:spacing w:after="0"/>
      </w:pPr>
    </w:p>
    <w:p w14:paraId="1A67E9E4" w14:textId="1F84A16D" w:rsidR="00D85A47" w:rsidRDefault="00D85A47" w:rsidP="00C50527">
      <w:pPr>
        <w:spacing w:after="0"/>
      </w:pPr>
    </w:p>
    <w:p w14:paraId="3E31A505" w14:textId="77777777" w:rsidR="00D85A47" w:rsidRDefault="00D85A47" w:rsidP="00C50527">
      <w:pPr>
        <w:spacing w:after="0"/>
      </w:pPr>
    </w:p>
    <w:p w14:paraId="6D959055" w14:textId="25DD1333" w:rsidR="00FC7B6E" w:rsidRPr="00D85A47" w:rsidRDefault="00AB7A06" w:rsidP="00FC7B6E">
      <w:pPr>
        <w:spacing w:after="0"/>
        <w:rPr>
          <w:b/>
        </w:rPr>
      </w:pPr>
      <w:r>
        <w:rPr>
          <w:b/>
        </w:rPr>
        <w:t xml:space="preserve">Algorithm: </w:t>
      </w:r>
      <w:r w:rsidR="007F6ECC">
        <w:rPr>
          <w:b/>
        </w:rPr>
        <w:t>S</w:t>
      </w:r>
      <w:r>
        <w:rPr>
          <w:b/>
        </w:rPr>
        <w:t>upport Vector Classifier</w:t>
      </w:r>
      <w:r w:rsidR="007F6ECC">
        <w:rPr>
          <w:b/>
        </w:rPr>
        <w:t xml:space="preserve"> with </w:t>
      </w:r>
      <w:proofErr w:type="spellStart"/>
      <w:r w:rsidR="007F6ECC">
        <w:rPr>
          <w:b/>
        </w:rPr>
        <w:t>rbf</w:t>
      </w:r>
      <w:proofErr w:type="spellEnd"/>
      <w:r w:rsidR="007F6ECC">
        <w:rPr>
          <w:b/>
        </w:rPr>
        <w:t xml:space="preserve"> kernel and C = 1000</w:t>
      </w:r>
    </w:p>
    <w:p w14:paraId="0B3216CD" w14:textId="5065D47D" w:rsidR="00FC7B6E" w:rsidRDefault="00FC7B6E" w:rsidP="00FC7B6E">
      <w:pPr>
        <w:spacing w:after="0"/>
      </w:pPr>
      <w:r>
        <w:t xml:space="preserve">Dataset: </w:t>
      </w:r>
      <w:r w:rsidRPr="00C129F6">
        <w:t>/dors/capra_lab/users/abraha1/projects/transposable_elements/data/db_HERV/merged_cell_unique_TFBS/intersect_HERV_TFBS_facet_enhancers.tsv</w:t>
      </w:r>
    </w:p>
    <w:p w14:paraId="1BA179D6" w14:textId="77777777" w:rsidR="00FC7B6E" w:rsidRDefault="00FC7B6E" w:rsidP="00FC7B6E">
      <w:pPr>
        <w:spacing w:after="0"/>
      </w:pPr>
    </w:p>
    <w:p w14:paraId="1CCBC589" w14:textId="77777777" w:rsidR="00FC7B6E" w:rsidRDefault="00FC7B6E" w:rsidP="00FC7B6E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128D0FE8" w14:textId="77777777" w:rsidR="00FC7B6E" w:rsidRDefault="00FC7B6E" w:rsidP="00C50527">
      <w:pPr>
        <w:spacing w:after="0"/>
      </w:pPr>
    </w:p>
    <w:p w14:paraId="70050231" w14:textId="52C9E3DA" w:rsidR="00FC7B6E" w:rsidRDefault="00FC7B6E" w:rsidP="00C50527">
      <w:pPr>
        <w:spacing w:after="0"/>
      </w:pPr>
      <w:r>
        <w:lastRenderedPageBreak/>
        <w:t>Results:</w:t>
      </w:r>
    </w:p>
    <w:p w14:paraId="4B731690" w14:textId="48A7FF96" w:rsidR="00FF2AE0" w:rsidRDefault="00FF2AE0" w:rsidP="00C50527">
      <w:pPr>
        <w:spacing w:after="0"/>
      </w:pPr>
      <w:r>
        <w:tab/>
      </w:r>
      <w:r>
        <w:tab/>
        <w:t>predicted_negative</w:t>
      </w:r>
      <w:r>
        <w:tab/>
        <w:t>predicted_positive</w:t>
      </w:r>
    </w:p>
    <w:p w14:paraId="19357C57" w14:textId="513F7C29" w:rsidR="00FF2AE0" w:rsidRDefault="00FF2AE0" w:rsidP="00C50527">
      <w:pPr>
        <w:spacing w:after="0"/>
      </w:pPr>
      <w:r>
        <w:t>actual_negative</w:t>
      </w:r>
      <w:r>
        <w:tab/>
        <w:t>62965</w:t>
      </w:r>
      <w:r>
        <w:tab/>
      </w:r>
      <w:r>
        <w:tab/>
        <w:t>56</w:t>
      </w:r>
    </w:p>
    <w:p w14:paraId="1686D8FF" w14:textId="57133C4C" w:rsidR="00FF2AE0" w:rsidRDefault="00FF2AE0" w:rsidP="00C50527">
      <w:pPr>
        <w:spacing w:after="0"/>
      </w:pPr>
      <w:r>
        <w:t>actual_positive</w:t>
      </w:r>
      <w:r>
        <w:tab/>
        <w:t>336</w:t>
      </w:r>
      <w:r>
        <w:tab/>
      </w:r>
      <w:r>
        <w:tab/>
        <w:t>15</w:t>
      </w:r>
    </w:p>
    <w:p w14:paraId="17FD155D" w14:textId="63295DE2" w:rsidR="006B3CD7" w:rsidRDefault="006B3CD7" w:rsidP="00C50527">
      <w:pPr>
        <w:spacing w:after="0"/>
      </w:pPr>
    </w:p>
    <w:p w14:paraId="3193C12F" w14:textId="77777777" w:rsidR="006B3CD7" w:rsidRDefault="006B3CD7" w:rsidP="00C50527">
      <w:pPr>
        <w:spacing w:after="0"/>
      </w:pPr>
      <w:r w:rsidRPr="00120FB1">
        <w:t>precision</w:t>
      </w:r>
      <w:r>
        <w:tab/>
      </w:r>
      <w:r w:rsidRPr="00120FB1">
        <w:t>recall</w:t>
      </w:r>
      <w:r>
        <w:tab/>
      </w:r>
      <w:r>
        <w:tab/>
      </w:r>
      <w:r w:rsidRPr="00120FB1">
        <w:t>f1-score</w:t>
      </w:r>
    </w:p>
    <w:p w14:paraId="4503A3C8" w14:textId="6908ECFF" w:rsidR="006B3CD7" w:rsidRDefault="00AA042B" w:rsidP="00C50527">
      <w:pPr>
        <w:spacing w:after="0"/>
      </w:pPr>
      <w:r w:rsidRPr="00AA042B">
        <w:t xml:space="preserve">0.21      </w:t>
      </w:r>
      <w:r>
        <w:tab/>
      </w:r>
      <w:r w:rsidRPr="00AA042B">
        <w:t xml:space="preserve">0.04      </w:t>
      </w:r>
      <w:r>
        <w:tab/>
      </w:r>
      <w:r w:rsidRPr="00AA042B">
        <w:t>0.07</w:t>
      </w:r>
    </w:p>
    <w:p w14:paraId="1678DCAA" w14:textId="35B61A0F" w:rsidR="00D54130" w:rsidRDefault="00D54130" w:rsidP="00C50527">
      <w:pPr>
        <w:spacing w:after="0"/>
      </w:pPr>
    </w:p>
    <w:p w14:paraId="2612830C" w14:textId="2F3A35C8" w:rsidR="00D54130" w:rsidRDefault="00D54130" w:rsidP="00C50527">
      <w:pPr>
        <w:spacing w:after="0"/>
      </w:pPr>
    </w:p>
    <w:p w14:paraId="6C8F4DBD" w14:textId="2E8801BF" w:rsidR="00D54130" w:rsidRDefault="00D54130" w:rsidP="00D54130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HERVs with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3099987A" w14:textId="67BA39E2" w:rsidR="00D54130" w:rsidRDefault="00D54130" w:rsidP="00D54130">
      <w:pPr>
        <w:spacing w:after="0"/>
        <w:rPr>
          <w:b/>
        </w:rPr>
      </w:pPr>
      <w:r>
        <w:rPr>
          <w:b/>
        </w:rPr>
        <w:t>Algorithm: Random Forest with</w:t>
      </w:r>
      <w:r w:rsidR="00E1068A">
        <w:rPr>
          <w:b/>
        </w:rPr>
        <w:t xml:space="preserve"> </w:t>
      </w:r>
      <w:proofErr w:type="spellStart"/>
      <w:r w:rsidR="00E1068A">
        <w:rPr>
          <w:b/>
        </w:rPr>
        <w:t>n_estimators</w:t>
      </w:r>
      <w:proofErr w:type="spellEnd"/>
      <w:r w:rsidR="00E1068A">
        <w:rPr>
          <w:b/>
        </w:rPr>
        <w:t xml:space="preserve"> = 100</w:t>
      </w:r>
    </w:p>
    <w:p w14:paraId="0F7B3F7D" w14:textId="77777777" w:rsidR="00D54130" w:rsidRDefault="00D54130" w:rsidP="00D54130">
      <w:pPr>
        <w:spacing w:after="0"/>
      </w:pPr>
    </w:p>
    <w:p w14:paraId="063F569C" w14:textId="2F9E94F5" w:rsidR="00D54130" w:rsidRDefault="00D54130" w:rsidP="00D54130">
      <w:pPr>
        <w:spacing w:after="0"/>
      </w:pPr>
      <w:r>
        <w:t xml:space="preserve">Dataset: </w:t>
      </w:r>
      <w:r w:rsidR="003B3FBB" w:rsidRPr="003B3FBB">
        <w:t>/dors/capra_lab/users/yand1/te_ml/data/2018_06_29_kmers_enhancers_intersect</w:t>
      </w:r>
      <w:r w:rsidR="003B3FBB">
        <w:t>/reformatted_hervs_kmers_enhancers_intersect.tsv</w:t>
      </w:r>
    </w:p>
    <w:p w14:paraId="46EA5AFD" w14:textId="77777777" w:rsidR="00D54130" w:rsidRDefault="00D54130" w:rsidP="00D54130">
      <w:pPr>
        <w:spacing w:after="0"/>
      </w:pPr>
    </w:p>
    <w:p w14:paraId="27B17E38" w14:textId="4836DF17" w:rsidR="00D54130" w:rsidRDefault="00D54130" w:rsidP="00D54130">
      <w:pPr>
        <w:spacing w:after="0"/>
      </w:pPr>
      <w:r>
        <w:t>Features:</w:t>
      </w:r>
      <w:r w:rsidR="00570D97">
        <w:t xml:space="preserve"> 6-mers. Each 6-mer had a column with the number of times that 6-mer appeared within the HERV, with HERVs in rows.</w:t>
      </w:r>
      <w:r w:rsidR="00DE6374">
        <w:t xml:space="preserve"> Column to predict contained 1 or 0 for if the HERV overlapped an enhancer.</w:t>
      </w:r>
    </w:p>
    <w:p w14:paraId="5F43E9CE" w14:textId="77777777" w:rsidR="00D54130" w:rsidRDefault="00D54130" w:rsidP="00D54130">
      <w:pPr>
        <w:spacing w:after="0"/>
      </w:pPr>
    </w:p>
    <w:p w14:paraId="4B6D7E45" w14:textId="77777777" w:rsidR="00D54130" w:rsidRDefault="00D54130" w:rsidP="00D54130">
      <w:pPr>
        <w:spacing w:after="0"/>
      </w:pPr>
      <w:r>
        <w:t>Results:</w:t>
      </w:r>
    </w:p>
    <w:p w14:paraId="54F6B81A" w14:textId="77777777" w:rsidR="0007391E" w:rsidRDefault="0007391E" w:rsidP="0007391E">
      <w:pPr>
        <w:spacing w:after="0"/>
      </w:pPr>
      <w:r>
        <w:tab/>
      </w:r>
      <w:proofErr w:type="spellStart"/>
      <w:r>
        <w:t>predicted_negative</w:t>
      </w:r>
      <w:proofErr w:type="spellEnd"/>
      <w:r>
        <w:tab/>
      </w:r>
      <w:proofErr w:type="spellStart"/>
      <w:r>
        <w:t>predicted_positive</w:t>
      </w:r>
      <w:proofErr w:type="spellEnd"/>
    </w:p>
    <w:p w14:paraId="180194D1" w14:textId="77777777" w:rsidR="0007391E" w:rsidRDefault="0007391E" w:rsidP="0007391E">
      <w:pPr>
        <w:spacing w:after="0"/>
      </w:pPr>
      <w:proofErr w:type="spellStart"/>
      <w:r>
        <w:t>actual_negative</w:t>
      </w:r>
      <w:proofErr w:type="spellEnd"/>
      <w:r>
        <w:tab/>
        <w:t>29707</w:t>
      </w:r>
      <w:r>
        <w:tab/>
        <w:t>6128</w:t>
      </w:r>
    </w:p>
    <w:p w14:paraId="3CBC5986" w14:textId="712893CC" w:rsidR="00D54130" w:rsidRDefault="0007391E" w:rsidP="0007391E">
      <w:pPr>
        <w:spacing w:after="0"/>
      </w:pPr>
      <w:proofErr w:type="spellStart"/>
      <w:r>
        <w:t>actual_positive</w:t>
      </w:r>
      <w:proofErr w:type="spellEnd"/>
      <w:r>
        <w:tab/>
        <w:t>20054</w:t>
      </w:r>
      <w:r>
        <w:tab/>
        <w:t>7950</w:t>
      </w:r>
    </w:p>
    <w:p w14:paraId="3CBAE156" w14:textId="77777777" w:rsidR="0007391E" w:rsidRDefault="0007391E" w:rsidP="0007391E">
      <w:pPr>
        <w:spacing w:after="0"/>
      </w:pPr>
    </w:p>
    <w:p w14:paraId="20C34A57" w14:textId="77777777" w:rsidR="00D54130" w:rsidRDefault="00D54130" w:rsidP="00D54130">
      <w:pPr>
        <w:spacing w:after="0"/>
      </w:pPr>
      <w:r w:rsidRPr="00120FB1">
        <w:t>precision</w:t>
      </w:r>
      <w:r>
        <w:tab/>
      </w:r>
      <w:r w:rsidRPr="00120FB1">
        <w:t>recall</w:t>
      </w:r>
      <w:r>
        <w:tab/>
      </w:r>
      <w:r>
        <w:tab/>
      </w:r>
      <w:r w:rsidRPr="00120FB1">
        <w:t>f1-score</w:t>
      </w:r>
    </w:p>
    <w:p w14:paraId="672E0C00" w14:textId="10FDA858" w:rsidR="00D54130" w:rsidRDefault="0007391E" w:rsidP="00C50527">
      <w:pPr>
        <w:spacing w:after="0"/>
      </w:pPr>
      <w:r w:rsidRPr="0007391E">
        <w:t xml:space="preserve">0.56      </w:t>
      </w:r>
      <w:r>
        <w:tab/>
      </w:r>
      <w:r w:rsidRPr="0007391E">
        <w:t xml:space="preserve">0.28      </w:t>
      </w:r>
      <w:r>
        <w:tab/>
      </w:r>
      <w:r w:rsidRPr="0007391E">
        <w:t>0.38</w:t>
      </w:r>
    </w:p>
    <w:p w14:paraId="6E2FECB7" w14:textId="3F9923E3" w:rsidR="0007391E" w:rsidRDefault="0007391E" w:rsidP="00C50527">
      <w:pPr>
        <w:spacing w:after="0"/>
      </w:pPr>
    </w:p>
    <w:p w14:paraId="71029B98" w14:textId="0C181826" w:rsidR="0007391E" w:rsidRDefault="0007391E" w:rsidP="00C50527">
      <w:pPr>
        <w:spacing w:after="0"/>
      </w:pPr>
    </w:p>
    <w:p w14:paraId="5C3926E5" w14:textId="6EBC2F39" w:rsidR="0007391E" w:rsidRDefault="0007391E" w:rsidP="0007391E">
      <w:pPr>
        <w:spacing w:after="0"/>
        <w:rPr>
          <w:b/>
        </w:rPr>
      </w:pPr>
      <w:r>
        <w:rPr>
          <w:b/>
        </w:rPr>
        <w:t>Algorithm: Gradient Boosting with decision trees</w:t>
      </w:r>
    </w:p>
    <w:p w14:paraId="17961428" w14:textId="77777777" w:rsidR="0007391E" w:rsidRDefault="0007391E" w:rsidP="0007391E">
      <w:pPr>
        <w:spacing w:after="0"/>
      </w:pPr>
    </w:p>
    <w:p w14:paraId="73900AC2" w14:textId="77777777" w:rsidR="0007391E" w:rsidRDefault="0007391E" w:rsidP="0007391E">
      <w:pPr>
        <w:spacing w:after="0"/>
      </w:pPr>
      <w:r>
        <w:t xml:space="preserve">Dataset: </w:t>
      </w:r>
      <w:r w:rsidRPr="003B3FBB">
        <w:t>/dors/capra_lab/users/yand1/te_ml/data/2018_06_29_kmers_enhancers_intersect</w:t>
      </w:r>
      <w:r>
        <w:t>/reformatted_hervs_kmers_enhancers_intersect.tsv</w:t>
      </w:r>
    </w:p>
    <w:p w14:paraId="77F9B892" w14:textId="77777777" w:rsidR="0007391E" w:rsidRDefault="0007391E" w:rsidP="0007391E">
      <w:pPr>
        <w:spacing w:after="0"/>
      </w:pPr>
    </w:p>
    <w:p w14:paraId="422AC23C" w14:textId="77777777" w:rsidR="0007391E" w:rsidRDefault="0007391E" w:rsidP="0007391E">
      <w:pPr>
        <w:spacing w:after="0"/>
      </w:pPr>
      <w:r>
        <w:t>Features: 6-mers. Each 6-mer had a column with the number of times that 6-mer appeared within the HERV, with HERVs in rows. Column to predict contained 1 or 0 for if the HERV overlapped an enhancer.</w:t>
      </w:r>
    </w:p>
    <w:p w14:paraId="7D6A41BF" w14:textId="77777777" w:rsidR="0007391E" w:rsidRDefault="0007391E" w:rsidP="0007391E">
      <w:pPr>
        <w:spacing w:after="0"/>
      </w:pPr>
    </w:p>
    <w:p w14:paraId="7069474D" w14:textId="77777777" w:rsidR="0007391E" w:rsidRDefault="0007391E" w:rsidP="0007391E">
      <w:pPr>
        <w:spacing w:after="0"/>
      </w:pPr>
      <w:r>
        <w:t>Results:</w:t>
      </w:r>
    </w:p>
    <w:p w14:paraId="22F1963E" w14:textId="77777777" w:rsidR="009003FE" w:rsidRDefault="009003FE" w:rsidP="009003FE">
      <w:pPr>
        <w:spacing w:after="0"/>
      </w:pPr>
      <w:r>
        <w:tab/>
      </w:r>
      <w:proofErr w:type="spellStart"/>
      <w:r>
        <w:t>predicted_negative</w:t>
      </w:r>
      <w:proofErr w:type="spellEnd"/>
      <w:r>
        <w:tab/>
      </w:r>
      <w:proofErr w:type="spellStart"/>
      <w:r>
        <w:t>predicted_positive</w:t>
      </w:r>
      <w:proofErr w:type="spellEnd"/>
    </w:p>
    <w:p w14:paraId="291D7A81" w14:textId="77777777" w:rsidR="009003FE" w:rsidRDefault="009003FE" w:rsidP="009003FE">
      <w:pPr>
        <w:spacing w:after="0"/>
      </w:pPr>
      <w:proofErr w:type="spellStart"/>
      <w:r>
        <w:t>actual_negative</w:t>
      </w:r>
      <w:proofErr w:type="spellEnd"/>
      <w:r>
        <w:tab/>
        <w:t>33043</w:t>
      </w:r>
      <w:r>
        <w:tab/>
        <w:t>2544</w:t>
      </w:r>
    </w:p>
    <w:p w14:paraId="6CB6DF09" w14:textId="4906A30F" w:rsidR="0007391E" w:rsidRDefault="009003FE" w:rsidP="009003FE">
      <w:pPr>
        <w:spacing w:after="0"/>
      </w:pPr>
      <w:proofErr w:type="spellStart"/>
      <w:r>
        <w:t>actual_positive</w:t>
      </w:r>
      <w:proofErr w:type="spellEnd"/>
      <w:r>
        <w:tab/>
        <w:t>24093</w:t>
      </w:r>
      <w:r>
        <w:tab/>
        <w:t>4159</w:t>
      </w:r>
    </w:p>
    <w:p w14:paraId="1EAA639F" w14:textId="77777777" w:rsidR="009003FE" w:rsidRDefault="009003FE" w:rsidP="009003FE">
      <w:pPr>
        <w:spacing w:after="0"/>
      </w:pPr>
    </w:p>
    <w:p w14:paraId="3E974F6F" w14:textId="77777777" w:rsidR="0007391E" w:rsidRDefault="0007391E" w:rsidP="0007391E">
      <w:pPr>
        <w:spacing w:after="0"/>
      </w:pPr>
      <w:r w:rsidRPr="00120FB1">
        <w:t>precision</w:t>
      </w:r>
      <w:r>
        <w:tab/>
      </w:r>
      <w:r w:rsidRPr="00120FB1">
        <w:t>recall</w:t>
      </w:r>
      <w:r>
        <w:tab/>
      </w:r>
      <w:r>
        <w:tab/>
      </w:r>
      <w:r w:rsidRPr="00120FB1">
        <w:t>f1-score</w:t>
      </w:r>
    </w:p>
    <w:p w14:paraId="13631C16" w14:textId="7FC52965" w:rsidR="0007391E" w:rsidRDefault="009003FE" w:rsidP="00C50527">
      <w:pPr>
        <w:spacing w:after="0"/>
      </w:pPr>
      <w:r w:rsidRPr="009003FE">
        <w:t xml:space="preserve">0.62      </w:t>
      </w:r>
      <w:r>
        <w:tab/>
      </w:r>
      <w:r w:rsidRPr="009003FE">
        <w:t xml:space="preserve">0.15      </w:t>
      </w:r>
      <w:r>
        <w:tab/>
      </w:r>
      <w:r w:rsidRPr="009003FE">
        <w:t>0.24</w:t>
      </w:r>
    </w:p>
    <w:p w14:paraId="49D204E5" w14:textId="1912B31D" w:rsidR="009003FE" w:rsidRDefault="009003FE" w:rsidP="00C50527">
      <w:pPr>
        <w:spacing w:after="0"/>
      </w:pPr>
    </w:p>
    <w:p w14:paraId="7D6E24EA" w14:textId="058B2CDB" w:rsidR="009003FE" w:rsidRDefault="009003FE" w:rsidP="00C50527">
      <w:pPr>
        <w:spacing w:after="0"/>
      </w:pPr>
    </w:p>
    <w:p w14:paraId="47448D2C" w14:textId="5F07F056" w:rsidR="009003FE" w:rsidRPr="003C79AA" w:rsidRDefault="00E52841" w:rsidP="00C5052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MLT1Ks (subset of HERVs) with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03EC42AD" w14:textId="77777777" w:rsidR="003C79AA" w:rsidRDefault="003C79AA" w:rsidP="00C50527">
      <w:pPr>
        <w:spacing w:after="0"/>
        <w:rPr>
          <w:b/>
        </w:rPr>
      </w:pPr>
    </w:p>
    <w:p w14:paraId="63F41B3F" w14:textId="734D9F7C" w:rsidR="00E52841" w:rsidRDefault="00E52841" w:rsidP="00C50527">
      <w:pPr>
        <w:spacing w:after="0"/>
        <w:rPr>
          <w:b/>
        </w:rPr>
      </w:pPr>
      <w:r>
        <w:rPr>
          <w:b/>
        </w:rPr>
        <w:t xml:space="preserve">Algorithm: Random Forest with 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</w:t>
      </w:r>
    </w:p>
    <w:p w14:paraId="3362B848" w14:textId="77777777" w:rsidR="00E52841" w:rsidRPr="00E52841" w:rsidRDefault="00E52841" w:rsidP="00C50527">
      <w:pPr>
        <w:spacing w:after="0"/>
        <w:rPr>
          <w:b/>
        </w:rPr>
      </w:pPr>
    </w:p>
    <w:p w14:paraId="3AAE9731" w14:textId="534A56FC" w:rsidR="00E52841" w:rsidRDefault="00E52841" w:rsidP="00E52841">
      <w:pPr>
        <w:spacing w:after="0"/>
      </w:pPr>
      <w:r>
        <w:t xml:space="preserve">Dataset: </w:t>
      </w:r>
      <w:r w:rsidRPr="00E52841">
        <w:t>/</w:t>
      </w:r>
      <w:proofErr w:type="spellStart"/>
      <w:r w:rsidRPr="00E52841">
        <w:t>dors</w:t>
      </w:r>
      <w:proofErr w:type="spellEnd"/>
      <w:r w:rsidRPr="00E52841">
        <w:t>/</w:t>
      </w:r>
      <w:proofErr w:type="spellStart"/>
      <w:r w:rsidRPr="00E52841">
        <w:t>capra_lab</w:t>
      </w:r>
      <w:proofErr w:type="spellEnd"/>
      <w:r w:rsidRPr="00E52841">
        <w:t>/users/yand1/</w:t>
      </w:r>
      <w:proofErr w:type="spellStart"/>
      <w:r w:rsidRPr="00E52841">
        <w:t>te_ml</w:t>
      </w:r>
      <w:proofErr w:type="spellEnd"/>
      <w:r w:rsidRPr="00E52841">
        <w:t>/data/2018_07_05_subset_hervs</w:t>
      </w:r>
      <w:r>
        <w:t>/</w:t>
      </w:r>
      <w:r w:rsidRPr="00E52841">
        <w:t xml:space="preserve"> mlt1k_kmers_features_matrix.tsv</w:t>
      </w:r>
    </w:p>
    <w:p w14:paraId="65F7E832" w14:textId="7293C085" w:rsidR="00E52841" w:rsidRDefault="00E52841" w:rsidP="00E52841">
      <w:pPr>
        <w:spacing w:after="0"/>
      </w:pPr>
    </w:p>
    <w:p w14:paraId="658774A8" w14:textId="4AB0EA2D" w:rsidR="00E52841" w:rsidRDefault="00E52841" w:rsidP="00E52841">
      <w:pPr>
        <w:spacing w:after="0"/>
      </w:pPr>
      <w:r>
        <w:t>Features: 6-mers. Each 6-mer had a column with the number of times that 6-mer appeared within the MLT1K, with MLT1Ks in rows. Column to predict contained 1 or 0 for if the MLT1K overlapped an enhancer.</w:t>
      </w:r>
    </w:p>
    <w:p w14:paraId="00149732" w14:textId="30F8FA49" w:rsidR="00E52841" w:rsidRDefault="00E52841" w:rsidP="00E52841">
      <w:pPr>
        <w:spacing w:after="0"/>
      </w:pPr>
    </w:p>
    <w:p w14:paraId="307198F1" w14:textId="7ECFE7E1" w:rsidR="00E52841" w:rsidRDefault="00E52841" w:rsidP="00E52841">
      <w:pPr>
        <w:spacing w:after="0"/>
      </w:pPr>
      <w:r>
        <w:t>Results:</w:t>
      </w:r>
    </w:p>
    <w:p w14:paraId="2EE58AA6" w14:textId="77777777" w:rsidR="00E52841" w:rsidRDefault="00E52841" w:rsidP="00E52841">
      <w:pPr>
        <w:spacing w:after="0"/>
      </w:pPr>
      <w:r>
        <w:tab/>
      </w:r>
      <w:proofErr w:type="spellStart"/>
      <w:r>
        <w:t>predicted_negative</w:t>
      </w:r>
      <w:proofErr w:type="spellEnd"/>
      <w:r>
        <w:tab/>
      </w:r>
      <w:proofErr w:type="spellStart"/>
      <w:r>
        <w:t>predicted_positive</w:t>
      </w:r>
      <w:proofErr w:type="spellEnd"/>
    </w:p>
    <w:p w14:paraId="3704C2D2" w14:textId="77777777" w:rsidR="00E52841" w:rsidRDefault="00E52841" w:rsidP="00E52841">
      <w:pPr>
        <w:spacing w:after="0"/>
      </w:pPr>
      <w:proofErr w:type="spellStart"/>
      <w:r>
        <w:t>actual_negative</w:t>
      </w:r>
      <w:proofErr w:type="spellEnd"/>
      <w:r>
        <w:tab/>
        <w:t>715</w:t>
      </w:r>
      <w:r>
        <w:tab/>
        <w:t>288</w:t>
      </w:r>
    </w:p>
    <w:p w14:paraId="294D9FE9" w14:textId="4CB2B4D3" w:rsidR="00E52841" w:rsidRDefault="00E52841" w:rsidP="00E52841">
      <w:pPr>
        <w:spacing w:after="0"/>
      </w:pPr>
      <w:proofErr w:type="spellStart"/>
      <w:r>
        <w:t>actual_positive</w:t>
      </w:r>
      <w:proofErr w:type="spellEnd"/>
      <w:r>
        <w:tab/>
        <w:t>596</w:t>
      </w:r>
      <w:r>
        <w:tab/>
        <w:t>299</w:t>
      </w:r>
    </w:p>
    <w:p w14:paraId="061ECA94" w14:textId="2A48D333" w:rsidR="00E52841" w:rsidRDefault="00E52841" w:rsidP="00C50527">
      <w:pPr>
        <w:spacing w:after="0"/>
      </w:pPr>
    </w:p>
    <w:p w14:paraId="46DB2837" w14:textId="58110186" w:rsidR="002A203B" w:rsidRDefault="002A203B" w:rsidP="00C50527">
      <w:pPr>
        <w:spacing w:after="0"/>
      </w:pPr>
      <w:r w:rsidRPr="00120FB1">
        <w:t>precision</w:t>
      </w:r>
      <w:r>
        <w:tab/>
      </w:r>
      <w:r w:rsidRPr="00120FB1">
        <w:t>recall</w:t>
      </w:r>
      <w:r>
        <w:tab/>
      </w:r>
      <w:r>
        <w:tab/>
      </w:r>
      <w:r w:rsidRPr="00120FB1">
        <w:t>f1-score</w:t>
      </w:r>
    </w:p>
    <w:p w14:paraId="4EA29155" w14:textId="7E4D73C8" w:rsidR="00E52841" w:rsidRDefault="002A203B" w:rsidP="00C50527">
      <w:pPr>
        <w:spacing w:after="0"/>
      </w:pPr>
      <w:r w:rsidRPr="002A203B">
        <w:t xml:space="preserve">0.51      </w:t>
      </w:r>
      <w:r>
        <w:tab/>
      </w:r>
      <w:r w:rsidRPr="002A203B">
        <w:t xml:space="preserve">0.33     </w:t>
      </w:r>
      <w:r>
        <w:tab/>
      </w:r>
      <w:r w:rsidRPr="002A203B">
        <w:t>0.40</w:t>
      </w:r>
    </w:p>
    <w:p w14:paraId="7C5FC2DA" w14:textId="00C32780" w:rsidR="003C79AA" w:rsidRDefault="003C79AA" w:rsidP="00C50527">
      <w:pPr>
        <w:spacing w:after="0"/>
      </w:pPr>
    </w:p>
    <w:p w14:paraId="59077A60" w14:textId="0BA514AD" w:rsidR="003C79AA" w:rsidRDefault="003C79AA" w:rsidP="003C79AA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>HERVs vs shuffled parts of human genome</w:t>
      </w:r>
    </w:p>
    <w:p w14:paraId="7018D67B" w14:textId="77777777" w:rsidR="003C79AA" w:rsidRDefault="003C79AA" w:rsidP="003C79AA">
      <w:pPr>
        <w:tabs>
          <w:tab w:val="left" w:pos="1890"/>
        </w:tabs>
        <w:rPr>
          <w:b/>
        </w:rPr>
      </w:pPr>
    </w:p>
    <w:p w14:paraId="78654055" w14:textId="7B84A7F2" w:rsidR="003C79AA" w:rsidRDefault="003C79AA" w:rsidP="003C79AA">
      <w:pPr>
        <w:tabs>
          <w:tab w:val="left" w:pos="1890"/>
        </w:tabs>
        <w:rPr>
          <w:b/>
        </w:rPr>
      </w:pPr>
      <w:r>
        <w:rPr>
          <w:b/>
        </w:rPr>
        <w:t xml:space="preserve">Algorithm: Random Forest with 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</w:t>
      </w:r>
    </w:p>
    <w:p w14:paraId="4D1CDF44" w14:textId="30448B0B" w:rsidR="003C79AA" w:rsidRDefault="003C79AA" w:rsidP="003C79AA">
      <w:pPr>
        <w:spacing w:after="0"/>
      </w:pPr>
      <w:r>
        <w:t xml:space="preserve">Dataset: </w:t>
      </w:r>
      <w:r w:rsidRPr="003C79AA">
        <w:t>/dors/capra_lab/users/yand1/te_ml/data/2018_07_06_genome_shuffle</w:t>
      </w:r>
      <w:r>
        <w:t>/all_pairs_features_matrix.tsv</w:t>
      </w:r>
    </w:p>
    <w:p w14:paraId="5096E0A3" w14:textId="4734BD88" w:rsidR="003C79AA" w:rsidRDefault="003C79AA" w:rsidP="003C79AA">
      <w:pPr>
        <w:spacing w:after="0"/>
      </w:pPr>
    </w:p>
    <w:p w14:paraId="4D57EEF6" w14:textId="06A35AC9" w:rsidR="003C79AA" w:rsidRDefault="003C79AA" w:rsidP="003C79AA">
      <w:pPr>
        <w:spacing w:after="0"/>
      </w:pPr>
      <w:r>
        <w:t xml:space="preserve">Features: </w:t>
      </w:r>
      <w:r>
        <w:t xml:space="preserve">6-mers. Each 6-mer had a column with the number of times that 6-mer appeared within the </w:t>
      </w:r>
      <w:r>
        <w:t>DNA segment</w:t>
      </w:r>
      <w:r>
        <w:t xml:space="preserve">, with </w:t>
      </w:r>
      <w:r>
        <w:t>DNA segments</w:t>
      </w:r>
      <w:r>
        <w:t xml:space="preserve"> in rows. Column to predict contained 1 or 0 for if </w:t>
      </w:r>
      <w:r>
        <w:t>the segment of DNA was a HERV or not.</w:t>
      </w:r>
    </w:p>
    <w:p w14:paraId="2B2BDF29" w14:textId="43DE8851" w:rsidR="003C79AA" w:rsidRDefault="003C79AA" w:rsidP="003C79AA">
      <w:pPr>
        <w:tabs>
          <w:tab w:val="left" w:pos="1890"/>
        </w:tabs>
      </w:pPr>
    </w:p>
    <w:p w14:paraId="4B206736" w14:textId="65EC9A4C" w:rsidR="003C79AA" w:rsidRDefault="003C79AA" w:rsidP="003C79AA">
      <w:pPr>
        <w:tabs>
          <w:tab w:val="left" w:pos="1890"/>
        </w:tabs>
      </w:pPr>
      <w:r>
        <w:t>Results (positives are HERVs, negatives are shuffled parts of human genome):</w:t>
      </w:r>
    </w:p>
    <w:p w14:paraId="49041448" w14:textId="77777777" w:rsidR="003C79AA" w:rsidRDefault="003C79AA" w:rsidP="003C79AA">
      <w:pPr>
        <w:tabs>
          <w:tab w:val="left" w:pos="1890"/>
        </w:tabs>
        <w:spacing w:after="0"/>
      </w:pPr>
      <w:r>
        <w:tab/>
      </w:r>
      <w:proofErr w:type="spellStart"/>
      <w:r>
        <w:t>predicted_negative</w:t>
      </w:r>
      <w:proofErr w:type="spellEnd"/>
      <w:r>
        <w:tab/>
      </w:r>
      <w:proofErr w:type="spellStart"/>
      <w:r>
        <w:t>predicted_positive</w:t>
      </w:r>
      <w:proofErr w:type="spellEnd"/>
    </w:p>
    <w:p w14:paraId="3C8ADA5C" w14:textId="6FE62339" w:rsidR="003C79AA" w:rsidRDefault="003C79AA" w:rsidP="003C79AA">
      <w:pPr>
        <w:tabs>
          <w:tab w:val="left" w:pos="1890"/>
        </w:tabs>
        <w:spacing w:after="0"/>
      </w:pPr>
      <w:proofErr w:type="spellStart"/>
      <w:r>
        <w:t>actual_negative</w:t>
      </w:r>
      <w:proofErr w:type="spellEnd"/>
      <w:r>
        <w:tab/>
        <w:t>45944</w:t>
      </w:r>
      <w:r>
        <w:tab/>
      </w:r>
      <w:r>
        <w:tab/>
      </w:r>
      <w:r>
        <w:tab/>
      </w:r>
      <w:r>
        <w:t>17309</w:t>
      </w:r>
    </w:p>
    <w:p w14:paraId="40E833F2" w14:textId="0349CD5E" w:rsidR="003C79AA" w:rsidRDefault="003C79AA" w:rsidP="003C79AA">
      <w:pPr>
        <w:tabs>
          <w:tab w:val="left" w:pos="1890"/>
        </w:tabs>
        <w:spacing w:after="0"/>
      </w:pPr>
      <w:proofErr w:type="spellStart"/>
      <w:r>
        <w:t>actual_positive</w:t>
      </w:r>
      <w:proofErr w:type="spellEnd"/>
      <w:r>
        <w:tab/>
        <w:t>9881</w:t>
      </w:r>
      <w:r>
        <w:tab/>
      </w:r>
      <w:r>
        <w:tab/>
      </w:r>
      <w:r>
        <w:tab/>
      </w:r>
      <w:r>
        <w:t>53610</w:t>
      </w:r>
    </w:p>
    <w:p w14:paraId="77A2A5A9" w14:textId="35BA384F" w:rsidR="003C79AA" w:rsidRDefault="003C79AA" w:rsidP="003C79AA">
      <w:pPr>
        <w:tabs>
          <w:tab w:val="left" w:pos="1890"/>
        </w:tabs>
        <w:spacing w:after="0"/>
      </w:pPr>
    </w:p>
    <w:p w14:paraId="440F088A" w14:textId="77777777" w:rsidR="003C79AA" w:rsidRDefault="003C79AA" w:rsidP="003C79AA">
      <w:pPr>
        <w:tabs>
          <w:tab w:val="left" w:pos="1890"/>
        </w:tabs>
        <w:spacing w:after="0"/>
      </w:pPr>
    </w:p>
    <w:p w14:paraId="32B4AE27" w14:textId="30B69EA1" w:rsidR="003C79AA" w:rsidRDefault="003C79AA" w:rsidP="003C79AA">
      <w:pPr>
        <w:tabs>
          <w:tab w:val="left" w:pos="1890"/>
        </w:tabs>
        <w:spacing w:after="0"/>
      </w:pPr>
      <w:bookmarkStart w:id="0" w:name="_GoBack"/>
      <w:r w:rsidRPr="00120FB1">
        <w:t>precision</w:t>
      </w:r>
      <w:r>
        <w:tab/>
      </w:r>
      <w:r w:rsidRPr="00120FB1">
        <w:t>recall</w:t>
      </w:r>
      <w:r>
        <w:tab/>
      </w:r>
      <w:r>
        <w:tab/>
      </w:r>
      <w:r w:rsidRPr="00120FB1">
        <w:t>f1-score</w:t>
      </w:r>
    </w:p>
    <w:p w14:paraId="68F05E27" w14:textId="24253E7C" w:rsidR="003C79AA" w:rsidRPr="003C79AA" w:rsidRDefault="003C79AA" w:rsidP="003C79AA">
      <w:pPr>
        <w:tabs>
          <w:tab w:val="left" w:pos="1890"/>
        </w:tabs>
        <w:spacing w:after="0"/>
      </w:pPr>
      <w:r w:rsidRPr="003C79AA">
        <w:t xml:space="preserve">0.76     </w:t>
      </w:r>
      <w:r>
        <w:tab/>
      </w:r>
      <w:r w:rsidRPr="003C79AA">
        <w:t xml:space="preserve"> 0.84      </w:t>
      </w:r>
      <w:r>
        <w:tab/>
      </w:r>
      <w:r>
        <w:tab/>
      </w:r>
      <w:r w:rsidRPr="003C79AA">
        <w:t>0.80</w:t>
      </w:r>
      <w:bookmarkEnd w:id="0"/>
    </w:p>
    <w:sectPr w:rsidR="003C79AA" w:rsidRPr="003C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066E4" w14:textId="77777777" w:rsidR="00400483" w:rsidRDefault="00400483" w:rsidP="003C79AA">
      <w:pPr>
        <w:spacing w:after="0" w:line="240" w:lineRule="auto"/>
      </w:pPr>
      <w:r>
        <w:separator/>
      </w:r>
    </w:p>
  </w:endnote>
  <w:endnote w:type="continuationSeparator" w:id="0">
    <w:p w14:paraId="455604FE" w14:textId="77777777" w:rsidR="00400483" w:rsidRDefault="00400483" w:rsidP="003C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A2A76" w14:textId="77777777" w:rsidR="00400483" w:rsidRDefault="00400483" w:rsidP="003C79AA">
      <w:pPr>
        <w:spacing w:after="0" w:line="240" w:lineRule="auto"/>
      </w:pPr>
      <w:r>
        <w:separator/>
      </w:r>
    </w:p>
  </w:footnote>
  <w:footnote w:type="continuationSeparator" w:id="0">
    <w:p w14:paraId="30899F11" w14:textId="77777777" w:rsidR="00400483" w:rsidRDefault="00400483" w:rsidP="003C7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00"/>
    <w:rsid w:val="0007391E"/>
    <w:rsid w:val="00080E94"/>
    <w:rsid w:val="0009766C"/>
    <w:rsid w:val="00120FB1"/>
    <w:rsid w:val="001366C5"/>
    <w:rsid w:val="00185267"/>
    <w:rsid w:val="00207CC1"/>
    <w:rsid w:val="00214300"/>
    <w:rsid w:val="002A203B"/>
    <w:rsid w:val="00345631"/>
    <w:rsid w:val="003B3FBB"/>
    <w:rsid w:val="003C79AA"/>
    <w:rsid w:val="00400483"/>
    <w:rsid w:val="004114AC"/>
    <w:rsid w:val="0044444B"/>
    <w:rsid w:val="0048217F"/>
    <w:rsid w:val="005163D4"/>
    <w:rsid w:val="00570D97"/>
    <w:rsid w:val="00576E49"/>
    <w:rsid w:val="006B3CD7"/>
    <w:rsid w:val="00753879"/>
    <w:rsid w:val="00796499"/>
    <w:rsid w:val="00797A2C"/>
    <w:rsid w:val="007C19ED"/>
    <w:rsid w:val="007F6ECC"/>
    <w:rsid w:val="008067AF"/>
    <w:rsid w:val="00832E45"/>
    <w:rsid w:val="009003FE"/>
    <w:rsid w:val="0094617B"/>
    <w:rsid w:val="009868C7"/>
    <w:rsid w:val="009942C5"/>
    <w:rsid w:val="00A24D68"/>
    <w:rsid w:val="00AA042B"/>
    <w:rsid w:val="00AB7A06"/>
    <w:rsid w:val="00B754E0"/>
    <w:rsid w:val="00B940C5"/>
    <w:rsid w:val="00C129F6"/>
    <w:rsid w:val="00C50527"/>
    <w:rsid w:val="00C562DB"/>
    <w:rsid w:val="00C7436D"/>
    <w:rsid w:val="00D2165E"/>
    <w:rsid w:val="00D36590"/>
    <w:rsid w:val="00D54130"/>
    <w:rsid w:val="00D85A47"/>
    <w:rsid w:val="00DE6374"/>
    <w:rsid w:val="00E1068A"/>
    <w:rsid w:val="00E218F6"/>
    <w:rsid w:val="00E52841"/>
    <w:rsid w:val="00E8553C"/>
    <w:rsid w:val="00F70B70"/>
    <w:rsid w:val="00F969D5"/>
    <w:rsid w:val="00FA332D"/>
    <w:rsid w:val="00FC7B6E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835E"/>
  <w15:chartTrackingRefBased/>
  <w15:docId w15:val="{5423AB0B-45BD-4B22-BE12-FD7B6A00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AA"/>
  </w:style>
  <w:style w:type="paragraph" w:styleId="Footer">
    <w:name w:val="footer"/>
    <w:basedOn w:val="Normal"/>
    <w:link w:val="FooterChar"/>
    <w:uiPriority w:val="99"/>
    <w:unhideWhenUsed/>
    <w:rsid w:val="003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</dc:creator>
  <cp:keywords/>
  <dc:description/>
  <cp:lastModifiedBy>Daniel Yan</cp:lastModifiedBy>
  <cp:revision>50</cp:revision>
  <dcterms:created xsi:type="dcterms:W3CDTF">2018-06-25T14:18:00Z</dcterms:created>
  <dcterms:modified xsi:type="dcterms:W3CDTF">2018-07-09T17:56:00Z</dcterms:modified>
</cp:coreProperties>
</file>