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2013" w14:textId="77777777" w:rsidR="00201549" w:rsidRDefault="00201549" w:rsidP="00201549">
      <w:r>
        <w:rPr>
          <w:rFonts w:hint="eastAsia"/>
        </w:rPr>
        <w:t>与前端交互的方式：</w:t>
      </w:r>
    </w:p>
    <w:p w14:paraId="3D706FBD" w14:textId="77777777" w:rsidR="00201549" w:rsidRDefault="00201549" w:rsidP="002015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URL</w:t>
      </w:r>
      <w:r>
        <w:rPr>
          <w:rFonts w:hint="eastAsia"/>
        </w:rPr>
        <w:t>来区分发送的是什么类型的请求，我们的服务器部署在</w:t>
      </w:r>
      <w:r w:rsidRPr="009910B7">
        <w:t>114.115.240.16</w:t>
      </w:r>
      <w:r>
        <w:rPr>
          <w:rFonts w:hint="eastAsia"/>
        </w:rPr>
        <w:t>，因此U</w:t>
      </w:r>
      <w:r>
        <w:t>RL</w:t>
      </w:r>
      <w:r>
        <w:rPr>
          <w:rFonts w:hint="eastAsia"/>
        </w:rPr>
        <w:t>的根目录为</w:t>
      </w:r>
      <w:hyperlink r:id="rId7" w:history="1">
        <w:r w:rsidRPr="00DF69F9">
          <w:rPr>
            <w:rStyle w:val="a8"/>
          </w:rPr>
          <w:t>http://114.115.240.16/</w:t>
        </w:r>
      </w:hyperlink>
      <w:r>
        <w:rPr>
          <w:rFonts w:hint="eastAsia"/>
        </w:rPr>
        <w:t>，以下仅列出各U</w:t>
      </w:r>
      <w:r>
        <w:t>RL</w:t>
      </w:r>
      <w:r>
        <w:rPr>
          <w:rFonts w:hint="eastAsia"/>
        </w:rPr>
        <w:t>的相对路径。</w:t>
      </w:r>
    </w:p>
    <w:p w14:paraId="1D7B82CC" w14:textId="77777777" w:rsidR="00201549" w:rsidRDefault="00201549" w:rsidP="002015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发送的请求有</w:t>
      </w:r>
      <w:r>
        <w:t>GET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两种类型，其他类型不会用到。</w:t>
      </w:r>
    </w:p>
    <w:p w14:paraId="26559D7C" w14:textId="77777777" w:rsidR="00201549" w:rsidRDefault="00201549" w:rsidP="002015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必须登录才能使用的功能需要发一个t</w:t>
      </w:r>
      <w:r>
        <w:t>oken</w:t>
      </w:r>
      <w:r>
        <w:rPr>
          <w:rFonts w:hint="eastAsia"/>
        </w:rPr>
        <w:t>，有参数的请求需要发一个J</w:t>
      </w:r>
      <w:r>
        <w:t>SON</w:t>
      </w:r>
      <w:r>
        <w:rPr>
          <w:rFonts w:hint="eastAsia"/>
        </w:rPr>
        <w:t xml:space="preserve">作为参数，如果有下文会列出需要的字段及含义。 </w:t>
      </w:r>
    </w:p>
    <w:p w14:paraId="3D875B90" w14:textId="77777777" w:rsidR="00201549" w:rsidRDefault="00201549" w:rsidP="002015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所有的请求都会返回一个J</w:t>
      </w:r>
      <w:r>
        <w:t>SON</w:t>
      </w:r>
      <w:r>
        <w:rPr>
          <w:rFonts w:hint="eastAsia"/>
        </w:rPr>
        <w:t>，如果成功则至少有如下字段，且字段的值固定；</w:t>
      </w:r>
    </w:p>
    <w:p w14:paraId="0CD08206" w14:textId="77777777" w:rsidR="00201549" w:rsidRDefault="00201549" w:rsidP="00201549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536D404" wp14:editId="73705F50">
            <wp:extent cx="1767840" cy="746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截图17450528621147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EA6F" w14:textId="77777777" w:rsidR="00201549" w:rsidRDefault="00201549" w:rsidP="00201549">
      <w:pPr>
        <w:pStyle w:val="a7"/>
        <w:ind w:left="720" w:firstLineChars="0" w:firstLine="0"/>
      </w:pPr>
      <w:r>
        <w:rPr>
          <w:rFonts w:hint="eastAsia"/>
        </w:rPr>
        <w:t>如果失败则m</w:t>
      </w:r>
      <w:r>
        <w:t>sg</w:t>
      </w:r>
      <w:r>
        <w:rPr>
          <w:rFonts w:hint="eastAsia"/>
        </w:rPr>
        <w:t>字段为0，s</w:t>
      </w:r>
      <w:r>
        <w:t>tatus</w:t>
      </w:r>
      <w:r>
        <w:rPr>
          <w:rFonts w:hint="eastAsia"/>
        </w:rPr>
        <w:t>字段为失败原因。在需要返回数据时还会有一个d</w:t>
      </w:r>
      <w:r>
        <w:t>ata</w:t>
      </w:r>
      <w:r>
        <w:rPr>
          <w:rFonts w:hint="eastAsia"/>
        </w:rPr>
        <w:t>字段，具体内容依具体请求而定，下文会涉及。</w:t>
      </w:r>
    </w:p>
    <w:p w14:paraId="74E67E63" w14:textId="77777777" w:rsidR="00201549" w:rsidRDefault="00201549" w:rsidP="00201549"/>
    <w:p w14:paraId="498B828B" w14:textId="77777777" w:rsidR="00201549" w:rsidRDefault="00201549" w:rsidP="00201549"/>
    <w:p w14:paraId="081BDB9A" w14:textId="77777777" w:rsidR="00201549" w:rsidRDefault="00201549" w:rsidP="00201549">
      <w:r>
        <w:rPr>
          <w:rFonts w:hint="eastAsia"/>
        </w:rPr>
        <w:t>通用型的接口如下：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01549" w14:paraId="2270B2D0" w14:textId="77777777" w:rsidTr="00586015">
        <w:tc>
          <w:tcPr>
            <w:tcW w:w="2765" w:type="dxa"/>
          </w:tcPr>
          <w:p w14:paraId="2FC452E7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19AD24FD" w14:textId="77777777" w:rsidR="00201549" w:rsidRDefault="00201549" w:rsidP="00586015">
            <w:r>
              <w:rPr>
                <w:rFonts w:hint="eastAsia"/>
              </w:rPr>
              <w:t>获取自己的公开信息</w:t>
            </w:r>
          </w:p>
        </w:tc>
      </w:tr>
      <w:tr w:rsidR="00201549" w14:paraId="2438FE63" w14:textId="77777777" w:rsidTr="00586015">
        <w:tc>
          <w:tcPr>
            <w:tcW w:w="2765" w:type="dxa"/>
          </w:tcPr>
          <w:p w14:paraId="5888922E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0A5CC688" w14:textId="77777777" w:rsidR="00201549" w:rsidRDefault="00201549" w:rsidP="00586015">
            <w:r w:rsidRPr="007F77A0">
              <w:t>api/user/</w:t>
            </w:r>
            <w:r w:rsidRPr="00FA4A33">
              <w:t>getUserInfo</w:t>
            </w:r>
          </w:p>
        </w:tc>
      </w:tr>
      <w:tr w:rsidR="00201549" w14:paraId="47EE0DD9" w14:textId="77777777" w:rsidTr="00586015">
        <w:tc>
          <w:tcPr>
            <w:tcW w:w="2765" w:type="dxa"/>
          </w:tcPr>
          <w:p w14:paraId="3983F189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15D5D8E2" w14:textId="77777777" w:rsidR="00201549" w:rsidRPr="007F77A0" w:rsidRDefault="00201549" w:rsidP="0058601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01549" w14:paraId="4648E70C" w14:textId="77777777" w:rsidTr="00586015">
        <w:tc>
          <w:tcPr>
            <w:tcW w:w="2765" w:type="dxa"/>
          </w:tcPr>
          <w:p w14:paraId="12961D12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23E5E9D9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6B5D0093" w14:textId="77777777" w:rsidTr="00586015">
        <w:tc>
          <w:tcPr>
            <w:tcW w:w="2765" w:type="dxa"/>
          </w:tcPr>
          <w:p w14:paraId="75D4A08E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792068AF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  <w:tr w:rsidR="00201549" w14:paraId="1CEB0302" w14:textId="77777777" w:rsidTr="00586015">
        <w:tc>
          <w:tcPr>
            <w:tcW w:w="2765" w:type="dxa"/>
          </w:tcPr>
          <w:p w14:paraId="69EC031B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1E401ED1" w14:textId="77777777" w:rsidR="00201549" w:rsidRDefault="00201549" w:rsidP="00586015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7EDF1759" w14:textId="77777777" w:rsidR="00201549" w:rsidRDefault="00201549" w:rsidP="00201549">
      <w:r>
        <w:rPr>
          <w:rFonts w:hint="eastAsia"/>
        </w:rPr>
        <w:t>注：公开信息不包括密码和账户余额，以下有很多接口会返回与此接口相同的J</w:t>
      </w:r>
      <w:r>
        <w:t>SON</w:t>
      </w:r>
      <w:r>
        <w:rPr>
          <w:rFonts w:hint="eastAsia"/>
        </w:rPr>
        <w:t>格式</w:t>
      </w:r>
    </w:p>
    <w:p w14:paraId="4F8FB74E" w14:textId="77777777" w:rsidR="00201549" w:rsidRPr="00F02698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01549" w14:paraId="648DDAE3" w14:textId="77777777" w:rsidTr="00586015">
        <w:tc>
          <w:tcPr>
            <w:tcW w:w="2765" w:type="dxa"/>
          </w:tcPr>
          <w:p w14:paraId="5777FC7B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311DF006" w14:textId="77777777" w:rsidR="00201549" w:rsidRDefault="00201549" w:rsidP="00586015">
            <w:r>
              <w:rPr>
                <w:rFonts w:hint="eastAsia"/>
              </w:rPr>
              <w:t>获取所有供应商o</w:t>
            </w:r>
            <w:r>
              <w:t>r</w:t>
            </w:r>
            <w:r>
              <w:rPr>
                <w:rFonts w:hint="eastAsia"/>
              </w:rPr>
              <w:t>核心企业or资金方公开信息</w:t>
            </w:r>
          </w:p>
        </w:tc>
      </w:tr>
      <w:tr w:rsidR="00201549" w14:paraId="58C72204" w14:textId="77777777" w:rsidTr="00586015">
        <w:tc>
          <w:tcPr>
            <w:tcW w:w="2765" w:type="dxa"/>
          </w:tcPr>
          <w:p w14:paraId="311325F6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6A40CA2" w14:textId="77777777" w:rsidR="00201549" w:rsidRDefault="00201549" w:rsidP="00586015">
            <w:r w:rsidRPr="007F77A0">
              <w:t>api/user/</w:t>
            </w:r>
            <w:r w:rsidRPr="00E65758">
              <w:t>getAllSuppliers</w:t>
            </w:r>
          </w:p>
          <w:p w14:paraId="1E857A85" w14:textId="77777777" w:rsidR="00201549" w:rsidRDefault="00201549" w:rsidP="00586015">
            <w:r w:rsidRPr="007F77A0">
              <w:t>api/user/</w:t>
            </w:r>
            <w:r w:rsidRPr="00E65758">
              <w:t>getAllCoreBusinesses</w:t>
            </w:r>
          </w:p>
          <w:p w14:paraId="01BA07BA" w14:textId="77777777" w:rsidR="00201549" w:rsidRPr="00E65758" w:rsidRDefault="00201549" w:rsidP="00586015">
            <w:r w:rsidRPr="007F77A0">
              <w:t>api/user/</w:t>
            </w:r>
            <w:r w:rsidRPr="00E65758">
              <w:t>getAllMoneyGivers</w:t>
            </w:r>
          </w:p>
        </w:tc>
      </w:tr>
      <w:tr w:rsidR="00201549" w14:paraId="27AD44E1" w14:textId="77777777" w:rsidTr="00586015">
        <w:tc>
          <w:tcPr>
            <w:tcW w:w="2765" w:type="dxa"/>
          </w:tcPr>
          <w:p w14:paraId="6A70DD2D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06E20382" w14:textId="77777777" w:rsidR="00201549" w:rsidRPr="007F77A0" w:rsidRDefault="00201549" w:rsidP="0058601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01549" w14:paraId="3A18C5E3" w14:textId="77777777" w:rsidTr="00586015">
        <w:tc>
          <w:tcPr>
            <w:tcW w:w="2765" w:type="dxa"/>
          </w:tcPr>
          <w:p w14:paraId="3D383D7C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319B9E68" w14:textId="77777777" w:rsidR="00201549" w:rsidRDefault="00201549" w:rsidP="00586015">
            <w:r>
              <w:rPr>
                <w:rFonts w:hint="eastAsia"/>
              </w:rPr>
              <w:t>否</w:t>
            </w:r>
          </w:p>
        </w:tc>
      </w:tr>
      <w:tr w:rsidR="00201549" w14:paraId="3100D520" w14:textId="77777777" w:rsidTr="00586015">
        <w:tc>
          <w:tcPr>
            <w:tcW w:w="2765" w:type="dxa"/>
          </w:tcPr>
          <w:p w14:paraId="636C6197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FE8CCAC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  <w:tr w:rsidR="00201549" w14:paraId="3E667456" w14:textId="77777777" w:rsidTr="00586015">
        <w:tc>
          <w:tcPr>
            <w:tcW w:w="2765" w:type="dxa"/>
          </w:tcPr>
          <w:p w14:paraId="07FD0305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10699ADB" w14:textId="77777777" w:rsidR="00201549" w:rsidRDefault="00201549" w:rsidP="00586015">
            <w:r>
              <w:rPr>
                <w:rFonts w:hint="eastAsia"/>
              </w:rPr>
              <w:t>包含要查找的所有用户信息的J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7B89EA98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1AE4B2B6" w14:textId="77777777" w:rsidTr="00586015">
        <w:tc>
          <w:tcPr>
            <w:tcW w:w="2765" w:type="dxa"/>
          </w:tcPr>
          <w:p w14:paraId="74F9C3E0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CDC4F8E" w14:textId="77777777" w:rsidR="00201549" w:rsidRDefault="00201549" w:rsidP="00586015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下的所有融资申请</w:t>
            </w:r>
          </w:p>
        </w:tc>
      </w:tr>
      <w:tr w:rsidR="00201549" w14:paraId="084C8E7D" w14:textId="77777777" w:rsidTr="00586015">
        <w:tc>
          <w:tcPr>
            <w:tcW w:w="2765" w:type="dxa"/>
          </w:tcPr>
          <w:p w14:paraId="52A8A577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AE0ACA9" w14:textId="77777777" w:rsidR="00201549" w:rsidRPr="00E65758" w:rsidRDefault="00201549" w:rsidP="00586015">
            <w:r w:rsidRPr="007F77A0">
              <w:t>api/</w:t>
            </w:r>
            <w:r w:rsidRPr="00423877">
              <w:t>financing</w:t>
            </w:r>
            <w:r w:rsidRPr="007F77A0">
              <w:t>/</w:t>
            </w:r>
            <w:r w:rsidRPr="002C20F0">
              <w:t>getFinancingByUserAndStatus</w:t>
            </w:r>
          </w:p>
        </w:tc>
      </w:tr>
      <w:tr w:rsidR="00201549" w14:paraId="16EB9163" w14:textId="77777777" w:rsidTr="00586015">
        <w:tc>
          <w:tcPr>
            <w:tcW w:w="2765" w:type="dxa"/>
          </w:tcPr>
          <w:p w14:paraId="7C0302A2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A890E05" w14:textId="77777777" w:rsidR="00201549" w:rsidRPr="007F77A0" w:rsidRDefault="00201549" w:rsidP="00586015">
            <w:r>
              <w:t>POST</w:t>
            </w:r>
          </w:p>
        </w:tc>
      </w:tr>
      <w:tr w:rsidR="00201549" w14:paraId="5D0C57F6" w14:textId="77777777" w:rsidTr="00586015">
        <w:tc>
          <w:tcPr>
            <w:tcW w:w="2765" w:type="dxa"/>
          </w:tcPr>
          <w:p w14:paraId="663545F3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4C963F4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3DBD8954" w14:textId="77777777" w:rsidTr="00586015">
        <w:tc>
          <w:tcPr>
            <w:tcW w:w="2765" w:type="dxa"/>
          </w:tcPr>
          <w:p w14:paraId="3D976DC8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55B5D55" w14:textId="77777777" w:rsidR="00201549" w:rsidRDefault="00201549" w:rsidP="0058601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D187140" w14:textId="77777777" w:rsidR="00201549" w:rsidRDefault="00201549" w:rsidP="00586015">
            <w:r>
              <w:rPr>
                <w:rFonts w:hint="eastAsia"/>
              </w:rPr>
              <w:t>要获取什么状态的融资申请</w:t>
            </w:r>
          </w:p>
        </w:tc>
      </w:tr>
      <w:tr w:rsidR="00201549" w14:paraId="050EA878" w14:textId="77777777" w:rsidTr="00586015">
        <w:tc>
          <w:tcPr>
            <w:tcW w:w="2765" w:type="dxa"/>
          </w:tcPr>
          <w:p w14:paraId="2B4A36A1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91E9388" w14:textId="77777777" w:rsidR="00201549" w:rsidRDefault="00201549" w:rsidP="00586015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1E61B1D4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1A13F0C3" w14:textId="77777777" w:rsidTr="00586015">
        <w:tc>
          <w:tcPr>
            <w:tcW w:w="2765" w:type="dxa"/>
          </w:tcPr>
          <w:p w14:paraId="24EFC844" w14:textId="77777777" w:rsidR="00201549" w:rsidRDefault="00201549" w:rsidP="00586015">
            <w:bookmarkStart w:id="0" w:name="_Hlk1253097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DE29FAA" w14:textId="77777777" w:rsidR="00201549" w:rsidRDefault="00201549" w:rsidP="00586015">
            <w:r w:rsidRPr="002C20F0">
              <w:rPr>
                <w:rFonts w:hint="eastAsia"/>
              </w:rPr>
              <w:t>获取当前登录的用户处于</w:t>
            </w:r>
            <w:proofErr w:type="gramStart"/>
            <w:r>
              <w:rPr>
                <w:rFonts w:hint="eastAsia"/>
              </w:rPr>
              <w:t>某</w:t>
            </w:r>
            <w:r w:rsidRPr="002C20F0">
              <w:t>状态</w:t>
            </w:r>
            <w:proofErr w:type="gramEnd"/>
            <w:r w:rsidRPr="002C20F0">
              <w:t>下的所有</w:t>
            </w:r>
            <w:r>
              <w:rPr>
                <w:rFonts w:hint="eastAsia"/>
              </w:rPr>
              <w:t>订单</w:t>
            </w:r>
          </w:p>
        </w:tc>
      </w:tr>
      <w:tr w:rsidR="00201549" w14:paraId="54C9FE31" w14:textId="77777777" w:rsidTr="00586015">
        <w:tc>
          <w:tcPr>
            <w:tcW w:w="2765" w:type="dxa"/>
          </w:tcPr>
          <w:p w14:paraId="0A081E91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4895D37" w14:textId="77777777" w:rsidR="00201549" w:rsidRPr="00E65758" w:rsidRDefault="00201549" w:rsidP="00586015">
            <w:r w:rsidRPr="007F77A0">
              <w:t>api/</w:t>
            </w:r>
            <w:r>
              <w:t>order</w:t>
            </w:r>
            <w:r w:rsidRPr="007F77A0">
              <w:t>/</w:t>
            </w:r>
            <w:r w:rsidRPr="002C20F0">
              <w:t>getOrderByUserAndStatus</w:t>
            </w:r>
          </w:p>
        </w:tc>
      </w:tr>
      <w:tr w:rsidR="00201549" w14:paraId="55F9E913" w14:textId="77777777" w:rsidTr="00586015">
        <w:tc>
          <w:tcPr>
            <w:tcW w:w="2765" w:type="dxa"/>
          </w:tcPr>
          <w:p w14:paraId="64297757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5D420C5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5F7B1C48" w14:textId="77777777" w:rsidTr="00586015">
        <w:tc>
          <w:tcPr>
            <w:tcW w:w="2765" w:type="dxa"/>
          </w:tcPr>
          <w:p w14:paraId="6F6F70FD" w14:textId="77777777" w:rsidR="00201549" w:rsidRDefault="00201549" w:rsidP="00586015">
            <w:r>
              <w:rPr>
                <w:rFonts w:hint="eastAsia"/>
              </w:rPr>
              <w:lastRenderedPageBreak/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14E9A1D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0FA4C539" w14:textId="77777777" w:rsidTr="00586015">
        <w:tc>
          <w:tcPr>
            <w:tcW w:w="2765" w:type="dxa"/>
          </w:tcPr>
          <w:p w14:paraId="10F8D684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54A500F" w14:textId="77777777" w:rsidR="00201549" w:rsidRDefault="00201549" w:rsidP="00586015">
            <w:r>
              <w:rPr>
                <w:rFonts w:hint="eastAsia"/>
              </w:rPr>
              <w:t>s</w:t>
            </w:r>
            <w:r>
              <w:t>tatus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EEE1B93" w14:textId="77777777" w:rsidR="00201549" w:rsidRDefault="00201549" w:rsidP="00586015">
            <w:r>
              <w:rPr>
                <w:rFonts w:hint="eastAsia"/>
              </w:rPr>
              <w:t>要获取什么状态的订单</w:t>
            </w:r>
          </w:p>
        </w:tc>
      </w:tr>
      <w:tr w:rsidR="00201549" w14:paraId="02ED3F7B" w14:textId="77777777" w:rsidTr="00586015">
        <w:tc>
          <w:tcPr>
            <w:tcW w:w="2765" w:type="dxa"/>
          </w:tcPr>
          <w:p w14:paraId="3F2EE80F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58964D0" w14:textId="77777777" w:rsidR="00201549" w:rsidRDefault="00201549" w:rsidP="00586015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  <w:bookmarkEnd w:id="0"/>
    </w:tbl>
    <w:p w14:paraId="62A902D6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01549" w14:paraId="19821F6A" w14:textId="77777777" w:rsidTr="00586015">
        <w:tc>
          <w:tcPr>
            <w:tcW w:w="2765" w:type="dxa"/>
          </w:tcPr>
          <w:p w14:paraId="08DEAB95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61692375" w14:textId="77777777" w:rsidR="00201549" w:rsidRDefault="00201549" w:rsidP="00586015">
            <w:r>
              <w:rPr>
                <w:rFonts w:hint="eastAsia"/>
              </w:rPr>
              <w:t>获取所有产品</w:t>
            </w:r>
          </w:p>
        </w:tc>
      </w:tr>
      <w:tr w:rsidR="00201549" w14:paraId="0831DABF" w14:textId="77777777" w:rsidTr="00586015">
        <w:tc>
          <w:tcPr>
            <w:tcW w:w="2765" w:type="dxa"/>
          </w:tcPr>
          <w:p w14:paraId="2FFBEC2B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6E9FEC1C" w14:textId="77777777" w:rsidR="00201549" w:rsidRDefault="00201549" w:rsidP="00586015">
            <w:r w:rsidRPr="00423877">
              <w:t>api/</w:t>
            </w:r>
            <w:r>
              <w:t>product</w:t>
            </w:r>
            <w:r w:rsidRPr="007F77A0">
              <w:t>/</w:t>
            </w:r>
            <w:r w:rsidRPr="00B70BCD">
              <w:t>getAllProducts</w:t>
            </w:r>
          </w:p>
        </w:tc>
      </w:tr>
      <w:tr w:rsidR="00201549" w14:paraId="08AE383F" w14:textId="77777777" w:rsidTr="00586015">
        <w:tc>
          <w:tcPr>
            <w:tcW w:w="2765" w:type="dxa"/>
          </w:tcPr>
          <w:p w14:paraId="7BA18C80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7F9816C3" w14:textId="77777777" w:rsidR="00201549" w:rsidRPr="007F77A0" w:rsidRDefault="00201549" w:rsidP="0058601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01549" w14:paraId="21B153F4" w14:textId="77777777" w:rsidTr="00586015">
        <w:tc>
          <w:tcPr>
            <w:tcW w:w="2765" w:type="dxa"/>
          </w:tcPr>
          <w:p w14:paraId="1EB070AD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71DF61A1" w14:textId="77777777" w:rsidR="00201549" w:rsidRDefault="00201549" w:rsidP="00586015">
            <w:r>
              <w:rPr>
                <w:rFonts w:hint="eastAsia"/>
              </w:rPr>
              <w:t>否</w:t>
            </w:r>
          </w:p>
        </w:tc>
      </w:tr>
      <w:tr w:rsidR="00201549" w14:paraId="563F0796" w14:textId="77777777" w:rsidTr="00586015">
        <w:tc>
          <w:tcPr>
            <w:tcW w:w="2765" w:type="dxa"/>
          </w:tcPr>
          <w:p w14:paraId="2AEE71DD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1892E3EF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  <w:tr w:rsidR="00201549" w14:paraId="1316AD5C" w14:textId="77777777" w:rsidTr="00586015">
        <w:tc>
          <w:tcPr>
            <w:tcW w:w="2765" w:type="dxa"/>
          </w:tcPr>
          <w:p w14:paraId="4B12F56F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315E8B67" w14:textId="77777777" w:rsidR="00201549" w:rsidRDefault="00201549" w:rsidP="00586015">
            <w:r>
              <w:rPr>
                <w:rFonts w:hint="eastAsia"/>
              </w:rPr>
              <w:t>包含所有产品信息的J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68056C13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6E32551C" w14:textId="77777777" w:rsidTr="00586015">
        <w:tc>
          <w:tcPr>
            <w:tcW w:w="2765" w:type="dxa"/>
          </w:tcPr>
          <w:p w14:paraId="331003F2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8743C1A" w14:textId="77777777" w:rsidR="00201549" w:rsidRDefault="00201549" w:rsidP="00586015">
            <w:r w:rsidRPr="00E65758">
              <w:rPr>
                <w:rFonts w:hint="eastAsia"/>
              </w:rPr>
              <w:t>通过</w:t>
            </w:r>
            <w:r w:rsidRPr="00E65758">
              <w:t>email查询一个用户的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201549" w14:paraId="62A2594B" w14:textId="77777777" w:rsidTr="00586015">
        <w:tc>
          <w:tcPr>
            <w:tcW w:w="2765" w:type="dxa"/>
          </w:tcPr>
          <w:p w14:paraId="1BF7FEB2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3F2BF52" w14:textId="77777777" w:rsidR="00201549" w:rsidRDefault="00201549" w:rsidP="00586015">
            <w:r w:rsidRPr="007F77A0">
              <w:t>api/user/</w:t>
            </w:r>
            <w:r w:rsidRPr="00E65758">
              <w:t>getUserByEmail</w:t>
            </w:r>
          </w:p>
        </w:tc>
      </w:tr>
      <w:tr w:rsidR="00201549" w14:paraId="73E11A11" w14:textId="77777777" w:rsidTr="00586015">
        <w:tc>
          <w:tcPr>
            <w:tcW w:w="2765" w:type="dxa"/>
          </w:tcPr>
          <w:p w14:paraId="09488E68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F8BDE6F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38B5A044" w14:textId="77777777" w:rsidTr="00586015">
        <w:tc>
          <w:tcPr>
            <w:tcW w:w="2765" w:type="dxa"/>
          </w:tcPr>
          <w:p w14:paraId="1DB204E6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172B5CF" w14:textId="77777777" w:rsidR="00201549" w:rsidRDefault="00201549" w:rsidP="00586015">
            <w:r>
              <w:rPr>
                <w:rFonts w:hint="eastAsia"/>
              </w:rPr>
              <w:t>否</w:t>
            </w:r>
          </w:p>
        </w:tc>
      </w:tr>
      <w:tr w:rsidR="00201549" w14:paraId="0A2282F9" w14:textId="77777777" w:rsidTr="00586015">
        <w:tc>
          <w:tcPr>
            <w:tcW w:w="2765" w:type="dxa"/>
          </w:tcPr>
          <w:p w14:paraId="2AD210EB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7DFD465" w14:textId="77777777" w:rsidR="00201549" w:rsidRDefault="00201549" w:rsidP="00586015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0E41C67" w14:textId="77777777" w:rsidR="00201549" w:rsidRDefault="00201549" w:rsidP="00586015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201549" w14:paraId="0D686B00" w14:textId="77777777" w:rsidTr="00586015">
        <w:tc>
          <w:tcPr>
            <w:tcW w:w="2765" w:type="dxa"/>
          </w:tcPr>
          <w:p w14:paraId="69073EFB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60809AF" w14:textId="77777777" w:rsidR="00201549" w:rsidRDefault="00201549" w:rsidP="00586015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79DD8C1B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2C2AA69F" w14:textId="77777777" w:rsidTr="00586015">
        <w:tc>
          <w:tcPr>
            <w:tcW w:w="2765" w:type="dxa"/>
          </w:tcPr>
          <w:p w14:paraId="4354CEFC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7957809" w14:textId="77777777" w:rsidR="00201549" w:rsidRDefault="00201549" w:rsidP="00586015">
            <w:r w:rsidRPr="00E65758">
              <w:rPr>
                <w:rFonts w:hint="eastAsia"/>
              </w:rPr>
              <w:t>通过</w:t>
            </w:r>
            <w:r>
              <w:t>id</w:t>
            </w:r>
            <w:r w:rsidRPr="00E65758">
              <w:t>查询一个用户的</w:t>
            </w:r>
            <w:r>
              <w:rPr>
                <w:rFonts w:hint="eastAsia"/>
              </w:rPr>
              <w:t>公开</w:t>
            </w:r>
            <w:r w:rsidRPr="00E65758">
              <w:t>信息</w:t>
            </w:r>
          </w:p>
        </w:tc>
      </w:tr>
      <w:tr w:rsidR="00201549" w14:paraId="1398808D" w14:textId="77777777" w:rsidTr="00586015">
        <w:tc>
          <w:tcPr>
            <w:tcW w:w="2765" w:type="dxa"/>
          </w:tcPr>
          <w:p w14:paraId="7B46E1D2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952411A" w14:textId="77777777" w:rsidR="00201549" w:rsidRDefault="00201549" w:rsidP="00586015">
            <w:r w:rsidRPr="007F77A0">
              <w:t>api/user/</w:t>
            </w:r>
            <w:r w:rsidRPr="00E65758">
              <w:t>getUserBy</w:t>
            </w:r>
            <w:r>
              <w:t>Id</w:t>
            </w:r>
          </w:p>
        </w:tc>
      </w:tr>
      <w:tr w:rsidR="00201549" w14:paraId="78B2B329" w14:textId="77777777" w:rsidTr="00586015">
        <w:tc>
          <w:tcPr>
            <w:tcW w:w="2765" w:type="dxa"/>
          </w:tcPr>
          <w:p w14:paraId="5C886F99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92E1A45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31DA8614" w14:textId="77777777" w:rsidTr="00586015">
        <w:tc>
          <w:tcPr>
            <w:tcW w:w="2765" w:type="dxa"/>
          </w:tcPr>
          <w:p w14:paraId="7A9033E3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9237F62" w14:textId="77777777" w:rsidR="00201549" w:rsidRDefault="00201549" w:rsidP="00586015">
            <w:r>
              <w:rPr>
                <w:rFonts w:hint="eastAsia"/>
              </w:rPr>
              <w:t>否</w:t>
            </w:r>
          </w:p>
        </w:tc>
      </w:tr>
      <w:tr w:rsidR="00201549" w14:paraId="6C2DD106" w14:textId="77777777" w:rsidTr="00586015">
        <w:tc>
          <w:tcPr>
            <w:tcW w:w="2765" w:type="dxa"/>
          </w:tcPr>
          <w:p w14:paraId="27567EF0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C509694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AAD79FD" w14:textId="77777777" w:rsidR="00201549" w:rsidRDefault="00201549" w:rsidP="00586015">
            <w:r>
              <w:rPr>
                <w:rFonts w:hint="eastAsia"/>
              </w:rPr>
              <w:t>要查的</w:t>
            </w:r>
            <w:r>
              <w:t>id</w:t>
            </w:r>
          </w:p>
        </w:tc>
      </w:tr>
      <w:tr w:rsidR="00201549" w14:paraId="0C86A2D0" w14:textId="77777777" w:rsidTr="00586015">
        <w:tc>
          <w:tcPr>
            <w:tcW w:w="2765" w:type="dxa"/>
          </w:tcPr>
          <w:p w14:paraId="34B8C599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F814025" w14:textId="77777777" w:rsidR="00201549" w:rsidRDefault="00201549" w:rsidP="00586015">
            <w:r>
              <w:rPr>
                <w:rFonts w:hint="eastAsia"/>
              </w:rPr>
              <w:t>包含用户信息的J</w:t>
            </w:r>
            <w:r>
              <w:t>SON</w:t>
            </w:r>
          </w:p>
        </w:tc>
      </w:tr>
    </w:tbl>
    <w:p w14:paraId="2420B119" w14:textId="77777777" w:rsidR="00201549" w:rsidRPr="005C4EE5" w:rsidRDefault="00201549" w:rsidP="00201549"/>
    <w:p w14:paraId="5A89A59B" w14:textId="77777777" w:rsidR="00201549" w:rsidRDefault="00201549" w:rsidP="00201549"/>
    <w:p w14:paraId="6DA3199A" w14:textId="77777777" w:rsidR="00201549" w:rsidRDefault="00201549" w:rsidP="00201549">
      <w:bookmarkStart w:id="1" w:name="_Hlk12486621"/>
      <w:r>
        <w:rPr>
          <w:rFonts w:hint="eastAsia"/>
        </w:rPr>
        <w:t>2组使用的接口如下：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61186C91" w14:textId="77777777" w:rsidTr="00586015">
        <w:tc>
          <w:tcPr>
            <w:tcW w:w="2765" w:type="dxa"/>
          </w:tcPr>
          <w:bookmarkEnd w:id="1"/>
          <w:p w14:paraId="251A112C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41191EF" w14:textId="77777777" w:rsidR="00201549" w:rsidRDefault="00201549" w:rsidP="00586015">
            <w:r>
              <w:rPr>
                <w:rFonts w:hint="eastAsia"/>
              </w:rPr>
              <w:t>注册</w:t>
            </w:r>
          </w:p>
        </w:tc>
      </w:tr>
      <w:tr w:rsidR="00201549" w14:paraId="6DF9FE46" w14:textId="77777777" w:rsidTr="00586015">
        <w:tc>
          <w:tcPr>
            <w:tcW w:w="2765" w:type="dxa"/>
          </w:tcPr>
          <w:p w14:paraId="0109E280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3430A95" w14:textId="77777777" w:rsidR="00201549" w:rsidRDefault="00201549" w:rsidP="00586015">
            <w:r w:rsidRPr="007F77A0">
              <w:t>api/user/register</w:t>
            </w:r>
          </w:p>
        </w:tc>
      </w:tr>
      <w:tr w:rsidR="00201549" w14:paraId="6ACEA5AD" w14:textId="77777777" w:rsidTr="00586015">
        <w:tc>
          <w:tcPr>
            <w:tcW w:w="2765" w:type="dxa"/>
          </w:tcPr>
          <w:p w14:paraId="2A9CAA75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57441B0D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0AAFF0A9" w14:textId="77777777" w:rsidTr="00586015">
        <w:tc>
          <w:tcPr>
            <w:tcW w:w="2765" w:type="dxa"/>
          </w:tcPr>
          <w:p w14:paraId="14B6C387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277D840" w14:textId="77777777" w:rsidR="00201549" w:rsidRDefault="00201549" w:rsidP="00586015">
            <w:r>
              <w:rPr>
                <w:rFonts w:hint="eastAsia"/>
              </w:rPr>
              <w:t>否</w:t>
            </w:r>
          </w:p>
        </w:tc>
      </w:tr>
      <w:tr w:rsidR="00201549" w14:paraId="148ED3D2" w14:textId="77777777" w:rsidTr="00586015">
        <w:tc>
          <w:tcPr>
            <w:tcW w:w="2765" w:type="dxa"/>
            <w:vMerge w:val="restart"/>
          </w:tcPr>
          <w:p w14:paraId="1AB03BF8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5F951E3" w14:textId="77777777" w:rsidR="00201549" w:rsidRDefault="00201549" w:rsidP="00586015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8C76587" w14:textId="77777777" w:rsidR="00201549" w:rsidRDefault="00201549" w:rsidP="00586015">
            <w:r>
              <w:rPr>
                <w:rFonts w:hint="eastAsia"/>
              </w:rPr>
              <w:t>邮箱</w:t>
            </w:r>
          </w:p>
        </w:tc>
      </w:tr>
      <w:tr w:rsidR="00201549" w14:paraId="0BEA950C" w14:textId="77777777" w:rsidTr="00586015">
        <w:tc>
          <w:tcPr>
            <w:tcW w:w="2765" w:type="dxa"/>
            <w:vMerge/>
          </w:tcPr>
          <w:p w14:paraId="4660E8CB" w14:textId="77777777" w:rsidR="00201549" w:rsidRDefault="00201549" w:rsidP="00586015"/>
        </w:tc>
        <w:tc>
          <w:tcPr>
            <w:tcW w:w="2765" w:type="dxa"/>
          </w:tcPr>
          <w:p w14:paraId="0ECF94DB" w14:textId="77777777" w:rsidR="00201549" w:rsidRDefault="00201549" w:rsidP="00586015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C8E589E" w14:textId="77777777" w:rsidR="00201549" w:rsidRDefault="00201549" w:rsidP="00586015">
            <w:r>
              <w:rPr>
                <w:rFonts w:hint="eastAsia"/>
              </w:rPr>
              <w:t>密码</w:t>
            </w:r>
          </w:p>
        </w:tc>
      </w:tr>
      <w:tr w:rsidR="00201549" w14:paraId="7AEC8AE0" w14:textId="77777777" w:rsidTr="00586015">
        <w:tc>
          <w:tcPr>
            <w:tcW w:w="2765" w:type="dxa"/>
            <w:vMerge/>
          </w:tcPr>
          <w:p w14:paraId="41649333" w14:textId="77777777" w:rsidR="00201549" w:rsidRDefault="00201549" w:rsidP="00586015"/>
        </w:tc>
        <w:tc>
          <w:tcPr>
            <w:tcW w:w="2765" w:type="dxa"/>
          </w:tcPr>
          <w:p w14:paraId="4A6FDAF3" w14:textId="77777777" w:rsidR="00201549" w:rsidRDefault="00201549" w:rsidP="00586015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02F8ACC" w14:textId="77777777" w:rsidR="00201549" w:rsidRDefault="00201549" w:rsidP="00586015">
            <w:r>
              <w:rPr>
                <w:rFonts w:hint="eastAsia"/>
              </w:rPr>
              <w:t>用户昵称</w:t>
            </w:r>
          </w:p>
        </w:tc>
      </w:tr>
      <w:tr w:rsidR="00201549" w14:paraId="06F4E2DA" w14:textId="77777777" w:rsidTr="00586015">
        <w:tc>
          <w:tcPr>
            <w:tcW w:w="2765" w:type="dxa"/>
            <w:vMerge/>
          </w:tcPr>
          <w:p w14:paraId="5F989A40" w14:textId="77777777" w:rsidR="00201549" w:rsidRDefault="00201549" w:rsidP="00586015"/>
        </w:tc>
        <w:tc>
          <w:tcPr>
            <w:tcW w:w="2765" w:type="dxa"/>
          </w:tcPr>
          <w:p w14:paraId="7C627239" w14:textId="77777777" w:rsidR="00201549" w:rsidRDefault="00201549" w:rsidP="00586015">
            <w:r w:rsidRPr="005F2316">
              <w:t>role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7C4E0E7" w14:textId="77777777" w:rsidR="00201549" w:rsidRDefault="00201549" w:rsidP="00586015">
            <w:r>
              <w:rPr>
                <w:rFonts w:hint="eastAsia"/>
              </w:rPr>
              <w:t>用户角色</w:t>
            </w:r>
          </w:p>
        </w:tc>
      </w:tr>
      <w:tr w:rsidR="00201549" w14:paraId="2F46E490" w14:textId="77777777" w:rsidTr="00586015">
        <w:tc>
          <w:tcPr>
            <w:tcW w:w="2765" w:type="dxa"/>
            <w:vMerge/>
          </w:tcPr>
          <w:p w14:paraId="7BAF6C01" w14:textId="77777777" w:rsidR="00201549" w:rsidRDefault="00201549" w:rsidP="00586015"/>
        </w:tc>
        <w:tc>
          <w:tcPr>
            <w:tcW w:w="2765" w:type="dxa"/>
          </w:tcPr>
          <w:p w14:paraId="13CF6604" w14:textId="77777777" w:rsidR="00201549" w:rsidRDefault="00201549" w:rsidP="00586015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1689607A" w14:textId="77777777" w:rsidR="00201549" w:rsidRDefault="00201549" w:rsidP="00586015">
            <w:r>
              <w:rPr>
                <w:rFonts w:hint="eastAsia"/>
              </w:rPr>
              <w:t>附加信息</w:t>
            </w:r>
          </w:p>
        </w:tc>
      </w:tr>
      <w:tr w:rsidR="00201549" w14:paraId="594B8E4F" w14:textId="77777777" w:rsidTr="00586015">
        <w:tc>
          <w:tcPr>
            <w:tcW w:w="2765" w:type="dxa"/>
          </w:tcPr>
          <w:p w14:paraId="4DBB43A6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41F2141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429F426B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78BE314A" w14:textId="77777777" w:rsidTr="00586015">
        <w:tc>
          <w:tcPr>
            <w:tcW w:w="2765" w:type="dxa"/>
          </w:tcPr>
          <w:p w14:paraId="72C3D4EA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DCC113D" w14:textId="77777777" w:rsidR="00201549" w:rsidRDefault="00201549" w:rsidP="00586015">
            <w:r>
              <w:rPr>
                <w:rFonts w:hint="eastAsia"/>
              </w:rPr>
              <w:t>登录</w:t>
            </w:r>
          </w:p>
        </w:tc>
      </w:tr>
      <w:tr w:rsidR="00201549" w14:paraId="498C2360" w14:textId="77777777" w:rsidTr="00586015">
        <w:tc>
          <w:tcPr>
            <w:tcW w:w="2765" w:type="dxa"/>
          </w:tcPr>
          <w:p w14:paraId="3375E5CF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CFE0ED7" w14:textId="77777777" w:rsidR="00201549" w:rsidRDefault="00201549" w:rsidP="00586015">
            <w:r w:rsidRPr="007F77A0">
              <w:t>api/user/</w:t>
            </w:r>
            <w:r>
              <w:t>login</w:t>
            </w:r>
          </w:p>
        </w:tc>
      </w:tr>
      <w:tr w:rsidR="00201549" w14:paraId="4065F6F5" w14:textId="77777777" w:rsidTr="00586015">
        <w:tc>
          <w:tcPr>
            <w:tcW w:w="2765" w:type="dxa"/>
          </w:tcPr>
          <w:p w14:paraId="2035E87A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F24588D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7FBFC574" w14:textId="77777777" w:rsidTr="00586015">
        <w:tc>
          <w:tcPr>
            <w:tcW w:w="2765" w:type="dxa"/>
          </w:tcPr>
          <w:p w14:paraId="22BFF7C3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990B6C0" w14:textId="77777777" w:rsidR="00201549" w:rsidRDefault="00201549" w:rsidP="00586015">
            <w:r>
              <w:rPr>
                <w:rFonts w:hint="eastAsia"/>
              </w:rPr>
              <w:t>否</w:t>
            </w:r>
          </w:p>
        </w:tc>
      </w:tr>
      <w:tr w:rsidR="00201549" w14:paraId="5DC7777B" w14:textId="77777777" w:rsidTr="00586015">
        <w:tc>
          <w:tcPr>
            <w:tcW w:w="2765" w:type="dxa"/>
            <w:vMerge w:val="restart"/>
          </w:tcPr>
          <w:p w14:paraId="7B06EDF2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3E35207" w14:textId="77777777" w:rsidR="00201549" w:rsidRDefault="00201549" w:rsidP="00586015">
            <w:r w:rsidRPr="005F2316"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2CEACC9" w14:textId="77777777" w:rsidR="00201549" w:rsidRDefault="00201549" w:rsidP="00586015">
            <w:r>
              <w:rPr>
                <w:rFonts w:hint="eastAsia"/>
              </w:rPr>
              <w:t>邮箱</w:t>
            </w:r>
          </w:p>
        </w:tc>
      </w:tr>
      <w:tr w:rsidR="00201549" w14:paraId="01ACAC3A" w14:textId="77777777" w:rsidTr="00586015">
        <w:tc>
          <w:tcPr>
            <w:tcW w:w="2765" w:type="dxa"/>
            <w:vMerge/>
          </w:tcPr>
          <w:p w14:paraId="483F8911" w14:textId="77777777" w:rsidR="00201549" w:rsidRDefault="00201549" w:rsidP="00586015"/>
        </w:tc>
        <w:tc>
          <w:tcPr>
            <w:tcW w:w="2765" w:type="dxa"/>
          </w:tcPr>
          <w:p w14:paraId="487A33C8" w14:textId="77777777" w:rsidR="00201549" w:rsidRDefault="00201549" w:rsidP="00586015">
            <w:r w:rsidRPr="005F2316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3215AFF" w14:textId="77777777" w:rsidR="00201549" w:rsidRDefault="00201549" w:rsidP="00586015">
            <w:r>
              <w:rPr>
                <w:rFonts w:hint="eastAsia"/>
              </w:rPr>
              <w:t>密码</w:t>
            </w:r>
          </w:p>
        </w:tc>
      </w:tr>
      <w:tr w:rsidR="00201549" w14:paraId="058162C5" w14:textId="77777777" w:rsidTr="00586015">
        <w:tc>
          <w:tcPr>
            <w:tcW w:w="2765" w:type="dxa"/>
          </w:tcPr>
          <w:p w14:paraId="5857DA67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D627724" w14:textId="77777777" w:rsidR="00201549" w:rsidRDefault="00201549" w:rsidP="00586015"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FB6C601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71D26F88" w14:textId="77777777" w:rsidTr="00586015">
        <w:tc>
          <w:tcPr>
            <w:tcW w:w="2765" w:type="dxa"/>
          </w:tcPr>
          <w:p w14:paraId="31D6F52C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E88668A" w14:textId="77777777" w:rsidR="00201549" w:rsidRDefault="00201549" w:rsidP="00586015">
            <w:r>
              <w:rPr>
                <w:rFonts w:hint="eastAsia"/>
              </w:rPr>
              <w:t>修改昵称</w:t>
            </w:r>
          </w:p>
        </w:tc>
      </w:tr>
      <w:tr w:rsidR="00201549" w14:paraId="40C5D951" w14:textId="77777777" w:rsidTr="00586015">
        <w:tc>
          <w:tcPr>
            <w:tcW w:w="2765" w:type="dxa"/>
          </w:tcPr>
          <w:p w14:paraId="310DA579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391F08A" w14:textId="77777777" w:rsidR="00201549" w:rsidRDefault="00201549" w:rsidP="00586015">
            <w:r w:rsidRPr="007F77A0">
              <w:t>api/user/</w:t>
            </w:r>
            <w:r w:rsidRPr="00D563A7">
              <w:t>updateName</w:t>
            </w:r>
          </w:p>
        </w:tc>
      </w:tr>
      <w:tr w:rsidR="00201549" w14:paraId="1BA6C5B3" w14:textId="77777777" w:rsidTr="00586015">
        <w:tc>
          <w:tcPr>
            <w:tcW w:w="2765" w:type="dxa"/>
          </w:tcPr>
          <w:p w14:paraId="012EC395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A11E5B8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5CAD7159" w14:textId="77777777" w:rsidTr="00586015">
        <w:tc>
          <w:tcPr>
            <w:tcW w:w="2765" w:type="dxa"/>
          </w:tcPr>
          <w:p w14:paraId="67FB1ACC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273FFBD9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00072ACB" w14:textId="77777777" w:rsidTr="00586015">
        <w:tc>
          <w:tcPr>
            <w:tcW w:w="2765" w:type="dxa"/>
          </w:tcPr>
          <w:p w14:paraId="04E2420C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70C6A3F" w14:textId="77777777" w:rsidR="00201549" w:rsidRDefault="00201549" w:rsidP="00586015">
            <w:r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254F351" w14:textId="77777777" w:rsidR="00201549" w:rsidRDefault="00201549" w:rsidP="00586015">
            <w:r>
              <w:rPr>
                <w:rFonts w:hint="eastAsia"/>
              </w:rPr>
              <w:t>新的昵称</w:t>
            </w:r>
          </w:p>
        </w:tc>
      </w:tr>
      <w:tr w:rsidR="00201549" w14:paraId="165839A1" w14:textId="77777777" w:rsidTr="00586015">
        <w:tc>
          <w:tcPr>
            <w:tcW w:w="2765" w:type="dxa"/>
          </w:tcPr>
          <w:p w14:paraId="2E016259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626B772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51A78538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2421364A" w14:textId="77777777" w:rsidTr="00586015">
        <w:tc>
          <w:tcPr>
            <w:tcW w:w="2765" w:type="dxa"/>
          </w:tcPr>
          <w:p w14:paraId="22AE83DF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C05C347" w14:textId="77777777" w:rsidR="00201549" w:rsidRDefault="00201549" w:rsidP="00586015">
            <w:r>
              <w:rPr>
                <w:rFonts w:hint="eastAsia"/>
              </w:rPr>
              <w:t>修改附加信息</w:t>
            </w:r>
          </w:p>
        </w:tc>
      </w:tr>
      <w:tr w:rsidR="00201549" w14:paraId="36BD90A5" w14:textId="77777777" w:rsidTr="00586015">
        <w:tc>
          <w:tcPr>
            <w:tcW w:w="2765" w:type="dxa"/>
          </w:tcPr>
          <w:p w14:paraId="292C70E7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8F4145A" w14:textId="77777777" w:rsidR="00201549" w:rsidRDefault="00201549" w:rsidP="00586015">
            <w:r w:rsidRPr="007F77A0">
              <w:t>api/user/</w:t>
            </w:r>
            <w:r w:rsidRPr="00D563A7">
              <w:t>update</w:t>
            </w:r>
            <w:r>
              <w:t>Additional</w:t>
            </w:r>
          </w:p>
        </w:tc>
      </w:tr>
      <w:tr w:rsidR="00201549" w14:paraId="202DED83" w14:textId="77777777" w:rsidTr="00586015">
        <w:tc>
          <w:tcPr>
            <w:tcW w:w="2765" w:type="dxa"/>
          </w:tcPr>
          <w:p w14:paraId="2162DC84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8B26DDF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10605B3D" w14:textId="77777777" w:rsidTr="00586015">
        <w:tc>
          <w:tcPr>
            <w:tcW w:w="2765" w:type="dxa"/>
          </w:tcPr>
          <w:p w14:paraId="1CFD8AD7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5C42230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43F5D338" w14:textId="77777777" w:rsidTr="00586015">
        <w:tc>
          <w:tcPr>
            <w:tcW w:w="2765" w:type="dxa"/>
          </w:tcPr>
          <w:p w14:paraId="5B98F7CB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6670F46" w14:textId="77777777" w:rsidR="00201549" w:rsidRDefault="00201549" w:rsidP="00586015">
            <w:r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0AC1B2D2" w14:textId="77777777" w:rsidR="00201549" w:rsidRDefault="00201549" w:rsidP="00586015">
            <w:r>
              <w:rPr>
                <w:rFonts w:hint="eastAsia"/>
              </w:rPr>
              <w:t>新的附加信息，如果没有数据库会将附加信息设为null</w:t>
            </w:r>
          </w:p>
        </w:tc>
      </w:tr>
      <w:tr w:rsidR="00201549" w14:paraId="2964E189" w14:textId="77777777" w:rsidTr="00586015">
        <w:tc>
          <w:tcPr>
            <w:tcW w:w="2765" w:type="dxa"/>
          </w:tcPr>
          <w:p w14:paraId="48B4D646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C8D077B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1E2D152C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17FD3B1A" w14:textId="77777777" w:rsidTr="00586015">
        <w:tc>
          <w:tcPr>
            <w:tcW w:w="2765" w:type="dxa"/>
          </w:tcPr>
          <w:p w14:paraId="4291E8A4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296A322" w14:textId="77777777" w:rsidR="00201549" w:rsidRDefault="00201549" w:rsidP="00586015">
            <w:r>
              <w:rPr>
                <w:rFonts w:hint="eastAsia"/>
              </w:rPr>
              <w:t>修改密码</w:t>
            </w:r>
          </w:p>
        </w:tc>
      </w:tr>
      <w:tr w:rsidR="00201549" w14:paraId="467C05CD" w14:textId="77777777" w:rsidTr="00586015">
        <w:tc>
          <w:tcPr>
            <w:tcW w:w="2765" w:type="dxa"/>
          </w:tcPr>
          <w:p w14:paraId="68D10FB6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754ACF5" w14:textId="77777777" w:rsidR="00201549" w:rsidRDefault="00201549" w:rsidP="00586015">
            <w:r w:rsidRPr="007F77A0">
              <w:t>api/user/</w:t>
            </w:r>
            <w:r w:rsidRPr="00D563A7">
              <w:t>updatePassword</w:t>
            </w:r>
          </w:p>
        </w:tc>
      </w:tr>
      <w:tr w:rsidR="00201549" w14:paraId="20A4C8C3" w14:textId="77777777" w:rsidTr="00586015">
        <w:tc>
          <w:tcPr>
            <w:tcW w:w="2765" w:type="dxa"/>
          </w:tcPr>
          <w:p w14:paraId="1EF7584D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20338C0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72F93AD1" w14:textId="77777777" w:rsidTr="00586015">
        <w:tc>
          <w:tcPr>
            <w:tcW w:w="2765" w:type="dxa"/>
          </w:tcPr>
          <w:p w14:paraId="6CB69E5B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4E5E7C5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05A7BCA3" w14:textId="77777777" w:rsidTr="00586015">
        <w:tc>
          <w:tcPr>
            <w:tcW w:w="2765" w:type="dxa"/>
            <w:vMerge w:val="restart"/>
          </w:tcPr>
          <w:p w14:paraId="5E52645A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19E0B76D" w14:textId="77777777" w:rsidR="00201549" w:rsidRDefault="00201549" w:rsidP="00586015">
            <w:r w:rsidRPr="00D563A7">
              <w:t>confirmPassword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CE98532" w14:textId="77777777" w:rsidR="00201549" w:rsidRDefault="00201549" w:rsidP="00586015">
            <w:r>
              <w:rPr>
                <w:rFonts w:hint="eastAsia"/>
              </w:rPr>
              <w:t>确认密码</w:t>
            </w:r>
          </w:p>
        </w:tc>
      </w:tr>
      <w:tr w:rsidR="00201549" w14:paraId="34711A31" w14:textId="77777777" w:rsidTr="00586015">
        <w:tc>
          <w:tcPr>
            <w:tcW w:w="2765" w:type="dxa"/>
            <w:vMerge/>
          </w:tcPr>
          <w:p w14:paraId="0EFC7B28" w14:textId="77777777" w:rsidR="00201549" w:rsidRDefault="00201549" w:rsidP="00586015"/>
        </w:tc>
        <w:tc>
          <w:tcPr>
            <w:tcW w:w="2765" w:type="dxa"/>
          </w:tcPr>
          <w:p w14:paraId="070D5B04" w14:textId="77777777" w:rsidR="00201549" w:rsidRDefault="00201549" w:rsidP="00586015">
            <w:r>
              <w:t>new</w:t>
            </w:r>
            <w:r w:rsidRPr="00D563A7">
              <w:t>Password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66965BF" w14:textId="77777777" w:rsidR="00201549" w:rsidRDefault="00201549" w:rsidP="00586015">
            <w:r>
              <w:rPr>
                <w:rFonts w:hint="eastAsia"/>
              </w:rPr>
              <w:t>新的密码</w:t>
            </w:r>
          </w:p>
        </w:tc>
      </w:tr>
      <w:tr w:rsidR="00201549" w14:paraId="0963536B" w14:textId="77777777" w:rsidTr="00586015">
        <w:tc>
          <w:tcPr>
            <w:tcW w:w="2765" w:type="dxa"/>
          </w:tcPr>
          <w:p w14:paraId="7206A06A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34501D1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4283F4F5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01549" w14:paraId="726DEF3B" w14:textId="77777777" w:rsidTr="00586015">
        <w:tc>
          <w:tcPr>
            <w:tcW w:w="2765" w:type="dxa"/>
          </w:tcPr>
          <w:p w14:paraId="5B59379B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08B71359" w14:textId="77777777" w:rsidR="00201549" w:rsidRDefault="00201549" w:rsidP="00586015">
            <w:r>
              <w:rPr>
                <w:rFonts w:hint="eastAsia"/>
              </w:rPr>
              <w:t>余额查询</w:t>
            </w:r>
          </w:p>
        </w:tc>
      </w:tr>
      <w:tr w:rsidR="00201549" w14:paraId="5FD1F354" w14:textId="77777777" w:rsidTr="00586015">
        <w:tc>
          <w:tcPr>
            <w:tcW w:w="2765" w:type="dxa"/>
          </w:tcPr>
          <w:p w14:paraId="7E7FA995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0299C2C7" w14:textId="77777777" w:rsidR="00201549" w:rsidRDefault="00201549" w:rsidP="00586015">
            <w:r w:rsidRPr="00423877">
              <w:t>api/account</w:t>
            </w:r>
            <w:r>
              <w:t>/</w:t>
            </w:r>
            <w:r w:rsidRPr="00423877">
              <w:t>getMoney</w:t>
            </w:r>
          </w:p>
        </w:tc>
      </w:tr>
      <w:tr w:rsidR="00201549" w14:paraId="306E9916" w14:textId="77777777" w:rsidTr="00586015">
        <w:tc>
          <w:tcPr>
            <w:tcW w:w="2765" w:type="dxa"/>
          </w:tcPr>
          <w:p w14:paraId="1470CFB6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46DD3CB4" w14:textId="77777777" w:rsidR="00201549" w:rsidRPr="007F77A0" w:rsidRDefault="00201549" w:rsidP="0058601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01549" w14:paraId="27EBBF21" w14:textId="77777777" w:rsidTr="00586015">
        <w:tc>
          <w:tcPr>
            <w:tcW w:w="2765" w:type="dxa"/>
          </w:tcPr>
          <w:p w14:paraId="1DF3B6B6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29B5362A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1901F858" w14:textId="77777777" w:rsidTr="00586015">
        <w:tc>
          <w:tcPr>
            <w:tcW w:w="2765" w:type="dxa"/>
          </w:tcPr>
          <w:p w14:paraId="1A100E9C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750D444B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  <w:tr w:rsidR="00201549" w14:paraId="5B55078A" w14:textId="77777777" w:rsidTr="00586015">
        <w:tc>
          <w:tcPr>
            <w:tcW w:w="2765" w:type="dxa"/>
          </w:tcPr>
          <w:p w14:paraId="7BA10E9F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6CBAF4FA" w14:textId="77777777" w:rsidR="00201549" w:rsidRDefault="00201549" w:rsidP="00586015">
            <w:r>
              <w:rPr>
                <w:rFonts w:hint="eastAsia"/>
              </w:rPr>
              <w:t>余额</w:t>
            </w:r>
          </w:p>
        </w:tc>
      </w:tr>
    </w:tbl>
    <w:p w14:paraId="680F288D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2A605CDD" w14:textId="77777777" w:rsidTr="00586015">
        <w:tc>
          <w:tcPr>
            <w:tcW w:w="2765" w:type="dxa"/>
          </w:tcPr>
          <w:p w14:paraId="289386E3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EAA67E4" w14:textId="77777777" w:rsidR="00201549" w:rsidRDefault="00201549" w:rsidP="00586015">
            <w:r>
              <w:rPr>
                <w:rFonts w:hint="eastAsia"/>
              </w:rPr>
              <w:t>充值</w:t>
            </w:r>
          </w:p>
        </w:tc>
      </w:tr>
      <w:tr w:rsidR="00201549" w14:paraId="536B5F0B" w14:textId="77777777" w:rsidTr="00586015">
        <w:tc>
          <w:tcPr>
            <w:tcW w:w="2765" w:type="dxa"/>
          </w:tcPr>
          <w:p w14:paraId="4DD74541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688A694" w14:textId="77777777" w:rsidR="00201549" w:rsidRDefault="00201549" w:rsidP="00586015">
            <w:r w:rsidRPr="00423877">
              <w:t>api/account</w:t>
            </w:r>
            <w:r>
              <w:t>/</w:t>
            </w:r>
            <w:r w:rsidRPr="00423877">
              <w:t>recharge</w:t>
            </w:r>
          </w:p>
        </w:tc>
      </w:tr>
      <w:tr w:rsidR="00201549" w14:paraId="4477792D" w14:textId="77777777" w:rsidTr="00586015">
        <w:tc>
          <w:tcPr>
            <w:tcW w:w="2765" w:type="dxa"/>
          </w:tcPr>
          <w:p w14:paraId="592A1CAF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F9B50CC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1899E7D9" w14:textId="77777777" w:rsidTr="00586015">
        <w:tc>
          <w:tcPr>
            <w:tcW w:w="2765" w:type="dxa"/>
          </w:tcPr>
          <w:p w14:paraId="36708FBC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746F7B7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6239572F" w14:textId="77777777" w:rsidTr="00586015">
        <w:tc>
          <w:tcPr>
            <w:tcW w:w="2765" w:type="dxa"/>
          </w:tcPr>
          <w:p w14:paraId="6360246E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A627D6E" w14:textId="77777777" w:rsidR="00201549" w:rsidRDefault="00201549" w:rsidP="0058601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F72CD43" w14:textId="77777777" w:rsidR="00201549" w:rsidRDefault="00201549" w:rsidP="00586015">
            <w:r>
              <w:rPr>
                <w:rFonts w:hint="eastAsia"/>
              </w:rPr>
              <w:t>金额</w:t>
            </w:r>
          </w:p>
        </w:tc>
      </w:tr>
      <w:tr w:rsidR="00201549" w14:paraId="7F28ED46" w14:textId="77777777" w:rsidTr="00586015">
        <w:tc>
          <w:tcPr>
            <w:tcW w:w="2765" w:type="dxa"/>
          </w:tcPr>
          <w:p w14:paraId="4CD289BA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3FA94BD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602395BB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0AC6643A" w14:textId="77777777" w:rsidTr="00586015">
        <w:tc>
          <w:tcPr>
            <w:tcW w:w="2765" w:type="dxa"/>
          </w:tcPr>
          <w:p w14:paraId="50341826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98F5540" w14:textId="77777777" w:rsidR="00201549" w:rsidRDefault="00201549" w:rsidP="00586015">
            <w:r>
              <w:rPr>
                <w:rFonts w:hint="eastAsia"/>
              </w:rPr>
              <w:t>提现</w:t>
            </w:r>
          </w:p>
        </w:tc>
      </w:tr>
      <w:tr w:rsidR="00201549" w14:paraId="458E0902" w14:textId="77777777" w:rsidTr="00586015">
        <w:tc>
          <w:tcPr>
            <w:tcW w:w="2765" w:type="dxa"/>
          </w:tcPr>
          <w:p w14:paraId="77FFAECD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6E1F558" w14:textId="77777777" w:rsidR="00201549" w:rsidRDefault="00201549" w:rsidP="00586015">
            <w:r w:rsidRPr="00423877">
              <w:t>api/account</w:t>
            </w:r>
            <w:r>
              <w:t>/withdraw</w:t>
            </w:r>
          </w:p>
        </w:tc>
      </w:tr>
      <w:tr w:rsidR="00201549" w14:paraId="77DAA4D9" w14:textId="77777777" w:rsidTr="00586015">
        <w:tc>
          <w:tcPr>
            <w:tcW w:w="2765" w:type="dxa"/>
          </w:tcPr>
          <w:p w14:paraId="74FC7BF9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52CEF07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6A5F92F4" w14:textId="77777777" w:rsidTr="00586015">
        <w:tc>
          <w:tcPr>
            <w:tcW w:w="2765" w:type="dxa"/>
          </w:tcPr>
          <w:p w14:paraId="19F319B6" w14:textId="77777777" w:rsidR="00201549" w:rsidRDefault="00201549" w:rsidP="00586015">
            <w:r>
              <w:rPr>
                <w:rFonts w:hint="eastAsia"/>
              </w:rPr>
              <w:lastRenderedPageBreak/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E2E1EC8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3A4F8B84" w14:textId="77777777" w:rsidTr="00586015">
        <w:tc>
          <w:tcPr>
            <w:tcW w:w="2765" w:type="dxa"/>
          </w:tcPr>
          <w:p w14:paraId="6F959299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825F05E" w14:textId="77777777" w:rsidR="00201549" w:rsidRDefault="00201549" w:rsidP="00586015">
            <w:r>
              <w:rPr>
                <w:rFonts w:hint="eastAsia"/>
              </w:rPr>
              <w:t>m</w:t>
            </w:r>
            <w:r>
              <w:t>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283187F" w14:textId="77777777" w:rsidR="00201549" w:rsidRDefault="00201549" w:rsidP="00586015">
            <w:r>
              <w:rPr>
                <w:rFonts w:hint="eastAsia"/>
              </w:rPr>
              <w:t>金额</w:t>
            </w:r>
          </w:p>
        </w:tc>
      </w:tr>
      <w:tr w:rsidR="00201549" w14:paraId="4E8C1659" w14:textId="77777777" w:rsidTr="00586015">
        <w:tc>
          <w:tcPr>
            <w:tcW w:w="2765" w:type="dxa"/>
          </w:tcPr>
          <w:p w14:paraId="18A81674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3722F45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6F423B95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232D76A1" w14:textId="77777777" w:rsidTr="00586015">
        <w:tc>
          <w:tcPr>
            <w:tcW w:w="2765" w:type="dxa"/>
          </w:tcPr>
          <w:p w14:paraId="5AF4A881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6F153EC" w14:textId="77777777" w:rsidR="00201549" w:rsidRDefault="00201549" w:rsidP="00586015">
            <w:r w:rsidRPr="00BB2076">
              <w:rPr>
                <w:rFonts w:hint="eastAsia"/>
              </w:rPr>
              <w:t>设置实名信息</w:t>
            </w:r>
          </w:p>
        </w:tc>
      </w:tr>
      <w:tr w:rsidR="00201549" w14:paraId="71CC7D8E" w14:textId="77777777" w:rsidTr="00586015">
        <w:tc>
          <w:tcPr>
            <w:tcW w:w="2765" w:type="dxa"/>
          </w:tcPr>
          <w:p w14:paraId="222CB590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83E1C32" w14:textId="77777777" w:rsidR="00201549" w:rsidRDefault="00201549" w:rsidP="00586015">
            <w:r w:rsidRPr="00423877">
              <w:t>api/</w:t>
            </w:r>
            <w:r>
              <w:t>user/</w:t>
            </w:r>
            <w:r w:rsidRPr="00BB2076">
              <w:t>setVerification</w:t>
            </w:r>
          </w:p>
        </w:tc>
      </w:tr>
      <w:tr w:rsidR="00201549" w14:paraId="137CA62F" w14:textId="77777777" w:rsidTr="00586015">
        <w:tc>
          <w:tcPr>
            <w:tcW w:w="2765" w:type="dxa"/>
          </w:tcPr>
          <w:p w14:paraId="4CF9B728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2F45C10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7B992F0E" w14:textId="77777777" w:rsidTr="00586015">
        <w:tc>
          <w:tcPr>
            <w:tcW w:w="2765" w:type="dxa"/>
          </w:tcPr>
          <w:p w14:paraId="300020C8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FF66BFB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73B74F7F" w14:textId="77777777" w:rsidTr="00586015">
        <w:tc>
          <w:tcPr>
            <w:tcW w:w="2765" w:type="dxa"/>
          </w:tcPr>
          <w:p w14:paraId="3EAF391A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32E6E97" w14:textId="77777777" w:rsidR="00201549" w:rsidRDefault="00201549" w:rsidP="00586015">
            <w:r w:rsidRPr="00BB2076">
              <w:t>detail</w:t>
            </w:r>
          </w:p>
        </w:tc>
        <w:tc>
          <w:tcPr>
            <w:tcW w:w="2766" w:type="dxa"/>
          </w:tcPr>
          <w:p w14:paraId="07557006" w14:textId="77777777" w:rsidR="00201549" w:rsidRDefault="00201549" w:rsidP="00586015">
            <w:r w:rsidRPr="00BB2076">
              <w:rPr>
                <w:rFonts w:hint="eastAsia"/>
              </w:rPr>
              <w:t>实名信息</w:t>
            </w:r>
          </w:p>
        </w:tc>
      </w:tr>
      <w:tr w:rsidR="00201549" w14:paraId="61055BB2" w14:textId="77777777" w:rsidTr="00586015">
        <w:tc>
          <w:tcPr>
            <w:tcW w:w="2765" w:type="dxa"/>
          </w:tcPr>
          <w:p w14:paraId="5A71B99D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7EAAD40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259BA7A3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027AC031" w14:textId="77777777" w:rsidTr="00586015">
        <w:tc>
          <w:tcPr>
            <w:tcW w:w="2765" w:type="dxa"/>
          </w:tcPr>
          <w:p w14:paraId="5F7AE83D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92C45B4" w14:textId="77777777" w:rsidR="00201549" w:rsidRDefault="00201549" w:rsidP="00586015">
            <w:r>
              <w:rPr>
                <w:rFonts w:hint="eastAsia"/>
              </w:rPr>
              <w:t>获取</w:t>
            </w:r>
            <w:r w:rsidRPr="00BB2076">
              <w:rPr>
                <w:rFonts w:hint="eastAsia"/>
              </w:rPr>
              <w:t>实名信息</w:t>
            </w:r>
          </w:p>
        </w:tc>
      </w:tr>
      <w:tr w:rsidR="00201549" w14:paraId="13202E3A" w14:textId="77777777" w:rsidTr="00586015">
        <w:tc>
          <w:tcPr>
            <w:tcW w:w="2765" w:type="dxa"/>
          </w:tcPr>
          <w:p w14:paraId="3A2BDB50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F8958CB" w14:textId="77777777" w:rsidR="00201549" w:rsidRDefault="00201549" w:rsidP="00586015">
            <w:r w:rsidRPr="00423877">
              <w:t>api/</w:t>
            </w:r>
            <w:r>
              <w:t>user/g</w:t>
            </w:r>
            <w:r w:rsidRPr="00BB2076">
              <w:t>etVerification</w:t>
            </w:r>
          </w:p>
        </w:tc>
      </w:tr>
      <w:tr w:rsidR="00201549" w14:paraId="0C7165F7" w14:textId="77777777" w:rsidTr="00586015">
        <w:tc>
          <w:tcPr>
            <w:tcW w:w="2765" w:type="dxa"/>
          </w:tcPr>
          <w:p w14:paraId="549A2FAD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A23DA10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33530C4E" w14:textId="77777777" w:rsidTr="00586015">
        <w:tc>
          <w:tcPr>
            <w:tcW w:w="2765" w:type="dxa"/>
          </w:tcPr>
          <w:p w14:paraId="75617983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77F8D0D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3CE48078" w14:textId="77777777" w:rsidTr="00586015">
        <w:tc>
          <w:tcPr>
            <w:tcW w:w="2765" w:type="dxa"/>
          </w:tcPr>
          <w:p w14:paraId="140BEB59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8507519" w14:textId="77777777" w:rsidR="00201549" w:rsidRDefault="00201549" w:rsidP="00586015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1A909AA" w14:textId="77777777" w:rsidR="00201549" w:rsidRDefault="00201549" w:rsidP="00586015">
            <w:r>
              <w:rPr>
                <w:rFonts w:hint="eastAsia"/>
              </w:rPr>
              <w:t>要查的e</w:t>
            </w:r>
            <w:r>
              <w:t>mail</w:t>
            </w:r>
          </w:p>
        </w:tc>
      </w:tr>
      <w:tr w:rsidR="00201549" w14:paraId="69F9DD4C" w14:textId="77777777" w:rsidTr="00586015">
        <w:tc>
          <w:tcPr>
            <w:tcW w:w="2765" w:type="dxa"/>
          </w:tcPr>
          <w:p w14:paraId="252160E6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C8F2136" w14:textId="77777777" w:rsidR="00201549" w:rsidRDefault="00201549" w:rsidP="00586015">
            <w:r w:rsidRPr="00BB2076">
              <w:rPr>
                <w:rFonts w:hint="eastAsia"/>
              </w:rPr>
              <w:t>实名信息</w:t>
            </w:r>
          </w:p>
        </w:tc>
      </w:tr>
    </w:tbl>
    <w:p w14:paraId="31AB8DCB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479067B8" w14:textId="77777777" w:rsidTr="00586015">
        <w:tc>
          <w:tcPr>
            <w:tcW w:w="2765" w:type="dxa"/>
          </w:tcPr>
          <w:p w14:paraId="1D6B6EC7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D858D74" w14:textId="77777777" w:rsidR="00201549" w:rsidRDefault="00201549" w:rsidP="00586015">
            <w:r>
              <w:rPr>
                <w:rFonts w:hint="eastAsia"/>
              </w:rPr>
              <w:t>创建一个融资申请</w:t>
            </w:r>
          </w:p>
        </w:tc>
      </w:tr>
      <w:tr w:rsidR="00201549" w14:paraId="7E81289C" w14:textId="77777777" w:rsidTr="00586015">
        <w:tc>
          <w:tcPr>
            <w:tcW w:w="2765" w:type="dxa"/>
          </w:tcPr>
          <w:p w14:paraId="09E7C9C0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1C337E4E" w14:textId="77777777" w:rsidR="00201549" w:rsidRDefault="00201549" w:rsidP="00586015">
            <w:r w:rsidRPr="007F77A0">
              <w:t>api/</w:t>
            </w:r>
            <w:r w:rsidRPr="00423877">
              <w:t>financing</w:t>
            </w:r>
            <w:r w:rsidRPr="007F77A0">
              <w:t>/</w:t>
            </w:r>
            <w:r w:rsidRPr="00423877">
              <w:t>createFinancing</w:t>
            </w:r>
          </w:p>
        </w:tc>
      </w:tr>
      <w:tr w:rsidR="00201549" w14:paraId="390E4929" w14:textId="77777777" w:rsidTr="00586015">
        <w:tc>
          <w:tcPr>
            <w:tcW w:w="2765" w:type="dxa"/>
          </w:tcPr>
          <w:p w14:paraId="3BFFE44E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2E65315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4D6EC9D3" w14:textId="77777777" w:rsidTr="00586015">
        <w:tc>
          <w:tcPr>
            <w:tcW w:w="2765" w:type="dxa"/>
          </w:tcPr>
          <w:p w14:paraId="74197F63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1138DC79" w14:textId="77777777" w:rsidR="00201549" w:rsidRDefault="00201549" w:rsidP="00586015">
            <w:r>
              <w:rPr>
                <w:rFonts w:hint="eastAsia"/>
              </w:rPr>
              <w:t>是，且必须由供应商发送才有效</w:t>
            </w:r>
          </w:p>
        </w:tc>
      </w:tr>
      <w:tr w:rsidR="00201549" w14:paraId="1B521CA6" w14:textId="77777777" w:rsidTr="00586015">
        <w:tc>
          <w:tcPr>
            <w:tcW w:w="2765" w:type="dxa"/>
            <w:vMerge w:val="restart"/>
          </w:tcPr>
          <w:p w14:paraId="2E418283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238B3C8" w14:textId="77777777" w:rsidR="00201549" w:rsidRDefault="00201549" w:rsidP="00586015">
            <w:r w:rsidRPr="0011406E">
              <w:t>CoreBusiness_email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455D17A" w14:textId="77777777" w:rsidR="00201549" w:rsidRDefault="00201549" w:rsidP="00586015">
            <w:r>
              <w:rPr>
                <w:rFonts w:hint="eastAsia"/>
              </w:rPr>
              <w:t>核心企业邮箱</w:t>
            </w:r>
          </w:p>
        </w:tc>
      </w:tr>
      <w:tr w:rsidR="00201549" w14:paraId="706FECCA" w14:textId="77777777" w:rsidTr="00586015">
        <w:tc>
          <w:tcPr>
            <w:tcW w:w="2765" w:type="dxa"/>
            <w:vMerge/>
          </w:tcPr>
          <w:p w14:paraId="3821D25D" w14:textId="77777777" w:rsidR="00201549" w:rsidRDefault="00201549" w:rsidP="00586015"/>
        </w:tc>
        <w:tc>
          <w:tcPr>
            <w:tcW w:w="2765" w:type="dxa"/>
          </w:tcPr>
          <w:p w14:paraId="04900D42" w14:textId="77777777" w:rsidR="00201549" w:rsidRDefault="00201549" w:rsidP="00586015">
            <w:r w:rsidRPr="0011406E">
              <w:t>MoneyGiver_email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5595DCB" w14:textId="77777777" w:rsidR="00201549" w:rsidRDefault="00201549" w:rsidP="00586015">
            <w:r>
              <w:rPr>
                <w:rFonts w:hint="eastAsia"/>
              </w:rPr>
              <w:t>资金方邮箱</w:t>
            </w:r>
          </w:p>
        </w:tc>
      </w:tr>
      <w:tr w:rsidR="00201549" w14:paraId="70598FA1" w14:textId="77777777" w:rsidTr="00586015">
        <w:tc>
          <w:tcPr>
            <w:tcW w:w="2765" w:type="dxa"/>
            <w:vMerge/>
          </w:tcPr>
          <w:p w14:paraId="10DBFC7E" w14:textId="77777777" w:rsidR="00201549" w:rsidRDefault="00201549" w:rsidP="00586015"/>
        </w:tc>
        <w:tc>
          <w:tcPr>
            <w:tcW w:w="2765" w:type="dxa"/>
          </w:tcPr>
          <w:p w14:paraId="62723208" w14:textId="77777777" w:rsidR="00201549" w:rsidRDefault="00201549" w:rsidP="00586015">
            <w:r>
              <w:t>adopt_</w:t>
            </w:r>
            <w:r w:rsidRPr="0011406E">
              <w:t>money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51F648F4" w14:textId="77777777" w:rsidR="00201549" w:rsidRDefault="00201549" w:rsidP="00586015">
            <w:r>
              <w:rPr>
                <w:rFonts w:hint="eastAsia"/>
              </w:rPr>
              <w:t>申请融资的金额</w:t>
            </w:r>
          </w:p>
        </w:tc>
      </w:tr>
      <w:tr w:rsidR="00201549" w14:paraId="7C646A3E" w14:textId="77777777" w:rsidTr="00586015">
        <w:tc>
          <w:tcPr>
            <w:tcW w:w="2765" w:type="dxa"/>
            <w:vMerge/>
          </w:tcPr>
          <w:p w14:paraId="36E80F45" w14:textId="77777777" w:rsidR="00201549" w:rsidRDefault="00201549" w:rsidP="00586015"/>
        </w:tc>
        <w:tc>
          <w:tcPr>
            <w:tcW w:w="2765" w:type="dxa"/>
          </w:tcPr>
          <w:p w14:paraId="7F9EA699" w14:textId="77777777" w:rsidR="00201549" w:rsidRDefault="00201549" w:rsidP="00586015">
            <w:r w:rsidRPr="0011406E">
              <w:t>product_id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46A484D" w14:textId="77777777" w:rsidR="00201549" w:rsidRDefault="00201549" w:rsidP="00586015">
            <w:r>
              <w:rPr>
                <w:rFonts w:hint="eastAsia"/>
              </w:rPr>
              <w:t>关联的产品编号</w:t>
            </w:r>
          </w:p>
        </w:tc>
      </w:tr>
      <w:tr w:rsidR="00201549" w14:paraId="0847DB91" w14:textId="77777777" w:rsidTr="00586015">
        <w:tc>
          <w:tcPr>
            <w:tcW w:w="2765" w:type="dxa"/>
          </w:tcPr>
          <w:p w14:paraId="334CB62C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0F59452" w14:textId="77777777" w:rsidR="00201549" w:rsidRDefault="00201549" w:rsidP="00586015">
            <w:r>
              <w:rPr>
                <w:rFonts w:hint="eastAsia"/>
              </w:rPr>
              <w:t>该融资申请的i</w:t>
            </w:r>
            <w:r>
              <w:t>d</w:t>
            </w:r>
          </w:p>
        </w:tc>
      </w:tr>
    </w:tbl>
    <w:p w14:paraId="47BF11FB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02B2BDBC" w14:textId="77777777" w:rsidTr="00586015">
        <w:tc>
          <w:tcPr>
            <w:tcW w:w="2765" w:type="dxa"/>
          </w:tcPr>
          <w:p w14:paraId="0821AEE4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F3F191A" w14:textId="77777777" w:rsidR="00201549" w:rsidRDefault="00201549" w:rsidP="00586015">
            <w:r>
              <w:rPr>
                <w:rFonts w:hint="eastAsia"/>
              </w:rPr>
              <w:t>供应商还款</w:t>
            </w:r>
          </w:p>
        </w:tc>
      </w:tr>
      <w:tr w:rsidR="00201549" w14:paraId="1CF53300" w14:textId="77777777" w:rsidTr="00586015">
        <w:tc>
          <w:tcPr>
            <w:tcW w:w="2765" w:type="dxa"/>
          </w:tcPr>
          <w:p w14:paraId="1E258D1F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1A39E1B" w14:textId="77777777" w:rsidR="00201549" w:rsidRDefault="00201549" w:rsidP="0058601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>
              <w:t>repay</w:t>
            </w:r>
          </w:p>
        </w:tc>
      </w:tr>
      <w:tr w:rsidR="00201549" w14:paraId="6ED05321" w14:textId="77777777" w:rsidTr="00586015">
        <w:tc>
          <w:tcPr>
            <w:tcW w:w="2765" w:type="dxa"/>
          </w:tcPr>
          <w:p w14:paraId="05B23B87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1A26A2F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34D71862" w14:textId="77777777" w:rsidTr="00586015">
        <w:tc>
          <w:tcPr>
            <w:tcW w:w="2765" w:type="dxa"/>
          </w:tcPr>
          <w:p w14:paraId="491212D2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568E99D" w14:textId="77777777" w:rsidR="00201549" w:rsidRDefault="00201549" w:rsidP="00586015">
            <w:r>
              <w:rPr>
                <w:rFonts w:hint="eastAsia"/>
              </w:rPr>
              <w:t>是，且必须由供应商发送才有效</w:t>
            </w:r>
          </w:p>
        </w:tc>
      </w:tr>
      <w:tr w:rsidR="00201549" w14:paraId="586D06B7" w14:textId="77777777" w:rsidTr="00586015">
        <w:tc>
          <w:tcPr>
            <w:tcW w:w="2765" w:type="dxa"/>
          </w:tcPr>
          <w:p w14:paraId="3ACF341B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A0EB4BE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138BB0F" w14:textId="77777777" w:rsidR="00201549" w:rsidRDefault="00201549" w:rsidP="00586015">
            <w:r>
              <w:rPr>
                <w:rFonts w:hint="eastAsia"/>
              </w:rPr>
              <w:t>要还款的融资申请i</w:t>
            </w:r>
            <w:r>
              <w:t>d</w:t>
            </w:r>
          </w:p>
        </w:tc>
      </w:tr>
      <w:tr w:rsidR="00201549" w14:paraId="4683A0CA" w14:textId="77777777" w:rsidTr="00586015">
        <w:tc>
          <w:tcPr>
            <w:tcW w:w="2765" w:type="dxa"/>
          </w:tcPr>
          <w:p w14:paraId="69A77345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7FE0145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42BC2E5D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17278218" w14:textId="77777777" w:rsidTr="00586015">
        <w:tc>
          <w:tcPr>
            <w:tcW w:w="2765" w:type="dxa"/>
          </w:tcPr>
          <w:p w14:paraId="484B7C7A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2F3343B" w14:textId="77777777" w:rsidR="00201549" w:rsidRDefault="00201549" w:rsidP="00586015">
            <w:r>
              <w:rPr>
                <w:rFonts w:hint="eastAsia"/>
              </w:rPr>
              <w:t>申请授信额度</w:t>
            </w:r>
          </w:p>
        </w:tc>
      </w:tr>
      <w:tr w:rsidR="00201549" w14:paraId="3AF3A20F" w14:textId="77777777" w:rsidTr="00586015">
        <w:tc>
          <w:tcPr>
            <w:tcW w:w="2765" w:type="dxa"/>
          </w:tcPr>
          <w:p w14:paraId="61B69135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3ED8AD3" w14:textId="77777777" w:rsidR="00201549" w:rsidRDefault="00201549" w:rsidP="00586015">
            <w:r w:rsidRPr="007F77A0">
              <w:t>api/</w:t>
            </w:r>
            <w:r w:rsidRPr="007C121A">
              <w:t>credit</w:t>
            </w:r>
            <w:r w:rsidRPr="007F77A0">
              <w:t>/</w:t>
            </w:r>
            <w:r>
              <w:t>apply</w:t>
            </w:r>
          </w:p>
        </w:tc>
      </w:tr>
      <w:tr w:rsidR="00201549" w14:paraId="5897548A" w14:textId="77777777" w:rsidTr="00586015">
        <w:tc>
          <w:tcPr>
            <w:tcW w:w="2765" w:type="dxa"/>
          </w:tcPr>
          <w:p w14:paraId="2F9CF862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3F1A6C3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15C94E27" w14:textId="77777777" w:rsidTr="00586015">
        <w:tc>
          <w:tcPr>
            <w:tcW w:w="2765" w:type="dxa"/>
          </w:tcPr>
          <w:p w14:paraId="409319D5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652E934" w14:textId="77777777" w:rsidR="00201549" w:rsidRDefault="00201549" w:rsidP="00586015">
            <w:r>
              <w:rPr>
                <w:rFonts w:hint="eastAsia"/>
              </w:rPr>
              <w:t>是，且必须由供应商发送才有效</w:t>
            </w:r>
          </w:p>
        </w:tc>
      </w:tr>
      <w:tr w:rsidR="00201549" w14:paraId="0A456024" w14:textId="77777777" w:rsidTr="00586015">
        <w:tc>
          <w:tcPr>
            <w:tcW w:w="2765" w:type="dxa"/>
          </w:tcPr>
          <w:p w14:paraId="66C7F4F9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00DE740" w14:textId="77777777" w:rsidR="00201549" w:rsidRDefault="00201549" w:rsidP="00586015">
            <w:r>
              <w:rPr>
                <w:rFonts w:hint="eastAsia"/>
              </w:rPr>
              <w:t>money字段</w:t>
            </w:r>
          </w:p>
        </w:tc>
        <w:tc>
          <w:tcPr>
            <w:tcW w:w="2766" w:type="dxa"/>
          </w:tcPr>
          <w:p w14:paraId="506D4037" w14:textId="77777777" w:rsidR="00201549" w:rsidRDefault="00201549" w:rsidP="00586015">
            <w:r>
              <w:rPr>
                <w:rFonts w:hint="eastAsia"/>
              </w:rPr>
              <w:t>申请的授信额度</w:t>
            </w:r>
          </w:p>
        </w:tc>
      </w:tr>
      <w:tr w:rsidR="00201549" w14:paraId="5E50C935" w14:textId="77777777" w:rsidTr="00586015">
        <w:tc>
          <w:tcPr>
            <w:tcW w:w="2765" w:type="dxa"/>
          </w:tcPr>
          <w:p w14:paraId="2285F69C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85274A0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5C43E11A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01549" w14:paraId="2E862A19" w14:textId="77777777" w:rsidTr="00586015">
        <w:tc>
          <w:tcPr>
            <w:tcW w:w="2765" w:type="dxa"/>
          </w:tcPr>
          <w:p w14:paraId="331F7D09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5A0C8CE6" w14:textId="77777777" w:rsidR="00201549" w:rsidRDefault="00201549" w:rsidP="00586015">
            <w:r>
              <w:rPr>
                <w:rFonts w:hint="eastAsia"/>
              </w:rPr>
              <w:t>余额查询</w:t>
            </w:r>
          </w:p>
        </w:tc>
      </w:tr>
      <w:tr w:rsidR="00201549" w14:paraId="27643DBA" w14:textId="77777777" w:rsidTr="00586015">
        <w:tc>
          <w:tcPr>
            <w:tcW w:w="2765" w:type="dxa"/>
          </w:tcPr>
          <w:p w14:paraId="6C09D30D" w14:textId="77777777" w:rsidR="00201549" w:rsidRDefault="00201549" w:rsidP="00586015">
            <w:r>
              <w:rPr>
                <w:rFonts w:hint="eastAsia"/>
              </w:rPr>
              <w:lastRenderedPageBreak/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4FF28EFC" w14:textId="77777777" w:rsidR="00201549" w:rsidRDefault="00201549" w:rsidP="00586015">
            <w:r w:rsidRPr="00423877">
              <w:t>api/</w:t>
            </w:r>
            <w:r>
              <w:t>credit/</w:t>
            </w:r>
            <w:r w:rsidRPr="00BB2076">
              <w:t>getRecordCredit</w:t>
            </w:r>
          </w:p>
        </w:tc>
      </w:tr>
      <w:tr w:rsidR="00201549" w14:paraId="2903D084" w14:textId="77777777" w:rsidTr="00586015">
        <w:tc>
          <w:tcPr>
            <w:tcW w:w="2765" w:type="dxa"/>
          </w:tcPr>
          <w:p w14:paraId="4BA0DCCA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75431183" w14:textId="77777777" w:rsidR="00201549" w:rsidRPr="007F77A0" w:rsidRDefault="00201549" w:rsidP="0058601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201549" w14:paraId="3A87E603" w14:textId="77777777" w:rsidTr="00586015">
        <w:tc>
          <w:tcPr>
            <w:tcW w:w="2765" w:type="dxa"/>
          </w:tcPr>
          <w:p w14:paraId="12633099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024C0C7E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1BCA6BBC" w14:textId="77777777" w:rsidTr="00586015">
        <w:tc>
          <w:tcPr>
            <w:tcW w:w="2765" w:type="dxa"/>
          </w:tcPr>
          <w:p w14:paraId="0A8FC954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492B4387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  <w:tr w:rsidR="00201549" w14:paraId="0217469D" w14:textId="77777777" w:rsidTr="00586015">
        <w:tc>
          <w:tcPr>
            <w:tcW w:w="2765" w:type="dxa"/>
          </w:tcPr>
          <w:p w14:paraId="3F93CF08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247A478A" w14:textId="77777777" w:rsidR="00201549" w:rsidRDefault="00201549" w:rsidP="00586015">
            <w:r>
              <w:rPr>
                <w:rFonts w:hint="eastAsia"/>
              </w:rPr>
              <w:t>授信记录数组</w:t>
            </w:r>
          </w:p>
        </w:tc>
      </w:tr>
    </w:tbl>
    <w:p w14:paraId="50E4BCF9" w14:textId="25E49686" w:rsidR="00DE187F" w:rsidRDefault="002B05B8"/>
    <w:p w14:paraId="45330C8B" w14:textId="77777777" w:rsidR="00201549" w:rsidRDefault="00201549" w:rsidP="00201549"/>
    <w:p w14:paraId="5275004B" w14:textId="77777777" w:rsidR="00201549" w:rsidRDefault="00201549" w:rsidP="00201549">
      <w:r>
        <w:t>3</w:t>
      </w:r>
      <w:r>
        <w:rPr>
          <w:rFonts w:hint="eastAsia"/>
        </w:rPr>
        <w:t>组使用的接口如下：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3579A42F" w14:textId="77777777" w:rsidTr="00586015">
        <w:tc>
          <w:tcPr>
            <w:tcW w:w="2765" w:type="dxa"/>
          </w:tcPr>
          <w:p w14:paraId="6D99283E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27A9BB0D" w14:textId="77777777" w:rsidR="00201549" w:rsidRDefault="00201549" w:rsidP="00586015">
            <w:r>
              <w:rPr>
                <w:rFonts w:hint="eastAsia"/>
              </w:rPr>
              <w:t>授信</w:t>
            </w:r>
          </w:p>
        </w:tc>
      </w:tr>
      <w:tr w:rsidR="00201549" w14:paraId="4EC4A626" w14:textId="77777777" w:rsidTr="00586015">
        <w:tc>
          <w:tcPr>
            <w:tcW w:w="2765" w:type="dxa"/>
          </w:tcPr>
          <w:p w14:paraId="169C7D56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C81130E" w14:textId="77777777" w:rsidR="00201549" w:rsidRDefault="00201549" w:rsidP="0058601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 w:rsidRPr="00ED2957">
              <w:t>credit</w:t>
            </w:r>
          </w:p>
        </w:tc>
      </w:tr>
      <w:tr w:rsidR="00201549" w14:paraId="7DA1291D" w14:textId="77777777" w:rsidTr="00586015">
        <w:tc>
          <w:tcPr>
            <w:tcW w:w="2765" w:type="dxa"/>
          </w:tcPr>
          <w:p w14:paraId="6926E422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40ACE83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293B35A9" w14:textId="77777777" w:rsidTr="00586015">
        <w:tc>
          <w:tcPr>
            <w:tcW w:w="2765" w:type="dxa"/>
          </w:tcPr>
          <w:p w14:paraId="2AB34036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9B32911" w14:textId="77777777" w:rsidR="00201549" w:rsidRDefault="00201549" w:rsidP="00586015">
            <w:r>
              <w:rPr>
                <w:rFonts w:hint="eastAsia"/>
              </w:rPr>
              <w:t>是，且必须由资金方发送才有效</w:t>
            </w:r>
          </w:p>
        </w:tc>
      </w:tr>
      <w:tr w:rsidR="00201549" w14:paraId="065B64CE" w14:textId="77777777" w:rsidTr="00586015">
        <w:tc>
          <w:tcPr>
            <w:tcW w:w="2765" w:type="dxa"/>
          </w:tcPr>
          <w:p w14:paraId="5F866EFB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35C842D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F4788E4" w14:textId="77777777" w:rsidR="00201549" w:rsidRDefault="00201549" w:rsidP="00586015">
            <w:r>
              <w:rPr>
                <w:rFonts w:hint="eastAsia"/>
              </w:rPr>
              <w:t>要授信的融资申请i</w:t>
            </w:r>
            <w:r>
              <w:t>d</w:t>
            </w:r>
          </w:p>
        </w:tc>
      </w:tr>
      <w:tr w:rsidR="00201549" w14:paraId="1D800DA7" w14:textId="77777777" w:rsidTr="00586015">
        <w:tc>
          <w:tcPr>
            <w:tcW w:w="2765" w:type="dxa"/>
          </w:tcPr>
          <w:p w14:paraId="7B36DB5E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28AAF9F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54987D8F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437BEC04" w14:textId="77777777" w:rsidTr="00586015">
        <w:tc>
          <w:tcPr>
            <w:tcW w:w="2765" w:type="dxa"/>
          </w:tcPr>
          <w:p w14:paraId="7915C923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3D23D06" w14:textId="77777777" w:rsidR="00201549" w:rsidRDefault="00201549" w:rsidP="00586015">
            <w:r>
              <w:rPr>
                <w:rFonts w:hint="eastAsia"/>
              </w:rPr>
              <w:t>确权</w:t>
            </w:r>
          </w:p>
        </w:tc>
      </w:tr>
      <w:tr w:rsidR="00201549" w14:paraId="44B038CF" w14:textId="77777777" w:rsidTr="00586015">
        <w:tc>
          <w:tcPr>
            <w:tcW w:w="2765" w:type="dxa"/>
          </w:tcPr>
          <w:p w14:paraId="041A3152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BE2BE6C" w14:textId="77777777" w:rsidR="00201549" w:rsidRDefault="00201549" w:rsidP="0058601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 w:rsidRPr="00ED2957">
              <w:t>confirm</w:t>
            </w:r>
          </w:p>
        </w:tc>
      </w:tr>
      <w:tr w:rsidR="00201549" w14:paraId="3717DFEA" w14:textId="77777777" w:rsidTr="00586015">
        <w:tc>
          <w:tcPr>
            <w:tcW w:w="2765" w:type="dxa"/>
          </w:tcPr>
          <w:p w14:paraId="3780358A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C92CEE4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32490723" w14:textId="77777777" w:rsidTr="00586015">
        <w:tc>
          <w:tcPr>
            <w:tcW w:w="2765" w:type="dxa"/>
          </w:tcPr>
          <w:p w14:paraId="29F5DABE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7D5707B" w14:textId="77777777" w:rsidR="00201549" w:rsidRDefault="00201549" w:rsidP="00586015">
            <w:r>
              <w:rPr>
                <w:rFonts w:hint="eastAsia"/>
              </w:rPr>
              <w:t>是，且必须由核心企业发送才有效</w:t>
            </w:r>
          </w:p>
        </w:tc>
      </w:tr>
      <w:tr w:rsidR="00201549" w14:paraId="7A292B0C" w14:textId="77777777" w:rsidTr="00586015">
        <w:tc>
          <w:tcPr>
            <w:tcW w:w="2765" w:type="dxa"/>
          </w:tcPr>
          <w:p w14:paraId="36A38522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3A3744C4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555DDC1" w14:textId="77777777" w:rsidR="00201549" w:rsidRDefault="00201549" w:rsidP="00586015">
            <w:r>
              <w:rPr>
                <w:rFonts w:hint="eastAsia"/>
              </w:rPr>
              <w:t>要确权的融资申请i</w:t>
            </w:r>
            <w:r>
              <w:t>d</w:t>
            </w:r>
          </w:p>
        </w:tc>
      </w:tr>
      <w:tr w:rsidR="00201549" w14:paraId="411E560E" w14:textId="77777777" w:rsidTr="00586015">
        <w:tc>
          <w:tcPr>
            <w:tcW w:w="2765" w:type="dxa"/>
          </w:tcPr>
          <w:p w14:paraId="186567F8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5524B45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43D83592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4B71C4CD" w14:textId="77777777" w:rsidTr="00586015">
        <w:tc>
          <w:tcPr>
            <w:tcW w:w="2765" w:type="dxa"/>
          </w:tcPr>
          <w:p w14:paraId="588BFDC0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0D92952E" w14:textId="77777777" w:rsidR="00201549" w:rsidRDefault="00201549" w:rsidP="00586015">
            <w:r>
              <w:rPr>
                <w:rFonts w:hint="eastAsia"/>
              </w:rPr>
              <w:t>放款</w:t>
            </w:r>
          </w:p>
        </w:tc>
      </w:tr>
      <w:tr w:rsidR="00201549" w14:paraId="09D7E8F8" w14:textId="77777777" w:rsidTr="00586015">
        <w:tc>
          <w:tcPr>
            <w:tcW w:w="2765" w:type="dxa"/>
          </w:tcPr>
          <w:p w14:paraId="6697C410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6749809D" w14:textId="77777777" w:rsidR="00201549" w:rsidRDefault="00201549" w:rsidP="0058601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>
              <w:t>pay</w:t>
            </w:r>
          </w:p>
        </w:tc>
      </w:tr>
      <w:tr w:rsidR="00201549" w14:paraId="6BE575DF" w14:textId="77777777" w:rsidTr="00586015">
        <w:tc>
          <w:tcPr>
            <w:tcW w:w="2765" w:type="dxa"/>
          </w:tcPr>
          <w:p w14:paraId="3B113515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E2E28F1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49C1EEAC" w14:textId="77777777" w:rsidTr="00586015">
        <w:tc>
          <w:tcPr>
            <w:tcW w:w="2765" w:type="dxa"/>
          </w:tcPr>
          <w:p w14:paraId="5CE7E16C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6BFDE5A" w14:textId="77777777" w:rsidR="00201549" w:rsidRDefault="00201549" w:rsidP="00586015">
            <w:r>
              <w:rPr>
                <w:rFonts w:hint="eastAsia"/>
              </w:rPr>
              <w:t>是，且必须由资金方发送才有效</w:t>
            </w:r>
          </w:p>
        </w:tc>
      </w:tr>
      <w:tr w:rsidR="00201549" w14:paraId="47B2F648" w14:textId="77777777" w:rsidTr="00586015">
        <w:tc>
          <w:tcPr>
            <w:tcW w:w="2765" w:type="dxa"/>
          </w:tcPr>
          <w:p w14:paraId="2FEE1D5E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CE973AB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3073CC5" w14:textId="77777777" w:rsidR="00201549" w:rsidRDefault="00201549" w:rsidP="00586015">
            <w:r>
              <w:rPr>
                <w:rFonts w:hint="eastAsia"/>
              </w:rPr>
              <w:t>要放款的融资申请i</w:t>
            </w:r>
            <w:r>
              <w:t>d</w:t>
            </w:r>
          </w:p>
        </w:tc>
      </w:tr>
      <w:tr w:rsidR="00201549" w14:paraId="3E66AD2B" w14:textId="77777777" w:rsidTr="00586015">
        <w:tc>
          <w:tcPr>
            <w:tcW w:w="2765" w:type="dxa"/>
          </w:tcPr>
          <w:p w14:paraId="379F0226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A223C0D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040E1A6C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524026BC" w14:textId="77777777" w:rsidTr="00586015">
        <w:tc>
          <w:tcPr>
            <w:tcW w:w="2765" w:type="dxa"/>
          </w:tcPr>
          <w:p w14:paraId="2C1865DF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F08DE2C" w14:textId="77777777" w:rsidR="00201549" w:rsidRDefault="00201549" w:rsidP="00586015">
            <w:r>
              <w:rPr>
                <w:rFonts w:hint="eastAsia"/>
              </w:rPr>
              <w:t>拒绝融资申请</w:t>
            </w:r>
          </w:p>
        </w:tc>
      </w:tr>
      <w:tr w:rsidR="00201549" w14:paraId="1B45E314" w14:textId="77777777" w:rsidTr="00586015">
        <w:tc>
          <w:tcPr>
            <w:tcW w:w="2765" w:type="dxa"/>
          </w:tcPr>
          <w:p w14:paraId="021AD198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9E758C8" w14:textId="77777777" w:rsidR="00201549" w:rsidRDefault="00201549" w:rsidP="00586015">
            <w:r w:rsidRPr="007F77A0">
              <w:t>api/</w:t>
            </w:r>
            <w:r w:rsidRPr="004540A2">
              <w:t>financing</w:t>
            </w:r>
            <w:r w:rsidRPr="007F77A0">
              <w:t>/</w:t>
            </w:r>
            <w:r>
              <w:t>reject</w:t>
            </w:r>
          </w:p>
        </w:tc>
      </w:tr>
      <w:tr w:rsidR="00201549" w14:paraId="37A22706" w14:textId="77777777" w:rsidTr="00586015">
        <w:tc>
          <w:tcPr>
            <w:tcW w:w="2765" w:type="dxa"/>
          </w:tcPr>
          <w:p w14:paraId="63252864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38B7206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775E6D96" w14:textId="77777777" w:rsidTr="00586015">
        <w:tc>
          <w:tcPr>
            <w:tcW w:w="2765" w:type="dxa"/>
          </w:tcPr>
          <w:p w14:paraId="62BFD8A9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4E7B02C" w14:textId="77777777" w:rsidR="00201549" w:rsidRDefault="00201549" w:rsidP="00586015">
            <w:r>
              <w:rPr>
                <w:rFonts w:hint="eastAsia"/>
              </w:rPr>
              <w:t>是</w:t>
            </w:r>
          </w:p>
        </w:tc>
      </w:tr>
      <w:tr w:rsidR="00201549" w14:paraId="788B6FBA" w14:textId="77777777" w:rsidTr="00586015">
        <w:tc>
          <w:tcPr>
            <w:tcW w:w="2765" w:type="dxa"/>
          </w:tcPr>
          <w:p w14:paraId="7C9EF904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9C41373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22B0C80" w14:textId="77777777" w:rsidR="00201549" w:rsidRDefault="00201549" w:rsidP="00586015">
            <w:r>
              <w:rPr>
                <w:rFonts w:hint="eastAsia"/>
              </w:rPr>
              <w:t>要拒绝的融资申请i</w:t>
            </w:r>
            <w:r>
              <w:t>d</w:t>
            </w:r>
          </w:p>
        </w:tc>
      </w:tr>
      <w:tr w:rsidR="00201549" w14:paraId="429811E2" w14:textId="77777777" w:rsidTr="00586015">
        <w:tc>
          <w:tcPr>
            <w:tcW w:w="2765" w:type="dxa"/>
          </w:tcPr>
          <w:p w14:paraId="184A1BB3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E154F82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5EF2D50E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37389152" w14:textId="77777777" w:rsidTr="00586015">
        <w:tc>
          <w:tcPr>
            <w:tcW w:w="2765" w:type="dxa"/>
          </w:tcPr>
          <w:p w14:paraId="24E45EA4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80F8A46" w14:textId="77777777" w:rsidR="00201549" w:rsidRDefault="00201549" w:rsidP="00586015">
            <w:r>
              <w:rPr>
                <w:rFonts w:hint="eastAsia"/>
              </w:rPr>
              <w:t>创建一个订单</w:t>
            </w:r>
          </w:p>
        </w:tc>
      </w:tr>
      <w:tr w:rsidR="00201549" w14:paraId="5B951309" w14:textId="77777777" w:rsidTr="00586015">
        <w:tc>
          <w:tcPr>
            <w:tcW w:w="2765" w:type="dxa"/>
          </w:tcPr>
          <w:p w14:paraId="102BD43A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C797BF3" w14:textId="77777777" w:rsidR="00201549" w:rsidRDefault="00201549" w:rsidP="00586015">
            <w:r w:rsidRPr="007F77A0">
              <w:t>api/</w:t>
            </w:r>
            <w:r>
              <w:t>order</w:t>
            </w:r>
            <w:r w:rsidRPr="007F77A0">
              <w:t>/</w:t>
            </w:r>
            <w:r w:rsidRPr="00423877">
              <w:t>create</w:t>
            </w:r>
            <w:r>
              <w:t>Order</w:t>
            </w:r>
          </w:p>
        </w:tc>
      </w:tr>
      <w:tr w:rsidR="00201549" w14:paraId="33034B75" w14:textId="77777777" w:rsidTr="00586015">
        <w:tc>
          <w:tcPr>
            <w:tcW w:w="2765" w:type="dxa"/>
          </w:tcPr>
          <w:p w14:paraId="0108208E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FD5AAB9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11A3A91A" w14:textId="77777777" w:rsidTr="00586015">
        <w:tc>
          <w:tcPr>
            <w:tcW w:w="2765" w:type="dxa"/>
          </w:tcPr>
          <w:p w14:paraId="20729B17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7B47970" w14:textId="77777777" w:rsidR="00201549" w:rsidRDefault="00201549" w:rsidP="00586015">
            <w:r>
              <w:rPr>
                <w:rFonts w:hint="eastAsia"/>
              </w:rPr>
              <w:t>是，且必须由核心企业发送才有效</w:t>
            </w:r>
          </w:p>
        </w:tc>
      </w:tr>
      <w:tr w:rsidR="00201549" w14:paraId="05E974D8" w14:textId="77777777" w:rsidTr="00586015">
        <w:tc>
          <w:tcPr>
            <w:tcW w:w="2765" w:type="dxa"/>
            <w:vMerge w:val="restart"/>
          </w:tcPr>
          <w:p w14:paraId="4E9AF95A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A5CC04C" w14:textId="77777777" w:rsidR="00201549" w:rsidRDefault="00201549" w:rsidP="00586015">
            <w:r w:rsidRPr="00ED3D89">
              <w:t>Supplier</w:t>
            </w:r>
            <w:r w:rsidRPr="0011406E">
              <w:t>_email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349EBD7" w14:textId="77777777" w:rsidR="00201549" w:rsidRDefault="00201549" w:rsidP="00586015">
            <w:r>
              <w:rPr>
                <w:rFonts w:hint="eastAsia"/>
              </w:rPr>
              <w:t>供应商邮箱</w:t>
            </w:r>
          </w:p>
        </w:tc>
      </w:tr>
      <w:tr w:rsidR="0046244D" w14:paraId="63A60C2B" w14:textId="77777777" w:rsidTr="00586015">
        <w:tc>
          <w:tcPr>
            <w:tcW w:w="2765" w:type="dxa"/>
            <w:vMerge/>
          </w:tcPr>
          <w:p w14:paraId="064D1E4D" w14:textId="77777777" w:rsidR="0046244D" w:rsidRDefault="0046244D" w:rsidP="0058601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79011A7" w14:textId="00B0A321" w:rsidR="0046244D" w:rsidRPr="00ED3D89" w:rsidRDefault="0046244D" w:rsidP="00586015">
            <w:r>
              <w:rPr>
                <w:rFonts w:hint="eastAsia"/>
              </w:rPr>
              <w:t>n</w:t>
            </w:r>
            <w:r>
              <w:t>umber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D02132A" w14:textId="49DF47FE" w:rsidR="0046244D" w:rsidRDefault="0046244D" w:rsidP="00586015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46244D" w14:paraId="1FCBB226" w14:textId="77777777" w:rsidTr="00586015">
        <w:tc>
          <w:tcPr>
            <w:tcW w:w="2765" w:type="dxa"/>
            <w:vMerge/>
          </w:tcPr>
          <w:p w14:paraId="277EF060" w14:textId="77777777" w:rsidR="0046244D" w:rsidRDefault="0046244D" w:rsidP="00586015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BD85FFA" w14:textId="2A8C2A3F" w:rsidR="0046244D" w:rsidRDefault="0046244D" w:rsidP="0058601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  <w:bookmarkStart w:id="2" w:name="_GoBack"/>
            <w:bookmarkEnd w:id="2"/>
          </w:p>
        </w:tc>
        <w:tc>
          <w:tcPr>
            <w:tcW w:w="2766" w:type="dxa"/>
          </w:tcPr>
          <w:p w14:paraId="46E6D023" w14:textId="64893317" w:rsidR="0046244D" w:rsidRDefault="0046244D" w:rsidP="00586015">
            <w:pPr>
              <w:rPr>
                <w:rFonts w:hint="eastAsia"/>
              </w:rPr>
            </w:pPr>
            <w:r>
              <w:rPr>
                <w:rFonts w:hint="eastAsia"/>
              </w:rPr>
              <w:t>订单付款期限</w:t>
            </w:r>
          </w:p>
        </w:tc>
      </w:tr>
      <w:tr w:rsidR="00201549" w14:paraId="0046A176" w14:textId="77777777" w:rsidTr="00586015">
        <w:tc>
          <w:tcPr>
            <w:tcW w:w="2765" w:type="dxa"/>
            <w:vMerge/>
          </w:tcPr>
          <w:p w14:paraId="68343EDC" w14:textId="77777777" w:rsidR="00201549" w:rsidRDefault="00201549" w:rsidP="00586015"/>
        </w:tc>
        <w:tc>
          <w:tcPr>
            <w:tcW w:w="2765" w:type="dxa"/>
          </w:tcPr>
          <w:p w14:paraId="375C6732" w14:textId="77777777" w:rsidR="00201549" w:rsidRDefault="00201549" w:rsidP="00586015">
            <w:r w:rsidRPr="0011406E">
              <w:t>money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6EEFCADE" w14:textId="77777777" w:rsidR="00201549" w:rsidRDefault="00201549" w:rsidP="00586015">
            <w:r>
              <w:rPr>
                <w:rFonts w:hint="eastAsia"/>
              </w:rPr>
              <w:t>订单金额</w:t>
            </w:r>
          </w:p>
        </w:tc>
      </w:tr>
      <w:tr w:rsidR="00201549" w14:paraId="4866B789" w14:textId="77777777" w:rsidTr="00586015">
        <w:tc>
          <w:tcPr>
            <w:tcW w:w="2765" w:type="dxa"/>
          </w:tcPr>
          <w:p w14:paraId="30ACD441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715797C8" w14:textId="77777777" w:rsidR="00201549" w:rsidRDefault="00201549" w:rsidP="00586015">
            <w:r>
              <w:rPr>
                <w:rFonts w:hint="eastAsia"/>
              </w:rPr>
              <w:t>该订单的i</w:t>
            </w:r>
            <w:r>
              <w:t>d</w:t>
            </w:r>
          </w:p>
        </w:tc>
      </w:tr>
    </w:tbl>
    <w:p w14:paraId="279BE18E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5ED31807" w14:textId="77777777" w:rsidTr="00586015">
        <w:tc>
          <w:tcPr>
            <w:tcW w:w="2765" w:type="dxa"/>
          </w:tcPr>
          <w:p w14:paraId="2228D5CF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139F3C25" w14:textId="77777777" w:rsidR="00201549" w:rsidRDefault="00201549" w:rsidP="00586015">
            <w:r>
              <w:rPr>
                <w:rFonts w:hint="eastAsia"/>
              </w:rPr>
              <w:t>订单付款</w:t>
            </w:r>
          </w:p>
        </w:tc>
      </w:tr>
      <w:tr w:rsidR="00201549" w14:paraId="55AFDDAC" w14:textId="77777777" w:rsidTr="00586015">
        <w:tc>
          <w:tcPr>
            <w:tcW w:w="2765" w:type="dxa"/>
          </w:tcPr>
          <w:p w14:paraId="634DB469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70F0141" w14:textId="77777777" w:rsidR="00201549" w:rsidRDefault="00201549" w:rsidP="00586015">
            <w:r w:rsidRPr="007F77A0">
              <w:t>api/</w:t>
            </w:r>
            <w:r>
              <w:t>order</w:t>
            </w:r>
            <w:r w:rsidRPr="007F77A0">
              <w:t>/</w:t>
            </w:r>
            <w:r>
              <w:t>pay</w:t>
            </w:r>
          </w:p>
        </w:tc>
      </w:tr>
      <w:tr w:rsidR="00201549" w14:paraId="7A946439" w14:textId="77777777" w:rsidTr="00586015">
        <w:tc>
          <w:tcPr>
            <w:tcW w:w="2765" w:type="dxa"/>
          </w:tcPr>
          <w:p w14:paraId="56D7FF20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37636131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4842D87D" w14:textId="77777777" w:rsidTr="00586015">
        <w:tc>
          <w:tcPr>
            <w:tcW w:w="2765" w:type="dxa"/>
          </w:tcPr>
          <w:p w14:paraId="29D5CD3A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A2F00EA" w14:textId="77777777" w:rsidR="00201549" w:rsidRDefault="00201549" w:rsidP="00586015">
            <w:r>
              <w:rPr>
                <w:rFonts w:hint="eastAsia"/>
              </w:rPr>
              <w:t>是，且必须由核心企业发送才有效</w:t>
            </w:r>
          </w:p>
        </w:tc>
      </w:tr>
      <w:tr w:rsidR="00201549" w14:paraId="53253B74" w14:textId="77777777" w:rsidTr="00586015">
        <w:tc>
          <w:tcPr>
            <w:tcW w:w="2765" w:type="dxa"/>
          </w:tcPr>
          <w:p w14:paraId="47781830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544CF0A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BC7982A" w14:textId="77777777" w:rsidR="00201549" w:rsidRDefault="00201549" w:rsidP="00586015">
            <w:r>
              <w:rPr>
                <w:rFonts w:hint="eastAsia"/>
              </w:rPr>
              <w:t>要付款的订单i</w:t>
            </w:r>
            <w:r>
              <w:t>d</w:t>
            </w:r>
          </w:p>
        </w:tc>
      </w:tr>
      <w:tr w:rsidR="00201549" w14:paraId="4565EA0C" w14:textId="77777777" w:rsidTr="00586015">
        <w:tc>
          <w:tcPr>
            <w:tcW w:w="2765" w:type="dxa"/>
          </w:tcPr>
          <w:p w14:paraId="5666B3D2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D0D6198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71D0A26D" w14:textId="77777777" w:rsidR="00201549" w:rsidRDefault="00201549" w:rsidP="00201549"/>
    <w:p w14:paraId="44705796" w14:textId="77777777" w:rsidR="00201549" w:rsidRDefault="00201549" w:rsidP="00201549"/>
    <w:p w14:paraId="24DD0104" w14:textId="77777777" w:rsidR="00201549" w:rsidRDefault="00201549" w:rsidP="00201549">
      <w:r>
        <w:t>4</w:t>
      </w:r>
      <w:r>
        <w:rPr>
          <w:rFonts w:hint="eastAsia"/>
        </w:rPr>
        <w:t>组使用的接口如下：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72E1401C" w14:textId="77777777" w:rsidTr="00586015">
        <w:tc>
          <w:tcPr>
            <w:tcW w:w="2765" w:type="dxa"/>
          </w:tcPr>
          <w:p w14:paraId="4D7CC308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652D5CF" w14:textId="77777777" w:rsidR="00201549" w:rsidRDefault="00201549" w:rsidP="00586015">
            <w:r>
              <w:rPr>
                <w:rFonts w:hint="eastAsia"/>
              </w:rPr>
              <w:t>添加产品</w:t>
            </w:r>
          </w:p>
        </w:tc>
      </w:tr>
      <w:tr w:rsidR="00201549" w14:paraId="52287BDE" w14:textId="77777777" w:rsidTr="00586015">
        <w:tc>
          <w:tcPr>
            <w:tcW w:w="2765" w:type="dxa"/>
          </w:tcPr>
          <w:p w14:paraId="4665712D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CB3A0B1" w14:textId="77777777" w:rsidR="00201549" w:rsidRDefault="00201549" w:rsidP="00586015">
            <w:r w:rsidRPr="007F77A0">
              <w:t>api/</w:t>
            </w:r>
            <w:r>
              <w:t>product</w:t>
            </w:r>
            <w:r w:rsidRPr="007F77A0">
              <w:t>/</w:t>
            </w:r>
            <w:r w:rsidRPr="00B70BCD">
              <w:t>insertProduct</w:t>
            </w:r>
          </w:p>
        </w:tc>
      </w:tr>
      <w:tr w:rsidR="00201549" w14:paraId="26C200BF" w14:textId="77777777" w:rsidTr="00586015">
        <w:tc>
          <w:tcPr>
            <w:tcW w:w="2765" w:type="dxa"/>
          </w:tcPr>
          <w:p w14:paraId="7624DE1E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F6A295E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63406CFF" w14:textId="77777777" w:rsidTr="00586015">
        <w:tc>
          <w:tcPr>
            <w:tcW w:w="2765" w:type="dxa"/>
          </w:tcPr>
          <w:p w14:paraId="7BA37421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8AB0089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2029A326" w14:textId="77777777" w:rsidTr="00586015">
        <w:tc>
          <w:tcPr>
            <w:tcW w:w="2765" w:type="dxa"/>
            <w:vMerge w:val="restart"/>
          </w:tcPr>
          <w:p w14:paraId="39A25BB0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4A43BBE" w14:textId="77777777" w:rsidR="00201549" w:rsidRDefault="00201549" w:rsidP="00586015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B94A278" w14:textId="77777777" w:rsidR="00201549" w:rsidRDefault="00201549" w:rsidP="00586015">
            <w:r>
              <w:rPr>
                <w:rFonts w:hint="eastAsia"/>
              </w:rPr>
              <w:t>产品名称</w:t>
            </w:r>
          </w:p>
        </w:tc>
      </w:tr>
      <w:tr w:rsidR="00201549" w14:paraId="764B18AC" w14:textId="77777777" w:rsidTr="00586015">
        <w:tc>
          <w:tcPr>
            <w:tcW w:w="2765" w:type="dxa"/>
            <w:vMerge/>
          </w:tcPr>
          <w:p w14:paraId="78649C34" w14:textId="77777777" w:rsidR="00201549" w:rsidRDefault="00201549" w:rsidP="00586015"/>
        </w:tc>
        <w:tc>
          <w:tcPr>
            <w:tcW w:w="2765" w:type="dxa"/>
          </w:tcPr>
          <w:p w14:paraId="46C967F5" w14:textId="77777777" w:rsidR="00201549" w:rsidRPr="005F2316" w:rsidRDefault="00201549" w:rsidP="00586015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7A5FF97" w14:textId="77777777" w:rsidR="00201549" w:rsidRDefault="00201549" w:rsidP="00586015">
            <w:r>
              <w:rPr>
                <w:rFonts w:hint="eastAsia"/>
              </w:rPr>
              <w:t>产品还款期限</w:t>
            </w:r>
          </w:p>
        </w:tc>
      </w:tr>
      <w:tr w:rsidR="00201549" w14:paraId="5E083756" w14:textId="77777777" w:rsidTr="00586015">
        <w:tc>
          <w:tcPr>
            <w:tcW w:w="2765" w:type="dxa"/>
            <w:vMerge/>
          </w:tcPr>
          <w:p w14:paraId="39FE7000" w14:textId="77777777" w:rsidR="00201549" w:rsidRDefault="00201549" w:rsidP="00586015"/>
        </w:tc>
        <w:tc>
          <w:tcPr>
            <w:tcW w:w="2765" w:type="dxa"/>
          </w:tcPr>
          <w:p w14:paraId="711B9108" w14:textId="77777777" w:rsidR="00201549" w:rsidRPr="005F2316" w:rsidRDefault="00201549" w:rsidP="00586015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997C25D" w14:textId="77777777" w:rsidR="00201549" w:rsidRDefault="00201549" w:rsidP="00586015">
            <w:r>
              <w:rPr>
                <w:rFonts w:hint="eastAsia"/>
              </w:rPr>
              <w:t>产品日利率</w:t>
            </w:r>
          </w:p>
        </w:tc>
      </w:tr>
      <w:tr w:rsidR="00201549" w14:paraId="3D41CBAE" w14:textId="77777777" w:rsidTr="00586015">
        <w:tc>
          <w:tcPr>
            <w:tcW w:w="2765" w:type="dxa"/>
            <w:vMerge/>
          </w:tcPr>
          <w:p w14:paraId="7C3FB801" w14:textId="77777777" w:rsidR="00201549" w:rsidRDefault="00201549" w:rsidP="00586015"/>
        </w:tc>
        <w:tc>
          <w:tcPr>
            <w:tcW w:w="2765" w:type="dxa"/>
          </w:tcPr>
          <w:p w14:paraId="3382EF6E" w14:textId="77777777" w:rsidR="00201549" w:rsidRPr="005F2316" w:rsidRDefault="00201549" w:rsidP="00586015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41282C8C" w14:textId="77777777" w:rsidR="00201549" w:rsidRDefault="00201549" w:rsidP="00586015">
            <w:r>
              <w:rPr>
                <w:rFonts w:hint="eastAsia"/>
              </w:rPr>
              <w:t>附加信息</w:t>
            </w:r>
          </w:p>
        </w:tc>
      </w:tr>
      <w:tr w:rsidR="00201549" w14:paraId="7E122982" w14:textId="77777777" w:rsidTr="00586015">
        <w:tc>
          <w:tcPr>
            <w:tcW w:w="2765" w:type="dxa"/>
          </w:tcPr>
          <w:p w14:paraId="202F9D5E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5DB4D9BE" w14:textId="77777777" w:rsidR="00201549" w:rsidRDefault="00201549" w:rsidP="00586015">
            <w:r>
              <w:rPr>
                <w:rFonts w:hint="eastAsia"/>
              </w:rPr>
              <w:t>产品i</w:t>
            </w:r>
            <w:r>
              <w:t>d</w:t>
            </w:r>
          </w:p>
        </w:tc>
      </w:tr>
    </w:tbl>
    <w:p w14:paraId="19CF581D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0F23473F" w14:textId="77777777" w:rsidTr="00586015">
        <w:tc>
          <w:tcPr>
            <w:tcW w:w="2765" w:type="dxa"/>
          </w:tcPr>
          <w:p w14:paraId="42741BFD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B628F60" w14:textId="77777777" w:rsidR="00201549" w:rsidRDefault="00201549" w:rsidP="00586015">
            <w:r>
              <w:rPr>
                <w:rFonts w:hint="eastAsia"/>
              </w:rPr>
              <w:t>修改产品</w:t>
            </w:r>
          </w:p>
        </w:tc>
      </w:tr>
      <w:tr w:rsidR="00201549" w14:paraId="00D9EBBD" w14:textId="77777777" w:rsidTr="00586015">
        <w:tc>
          <w:tcPr>
            <w:tcW w:w="2765" w:type="dxa"/>
          </w:tcPr>
          <w:p w14:paraId="5770E89E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198E019" w14:textId="77777777" w:rsidR="00201549" w:rsidRDefault="00201549" w:rsidP="00586015">
            <w:r w:rsidRPr="007F77A0">
              <w:t>api/</w:t>
            </w:r>
            <w:r>
              <w:t>product</w:t>
            </w:r>
            <w:r w:rsidRPr="007F77A0">
              <w:t>/</w:t>
            </w:r>
            <w:r>
              <w:t>update</w:t>
            </w:r>
            <w:r w:rsidRPr="00B70BCD">
              <w:t>Product</w:t>
            </w:r>
          </w:p>
        </w:tc>
      </w:tr>
      <w:tr w:rsidR="00201549" w14:paraId="1AF45FFD" w14:textId="77777777" w:rsidTr="00586015">
        <w:tc>
          <w:tcPr>
            <w:tcW w:w="2765" w:type="dxa"/>
          </w:tcPr>
          <w:p w14:paraId="43355E2B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16A6D6A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06965507" w14:textId="77777777" w:rsidTr="00586015">
        <w:tc>
          <w:tcPr>
            <w:tcW w:w="2765" w:type="dxa"/>
          </w:tcPr>
          <w:p w14:paraId="2C1336B7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7826E118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04E4A026" w14:textId="77777777" w:rsidTr="00586015">
        <w:tc>
          <w:tcPr>
            <w:tcW w:w="2765" w:type="dxa"/>
            <w:vMerge w:val="restart"/>
          </w:tcPr>
          <w:p w14:paraId="50489208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0B17285B" w14:textId="77777777" w:rsidR="00201549" w:rsidRDefault="00201549" w:rsidP="0058601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273F0AC" w14:textId="77777777" w:rsidR="00201549" w:rsidRDefault="00201549" w:rsidP="00586015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201549" w14:paraId="04D6D533" w14:textId="77777777" w:rsidTr="00586015">
        <w:tc>
          <w:tcPr>
            <w:tcW w:w="2765" w:type="dxa"/>
            <w:vMerge/>
          </w:tcPr>
          <w:p w14:paraId="51E084FB" w14:textId="77777777" w:rsidR="00201549" w:rsidRDefault="00201549" w:rsidP="00586015"/>
        </w:tc>
        <w:tc>
          <w:tcPr>
            <w:tcW w:w="2765" w:type="dxa"/>
          </w:tcPr>
          <w:p w14:paraId="2D5A6D59" w14:textId="77777777" w:rsidR="00201549" w:rsidRDefault="00201549" w:rsidP="00586015">
            <w:r w:rsidRPr="005F2316">
              <w:t>name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121B2D9" w14:textId="77777777" w:rsidR="00201549" w:rsidRDefault="00201549" w:rsidP="00586015">
            <w:r>
              <w:rPr>
                <w:rFonts w:hint="eastAsia"/>
              </w:rPr>
              <w:t>新的产品名称</w:t>
            </w:r>
          </w:p>
        </w:tc>
      </w:tr>
      <w:tr w:rsidR="00201549" w14:paraId="72929E2D" w14:textId="77777777" w:rsidTr="00586015">
        <w:tc>
          <w:tcPr>
            <w:tcW w:w="2765" w:type="dxa"/>
            <w:vMerge/>
          </w:tcPr>
          <w:p w14:paraId="40BDB901" w14:textId="77777777" w:rsidR="00201549" w:rsidRDefault="00201549" w:rsidP="00586015"/>
        </w:tc>
        <w:tc>
          <w:tcPr>
            <w:tcW w:w="2765" w:type="dxa"/>
          </w:tcPr>
          <w:p w14:paraId="496F3888" w14:textId="77777777" w:rsidR="00201549" w:rsidRPr="005F2316" w:rsidRDefault="00201549" w:rsidP="00586015">
            <w:r>
              <w:rPr>
                <w:rFonts w:hint="eastAsia"/>
              </w:rPr>
              <w:t>d</w:t>
            </w:r>
            <w:r>
              <w:t>ays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AD899D7" w14:textId="77777777" w:rsidR="00201549" w:rsidRDefault="00201549" w:rsidP="00586015">
            <w:r>
              <w:rPr>
                <w:rFonts w:hint="eastAsia"/>
              </w:rPr>
              <w:t>新的产品还款期限</w:t>
            </w:r>
          </w:p>
        </w:tc>
      </w:tr>
      <w:tr w:rsidR="00201549" w14:paraId="1940D3EF" w14:textId="77777777" w:rsidTr="00586015">
        <w:tc>
          <w:tcPr>
            <w:tcW w:w="2765" w:type="dxa"/>
            <w:vMerge/>
          </w:tcPr>
          <w:p w14:paraId="7DCB12B7" w14:textId="77777777" w:rsidR="00201549" w:rsidRDefault="00201549" w:rsidP="00586015"/>
        </w:tc>
        <w:tc>
          <w:tcPr>
            <w:tcW w:w="2765" w:type="dxa"/>
          </w:tcPr>
          <w:p w14:paraId="7299E5BF" w14:textId="77777777" w:rsidR="00201549" w:rsidRPr="005F2316" w:rsidRDefault="00201549" w:rsidP="00586015">
            <w:r>
              <w:rPr>
                <w:rFonts w:hint="eastAsia"/>
              </w:rPr>
              <w:t>r</w:t>
            </w:r>
            <w:r>
              <w:t>ate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50FC68D" w14:textId="77777777" w:rsidR="00201549" w:rsidRDefault="00201549" w:rsidP="00586015">
            <w:r>
              <w:rPr>
                <w:rFonts w:hint="eastAsia"/>
              </w:rPr>
              <w:t>新的产品日利率</w:t>
            </w:r>
          </w:p>
        </w:tc>
      </w:tr>
      <w:tr w:rsidR="00201549" w14:paraId="38EAC6B4" w14:textId="77777777" w:rsidTr="00586015">
        <w:tc>
          <w:tcPr>
            <w:tcW w:w="2765" w:type="dxa"/>
            <w:vMerge/>
          </w:tcPr>
          <w:p w14:paraId="670F40F4" w14:textId="77777777" w:rsidR="00201549" w:rsidRDefault="00201549" w:rsidP="00586015"/>
        </w:tc>
        <w:tc>
          <w:tcPr>
            <w:tcW w:w="2765" w:type="dxa"/>
          </w:tcPr>
          <w:p w14:paraId="4F3BB545" w14:textId="77777777" w:rsidR="00201549" w:rsidRPr="005F2316" w:rsidRDefault="00201549" w:rsidP="00586015">
            <w:r w:rsidRPr="005F2316">
              <w:t>additional</w:t>
            </w:r>
            <w:r>
              <w:rPr>
                <w:rFonts w:hint="eastAsia"/>
              </w:rPr>
              <w:t>字段（可以没有）</w:t>
            </w:r>
          </w:p>
        </w:tc>
        <w:tc>
          <w:tcPr>
            <w:tcW w:w="2766" w:type="dxa"/>
          </w:tcPr>
          <w:p w14:paraId="40A5EFBC" w14:textId="77777777" w:rsidR="00201549" w:rsidRDefault="00201549" w:rsidP="00586015">
            <w:r>
              <w:rPr>
                <w:rFonts w:hint="eastAsia"/>
              </w:rPr>
              <w:t>新的附加信息，如果没有数据库会将附加信息设为null</w:t>
            </w:r>
          </w:p>
        </w:tc>
      </w:tr>
      <w:tr w:rsidR="00201549" w14:paraId="5CEABF67" w14:textId="77777777" w:rsidTr="00586015">
        <w:tc>
          <w:tcPr>
            <w:tcW w:w="2765" w:type="dxa"/>
          </w:tcPr>
          <w:p w14:paraId="21D5C534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0FB1F41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34BDB480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09A59F46" w14:textId="77777777" w:rsidTr="00586015">
        <w:tc>
          <w:tcPr>
            <w:tcW w:w="2765" w:type="dxa"/>
          </w:tcPr>
          <w:p w14:paraId="6CC2636C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86D06AA" w14:textId="77777777" w:rsidR="00201549" w:rsidRDefault="00201549" w:rsidP="00586015">
            <w:r>
              <w:rPr>
                <w:rFonts w:hint="eastAsia"/>
              </w:rPr>
              <w:t>删除产品</w:t>
            </w:r>
          </w:p>
        </w:tc>
      </w:tr>
      <w:tr w:rsidR="00201549" w14:paraId="5915C5C6" w14:textId="77777777" w:rsidTr="00586015">
        <w:tc>
          <w:tcPr>
            <w:tcW w:w="2765" w:type="dxa"/>
          </w:tcPr>
          <w:p w14:paraId="31DBE91E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C8AEF93" w14:textId="77777777" w:rsidR="00201549" w:rsidRDefault="00201549" w:rsidP="00586015">
            <w:r w:rsidRPr="007F77A0">
              <w:t>api/</w:t>
            </w:r>
            <w:r>
              <w:t>product</w:t>
            </w:r>
            <w:r w:rsidRPr="007F77A0">
              <w:t>/</w:t>
            </w:r>
            <w:r>
              <w:t>delete</w:t>
            </w:r>
            <w:r w:rsidRPr="00B70BCD">
              <w:t>Product</w:t>
            </w:r>
          </w:p>
        </w:tc>
      </w:tr>
      <w:tr w:rsidR="00201549" w14:paraId="03458043" w14:textId="77777777" w:rsidTr="00586015">
        <w:tc>
          <w:tcPr>
            <w:tcW w:w="2765" w:type="dxa"/>
          </w:tcPr>
          <w:p w14:paraId="335121EF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A8FA1F8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0E91BD73" w14:textId="77777777" w:rsidTr="00586015">
        <w:tc>
          <w:tcPr>
            <w:tcW w:w="2765" w:type="dxa"/>
          </w:tcPr>
          <w:p w14:paraId="1C5643AA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46E8283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1F42B410" w14:textId="77777777" w:rsidTr="00586015">
        <w:tc>
          <w:tcPr>
            <w:tcW w:w="2765" w:type="dxa"/>
          </w:tcPr>
          <w:p w14:paraId="081DA0CC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3AE788A" w14:textId="77777777" w:rsidR="00201549" w:rsidRDefault="00201549" w:rsidP="0058601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7533C73" w14:textId="77777777" w:rsidR="00201549" w:rsidRDefault="00201549" w:rsidP="00586015"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 w:rsidR="00201549" w14:paraId="3ABA9868" w14:textId="77777777" w:rsidTr="00586015">
        <w:tc>
          <w:tcPr>
            <w:tcW w:w="2765" w:type="dxa"/>
          </w:tcPr>
          <w:p w14:paraId="5D028AB3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458FDA68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23759258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65D1C031" w14:textId="77777777" w:rsidTr="00586015">
        <w:tc>
          <w:tcPr>
            <w:tcW w:w="2765" w:type="dxa"/>
          </w:tcPr>
          <w:p w14:paraId="707BF529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E7912C4" w14:textId="77777777" w:rsidR="00201549" w:rsidRDefault="00201549" w:rsidP="00586015">
            <w:r w:rsidRPr="0065089A">
              <w:rPr>
                <w:rFonts w:hint="eastAsia"/>
              </w:rPr>
              <w:t>修改是否冻结</w:t>
            </w:r>
          </w:p>
        </w:tc>
      </w:tr>
      <w:tr w:rsidR="00201549" w14:paraId="7C63BB1B" w14:textId="77777777" w:rsidTr="00586015">
        <w:tc>
          <w:tcPr>
            <w:tcW w:w="2765" w:type="dxa"/>
          </w:tcPr>
          <w:p w14:paraId="3AC71395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24717AB" w14:textId="77777777" w:rsidR="00201549" w:rsidRDefault="00201549" w:rsidP="00586015">
            <w:r w:rsidRPr="007F77A0">
              <w:t>api/</w:t>
            </w:r>
            <w:r>
              <w:t>user</w:t>
            </w:r>
            <w:r w:rsidRPr="007F77A0">
              <w:t>/</w:t>
            </w:r>
            <w:r w:rsidRPr="0065089A">
              <w:t>setFrozen</w:t>
            </w:r>
          </w:p>
        </w:tc>
      </w:tr>
      <w:tr w:rsidR="00201549" w14:paraId="62DCF6BF" w14:textId="77777777" w:rsidTr="00586015">
        <w:tc>
          <w:tcPr>
            <w:tcW w:w="2765" w:type="dxa"/>
          </w:tcPr>
          <w:p w14:paraId="190DFFA9" w14:textId="77777777" w:rsidR="00201549" w:rsidRDefault="00201549" w:rsidP="00586015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531" w:type="dxa"/>
            <w:gridSpan w:val="2"/>
          </w:tcPr>
          <w:p w14:paraId="4915C2BF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2E540544" w14:textId="77777777" w:rsidTr="00586015">
        <w:tc>
          <w:tcPr>
            <w:tcW w:w="2765" w:type="dxa"/>
          </w:tcPr>
          <w:p w14:paraId="51F2E3AA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E14C846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574C16D3" w14:textId="77777777" w:rsidTr="00586015">
        <w:tc>
          <w:tcPr>
            <w:tcW w:w="2765" w:type="dxa"/>
            <w:vMerge w:val="restart"/>
          </w:tcPr>
          <w:p w14:paraId="685AC177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CBCE22C" w14:textId="77777777" w:rsidR="00201549" w:rsidRDefault="00201549" w:rsidP="0058601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53D9A0F" w14:textId="77777777" w:rsidR="00201549" w:rsidRDefault="00201549" w:rsidP="00586015">
            <w:r>
              <w:rPr>
                <w:rFonts w:hint="eastAsia"/>
              </w:rPr>
              <w:t>要冻结或解冻的用户i</w:t>
            </w:r>
            <w:r>
              <w:t>d</w:t>
            </w:r>
          </w:p>
        </w:tc>
      </w:tr>
      <w:tr w:rsidR="00201549" w14:paraId="7C422B23" w14:textId="77777777" w:rsidTr="00586015">
        <w:tc>
          <w:tcPr>
            <w:tcW w:w="2765" w:type="dxa"/>
            <w:vMerge/>
          </w:tcPr>
          <w:p w14:paraId="1D1493B7" w14:textId="77777777" w:rsidR="00201549" w:rsidRDefault="00201549" w:rsidP="00586015"/>
        </w:tc>
        <w:tc>
          <w:tcPr>
            <w:tcW w:w="2765" w:type="dxa"/>
          </w:tcPr>
          <w:p w14:paraId="39739F02" w14:textId="77777777" w:rsidR="00201549" w:rsidRDefault="00201549" w:rsidP="00586015">
            <w:r>
              <w:rPr>
                <w:rFonts w:hint="eastAsia"/>
              </w:rPr>
              <w:t>f</w:t>
            </w:r>
            <w:r>
              <w:t>rozen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3A7ED2A" w14:textId="77777777" w:rsidR="00201549" w:rsidRDefault="00201549" w:rsidP="00586015">
            <w:r>
              <w:rPr>
                <w:rFonts w:hint="eastAsia"/>
              </w:rPr>
              <w:t>1冻结，0解冻</w:t>
            </w:r>
          </w:p>
        </w:tc>
      </w:tr>
      <w:tr w:rsidR="00201549" w14:paraId="1C2E96A9" w14:textId="77777777" w:rsidTr="00586015">
        <w:tc>
          <w:tcPr>
            <w:tcW w:w="2765" w:type="dxa"/>
          </w:tcPr>
          <w:p w14:paraId="117DD77A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3C01D3E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4256A1A5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23F159D2" w14:textId="77777777" w:rsidTr="00586015">
        <w:tc>
          <w:tcPr>
            <w:tcW w:w="2765" w:type="dxa"/>
          </w:tcPr>
          <w:p w14:paraId="1083FF07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2DB58FB" w14:textId="77777777" w:rsidR="00201549" w:rsidRDefault="00201549" w:rsidP="00586015">
            <w:r w:rsidRPr="0065089A">
              <w:rPr>
                <w:rFonts w:hint="eastAsia"/>
              </w:rPr>
              <w:t>修改是否</w:t>
            </w:r>
            <w:r>
              <w:rPr>
                <w:rFonts w:hint="eastAsia"/>
              </w:rPr>
              <w:t>自动通过授信或确权</w:t>
            </w:r>
          </w:p>
        </w:tc>
      </w:tr>
      <w:tr w:rsidR="00201549" w14:paraId="4D366D7C" w14:textId="77777777" w:rsidTr="00586015">
        <w:tc>
          <w:tcPr>
            <w:tcW w:w="2765" w:type="dxa"/>
          </w:tcPr>
          <w:p w14:paraId="7D0F8F73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8FF1787" w14:textId="77777777" w:rsidR="00201549" w:rsidRDefault="00201549" w:rsidP="00586015">
            <w:r w:rsidRPr="007F77A0">
              <w:t>api/</w:t>
            </w:r>
            <w:r>
              <w:t>user</w:t>
            </w:r>
            <w:r w:rsidRPr="007F77A0">
              <w:t>/</w:t>
            </w:r>
            <w:r w:rsidRPr="0065089A">
              <w:t>setAutoPass</w:t>
            </w:r>
          </w:p>
        </w:tc>
      </w:tr>
      <w:tr w:rsidR="00201549" w14:paraId="4561F487" w14:textId="77777777" w:rsidTr="00586015">
        <w:tc>
          <w:tcPr>
            <w:tcW w:w="2765" w:type="dxa"/>
          </w:tcPr>
          <w:p w14:paraId="3C1306EA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0FD02D1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46DD9060" w14:textId="77777777" w:rsidTr="00586015">
        <w:tc>
          <w:tcPr>
            <w:tcW w:w="2765" w:type="dxa"/>
          </w:tcPr>
          <w:p w14:paraId="59EEA866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33BF243A" w14:textId="77777777" w:rsidR="00201549" w:rsidRDefault="00201549" w:rsidP="00586015">
            <w:r>
              <w:rPr>
                <w:rFonts w:hint="eastAsia"/>
              </w:rPr>
              <w:t>是，且必须由资金方或核心企业发送才有效</w:t>
            </w:r>
          </w:p>
        </w:tc>
      </w:tr>
      <w:tr w:rsidR="00201549" w14:paraId="49EF9456" w14:textId="77777777" w:rsidTr="00586015">
        <w:tc>
          <w:tcPr>
            <w:tcW w:w="2765" w:type="dxa"/>
          </w:tcPr>
          <w:p w14:paraId="3CF87B68" w14:textId="77777777" w:rsidR="00201549" w:rsidRPr="0065089A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3A31807" w14:textId="77777777" w:rsidR="00201549" w:rsidRDefault="00201549" w:rsidP="00586015">
            <w:r>
              <w:rPr>
                <w:rFonts w:hint="eastAsia"/>
              </w:rPr>
              <w:t>a</w:t>
            </w:r>
            <w:r>
              <w:t>utoPass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2DD96D0" w14:textId="77777777" w:rsidR="00201549" w:rsidRDefault="00201549" w:rsidP="00586015">
            <w:r>
              <w:rPr>
                <w:rFonts w:hint="eastAsia"/>
              </w:rPr>
              <w:t>1自动，0手动</w:t>
            </w:r>
          </w:p>
        </w:tc>
      </w:tr>
      <w:tr w:rsidR="00201549" w14:paraId="71C7126F" w14:textId="77777777" w:rsidTr="00586015">
        <w:tc>
          <w:tcPr>
            <w:tcW w:w="2765" w:type="dxa"/>
          </w:tcPr>
          <w:p w14:paraId="071A7ADE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1DE83F0A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7D1B282D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38C2B03D" w14:textId="77777777" w:rsidTr="00586015">
        <w:tc>
          <w:tcPr>
            <w:tcW w:w="2765" w:type="dxa"/>
          </w:tcPr>
          <w:p w14:paraId="15E1504B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FD21027" w14:textId="77777777" w:rsidR="00201549" w:rsidRDefault="00201549" w:rsidP="00586015">
            <w:r>
              <w:rPr>
                <w:rFonts w:hint="eastAsia"/>
              </w:rPr>
              <w:t>添加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201549" w14:paraId="1A1EA2C0" w14:textId="77777777" w:rsidTr="00586015">
        <w:tc>
          <w:tcPr>
            <w:tcW w:w="2765" w:type="dxa"/>
          </w:tcPr>
          <w:p w14:paraId="1FEFE89B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1BB50FC" w14:textId="77777777" w:rsidR="00201549" w:rsidRDefault="00201549" w:rsidP="00586015">
            <w:r w:rsidRPr="007F77A0">
              <w:t>api/</w:t>
            </w:r>
            <w:r>
              <w:t>access</w:t>
            </w:r>
            <w:r w:rsidRPr="007F77A0">
              <w:t>/</w:t>
            </w:r>
            <w:r w:rsidRPr="007C121A">
              <w:t>insertAccessRule</w:t>
            </w:r>
          </w:p>
        </w:tc>
      </w:tr>
      <w:tr w:rsidR="00201549" w14:paraId="088079BF" w14:textId="77777777" w:rsidTr="00586015">
        <w:tc>
          <w:tcPr>
            <w:tcW w:w="2765" w:type="dxa"/>
          </w:tcPr>
          <w:p w14:paraId="24565301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1EBB0A22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589ED0FB" w14:textId="77777777" w:rsidTr="00586015">
        <w:tc>
          <w:tcPr>
            <w:tcW w:w="2765" w:type="dxa"/>
          </w:tcPr>
          <w:p w14:paraId="43CB3B20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6A810F1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2B1A0292" w14:textId="77777777" w:rsidTr="00586015">
        <w:tc>
          <w:tcPr>
            <w:tcW w:w="2765" w:type="dxa"/>
          </w:tcPr>
          <w:p w14:paraId="5FC40872" w14:textId="77777777" w:rsidR="00201549" w:rsidRPr="0065089A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E84E064" w14:textId="77777777" w:rsidR="00201549" w:rsidRDefault="00201549" w:rsidP="00586015"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4AA15A82" w14:textId="77777777" w:rsidR="00201549" w:rsidRDefault="00201549" w:rsidP="00586015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201549" w14:paraId="5C54DAC4" w14:textId="77777777" w:rsidTr="00586015">
        <w:tc>
          <w:tcPr>
            <w:tcW w:w="2765" w:type="dxa"/>
          </w:tcPr>
          <w:p w14:paraId="1FE1709C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6A9D4C9" w14:textId="77777777" w:rsidR="00201549" w:rsidRDefault="00201549" w:rsidP="00586015">
            <w:r>
              <w:rPr>
                <w:rFonts w:hint="eastAsia"/>
              </w:rPr>
              <w:t>新的规则的i</w:t>
            </w:r>
            <w:r>
              <w:t>d</w:t>
            </w:r>
          </w:p>
        </w:tc>
      </w:tr>
    </w:tbl>
    <w:p w14:paraId="3E597070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1514796B" w14:textId="77777777" w:rsidTr="00586015">
        <w:tc>
          <w:tcPr>
            <w:tcW w:w="2765" w:type="dxa"/>
          </w:tcPr>
          <w:p w14:paraId="083B4D5C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66137FA3" w14:textId="77777777" w:rsidR="00201549" w:rsidRDefault="00201549" w:rsidP="00586015">
            <w:r>
              <w:rPr>
                <w:rFonts w:hint="eastAsia"/>
              </w:rPr>
              <w:t>修改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201549" w14:paraId="68147770" w14:textId="77777777" w:rsidTr="00586015">
        <w:tc>
          <w:tcPr>
            <w:tcW w:w="2765" w:type="dxa"/>
          </w:tcPr>
          <w:p w14:paraId="4D82B23F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29FCF374" w14:textId="77777777" w:rsidR="00201549" w:rsidRDefault="00201549" w:rsidP="00586015">
            <w:r w:rsidRPr="007F77A0">
              <w:t>api/</w:t>
            </w:r>
            <w:r>
              <w:t>access</w:t>
            </w:r>
            <w:r w:rsidRPr="007F77A0">
              <w:t>/</w:t>
            </w:r>
            <w:r>
              <w:t>update</w:t>
            </w:r>
            <w:r w:rsidRPr="007C121A">
              <w:t>AccessRule</w:t>
            </w:r>
          </w:p>
        </w:tc>
      </w:tr>
      <w:tr w:rsidR="00201549" w14:paraId="21E0A35B" w14:textId="77777777" w:rsidTr="00586015">
        <w:tc>
          <w:tcPr>
            <w:tcW w:w="2765" w:type="dxa"/>
          </w:tcPr>
          <w:p w14:paraId="7436FCC5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7C8BFFC8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77BDE510" w14:textId="77777777" w:rsidTr="00586015">
        <w:tc>
          <w:tcPr>
            <w:tcW w:w="2765" w:type="dxa"/>
          </w:tcPr>
          <w:p w14:paraId="41E78BBC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AE8958B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5A3CE102" w14:textId="77777777" w:rsidTr="00586015">
        <w:tc>
          <w:tcPr>
            <w:tcW w:w="2765" w:type="dxa"/>
            <w:vMerge w:val="restart"/>
          </w:tcPr>
          <w:p w14:paraId="4B09827C" w14:textId="77777777" w:rsidR="00201549" w:rsidRPr="0065089A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6DFA9A3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D7B9CD9" w14:textId="77777777" w:rsidR="00201549" w:rsidRDefault="00201549" w:rsidP="00586015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01549" w14:paraId="41A457D4" w14:textId="77777777" w:rsidTr="00586015">
        <w:tc>
          <w:tcPr>
            <w:tcW w:w="2765" w:type="dxa"/>
            <w:vMerge/>
          </w:tcPr>
          <w:p w14:paraId="6C91020F" w14:textId="77777777" w:rsidR="00201549" w:rsidRDefault="00201549" w:rsidP="00586015"/>
        </w:tc>
        <w:tc>
          <w:tcPr>
            <w:tcW w:w="2765" w:type="dxa"/>
          </w:tcPr>
          <w:p w14:paraId="1208EEB7" w14:textId="77777777" w:rsidR="00201549" w:rsidRDefault="00201549" w:rsidP="00586015">
            <w:r>
              <w:rPr>
                <w:rFonts w:hint="eastAsia"/>
              </w:rPr>
              <w:t>c</w:t>
            </w:r>
            <w:r>
              <w:t>ontent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BBAA04B" w14:textId="77777777" w:rsidR="00201549" w:rsidRDefault="00201549" w:rsidP="00586015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内容</w:t>
            </w:r>
          </w:p>
        </w:tc>
      </w:tr>
      <w:tr w:rsidR="00201549" w14:paraId="79D267A3" w14:textId="77777777" w:rsidTr="00586015">
        <w:tc>
          <w:tcPr>
            <w:tcW w:w="2765" w:type="dxa"/>
          </w:tcPr>
          <w:p w14:paraId="58CA4026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620BCD5E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17DEC5EA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1C2AAB9C" w14:textId="77777777" w:rsidTr="00586015">
        <w:tc>
          <w:tcPr>
            <w:tcW w:w="2765" w:type="dxa"/>
          </w:tcPr>
          <w:p w14:paraId="585B527C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2784CE4" w14:textId="77777777" w:rsidR="00201549" w:rsidRDefault="00201549" w:rsidP="00586015">
            <w:r>
              <w:rPr>
                <w:rFonts w:hint="eastAsia"/>
              </w:rPr>
              <w:t>删除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201549" w14:paraId="02FEB48C" w14:textId="77777777" w:rsidTr="00586015">
        <w:tc>
          <w:tcPr>
            <w:tcW w:w="2765" w:type="dxa"/>
          </w:tcPr>
          <w:p w14:paraId="2C063EEA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06A8562D" w14:textId="77777777" w:rsidR="00201549" w:rsidRDefault="00201549" w:rsidP="00586015">
            <w:r w:rsidRPr="007F77A0">
              <w:t>api/</w:t>
            </w:r>
            <w:r>
              <w:t>access</w:t>
            </w:r>
            <w:r w:rsidRPr="007F77A0">
              <w:t>/</w:t>
            </w:r>
            <w:r>
              <w:t>delete</w:t>
            </w:r>
            <w:r w:rsidRPr="007C121A">
              <w:t>AccessRule</w:t>
            </w:r>
          </w:p>
        </w:tc>
      </w:tr>
      <w:tr w:rsidR="00201549" w14:paraId="7D34567D" w14:textId="77777777" w:rsidTr="00586015">
        <w:tc>
          <w:tcPr>
            <w:tcW w:w="2765" w:type="dxa"/>
          </w:tcPr>
          <w:p w14:paraId="00611B2E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85C6FA8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1A48918A" w14:textId="77777777" w:rsidTr="00586015">
        <w:tc>
          <w:tcPr>
            <w:tcW w:w="2765" w:type="dxa"/>
          </w:tcPr>
          <w:p w14:paraId="5BE700E1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819A12A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3D9EC78F" w14:textId="77777777" w:rsidTr="00586015">
        <w:tc>
          <w:tcPr>
            <w:tcW w:w="2765" w:type="dxa"/>
          </w:tcPr>
          <w:p w14:paraId="6D042755" w14:textId="77777777" w:rsidR="00201549" w:rsidRPr="0065089A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5365DDAA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5F5B148" w14:textId="77777777" w:rsidR="00201549" w:rsidRDefault="00201549" w:rsidP="00586015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01549" w14:paraId="2CE2E874" w14:textId="77777777" w:rsidTr="00586015">
        <w:tc>
          <w:tcPr>
            <w:tcW w:w="2765" w:type="dxa"/>
          </w:tcPr>
          <w:p w14:paraId="0F5A9FD4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2B24A8E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17FC6CD4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01549" w14:paraId="25FC18D9" w14:textId="77777777" w:rsidTr="00586015">
        <w:tc>
          <w:tcPr>
            <w:tcW w:w="2765" w:type="dxa"/>
          </w:tcPr>
          <w:p w14:paraId="49E7CDD1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</w:tcPr>
          <w:p w14:paraId="5CCFABBB" w14:textId="77777777" w:rsidR="00201549" w:rsidRDefault="00201549" w:rsidP="00586015">
            <w:r>
              <w:rPr>
                <w:rFonts w:hint="eastAsia"/>
              </w:rPr>
              <w:t>获取所有</w:t>
            </w:r>
            <w:r w:rsidRPr="007C121A">
              <w:rPr>
                <w:rFonts w:hint="eastAsia"/>
              </w:rPr>
              <w:t>准入规则</w:t>
            </w:r>
          </w:p>
        </w:tc>
      </w:tr>
      <w:tr w:rsidR="00201549" w14:paraId="3412EC08" w14:textId="77777777" w:rsidTr="00586015">
        <w:tc>
          <w:tcPr>
            <w:tcW w:w="2765" w:type="dxa"/>
          </w:tcPr>
          <w:p w14:paraId="53521698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</w:tcPr>
          <w:p w14:paraId="0F39B64A" w14:textId="77777777" w:rsidR="00201549" w:rsidRDefault="00201549" w:rsidP="00586015">
            <w:r w:rsidRPr="007F77A0">
              <w:t>api/</w:t>
            </w:r>
            <w:r>
              <w:t>access</w:t>
            </w:r>
            <w:r w:rsidRPr="007F77A0">
              <w:t>/</w:t>
            </w:r>
            <w:r w:rsidRPr="007C121A">
              <w:t>getAllAccessRules</w:t>
            </w:r>
          </w:p>
        </w:tc>
      </w:tr>
      <w:tr w:rsidR="00201549" w14:paraId="1582FF56" w14:textId="77777777" w:rsidTr="00586015">
        <w:tc>
          <w:tcPr>
            <w:tcW w:w="2765" w:type="dxa"/>
          </w:tcPr>
          <w:p w14:paraId="54F5BCC1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</w:tcPr>
          <w:p w14:paraId="72572DBF" w14:textId="77777777" w:rsidR="00201549" w:rsidRPr="007F77A0" w:rsidRDefault="00201549" w:rsidP="00586015">
            <w:r>
              <w:rPr>
                <w:rFonts w:hint="eastAsia"/>
              </w:rPr>
              <w:t>GET</w:t>
            </w:r>
          </w:p>
        </w:tc>
      </w:tr>
      <w:tr w:rsidR="00201549" w14:paraId="2381AAB1" w14:textId="77777777" w:rsidTr="00586015">
        <w:tc>
          <w:tcPr>
            <w:tcW w:w="2765" w:type="dxa"/>
          </w:tcPr>
          <w:p w14:paraId="5D8A3EF6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</w:tcPr>
          <w:p w14:paraId="1B9E5077" w14:textId="77777777" w:rsidR="00201549" w:rsidRDefault="00201549" w:rsidP="00586015">
            <w:r>
              <w:rPr>
                <w:rFonts w:hint="eastAsia"/>
              </w:rPr>
              <w:t>否</w:t>
            </w:r>
          </w:p>
        </w:tc>
      </w:tr>
      <w:tr w:rsidR="00201549" w14:paraId="37BCCFCD" w14:textId="77777777" w:rsidTr="00586015">
        <w:tc>
          <w:tcPr>
            <w:tcW w:w="2765" w:type="dxa"/>
          </w:tcPr>
          <w:p w14:paraId="407E0A63" w14:textId="77777777" w:rsidR="00201549" w:rsidRPr="0065089A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5531" w:type="dxa"/>
          </w:tcPr>
          <w:p w14:paraId="3E6159BF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  <w:tr w:rsidR="00201549" w14:paraId="650B26FD" w14:textId="77777777" w:rsidTr="00586015">
        <w:tc>
          <w:tcPr>
            <w:tcW w:w="2765" w:type="dxa"/>
          </w:tcPr>
          <w:p w14:paraId="617CB606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</w:tcPr>
          <w:p w14:paraId="085FFA1F" w14:textId="77777777" w:rsidR="00201549" w:rsidRDefault="00201549" w:rsidP="00586015">
            <w:r w:rsidRPr="007C121A">
              <w:rPr>
                <w:rFonts w:hint="eastAsia"/>
              </w:rPr>
              <w:t>准入规则</w:t>
            </w:r>
            <w:r>
              <w:rPr>
                <w:rFonts w:hint="eastAsia"/>
              </w:rPr>
              <w:t>数组</w:t>
            </w:r>
          </w:p>
        </w:tc>
      </w:tr>
    </w:tbl>
    <w:p w14:paraId="77E3ACCC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3F5D0D7F" w14:textId="77777777" w:rsidTr="00586015">
        <w:tc>
          <w:tcPr>
            <w:tcW w:w="2765" w:type="dxa"/>
          </w:tcPr>
          <w:p w14:paraId="7468F5BB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79A80F3A" w14:textId="77777777" w:rsidR="00201549" w:rsidRDefault="00201549" w:rsidP="00586015">
            <w:r>
              <w:rPr>
                <w:rFonts w:hint="eastAsia"/>
              </w:rPr>
              <w:t>修改信用评级</w:t>
            </w:r>
          </w:p>
        </w:tc>
      </w:tr>
      <w:tr w:rsidR="00201549" w14:paraId="08AECD5F" w14:textId="77777777" w:rsidTr="00586015">
        <w:tc>
          <w:tcPr>
            <w:tcW w:w="2765" w:type="dxa"/>
          </w:tcPr>
          <w:p w14:paraId="6FDB8A7D" w14:textId="77777777" w:rsidR="00201549" w:rsidRDefault="00201549" w:rsidP="00586015">
            <w:r>
              <w:rPr>
                <w:rFonts w:hint="eastAsia"/>
              </w:rPr>
              <w:lastRenderedPageBreak/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545CD6F1" w14:textId="77777777" w:rsidR="00201549" w:rsidRDefault="00201549" w:rsidP="00586015">
            <w:r w:rsidRPr="007F77A0">
              <w:t>api/</w:t>
            </w:r>
            <w:r w:rsidRPr="007C121A">
              <w:t>credit</w:t>
            </w:r>
            <w:r w:rsidRPr="007F77A0">
              <w:t>/</w:t>
            </w:r>
            <w:r>
              <w:t>rank</w:t>
            </w:r>
          </w:p>
        </w:tc>
      </w:tr>
      <w:tr w:rsidR="00201549" w14:paraId="501D2770" w14:textId="77777777" w:rsidTr="00586015">
        <w:tc>
          <w:tcPr>
            <w:tcW w:w="2765" w:type="dxa"/>
          </w:tcPr>
          <w:p w14:paraId="3509659E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48C2967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3F283070" w14:textId="77777777" w:rsidTr="00586015">
        <w:tc>
          <w:tcPr>
            <w:tcW w:w="2765" w:type="dxa"/>
          </w:tcPr>
          <w:p w14:paraId="097ED76C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621AF4A4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7208DEF7" w14:textId="77777777" w:rsidTr="00586015">
        <w:tc>
          <w:tcPr>
            <w:tcW w:w="2765" w:type="dxa"/>
            <w:vMerge w:val="restart"/>
          </w:tcPr>
          <w:p w14:paraId="03D71202" w14:textId="77777777" w:rsidR="00201549" w:rsidRPr="0065089A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6CDA779E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142BDEA3" w14:textId="77777777" w:rsidR="00201549" w:rsidRDefault="00201549" w:rsidP="00586015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201549" w14:paraId="482D238A" w14:textId="77777777" w:rsidTr="00586015">
        <w:tc>
          <w:tcPr>
            <w:tcW w:w="2765" w:type="dxa"/>
            <w:vMerge/>
          </w:tcPr>
          <w:p w14:paraId="595E9C12" w14:textId="77777777" w:rsidR="00201549" w:rsidRDefault="00201549" w:rsidP="00586015"/>
        </w:tc>
        <w:tc>
          <w:tcPr>
            <w:tcW w:w="2765" w:type="dxa"/>
          </w:tcPr>
          <w:p w14:paraId="1D963F93" w14:textId="77777777" w:rsidR="00201549" w:rsidRDefault="00201549" w:rsidP="00586015">
            <w:r>
              <w:rPr>
                <w:rFonts w:hint="eastAsia"/>
              </w:rPr>
              <w:t>r</w:t>
            </w:r>
            <w:r>
              <w:t>ank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2811A67F" w14:textId="77777777" w:rsidR="00201549" w:rsidRDefault="00201549" w:rsidP="00586015">
            <w:r>
              <w:rPr>
                <w:rFonts w:hint="eastAsia"/>
              </w:rPr>
              <w:t>评级，如果没有该字段评级将被设为n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201549" w14:paraId="2C1C79D3" w14:textId="77777777" w:rsidTr="00586015">
        <w:tc>
          <w:tcPr>
            <w:tcW w:w="2765" w:type="dxa"/>
          </w:tcPr>
          <w:p w14:paraId="06B930F7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09982051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</w:tbl>
    <w:p w14:paraId="5B7A688B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124921AF" w14:textId="77777777" w:rsidTr="00586015">
        <w:tc>
          <w:tcPr>
            <w:tcW w:w="2765" w:type="dxa"/>
          </w:tcPr>
          <w:p w14:paraId="020994FC" w14:textId="77777777" w:rsidR="00201549" w:rsidRDefault="00201549" w:rsidP="00586015">
            <w:bookmarkStart w:id="3" w:name="_Hlk12728705"/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44A53E05" w14:textId="77777777" w:rsidR="00201549" w:rsidRDefault="00201549" w:rsidP="00586015">
            <w:r>
              <w:rPr>
                <w:rFonts w:hint="eastAsia"/>
              </w:rPr>
              <w:t>修改授信额度</w:t>
            </w:r>
          </w:p>
        </w:tc>
      </w:tr>
      <w:tr w:rsidR="00201549" w14:paraId="614B8BCA" w14:textId="77777777" w:rsidTr="00586015">
        <w:tc>
          <w:tcPr>
            <w:tcW w:w="2765" w:type="dxa"/>
          </w:tcPr>
          <w:p w14:paraId="1A9DF538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38D51320" w14:textId="77777777" w:rsidR="00201549" w:rsidRDefault="00201549" w:rsidP="00586015">
            <w:r w:rsidRPr="007F77A0">
              <w:t>api/</w:t>
            </w:r>
            <w:r w:rsidRPr="007C121A">
              <w:t>credit</w:t>
            </w:r>
            <w:r w:rsidRPr="007F77A0">
              <w:t>/</w:t>
            </w:r>
            <w:r>
              <w:t>approve</w:t>
            </w:r>
          </w:p>
        </w:tc>
      </w:tr>
      <w:tr w:rsidR="00201549" w14:paraId="7ECA2019" w14:textId="77777777" w:rsidTr="00586015">
        <w:tc>
          <w:tcPr>
            <w:tcW w:w="2765" w:type="dxa"/>
          </w:tcPr>
          <w:p w14:paraId="2A3EA411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4028F84B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08726E39" w14:textId="77777777" w:rsidTr="00586015">
        <w:tc>
          <w:tcPr>
            <w:tcW w:w="2765" w:type="dxa"/>
          </w:tcPr>
          <w:p w14:paraId="2B3E4A88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0FBE092B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229B4168" w14:textId="77777777" w:rsidTr="00586015">
        <w:tc>
          <w:tcPr>
            <w:tcW w:w="2765" w:type="dxa"/>
            <w:vMerge w:val="restart"/>
          </w:tcPr>
          <w:p w14:paraId="28FB2BA5" w14:textId="77777777" w:rsidR="00201549" w:rsidRPr="0065089A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46C60F7D" w14:textId="77777777" w:rsidR="00201549" w:rsidRDefault="00201549" w:rsidP="00586015"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374D113E" w14:textId="77777777" w:rsidR="00201549" w:rsidRDefault="00201549" w:rsidP="00586015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201549" w14:paraId="6D2AF51A" w14:textId="77777777" w:rsidTr="00586015">
        <w:tc>
          <w:tcPr>
            <w:tcW w:w="2765" w:type="dxa"/>
            <w:vMerge/>
          </w:tcPr>
          <w:p w14:paraId="3928EA01" w14:textId="77777777" w:rsidR="00201549" w:rsidRDefault="00201549" w:rsidP="00586015"/>
        </w:tc>
        <w:tc>
          <w:tcPr>
            <w:tcW w:w="2765" w:type="dxa"/>
          </w:tcPr>
          <w:p w14:paraId="71A5FD2E" w14:textId="77777777" w:rsidR="00201549" w:rsidRDefault="00201549" w:rsidP="00586015">
            <w:r>
              <w:rPr>
                <w:rFonts w:hint="eastAsia"/>
              </w:rPr>
              <w:t>money字段</w:t>
            </w:r>
          </w:p>
        </w:tc>
        <w:tc>
          <w:tcPr>
            <w:tcW w:w="2766" w:type="dxa"/>
          </w:tcPr>
          <w:p w14:paraId="07EEBF3B" w14:textId="77777777" w:rsidR="00201549" w:rsidRDefault="00201549" w:rsidP="00586015">
            <w:r>
              <w:rPr>
                <w:rFonts w:hint="eastAsia"/>
              </w:rPr>
              <w:t>授信额度，如果没有该字段授信额度将被设为n</w:t>
            </w:r>
            <w:r>
              <w:t>ull</w:t>
            </w:r>
            <w:r>
              <w:rPr>
                <w:rFonts w:hint="eastAsia"/>
              </w:rPr>
              <w:t>，相当于取消评级</w:t>
            </w:r>
          </w:p>
        </w:tc>
      </w:tr>
      <w:tr w:rsidR="00201549" w14:paraId="4190BC5C" w14:textId="77777777" w:rsidTr="00586015">
        <w:tc>
          <w:tcPr>
            <w:tcW w:w="2765" w:type="dxa"/>
          </w:tcPr>
          <w:p w14:paraId="2409C8E7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266D1378" w14:textId="77777777" w:rsidR="00201549" w:rsidRDefault="00201549" w:rsidP="00586015">
            <w:r>
              <w:rPr>
                <w:rFonts w:hint="eastAsia"/>
              </w:rPr>
              <w:t>无</w:t>
            </w:r>
          </w:p>
        </w:tc>
      </w:tr>
      <w:bookmarkEnd w:id="3"/>
    </w:tbl>
    <w:p w14:paraId="6896E020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0A0DF707" w14:textId="77777777" w:rsidTr="00586015">
        <w:tc>
          <w:tcPr>
            <w:tcW w:w="2765" w:type="dxa"/>
          </w:tcPr>
          <w:p w14:paraId="7F210922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31685191" w14:textId="77777777" w:rsidR="00201549" w:rsidRDefault="00201549" w:rsidP="00586015">
            <w:r w:rsidRPr="002C20F0">
              <w:rPr>
                <w:rFonts w:hint="eastAsia"/>
              </w:rPr>
              <w:t>获取</w:t>
            </w:r>
            <w:r>
              <w:rPr>
                <w:rFonts w:hint="eastAsia"/>
              </w:rPr>
              <w:t>根据e</w:t>
            </w:r>
            <w:r>
              <w:t>mail</w:t>
            </w:r>
            <w:r>
              <w:rPr>
                <w:rFonts w:hint="eastAsia"/>
              </w:rPr>
              <w:t>查询</w:t>
            </w:r>
            <w:r w:rsidRPr="002C20F0">
              <w:t>所有</w:t>
            </w:r>
            <w:r>
              <w:rPr>
                <w:rFonts w:hint="eastAsia"/>
              </w:rPr>
              <w:t>相关的</w:t>
            </w:r>
            <w:r w:rsidRPr="002C20F0">
              <w:t>融资申请</w:t>
            </w:r>
          </w:p>
        </w:tc>
      </w:tr>
      <w:tr w:rsidR="00201549" w14:paraId="1BB286CB" w14:textId="77777777" w:rsidTr="00586015">
        <w:tc>
          <w:tcPr>
            <w:tcW w:w="2765" w:type="dxa"/>
          </w:tcPr>
          <w:p w14:paraId="54CA88BB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78EC48D2" w14:textId="77777777" w:rsidR="00201549" w:rsidRPr="00E65758" w:rsidRDefault="00201549" w:rsidP="00586015">
            <w:r w:rsidRPr="007F77A0">
              <w:t>api/</w:t>
            </w:r>
            <w:r w:rsidRPr="00423877">
              <w:t>financing</w:t>
            </w:r>
            <w:r w:rsidRPr="007F77A0">
              <w:t>/</w:t>
            </w:r>
            <w:r w:rsidRPr="005C469C">
              <w:t>getFinancingByEmail</w:t>
            </w:r>
          </w:p>
        </w:tc>
      </w:tr>
      <w:tr w:rsidR="00201549" w14:paraId="32A75883" w14:textId="77777777" w:rsidTr="00586015">
        <w:tc>
          <w:tcPr>
            <w:tcW w:w="2765" w:type="dxa"/>
          </w:tcPr>
          <w:p w14:paraId="2AE9DFCE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693BB54E" w14:textId="77777777" w:rsidR="00201549" w:rsidRPr="007F77A0" w:rsidRDefault="00201549" w:rsidP="00586015">
            <w:r>
              <w:t>POST</w:t>
            </w:r>
          </w:p>
        </w:tc>
      </w:tr>
      <w:tr w:rsidR="00201549" w14:paraId="63539F92" w14:textId="77777777" w:rsidTr="00586015">
        <w:tc>
          <w:tcPr>
            <w:tcW w:w="2765" w:type="dxa"/>
          </w:tcPr>
          <w:p w14:paraId="58FB7800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42376CBE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1E42777D" w14:textId="77777777" w:rsidTr="00586015">
        <w:tc>
          <w:tcPr>
            <w:tcW w:w="2765" w:type="dxa"/>
          </w:tcPr>
          <w:p w14:paraId="1A1D891F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7A221F02" w14:textId="77777777" w:rsidR="00201549" w:rsidRDefault="00201549" w:rsidP="00586015">
            <w:r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0A0C8B23" w14:textId="77777777" w:rsidR="00201549" w:rsidRDefault="00201549" w:rsidP="00586015">
            <w:r>
              <w:rPr>
                <w:rFonts w:hint="eastAsia"/>
              </w:rPr>
              <w:t>要查询的e</w:t>
            </w:r>
            <w:r>
              <w:t>mail</w:t>
            </w:r>
          </w:p>
        </w:tc>
      </w:tr>
      <w:tr w:rsidR="00201549" w14:paraId="02550AAB" w14:textId="77777777" w:rsidTr="00586015">
        <w:tc>
          <w:tcPr>
            <w:tcW w:w="2765" w:type="dxa"/>
          </w:tcPr>
          <w:p w14:paraId="76EEAB9B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D3A582A" w14:textId="77777777" w:rsidR="00201549" w:rsidRDefault="00201549" w:rsidP="00586015">
            <w:r>
              <w:rPr>
                <w:rFonts w:hint="eastAsia"/>
              </w:rPr>
              <w:t>包含要查找的所有融资申请信息的J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1386F992" w14:textId="77777777" w:rsidR="00201549" w:rsidRDefault="00201549" w:rsidP="0020154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1549" w14:paraId="7309A2A1" w14:textId="77777777" w:rsidTr="00586015">
        <w:tc>
          <w:tcPr>
            <w:tcW w:w="2765" w:type="dxa"/>
          </w:tcPr>
          <w:p w14:paraId="3C211967" w14:textId="77777777" w:rsidR="00201549" w:rsidRDefault="00201549" w:rsidP="00586015">
            <w:r>
              <w:rPr>
                <w:rFonts w:hint="eastAsia"/>
              </w:rPr>
              <w:t>功能描述</w:t>
            </w:r>
          </w:p>
        </w:tc>
        <w:tc>
          <w:tcPr>
            <w:tcW w:w="5531" w:type="dxa"/>
            <w:gridSpan w:val="2"/>
          </w:tcPr>
          <w:p w14:paraId="5CD85A36" w14:textId="77777777" w:rsidR="00201549" w:rsidRDefault="00201549" w:rsidP="00586015">
            <w:r w:rsidRPr="002C20F0">
              <w:rPr>
                <w:rFonts w:hint="eastAsia"/>
              </w:rPr>
              <w:t>获取</w:t>
            </w:r>
            <w:r>
              <w:rPr>
                <w:rFonts w:hint="eastAsia"/>
              </w:rPr>
              <w:t>根据e</w:t>
            </w:r>
            <w:r>
              <w:t>mail</w:t>
            </w:r>
            <w:r>
              <w:rPr>
                <w:rFonts w:hint="eastAsia"/>
              </w:rPr>
              <w:t>查询</w:t>
            </w:r>
            <w:r w:rsidRPr="002C20F0">
              <w:t>所有</w:t>
            </w:r>
            <w:r>
              <w:rPr>
                <w:rFonts w:hint="eastAsia"/>
              </w:rPr>
              <w:t>相关的订单</w:t>
            </w:r>
          </w:p>
        </w:tc>
      </w:tr>
      <w:tr w:rsidR="00201549" w14:paraId="2E3B4287" w14:textId="77777777" w:rsidTr="00586015">
        <w:tc>
          <w:tcPr>
            <w:tcW w:w="2765" w:type="dxa"/>
          </w:tcPr>
          <w:p w14:paraId="53B0F299" w14:textId="77777777" w:rsidR="00201549" w:rsidRDefault="00201549" w:rsidP="00586015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相对路径</w:t>
            </w:r>
          </w:p>
        </w:tc>
        <w:tc>
          <w:tcPr>
            <w:tcW w:w="5531" w:type="dxa"/>
            <w:gridSpan w:val="2"/>
          </w:tcPr>
          <w:p w14:paraId="4657B804" w14:textId="77777777" w:rsidR="00201549" w:rsidRPr="00E65758" w:rsidRDefault="00201549" w:rsidP="00586015">
            <w:r w:rsidRPr="007F77A0">
              <w:t>api/</w:t>
            </w:r>
            <w:r>
              <w:t>order</w:t>
            </w:r>
            <w:r w:rsidRPr="007F77A0">
              <w:t>/</w:t>
            </w:r>
            <w:r w:rsidRPr="005C469C">
              <w:t>get</w:t>
            </w:r>
            <w:r>
              <w:t>Order</w:t>
            </w:r>
            <w:r w:rsidRPr="005C469C">
              <w:t>ByEmail</w:t>
            </w:r>
          </w:p>
        </w:tc>
      </w:tr>
      <w:tr w:rsidR="00201549" w14:paraId="2118A458" w14:textId="77777777" w:rsidTr="00586015">
        <w:tc>
          <w:tcPr>
            <w:tcW w:w="2765" w:type="dxa"/>
          </w:tcPr>
          <w:p w14:paraId="3273FD0D" w14:textId="77777777" w:rsidR="00201549" w:rsidRDefault="00201549" w:rsidP="00586015">
            <w:r>
              <w:rPr>
                <w:rFonts w:hint="eastAsia"/>
              </w:rPr>
              <w:t>请求类型</w:t>
            </w:r>
          </w:p>
        </w:tc>
        <w:tc>
          <w:tcPr>
            <w:tcW w:w="5531" w:type="dxa"/>
            <w:gridSpan w:val="2"/>
          </w:tcPr>
          <w:p w14:paraId="26BFA48E" w14:textId="77777777" w:rsidR="00201549" w:rsidRPr="007F77A0" w:rsidRDefault="00201549" w:rsidP="0058601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01549" w14:paraId="7E45807F" w14:textId="77777777" w:rsidTr="00586015">
        <w:tc>
          <w:tcPr>
            <w:tcW w:w="2765" w:type="dxa"/>
          </w:tcPr>
          <w:p w14:paraId="496585C1" w14:textId="77777777" w:rsidR="00201549" w:rsidRDefault="00201549" w:rsidP="00586015">
            <w:r>
              <w:rPr>
                <w:rFonts w:hint="eastAsia"/>
              </w:rPr>
              <w:t>是否需要t</w:t>
            </w:r>
            <w:r>
              <w:t>oken</w:t>
            </w:r>
          </w:p>
        </w:tc>
        <w:tc>
          <w:tcPr>
            <w:tcW w:w="5531" w:type="dxa"/>
            <w:gridSpan w:val="2"/>
          </w:tcPr>
          <w:p w14:paraId="56C92962" w14:textId="77777777" w:rsidR="00201549" w:rsidRDefault="00201549" w:rsidP="00586015">
            <w:r>
              <w:rPr>
                <w:rFonts w:hint="eastAsia"/>
              </w:rPr>
              <w:t>是，且必须由管理员发送才有效</w:t>
            </w:r>
          </w:p>
        </w:tc>
      </w:tr>
      <w:tr w:rsidR="00201549" w14:paraId="70C419C5" w14:textId="77777777" w:rsidTr="00586015">
        <w:tc>
          <w:tcPr>
            <w:tcW w:w="2765" w:type="dxa"/>
          </w:tcPr>
          <w:p w14:paraId="4B5F778E" w14:textId="77777777" w:rsidR="00201549" w:rsidRDefault="00201549" w:rsidP="00586015">
            <w:r>
              <w:rPr>
                <w:rFonts w:hint="eastAsia"/>
              </w:rPr>
              <w:t>发送的J</w:t>
            </w:r>
            <w:r>
              <w:t>SON</w:t>
            </w:r>
          </w:p>
        </w:tc>
        <w:tc>
          <w:tcPr>
            <w:tcW w:w="2765" w:type="dxa"/>
          </w:tcPr>
          <w:p w14:paraId="287A6053" w14:textId="77777777" w:rsidR="00201549" w:rsidRDefault="00201549" w:rsidP="00586015">
            <w:r>
              <w:t>email</w:t>
            </w: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</w:tcPr>
          <w:p w14:paraId="79CE0C8B" w14:textId="77777777" w:rsidR="00201549" w:rsidRDefault="00201549" w:rsidP="00586015">
            <w:r>
              <w:rPr>
                <w:rFonts w:hint="eastAsia"/>
              </w:rPr>
              <w:t>要查询的e</w:t>
            </w:r>
            <w:r>
              <w:t>mail</w:t>
            </w:r>
          </w:p>
        </w:tc>
      </w:tr>
      <w:tr w:rsidR="00201549" w14:paraId="54A872CF" w14:textId="77777777" w:rsidTr="00586015">
        <w:tc>
          <w:tcPr>
            <w:tcW w:w="2765" w:type="dxa"/>
          </w:tcPr>
          <w:p w14:paraId="2E1D7C59" w14:textId="77777777" w:rsidR="00201549" w:rsidRDefault="00201549" w:rsidP="00586015">
            <w:r>
              <w:rPr>
                <w:rFonts w:hint="eastAsia"/>
              </w:rPr>
              <w:t>返回的d</w:t>
            </w:r>
            <w:r>
              <w:t>ata</w:t>
            </w:r>
            <w:r>
              <w:rPr>
                <w:rFonts w:hint="eastAsia"/>
              </w:rPr>
              <w:t>字段</w:t>
            </w:r>
          </w:p>
        </w:tc>
        <w:tc>
          <w:tcPr>
            <w:tcW w:w="5531" w:type="dxa"/>
            <w:gridSpan w:val="2"/>
          </w:tcPr>
          <w:p w14:paraId="3C383DD2" w14:textId="77777777" w:rsidR="00201549" w:rsidRDefault="00201549" w:rsidP="00586015">
            <w:r>
              <w:rPr>
                <w:rFonts w:hint="eastAsia"/>
              </w:rPr>
              <w:t>包含要查找的所有订单信息的J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</w:tr>
    </w:tbl>
    <w:p w14:paraId="4D6F62ED" w14:textId="77777777" w:rsidR="00201549" w:rsidRPr="00201549" w:rsidRDefault="00201549"/>
    <w:sectPr w:rsidR="00201549" w:rsidRPr="0020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09411" w14:textId="77777777" w:rsidR="002B05B8" w:rsidRDefault="002B05B8" w:rsidP="00201549">
      <w:r>
        <w:separator/>
      </w:r>
    </w:p>
  </w:endnote>
  <w:endnote w:type="continuationSeparator" w:id="0">
    <w:p w14:paraId="768D6284" w14:textId="77777777" w:rsidR="002B05B8" w:rsidRDefault="002B05B8" w:rsidP="0020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D3FD6" w14:textId="77777777" w:rsidR="002B05B8" w:rsidRDefault="002B05B8" w:rsidP="00201549">
      <w:r>
        <w:separator/>
      </w:r>
    </w:p>
  </w:footnote>
  <w:footnote w:type="continuationSeparator" w:id="0">
    <w:p w14:paraId="04B488A0" w14:textId="77777777" w:rsidR="002B05B8" w:rsidRDefault="002B05B8" w:rsidP="00201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7799"/>
    <w:multiLevelType w:val="hybridMultilevel"/>
    <w:tmpl w:val="50B46158"/>
    <w:lvl w:ilvl="0" w:tplc="4BF68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94"/>
    <w:rsid w:val="00157D5A"/>
    <w:rsid w:val="00201549"/>
    <w:rsid w:val="002B05B8"/>
    <w:rsid w:val="00311794"/>
    <w:rsid w:val="0046244D"/>
    <w:rsid w:val="009142FC"/>
    <w:rsid w:val="00A06687"/>
    <w:rsid w:val="00C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2D3CF"/>
  <w15:chartTrackingRefBased/>
  <w15:docId w15:val="{717582A6-74E6-42A4-A351-C4F8200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5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549"/>
    <w:rPr>
      <w:sz w:val="18"/>
      <w:szCs w:val="18"/>
    </w:rPr>
  </w:style>
  <w:style w:type="paragraph" w:styleId="a7">
    <w:name w:val="List Paragraph"/>
    <w:basedOn w:val="a"/>
    <w:uiPriority w:val="34"/>
    <w:qFormat/>
    <w:rsid w:val="0020154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154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0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14.115.240.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思言 陈</dc:creator>
  <cp:keywords/>
  <dc:description/>
  <cp:lastModifiedBy>思言 陈</cp:lastModifiedBy>
  <cp:revision>3</cp:revision>
  <dcterms:created xsi:type="dcterms:W3CDTF">2019-06-29T11:30:00Z</dcterms:created>
  <dcterms:modified xsi:type="dcterms:W3CDTF">2019-06-29T12:10:00Z</dcterms:modified>
</cp:coreProperties>
</file>