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>
      <w:bookmarkStart w:id="1" w:name="_Hlk12729127"/>
    </w:p>
    <w:p w14:paraId="38E0D770" w14:textId="2381B893" w:rsidR="00D563A7" w:rsidRDefault="00B70BCD" w:rsidP="007F77A0">
      <w:bookmarkStart w:id="2" w:name="_Hlk12486621"/>
      <w:r>
        <w:t>4</w:t>
      </w:r>
      <w:r w:rsidR="00D563A7">
        <w:rPr>
          <w:rFonts w:hint="eastAsia"/>
        </w:rPr>
        <w:t>组使用的</w:t>
      </w:r>
      <w:r w:rsidR="00423877">
        <w:rPr>
          <w:rFonts w:hint="eastAsia"/>
        </w:rPr>
        <w:t>接口</w:t>
      </w:r>
      <w:r w:rsidR="00D563A7"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bookmarkEnd w:id="2"/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29198FC9" w:rsidR="004540A2" w:rsidRDefault="00B70BCD" w:rsidP="00B07175">
            <w:r>
              <w:rPr>
                <w:rFonts w:hint="eastAsia"/>
              </w:rPr>
              <w:t>添加产品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7F9017D8" w:rsidR="004540A2" w:rsidRDefault="004540A2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="00B70BCD">
              <w:t>product</w:t>
            </w:r>
            <w:r w:rsidRPr="007F77A0">
              <w:t>/</w:t>
            </w:r>
            <w:proofErr w:type="spellStart"/>
            <w:r w:rsidR="00B70BCD" w:rsidRPr="00B70BCD">
              <w:t>insertProduct</w:t>
            </w:r>
            <w:proofErr w:type="spellEnd"/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1D6BBA45" w:rsidR="004540A2" w:rsidRDefault="004540A2" w:rsidP="00B07175">
            <w:r>
              <w:rPr>
                <w:rFonts w:hint="eastAsia"/>
              </w:rPr>
              <w:t>是，且必须由</w:t>
            </w:r>
            <w:r w:rsidR="00B70BCD">
              <w:rPr>
                <w:rFonts w:hint="eastAsia"/>
              </w:rPr>
              <w:t>管理员</w:t>
            </w:r>
            <w:r>
              <w:rPr>
                <w:rFonts w:hint="eastAsia"/>
              </w:rPr>
              <w:t>发送才有效</w:t>
            </w:r>
          </w:p>
        </w:tc>
      </w:tr>
      <w:tr w:rsidR="00B70BCD" w14:paraId="299013E5" w14:textId="77777777" w:rsidTr="00B07175">
        <w:tc>
          <w:tcPr>
            <w:tcW w:w="2765" w:type="dxa"/>
            <w:vMerge w:val="restart"/>
          </w:tcPr>
          <w:p w14:paraId="0BAA43B0" w14:textId="43647DFF" w:rsidR="00B70BCD" w:rsidRDefault="00B70BCD" w:rsidP="00B70BCD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09157EC4" w:rsidR="00B70BCD" w:rsidRDefault="00B70BCD" w:rsidP="00B70BCD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189D3B69" w:rsidR="00B70BCD" w:rsidRDefault="00B70BCD" w:rsidP="00B70BCD">
            <w:r>
              <w:rPr>
                <w:rFonts w:hint="eastAsia"/>
              </w:rPr>
              <w:t>产品名称</w:t>
            </w:r>
          </w:p>
        </w:tc>
      </w:tr>
      <w:tr w:rsidR="00B70BCD" w14:paraId="3C0DB9A1" w14:textId="77777777" w:rsidTr="00B07175">
        <w:tc>
          <w:tcPr>
            <w:tcW w:w="2765" w:type="dxa"/>
            <w:vMerge/>
          </w:tcPr>
          <w:p w14:paraId="35293610" w14:textId="77777777" w:rsidR="00B70BCD" w:rsidRDefault="00B70BCD" w:rsidP="00B70BCD"/>
        </w:tc>
        <w:tc>
          <w:tcPr>
            <w:tcW w:w="2765" w:type="dxa"/>
          </w:tcPr>
          <w:p w14:paraId="090BD2F1" w14:textId="13661147" w:rsidR="00B70BCD" w:rsidRPr="005F2316" w:rsidRDefault="00B70BCD" w:rsidP="00B70BCD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5A813D6" w14:textId="3A116A4C" w:rsidR="00B70BCD" w:rsidRDefault="00B70BCD" w:rsidP="00B70BCD">
            <w:r>
              <w:rPr>
                <w:rFonts w:hint="eastAsia"/>
              </w:rPr>
              <w:t>产品还款期限</w:t>
            </w:r>
          </w:p>
        </w:tc>
      </w:tr>
      <w:tr w:rsidR="00B70BCD" w14:paraId="0F2A7F3D" w14:textId="77777777" w:rsidTr="00B07175">
        <w:tc>
          <w:tcPr>
            <w:tcW w:w="2765" w:type="dxa"/>
            <w:vMerge/>
          </w:tcPr>
          <w:p w14:paraId="2D3F0778" w14:textId="77777777" w:rsidR="00B70BCD" w:rsidRDefault="00B70BCD" w:rsidP="00B70BCD"/>
        </w:tc>
        <w:tc>
          <w:tcPr>
            <w:tcW w:w="2765" w:type="dxa"/>
          </w:tcPr>
          <w:p w14:paraId="660E4D19" w14:textId="6F8459E5" w:rsidR="00B70BCD" w:rsidRPr="005F2316" w:rsidRDefault="00B70BCD" w:rsidP="00B70BCD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B0B55D" w14:textId="03DF5FA9" w:rsidR="00B70BCD" w:rsidRDefault="00B70BCD" w:rsidP="00B70BCD">
            <w:r>
              <w:rPr>
                <w:rFonts w:hint="eastAsia"/>
              </w:rPr>
              <w:t>产品日利率</w:t>
            </w:r>
          </w:p>
        </w:tc>
      </w:tr>
      <w:tr w:rsidR="00B70BCD" w14:paraId="1E8717BE" w14:textId="77777777" w:rsidTr="00B07175">
        <w:tc>
          <w:tcPr>
            <w:tcW w:w="2765" w:type="dxa"/>
            <w:vMerge/>
          </w:tcPr>
          <w:p w14:paraId="5458DB1B" w14:textId="77777777" w:rsidR="00B70BCD" w:rsidRDefault="00B70BCD" w:rsidP="00B70BCD"/>
        </w:tc>
        <w:tc>
          <w:tcPr>
            <w:tcW w:w="2765" w:type="dxa"/>
          </w:tcPr>
          <w:p w14:paraId="6FDA7B3D" w14:textId="247ADA54" w:rsidR="00B70BCD" w:rsidRPr="005F2316" w:rsidRDefault="00B70BCD" w:rsidP="00B70BCD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2BB6CA99" w14:textId="18167E64" w:rsidR="00B70BCD" w:rsidRDefault="00B70BCD" w:rsidP="00B70BCD">
            <w:r>
              <w:rPr>
                <w:rFonts w:hint="eastAsia"/>
              </w:rPr>
              <w:t>附加信息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3F7F4653" w:rsidR="004540A2" w:rsidRDefault="00B70BCD" w:rsidP="00B07175">
            <w:r>
              <w:rPr>
                <w:rFonts w:hint="eastAsia"/>
              </w:rPr>
              <w:t>产品i</w:t>
            </w:r>
            <w:r>
              <w:t>d</w:t>
            </w:r>
          </w:p>
        </w:tc>
      </w:tr>
    </w:tbl>
    <w:p w14:paraId="10F12BE8" w14:textId="77777777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CD" w14:paraId="57822FF9" w14:textId="77777777" w:rsidTr="00D5475B">
        <w:tc>
          <w:tcPr>
            <w:tcW w:w="2765" w:type="dxa"/>
          </w:tcPr>
          <w:p w14:paraId="5ECBC881" w14:textId="77777777" w:rsidR="00B70BCD" w:rsidRDefault="00B70BCD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AD7E53D" w14:textId="1D327666" w:rsidR="00B70BCD" w:rsidRDefault="00B70BCD" w:rsidP="00D5475B">
            <w:r>
              <w:rPr>
                <w:rFonts w:hint="eastAsia"/>
              </w:rPr>
              <w:t>修改产品</w:t>
            </w:r>
          </w:p>
        </w:tc>
      </w:tr>
      <w:tr w:rsidR="00B70BCD" w14:paraId="2850393D" w14:textId="77777777" w:rsidTr="00D5475B">
        <w:tc>
          <w:tcPr>
            <w:tcW w:w="2765" w:type="dxa"/>
          </w:tcPr>
          <w:p w14:paraId="387742FE" w14:textId="77777777" w:rsidR="00B70BCD" w:rsidRDefault="00B70BCD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251D474" w14:textId="74B10A5B" w:rsidR="00B70BCD" w:rsidRDefault="00B70BCD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update</w:t>
            </w:r>
            <w:r w:rsidRPr="00B70BCD">
              <w:t>Product</w:t>
            </w:r>
            <w:proofErr w:type="spellEnd"/>
          </w:p>
        </w:tc>
      </w:tr>
      <w:tr w:rsidR="00B70BCD" w14:paraId="28C76141" w14:textId="77777777" w:rsidTr="00D5475B">
        <w:tc>
          <w:tcPr>
            <w:tcW w:w="2765" w:type="dxa"/>
          </w:tcPr>
          <w:p w14:paraId="28B09D7F" w14:textId="77777777" w:rsidR="00B70BCD" w:rsidRDefault="00B70BCD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96DDCA" w14:textId="77777777" w:rsidR="00B70BCD" w:rsidRPr="007F77A0" w:rsidRDefault="00B70BCD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70BCD" w14:paraId="4BC0A9DB" w14:textId="77777777" w:rsidTr="00D5475B">
        <w:tc>
          <w:tcPr>
            <w:tcW w:w="2765" w:type="dxa"/>
          </w:tcPr>
          <w:p w14:paraId="03EAD069" w14:textId="77777777" w:rsidR="00B70BCD" w:rsidRDefault="00B70BCD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249FECB" w14:textId="77777777" w:rsidR="00B70BCD" w:rsidRDefault="00B70BCD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B70BCD" w14:paraId="65429047" w14:textId="77777777" w:rsidTr="00492119">
        <w:tc>
          <w:tcPr>
            <w:tcW w:w="2765" w:type="dxa"/>
            <w:vMerge w:val="restart"/>
          </w:tcPr>
          <w:p w14:paraId="1E8873F7" w14:textId="642CE713" w:rsidR="00B70BCD" w:rsidRDefault="00B70BCD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E14935D" w14:textId="77777777" w:rsidR="00B70BCD" w:rsidRDefault="00B70BCD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3D59F06" w14:textId="1DDE00A6" w:rsidR="00B70BCD" w:rsidRDefault="00B70BCD" w:rsidP="00D5475B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B70BCD" w14:paraId="34437F3C" w14:textId="77777777" w:rsidTr="00D5475B">
        <w:tc>
          <w:tcPr>
            <w:tcW w:w="2765" w:type="dxa"/>
            <w:vMerge/>
          </w:tcPr>
          <w:p w14:paraId="394116EB" w14:textId="40B7BF26" w:rsidR="00B70BCD" w:rsidRDefault="00B70BCD" w:rsidP="00D5475B"/>
        </w:tc>
        <w:tc>
          <w:tcPr>
            <w:tcW w:w="2765" w:type="dxa"/>
          </w:tcPr>
          <w:p w14:paraId="1118FF7A" w14:textId="77777777" w:rsidR="00B70BCD" w:rsidRDefault="00B70BCD" w:rsidP="00D5475B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70DB774" w14:textId="2452F6C7" w:rsidR="00B70BCD" w:rsidRDefault="00B70BCD" w:rsidP="00D5475B">
            <w:r>
              <w:rPr>
                <w:rFonts w:hint="eastAsia"/>
              </w:rPr>
              <w:t>新的产品名称</w:t>
            </w:r>
          </w:p>
        </w:tc>
      </w:tr>
      <w:tr w:rsidR="00B70BCD" w14:paraId="2BA9C416" w14:textId="77777777" w:rsidTr="00D5475B">
        <w:tc>
          <w:tcPr>
            <w:tcW w:w="2765" w:type="dxa"/>
            <w:vMerge/>
          </w:tcPr>
          <w:p w14:paraId="1C74ED14" w14:textId="77777777" w:rsidR="00B70BCD" w:rsidRDefault="00B70BCD" w:rsidP="00D5475B"/>
        </w:tc>
        <w:tc>
          <w:tcPr>
            <w:tcW w:w="2765" w:type="dxa"/>
          </w:tcPr>
          <w:p w14:paraId="4CB7C84B" w14:textId="77777777" w:rsidR="00B70BCD" w:rsidRPr="005F2316" w:rsidRDefault="00B70BCD" w:rsidP="00D5475B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18BCFA5" w14:textId="19917D6E" w:rsidR="00B70BCD" w:rsidRDefault="00B70BCD" w:rsidP="00D5475B">
            <w:r>
              <w:rPr>
                <w:rFonts w:hint="eastAsia"/>
              </w:rPr>
              <w:t>新的产品还款期限</w:t>
            </w:r>
          </w:p>
        </w:tc>
      </w:tr>
      <w:tr w:rsidR="00B70BCD" w14:paraId="234BC6B3" w14:textId="77777777" w:rsidTr="00D5475B">
        <w:tc>
          <w:tcPr>
            <w:tcW w:w="2765" w:type="dxa"/>
            <w:vMerge/>
          </w:tcPr>
          <w:p w14:paraId="2AD43CFC" w14:textId="77777777" w:rsidR="00B70BCD" w:rsidRDefault="00B70BCD" w:rsidP="00D5475B"/>
        </w:tc>
        <w:tc>
          <w:tcPr>
            <w:tcW w:w="2765" w:type="dxa"/>
          </w:tcPr>
          <w:p w14:paraId="2B3463D8" w14:textId="77777777" w:rsidR="00B70BCD" w:rsidRPr="005F2316" w:rsidRDefault="00B70BCD" w:rsidP="00D5475B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3E71636" w14:textId="7D859955" w:rsidR="00B70BCD" w:rsidRDefault="00B70BCD" w:rsidP="00D5475B">
            <w:r>
              <w:rPr>
                <w:rFonts w:hint="eastAsia"/>
              </w:rPr>
              <w:t>新的产品日利率</w:t>
            </w:r>
          </w:p>
        </w:tc>
      </w:tr>
      <w:tr w:rsidR="00B70BCD" w14:paraId="0A01377D" w14:textId="77777777" w:rsidTr="00D5475B">
        <w:tc>
          <w:tcPr>
            <w:tcW w:w="2765" w:type="dxa"/>
            <w:vMerge/>
          </w:tcPr>
          <w:p w14:paraId="2D127388" w14:textId="77777777" w:rsidR="00B70BCD" w:rsidRDefault="00B70BCD" w:rsidP="00D5475B"/>
        </w:tc>
        <w:tc>
          <w:tcPr>
            <w:tcW w:w="2765" w:type="dxa"/>
          </w:tcPr>
          <w:p w14:paraId="37E6EC38" w14:textId="77777777" w:rsidR="00B70BCD" w:rsidRPr="005F2316" w:rsidRDefault="00B70BCD" w:rsidP="00D5475B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3100E295" w14:textId="4CD1BE58" w:rsidR="00B70BCD" w:rsidRDefault="00B70BCD" w:rsidP="00D5475B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B70BCD" w14:paraId="244076EA" w14:textId="77777777" w:rsidTr="00D5475B">
        <w:tc>
          <w:tcPr>
            <w:tcW w:w="2765" w:type="dxa"/>
          </w:tcPr>
          <w:p w14:paraId="6BBA6337" w14:textId="77777777" w:rsidR="00B70BCD" w:rsidRDefault="00B70BCD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87D26A5" w14:textId="70134069" w:rsidR="00B70BCD" w:rsidRDefault="00B70BCD" w:rsidP="00D5475B">
            <w:r>
              <w:rPr>
                <w:rFonts w:hint="eastAsia"/>
              </w:rPr>
              <w:t>无</w:t>
            </w:r>
          </w:p>
        </w:tc>
      </w:tr>
    </w:tbl>
    <w:p w14:paraId="4E5A97DE" w14:textId="7E3CEB83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CD" w14:paraId="17560904" w14:textId="77777777" w:rsidTr="00D5475B">
        <w:tc>
          <w:tcPr>
            <w:tcW w:w="2765" w:type="dxa"/>
          </w:tcPr>
          <w:p w14:paraId="379E9BC2" w14:textId="77777777" w:rsidR="00B70BCD" w:rsidRDefault="00B70BCD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ACA20B8" w14:textId="5864D7CD" w:rsidR="00B70BCD" w:rsidRDefault="00B70BCD" w:rsidP="00D5475B">
            <w:r>
              <w:rPr>
                <w:rFonts w:hint="eastAsia"/>
              </w:rPr>
              <w:t>删除产品</w:t>
            </w:r>
          </w:p>
        </w:tc>
      </w:tr>
      <w:tr w:rsidR="00B70BCD" w14:paraId="0B65D916" w14:textId="77777777" w:rsidTr="00D5475B">
        <w:tc>
          <w:tcPr>
            <w:tcW w:w="2765" w:type="dxa"/>
          </w:tcPr>
          <w:p w14:paraId="5AA48D95" w14:textId="77777777" w:rsidR="00B70BCD" w:rsidRDefault="00B70BCD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5D870A1" w14:textId="58073A93" w:rsidR="00B70BCD" w:rsidRDefault="00B70BCD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delete</w:t>
            </w:r>
            <w:r w:rsidRPr="00B70BCD">
              <w:t>Product</w:t>
            </w:r>
            <w:proofErr w:type="spellEnd"/>
          </w:p>
        </w:tc>
      </w:tr>
      <w:tr w:rsidR="00B70BCD" w14:paraId="47C117A8" w14:textId="77777777" w:rsidTr="00D5475B">
        <w:tc>
          <w:tcPr>
            <w:tcW w:w="2765" w:type="dxa"/>
          </w:tcPr>
          <w:p w14:paraId="5D45D990" w14:textId="77777777" w:rsidR="00B70BCD" w:rsidRDefault="00B70BCD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BB84878" w14:textId="77777777" w:rsidR="00B70BCD" w:rsidRPr="007F77A0" w:rsidRDefault="00B70BCD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70BCD" w14:paraId="1BC38DBD" w14:textId="77777777" w:rsidTr="00D5475B">
        <w:tc>
          <w:tcPr>
            <w:tcW w:w="2765" w:type="dxa"/>
          </w:tcPr>
          <w:p w14:paraId="55B56FBB" w14:textId="77777777" w:rsidR="00B70BCD" w:rsidRDefault="00B70BCD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C8C41C3" w14:textId="77777777" w:rsidR="00B70BCD" w:rsidRDefault="00B70BCD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B70BCD" w14:paraId="68E8A3AC" w14:textId="77777777" w:rsidTr="00D5475B">
        <w:tc>
          <w:tcPr>
            <w:tcW w:w="2765" w:type="dxa"/>
          </w:tcPr>
          <w:p w14:paraId="38215278" w14:textId="77777777" w:rsidR="00B70BCD" w:rsidRDefault="00B70BCD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1659205" w14:textId="77777777" w:rsidR="00B70BCD" w:rsidRDefault="00B70BCD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09FAE25" w14:textId="77777777" w:rsidR="00B70BCD" w:rsidRDefault="00B70BCD" w:rsidP="00D5475B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B70BCD" w14:paraId="52F50275" w14:textId="77777777" w:rsidTr="00D5475B">
        <w:tc>
          <w:tcPr>
            <w:tcW w:w="2765" w:type="dxa"/>
          </w:tcPr>
          <w:p w14:paraId="036BB3BE" w14:textId="77777777" w:rsidR="00B70BCD" w:rsidRDefault="00B70BCD" w:rsidP="00D5475B">
            <w:r>
              <w:rPr>
                <w:rFonts w:hint="eastAsia"/>
              </w:rPr>
              <w:lastRenderedPageBreak/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5DB23B0" w14:textId="0D4DE1E3" w:rsidR="00B70BCD" w:rsidRDefault="00B70BCD" w:rsidP="00D5475B">
            <w:r>
              <w:rPr>
                <w:rFonts w:hint="eastAsia"/>
              </w:rPr>
              <w:t>无</w:t>
            </w:r>
          </w:p>
        </w:tc>
      </w:tr>
    </w:tbl>
    <w:p w14:paraId="0223EF43" w14:textId="0120CFCC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89A" w14:paraId="23C3ACC6" w14:textId="77777777" w:rsidTr="00D5475B">
        <w:tc>
          <w:tcPr>
            <w:tcW w:w="2765" w:type="dxa"/>
          </w:tcPr>
          <w:p w14:paraId="70927C7A" w14:textId="77777777" w:rsidR="0065089A" w:rsidRDefault="0065089A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EBE40AB" w14:textId="4659A290" w:rsidR="0065089A" w:rsidRDefault="0065089A" w:rsidP="00D5475B">
            <w:r w:rsidRPr="0065089A">
              <w:rPr>
                <w:rFonts w:hint="eastAsia"/>
              </w:rPr>
              <w:t>修改是否冻结</w:t>
            </w:r>
          </w:p>
        </w:tc>
      </w:tr>
      <w:tr w:rsidR="0065089A" w14:paraId="7B92E9B7" w14:textId="77777777" w:rsidTr="00D5475B">
        <w:tc>
          <w:tcPr>
            <w:tcW w:w="2765" w:type="dxa"/>
          </w:tcPr>
          <w:p w14:paraId="24C7FACD" w14:textId="77777777" w:rsidR="0065089A" w:rsidRDefault="0065089A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6ED6044" w14:textId="267FB0DB" w:rsidR="0065089A" w:rsidRDefault="0065089A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setFrozen</w:t>
            </w:r>
            <w:proofErr w:type="spellEnd"/>
          </w:p>
        </w:tc>
      </w:tr>
      <w:tr w:rsidR="0065089A" w14:paraId="3794D5F5" w14:textId="77777777" w:rsidTr="00D5475B">
        <w:tc>
          <w:tcPr>
            <w:tcW w:w="2765" w:type="dxa"/>
          </w:tcPr>
          <w:p w14:paraId="4E1D0997" w14:textId="77777777" w:rsidR="0065089A" w:rsidRDefault="0065089A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B05C64A" w14:textId="77777777" w:rsidR="0065089A" w:rsidRPr="007F77A0" w:rsidRDefault="0065089A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089A" w14:paraId="76B0757D" w14:textId="77777777" w:rsidTr="00D5475B">
        <w:tc>
          <w:tcPr>
            <w:tcW w:w="2765" w:type="dxa"/>
          </w:tcPr>
          <w:p w14:paraId="63E0E002" w14:textId="77777777" w:rsidR="0065089A" w:rsidRDefault="0065089A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4FE9BEC" w14:textId="77777777" w:rsidR="0065089A" w:rsidRDefault="0065089A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65089A" w14:paraId="65C4555C" w14:textId="77777777" w:rsidTr="00D5475B">
        <w:tc>
          <w:tcPr>
            <w:tcW w:w="2765" w:type="dxa"/>
            <w:vMerge w:val="restart"/>
          </w:tcPr>
          <w:p w14:paraId="6A98248F" w14:textId="77777777" w:rsidR="0065089A" w:rsidRDefault="0065089A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9BF6E5E" w14:textId="77777777" w:rsidR="0065089A" w:rsidRDefault="0065089A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FFA05FB" w14:textId="58162B61" w:rsidR="0065089A" w:rsidRDefault="0065089A" w:rsidP="00D5475B">
            <w:r>
              <w:rPr>
                <w:rFonts w:hint="eastAsia"/>
              </w:rPr>
              <w:t>要冻结或解冻的用户i</w:t>
            </w:r>
            <w:r>
              <w:t>d</w:t>
            </w:r>
          </w:p>
        </w:tc>
      </w:tr>
      <w:tr w:rsidR="0065089A" w14:paraId="4438B68E" w14:textId="77777777" w:rsidTr="00D5475B">
        <w:tc>
          <w:tcPr>
            <w:tcW w:w="2765" w:type="dxa"/>
            <w:vMerge/>
          </w:tcPr>
          <w:p w14:paraId="73FAA2D6" w14:textId="77777777" w:rsidR="0065089A" w:rsidRDefault="0065089A" w:rsidP="00D5475B"/>
        </w:tc>
        <w:tc>
          <w:tcPr>
            <w:tcW w:w="2765" w:type="dxa"/>
          </w:tcPr>
          <w:p w14:paraId="7145E5DF" w14:textId="0DAF5CC3" w:rsidR="0065089A" w:rsidRDefault="0065089A" w:rsidP="00D5475B">
            <w:r>
              <w:rPr>
                <w:rFonts w:hint="eastAsia"/>
              </w:rPr>
              <w:t>f</w:t>
            </w:r>
            <w:r>
              <w:t>rozen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909F37" w14:textId="611A885B" w:rsidR="0065089A" w:rsidRDefault="0065089A" w:rsidP="00D5475B">
            <w:r>
              <w:rPr>
                <w:rFonts w:hint="eastAsia"/>
              </w:rPr>
              <w:t>1冻结，0解冻</w:t>
            </w:r>
          </w:p>
        </w:tc>
      </w:tr>
      <w:tr w:rsidR="0065089A" w14:paraId="098F81B4" w14:textId="77777777" w:rsidTr="00D5475B">
        <w:tc>
          <w:tcPr>
            <w:tcW w:w="2765" w:type="dxa"/>
          </w:tcPr>
          <w:p w14:paraId="380B88E8" w14:textId="77777777" w:rsidR="0065089A" w:rsidRDefault="0065089A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9007FF" w14:textId="77777777" w:rsidR="0065089A" w:rsidRDefault="0065089A" w:rsidP="00D5475B">
            <w:r>
              <w:rPr>
                <w:rFonts w:hint="eastAsia"/>
              </w:rPr>
              <w:t>无</w:t>
            </w:r>
          </w:p>
        </w:tc>
      </w:tr>
    </w:tbl>
    <w:p w14:paraId="62D06A7F" w14:textId="753097B0" w:rsidR="0065089A" w:rsidRDefault="0065089A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89A" w14:paraId="60677A22" w14:textId="77777777" w:rsidTr="00D5475B">
        <w:tc>
          <w:tcPr>
            <w:tcW w:w="2765" w:type="dxa"/>
          </w:tcPr>
          <w:p w14:paraId="5B3371FB" w14:textId="77777777" w:rsidR="0065089A" w:rsidRDefault="0065089A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FA88E49" w14:textId="30B0C7DF" w:rsidR="0065089A" w:rsidRDefault="0065089A" w:rsidP="00D5475B">
            <w:r w:rsidRPr="0065089A">
              <w:rPr>
                <w:rFonts w:hint="eastAsia"/>
              </w:rPr>
              <w:t>修改是否</w:t>
            </w:r>
            <w:r>
              <w:rPr>
                <w:rFonts w:hint="eastAsia"/>
              </w:rPr>
              <w:t>自动通过授信或确权</w:t>
            </w:r>
          </w:p>
        </w:tc>
      </w:tr>
      <w:tr w:rsidR="0065089A" w14:paraId="25D9C33A" w14:textId="77777777" w:rsidTr="00D5475B">
        <w:tc>
          <w:tcPr>
            <w:tcW w:w="2765" w:type="dxa"/>
          </w:tcPr>
          <w:p w14:paraId="7CC54E9A" w14:textId="77777777" w:rsidR="0065089A" w:rsidRDefault="0065089A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8656B7F" w14:textId="5B122681" w:rsidR="0065089A" w:rsidRDefault="0065089A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setAutoPass</w:t>
            </w:r>
            <w:proofErr w:type="spellEnd"/>
          </w:p>
        </w:tc>
      </w:tr>
      <w:tr w:rsidR="0065089A" w14:paraId="5B30B691" w14:textId="77777777" w:rsidTr="00D5475B">
        <w:tc>
          <w:tcPr>
            <w:tcW w:w="2765" w:type="dxa"/>
          </w:tcPr>
          <w:p w14:paraId="2E23449D" w14:textId="77777777" w:rsidR="0065089A" w:rsidRDefault="0065089A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0C0BE3" w14:textId="77777777" w:rsidR="0065089A" w:rsidRPr="007F77A0" w:rsidRDefault="0065089A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089A" w14:paraId="3132854B" w14:textId="77777777" w:rsidTr="00D5475B">
        <w:tc>
          <w:tcPr>
            <w:tcW w:w="2765" w:type="dxa"/>
          </w:tcPr>
          <w:p w14:paraId="76D8ADDE" w14:textId="77777777" w:rsidR="0065089A" w:rsidRDefault="0065089A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1930BA4" w14:textId="1DFF8E36" w:rsidR="0065089A" w:rsidRDefault="0065089A" w:rsidP="00D5475B">
            <w:r>
              <w:rPr>
                <w:rFonts w:hint="eastAsia"/>
              </w:rPr>
              <w:t>是，且必须由资金方或核心企业发送才有效</w:t>
            </w:r>
          </w:p>
        </w:tc>
      </w:tr>
      <w:tr w:rsidR="0065089A" w14:paraId="730ADD38" w14:textId="77777777" w:rsidTr="00D5475B">
        <w:tc>
          <w:tcPr>
            <w:tcW w:w="2765" w:type="dxa"/>
          </w:tcPr>
          <w:p w14:paraId="142F5828" w14:textId="5F2F296E" w:rsidR="0065089A" w:rsidRPr="0065089A" w:rsidRDefault="0065089A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755A55C" w14:textId="4FE1C955" w:rsidR="0065089A" w:rsidRDefault="0065089A" w:rsidP="00D5475B">
            <w:proofErr w:type="spellStart"/>
            <w:r>
              <w:rPr>
                <w:rFonts w:hint="eastAsia"/>
              </w:rPr>
              <w:t>a</w:t>
            </w:r>
            <w:r>
              <w:t>utoPass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B5A86B" w14:textId="5BB47126" w:rsidR="0065089A" w:rsidRDefault="0065089A" w:rsidP="00D5475B">
            <w:r>
              <w:rPr>
                <w:rFonts w:hint="eastAsia"/>
              </w:rPr>
              <w:t>1自动，0手动</w:t>
            </w:r>
          </w:p>
        </w:tc>
      </w:tr>
      <w:tr w:rsidR="0065089A" w14:paraId="47215C67" w14:textId="77777777" w:rsidTr="00D5475B">
        <w:tc>
          <w:tcPr>
            <w:tcW w:w="2765" w:type="dxa"/>
          </w:tcPr>
          <w:p w14:paraId="02D5B112" w14:textId="77777777" w:rsidR="0065089A" w:rsidRDefault="0065089A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AF6BF9A" w14:textId="77777777" w:rsidR="0065089A" w:rsidRDefault="0065089A" w:rsidP="00D5475B">
            <w:r>
              <w:rPr>
                <w:rFonts w:hint="eastAsia"/>
              </w:rPr>
              <w:t>无</w:t>
            </w:r>
          </w:p>
        </w:tc>
      </w:tr>
    </w:tbl>
    <w:p w14:paraId="2FF52BE0" w14:textId="25ABB647" w:rsidR="006451A4" w:rsidRDefault="006451A4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2FB6232A" w14:textId="77777777" w:rsidTr="00377BDE">
        <w:tc>
          <w:tcPr>
            <w:tcW w:w="2765" w:type="dxa"/>
          </w:tcPr>
          <w:p w14:paraId="1B946BD6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7F9A831" w14:textId="219620A0" w:rsidR="007C121A" w:rsidRDefault="007C121A" w:rsidP="00377BDE">
            <w:r>
              <w:rPr>
                <w:rFonts w:hint="eastAsia"/>
              </w:rPr>
              <w:t>添加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76827F0C" w14:textId="77777777" w:rsidTr="00377BDE">
        <w:tc>
          <w:tcPr>
            <w:tcW w:w="2765" w:type="dxa"/>
          </w:tcPr>
          <w:p w14:paraId="796FC10B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F4DCB71" w14:textId="77777777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 w:rsidRPr="007C121A">
              <w:t>insertAccessRule</w:t>
            </w:r>
            <w:proofErr w:type="spellEnd"/>
          </w:p>
        </w:tc>
      </w:tr>
      <w:tr w:rsidR="007C121A" w14:paraId="4CA30B20" w14:textId="77777777" w:rsidTr="00377BDE">
        <w:tc>
          <w:tcPr>
            <w:tcW w:w="2765" w:type="dxa"/>
          </w:tcPr>
          <w:p w14:paraId="0750D6C4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34BC3CB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5ADEFB49" w14:textId="77777777" w:rsidTr="00377BDE">
        <w:tc>
          <w:tcPr>
            <w:tcW w:w="2765" w:type="dxa"/>
          </w:tcPr>
          <w:p w14:paraId="25EEB64D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1D45C1F" w14:textId="45BA11E9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78DF6CA0" w14:textId="77777777" w:rsidTr="00377BDE">
        <w:tc>
          <w:tcPr>
            <w:tcW w:w="2765" w:type="dxa"/>
          </w:tcPr>
          <w:p w14:paraId="375AFA2F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83CAEAC" w14:textId="60E6F908" w:rsidR="007C121A" w:rsidRDefault="007C121A" w:rsidP="00377BDE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B05CEE9" w14:textId="286E7777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7C121A" w14:paraId="7E473E73" w14:textId="77777777" w:rsidTr="00377BDE">
        <w:tc>
          <w:tcPr>
            <w:tcW w:w="2765" w:type="dxa"/>
          </w:tcPr>
          <w:p w14:paraId="6839B777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9402E92" w14:textId="5CF95931" w:rsidR="007C121A" w:rsidRDefault="007C121A" w:rsidP="00377BDE">
            <w:r>
              <w:rPr>
                <w:rFonts w:hint="eastAsia"/>
              </w:rPr>
              <w:t>新的规则的i</w:t>
            </w:r>
            <w:r>
              <w:t>d</w:t>
            </w:r>
          </w:p>
        </w:tc>
      </w:tr>
    </w:tbl>
    <w:p w14:paraId="4A4386BA" w14:textId="77777777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31D4A116" w14:textId="77777777" w:rsidTr="00377BDE">
        <w:tc>
          <w:tcPr>
            <w:tcW w:w="2765" w:type="dxa"/>
          </w:tcPr>
          <w:p w14:paraId="01285992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400E818" w14:textId="1EFDA76F" w:rsidR="007C121A" w:rsidRDefault="007C121A" w:rsidP="00377BDE">
            <w:r>
              <w:rPr>
                <w:rFonts w:hint="eastAsia"/>
              </w:rPr>
              <w:t>修改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2FEAA11D" w14:textId="77777777" w:rsidTr="00377BDE">
        <w:tc>
          <w:tcPr>
            <w:tcW w:w="2765" w:type="dxa"/>
          </w:tcPr>
          <w:p w14:paraId="45348917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B7C0579" w14:textId="0AE11DCF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>
              <w:t>update</w:t>
            </w:r>
            <w:r w:rsidRPr="007C121A">
              <w:t>AccessRule</w:t>
            </w:r>
            <w:proofErr w:type="spellEnd"/>
          </w:p>
        </w:tc>
      </w:tr>
      <w:tr w:rsidR="007C121A" w14:paraId="0F1BF560" w14:textId="77777777" w:rsidTr="00377BDE">
        <w:tc>
          <w:tcPr>
            <w:tcW w:w="2765" w:type="dxa"/>
          </w:tcPr>
          <w:p w14:paraId="5733AB2D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43ACEC9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38279803" w14:textId="77777777" w:rsidTr="00377BDE">
        <w:tc>
          <w:tcPr>
            <w:tcW w:w="2765" w:type="dxa"/>
          </w:tcPr>
          <w:p w14:paraId="3EA11D32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5E9DF48" w14:textId="4755104D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069BFC16" w14:textId="77777777" w:rsidTr="00377BDE">
        <w:tc>
          <w:tcPr>
            <w:tcW w:w="2765" w:type="dxa"/>
            <w:vMerge w:val="restart"/>
          </w:tcPr>
          <w:p w14:paraId="61FF702C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F7F33F5" w14:textId="26901A4A" w:rsidR="007C121A" w:rsidRDefault="007C121A" w:rsidP="00377BD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DF90E06" w14:textId="00458551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C121A" w14:paraId="4B28AA01" w14:textId="77777777" w:rsidTr="00377BDE">
        <w:tc>
          <w:tcPr>
            <w:tcW w:w="2765" w:type="dxa"/>
            <w:vMerge/>
          </w:tcPr>
          <w:p w14:paraId="6FA16C73" w14:textId="77777777" w:rsidR="007C121A" w:rsidRDefault="007C121A" w:rsidP="00377BDE"/>
        </w:tc>
        <w:tc>
          <w:tcPr>
            <w:tcW w:w="2765" w:type="dxa"/>
          </w:tcPr>
          <w:p w14:paraId="1ECA767C" w14:textId="3400CB8C" w:rsidR="007C121A" w:rsidRDefault="007C121A" w:rsidP="00377BDE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8302C84" w14:textId="4AE5471E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7C121A" w14:paraId="5240E298" w14:textId="77777777" w:rsidTr="00377BDE">
        <w:tc>
          <w:tcPr>
            <w:tcW w:w="2765" w:type="dxa"/>
          </w:tcPr>
          <w:p w14:paraId="29228DDE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A94821" w14:textId="08BD5242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62CD8306" w14:textId="3325BA47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0624E9EF" w14:textId="77777777" w:rsidTr="00377BDE">
        <w:tc>
          <w:tcPr>
            <w:tcW w:w="2765" w:type="dxa"/>
          </w:tcPr>
          <w:p w14:paraId="36693FD4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EC27C3B" w14:textId="2B637BA3" w:rsidR="007C121A" w:rsidRDefault="007C121A" w:rsidP="00377BDE">
            <w:r>
              <w:rPr>
                <w:rFonts w:hint="eastAsia"/>
              </w:rPr>
              <w:t>删除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0D66C0B6" w14:textId="77777777" w:rsidTr="00377BDE">
        <w:tc>
          <w:tcPr>
            <w:tcW w:w="2765" w:type="dxa"/>
          </w:tcPr>
          <w:p w14:paraId="512F2B19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9953D8B" w14:textId="6A29F79E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>
              <w:t>delete</w:t>
            </w:r>
            <w:r w:rsidRPr="007C121A">
              <w:t>AccessRule</w:t>
            </w:r>
            <w:proofErr w:type="spellEnd"/>
          </w:p>
        </w:tc>
      </w:tr>
      <w:tr w:rsidR="007C121A" w14:paraId="1146030C" w14:textId="77777777" w:rsidTr="00377BDE">
        <w:tc>
          <w:tcPr>
            <w:tcW w:w="2765" w:type="dxa"/>
          </w:tcPr>
          <w:p w14:paraId="39FBB6F9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8A7326C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3F074100" w14:textId="77777777" w:rsidTr="00377BDE">
        <w:tc>
          <w:tcPr>
            <w:tcW w:w="2765" w:type="dxa"/>
          </w:tcPr>
          <w:p w14:paraId="45EFA479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58589E1" w14:textId="4E7379D5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10B53F42" w14:textId="77777777" w:rsidTr="00377BDE">
        <w:tc>
          <w:tcPr>
            <w:tcW w:w="2765" w:type="dxa"/>
          </w:tcPr>
          <w:p w14:paraId="145562B0" w14:textId="77777777" w:rsidR="007C121A" w:rsidRPr="0065089A" w:rsidRDefault="007C121A" w:rsidP="007C121A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AB7AA91" w14:textId="35F29200" w:rsidR="007C121A" w:rsidRDefault="007C121A" w:rsidP="007C121A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3175218" w14:textId="34ABB388" w:rsidR="007C121A" w:rsidRDefault="007C121A" w:rsidP="007C121A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C121A" w14:paraId="559F69B1" w14:textId="77777777" w:rsidTr="00377BDE">
        <w:tc>
          <w:tcPr>
            <w:tcW w:w="2765" w:type="dxa"/>
          </w:tcPr>
          <w:p w14:paraId="144886F8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D6E9037" w14:textId="2F18BB4F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496803DE" w14:textId="3F15B772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7C121A" w14:paraId="62DA6988" w14:textId="77777777" w:rsidTr="00377BDE">
        <w:tc>
          <w:tcPr>
            <w:tcW w:w="2765" w:type="dxa"/>
          </w:tcPr>
          <w:p w14:paraId="42DBEC05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09FA4FF7" w14:textId="112C4F7B" w:rsidR="007C121A" w:rsidRDefault="007C121A" w:rsidP="00377BDE">
            <w:r>
              <w:rPr>
                <w:rFonts w:hint="eastAsia"/>
              </w:rPr>
              <w:t>获取所有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4F6AE4CF" w14:textId="77777777" w:rsidTr="00377BDE">
        <w:tc>
          <w:tcPr>
            <w:tcW w:w="2765" w:type="dxa"/>
          </w:tcPr>
          <w:p w14:paraId="700F6616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19CC5879" w14:textId="0879BC95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 w:rsidRPr="007C121A">
              <w:t>getAllAccessRules</w:t>
            </w:r>
            <w:proofErr w:type="spellEnd"/>
          </w:p>
        </w:tc>
      </w:tr>
      <w:tr w:rsidR="007C121A" w14:paraId="5F40B608" w14:textId="77777777" w:rsidTr="00377BDE">
        <w:tc>
          <w:tcPr>
            <w:tcW w:w="2765" w:type="dxa"/>
          </w:tcPr>
          <w:p w14:paraId="52D8C4A5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0FCD9E9" w14:textId="206AF849" w:rsidR="007C121A" w:rsidRPr="007F77A0" w:rsidRDefault="007C121A" w:rsidP="00377BDE">
            <w:r>
              <w:rPr>
                <w:rFonts w:hint="eastAsia"/>
              </w:rPr>
              <w:t>GET</w:t>
            </w:r>
          </w:p>
        </w:tc>
      </w:tr>
      <w:tr w:rsidR="007C121A" w14:paraId="64207846" w14:textId="77777777" w:rsidTr="00377BDE">
        <w:tc>
          <w:tcPr>
            <w:tcW w:w="2765" w:type="dxa"/>
          </w:tcPr>
          <w:p w14:paraId="50942A72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5F2D3393" w14:textId="0E928575" w:rsidR="007C121A" w:rsidRDefault="007C121A" w:rsidP="00377BDE">
            <w:r>
              <w:rPr>
                <w:rFonts w:hint="eastAsia"/>
              </w:rPr>
              <w:t>否</w:t>
            </w:r>
          </w:p>
        </w:tc>
      </w:tr>
      <w:tr w:rsidR="007C121A" w14:paraId="69EE6447" w14:textId="77777777" w:rsidTr="00605EDC">
        <w:tc>
          <w:tcPr>
            <w:tcW w:w="2765" w:type="dxa"/>
          </w:tcPr>
          <w:p w14:paraId="4CB30885" w14:textId="77777777" w:rsidR="007C121A" w:rsidRPr="0065089A" w:rsidRDefault="007C121A" w:rsidP="00377BDE">
            <w:r>
              <w:rPr>
                <w:rFonts w:hint="eastAsia"/>
              </w:rPr>
              <w:lastRenderedPageBreak/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3124C034" w14:textId="03CE082B" w:rsidR="007C121A" w:rsidRDefault="007C121A" w:rsidP="00377BDE">
            <w:r>
              <w:rPr>
                <w:rFonts w:hint="eastAsia"/>
              </w:rPr>
              <w:t>无</w:t>
            </w:r>
          </w:p>
        </w:tc>
      </w:tr>
      <w:tr w:rsidR="007C121A" w14:paraId="5CDE6A1C" w14:textId="77777777" w:rsidTr="00377BDE">
        <w:tc>
          <w:tcPr>
            <w:tcW w:w="2765" w:type="dxa"/>
          </w:tcPr>
          <w:p w14:paraId="7989EC61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3B3E375B" w14:textId="07129EDF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数组</w:t>
            </w:r>
          </w:p>
        </w:tc>
      </w:tr>
    </w:tbl>
    <w:p w14:paraId="3F2B6CCD" w14:textId="1BC6ED0F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4BC4B85A" w14:textId="77777777" w:rsidTr="00377BDE">
        <w:tc>
          <w:tcPr>
            <w:tcW w:w="2765" w:type="dxa"/>
          </w:tcPr>
          <w:p w14:paraId="2734AEF4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B28800A" w14:textId="5E34FE1B" w:rsidR="007C121A" w:rsidRDefault="007C121A" w:rsidP="00377BDE">
            <w:r>
              <w:rPr>
                <w:rFonts w:hint="eastAsia"/>
              </w:rPr>
              <w:t>修改信用评级</w:t>
            </w:r>
          </w:p>
        </w:tc>
      </w:tr>
      <w:tr w:rsidR="007C121A" w14:paraId="53E48957" w14:textId="77777777" w:rsidTr="00377BDE">
        <w:tc>
          <w:tcPr>
            <w:tcW w:w="2765" w:type="dxa"/>
          </w:tcPr>
          <w:p w14:paraId="54E141CA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0A5CE34" w14:textId="6E1900F9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rank</w:t>
            </w:r>
          </w:p>
        </w:tc>
      </w:tr>
      <w:tr w:rsidR="007C121A" w14:paraId="68C7D0CA" w14:textId="77777777" w:rsidTr="00377BDE">
        <w:tc>
          <w:tcPr>
            <w:tcW w:w="2765" w:type="dxa"/>
          </w:tcPr>
          <w:p w14:paraId="0175B064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FCA161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280760E9" w14:textId="77777777" w:rsidTr="00377BDE">
        <w:tc>
          <w:tcPr>
            <w:tcW w:w="2765" w:type="dxa"/>
          </w:tcPr>
          <w:p w14:paraId="54A1D6D2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FBB1AFE" w14:textId="77777777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36BC04FD" w14:textId="77777777" w:rsidTr="00377BDE">
        <w:tc>
          <w:tcPr>
            <w:tcW w:w="2765" w:type="dxa"/>
            <w:vMerge w:val="restart"/>
          </w:tcPr>
          <w:p w14:paraId="3E1D8DEE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EDAC1A6" w14:textId="77777777" w:rsidR="007C121A" w:rsidRDefault="007C121A" w:rsidP="00377BD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943BD24" w14:textId="4A877243" w:rsidR="007C121A" w:rsidRDefault="007C121A" w:rsidP="00377BD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7C121A" w14:paraId="73FEEDEC" w14:textId="77777777" w:rsidTr="00377BDE">
        <w:tc>
          <w:tcPr>
            <w:tcW w:w="2765" w:type="dxa"/>
            <w:vMerge/>
          </w:tcPr>
          <w:p w14:paraId="661841F0" w14:textId="77777777" w:rsidR="007C121A" w:rsidRDefault="007C121A" w:rsidP="00377BDE"/>
        </w:tc>
        <w:tc>
          <w:tcPr>
            <w:tcW w:w="2765" w:type="dxa"/>
          </w:tcPr>
          <w:p w14:paraId="4BA680D5" w14:textId="594F1D52" w:rsidR="007C121A" w:rsidRDefault="007C121A" w:rsidP="00377BDE"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A953C1" w14:textId="3D01E815" w:rsidR="007C121A" w:rsidRDefault="007C121A" w:rsidP="00377BDE">
            <w:r>
              <w:rPr>
                <w:rFonts w:hint="eastAsia"/>
              </w:rPr>
              <w:t>评级，如果没有该字段评级将被设为n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7C121A" w14:paraId="2B456EE0" w14:textId="77777777" w:rsidTr="00377BDE">
        <w:tc>
          <w:tcPr>
            <w:tcW w:w="2765" w:type="dxa"/>
          </w:tcPr>
          <w:p w14:paraId="15FA7CA2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58C1D1B" w14:textId="77777777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39810F4C" w14:textId="0A15B9F1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59284435" w14:textId="77777777" w:rsidTr="00377BDE">
        <w:tc>
          <w:tcPr>
            <w:tcW w:w="2765" w:type="dxa"/>
          </w:tcPr>
          <w:p w14:paraId="34D23EF8" w14:textId="77777777" w:rsidR="007C121A" w:rsidRDefault="007C121A" w:rsidP="00377BDE">
            <w:bookmarkStart w:id="3" w:name="_Hlk1272870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0C6794E" w14:textId="572BA29C" w:rsidR="007C121A" w:rsidRDefault="007C121A" w:rsidP="00377BDE">
            <w:r>
              <w:rPr>
                <w:rFonts w:hint="eastAsia"/>
              </w:rPr>
              <w:t>修改授信额度</w:t>
            </w:r>
          </w:p>
        </w:tc>
      </w:tr>
      <w:tr w:rsidR="007C121A" w14:paraId="03871C32" w14:textId="77777777" w:rsidTr="00377BDE">
        <w:tc>
          <w:tcPr>
            <w:tcW w:w="2765" w:type="dxa"/>
          </w:tcPr>
          <w:p w14:paraId="78CD78CC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DA023B7" w14:textId="38F890A1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approve</w:t>
            </w:r>
          </w:p>
        </w:tc>
      </w:tr>
      <w:tr w:rsidR="007C121A" w14:paraId="3D65BBC8" w14:textId="77777777" w:rsidTr="00377BDE">
        <w:tc>
          <w:tcPr>
            <w:tcW w:w="2765" w:type="dxa"/>
          </w:tcPr>
          <w:p w14:paraId="71514F40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75A4714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09D28835" w14:textId="77777777" w:rsidTr="00377BDE">
        <w:tc>
          <w:tcPr>
            <w:tcW w:w="2765" w:type="dxa"/>
          </w:tcPr>
          <w:p w14:paraId="02E1C89E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ADA0A86" w14:textId="77777777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3D4B7A71" w14:textId="77777777" w:rsidTr="00377BDE">
        <w:tc>
          <w:tcPr>
            <w:tcW w:w="2765" w:type="dxa"/>
            <w:vMerge w:val="restart"/>
          </w:tcPr>
          <w:p w14:paraId="6CC01558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FFFC4BC" w14:textId="77777777" w:rsidR="007C121A" w:rsidRDefault="007C121A" w:rsidP="00377BD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22B2C33" w14:textId="77777777" w:rsidR="007C121A" w:rsidRDefault="007C121A" w:rsidP="00377BD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7C121A" w14:paraId="5A8FDECF" w14:textId="77777777" w:rsidTr="00377BDE">
        <w:tc>
          <w:tcPr>
            <w:tcW w:w="2765" w:type="dxa"/>
            <w:vMerge/>
          </w:tcPr>
          <w:p w14:paraId="13A519B2" w14:textId="77777777" w:rsidR="007C121A" w:rsidRDefault="007C121A" w:rsidP="00377BDE"/>
        </w:tc>
        <w:tc>
          <w:tcPr>
            <w:tcW w:w="2765" w:type="dxa"/>
          </w:tcPr>
          <w:p w14:paraId="3FD77092" w14:textId="20CC0F6C" w:rsidR="007C121A" w:rsidRDefault="007C121A" w:rsidP="00377BDE">
            <w:r>
              <w:rPr>
                <w:rFonts w:hint="eastAsia"/>
              </w:rPr>
              <w:t>money字段</w:t>
            </w:r>
          </w:p>
        </w:tc>
        <w:tc>
          <w:tcPr>
            <w:tcW w:w="2766" w:type="dxa"/>
          </w:tcPr>
          <w:p w14:paraId="47065FA4" w14:textId="0F3C1EB9" w:rsidR="007C121A" w:rsidRDefault="007C121A" w:rsidP="00377BDE">
            <w:r>
              <w:rPr>
                <w:rFonts w:hint="eastAsia"/>
              </w:rPr>
              <w:t>授信额度，如果没有该字段授信额度将被设为n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7C121A" w14:paraId="33F3E60A" w14:textId="77777777" w:rsidTr="00377BDE">
        <w:tc>
          <w:tcPr>
            <w:tcW w:w="2765" w:type="dxa"/>
          </w:tcPr>
          <w:p w14:paraId="5C6388EF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1891B94" w14:textId="77777777" w:rsidR="007C121A" w:rsidRDefault="007C121A" w:rsidP="00377BDE">
            <w:r>
              <w:rPr>
                <w:rFonts w:hint="eastAsia"/>
              </w:rPr>
              <w:t>无</w:t>
            </w:r>
          </w:p>
        </w:tc>
      </w:tr>
      <w:bookmarkEnd w:id="3"/>
    </w:tbl>
    <w:p w14:paraId="2508B7A6" w14:textId="77777777" w:rsidR="00715436" w:rsidRDefault="00715436" w:rsidP="0071543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5436" w14:paraId="758C7E6F" w14:textId="77777777" w:rsidTr="00586015">
        <w:tc>
          <w:tcPr>
            <w:tcW w:w="2765" w:type="dxa"/>
          </w:tcPr>
          <w:p w14:paraId="5A7A1287" w14:textId="77777777" w:rsidR="00715436" w:rsidRDefault="00715436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82599DD" w14:textId="77777777" w:rsidR="00715436" w:rsidRDefault="00715436" w:rsidP="00586015">
            <w:r w:rsidRPr="002C20F0">
              <w:rPr>
                <w:rFonts w:hint="eastAsia"/>
              </w:rPr>
              <w:t>获取</w:t>
            </w:r>
            <w:r>
              <w:rPr>
                <w:rFonts w:hint="eastAsia"/>
              </w:rPr>
              <w:t>根据e</w:t>
            </w:r>
            <w:r>
              <w:t>mail</w:t>
            </w:r>
            <w:r>
              <w:rPr>
                <w:rFonts w:hint="eastAsia"/>
              </w:rPr>
              <w:t>查询</w:t>
            </w:r>
            <w:r w:rsidRPr="002C20F0">
              <w:t>所有</w:t>
            </w:r>
            <w:r>
              <w:rPr>
                <w:rFonts w:hint="eastAsia"/>
              </w:rPr>
              <w:t>相关的</w:t>
            </w:r>
            <w:r w:rsidRPr="002C20F0">
              <w:t>融资申请</w:t>
            </w:r>
          </w:p>
        </w:tc>
      </w:tr>
      <w:tr w:rsidR="00715436" w14:paraId="3B25553A" w14:textId="77777777" w:rsidTr="00586015">
        <w:tc>
          <w:tcPr>
            <w:tcW w:w="2765" w:type="dxa"/>
          </w:tcPr>
          <w:p w14:paraId="29DB6FA5" w14:textId="77777777" w:rsidR="00715436" w:rsidRDefault="00715436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256E894" w14:textId="77777777" w:rsidR="00715436" w:rsidRPr="00E65758" w:rsidRDefault="00715436" w:rsidP="0058601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5C469C">
              <w:t>getFinancingByEmail</w:t>
            </w:r>
            <w:proofErr w:type="spellEnd"/>
          </w:p>
        </w:tc>
      </w:tr>
      <w:tr w:rsidR="00715436" w14:paraId="7C3560D5" w14:textId="77777777" w:rsidTr="00586015">
        <w:tc>
          <w:tcPr>
            <w:tcW w:w="2765" w:type="dxa"/>
          </w:tcPr>
          <w:p w14:paraId="22435548" w14:textId="77777777" w:rsidR="00715436" w:rsidRDefault="00715436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C2B8260" w14:textId="77777777" w:rsidR="00715436" w:rsidRPr="007F77A0" w:rsidRDefault="00715436" w:rsidP="00586015">
            <w:r>
              <w:t>POST</w:t>
            </w:r>
          </w:p>
        </w:tc>
      </w:tr>
      <w:tr w:rsidR="00715436" w14:paraId="31C6C9B6" w14:textId="77777777" w:rsidTr="00586015">
        <w:tc>
          <w:tcPr>
            <w:tcW w:w="2765" w:type="dxa"/>
          </w:tcPr>
          <w:p w14:paraId="26D0C1EB" w14:textId="77777777" w:rsidR="00715436" w:rsidRDefault="00715436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1AC15A3" w14:textId="7358998E" w:rsidR="00715436" w:rsidRDefault="00715436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715436" w14:paraId="2760ABB0" w14:textId="77777777" w:rsidTr="00586015">
        <w:tc>
          <w:tcPr>
            <w:tcW w:w="2765" w:type="dxa"/>
          </w:tcPr>
          <w:p w14:paraId="32350723" w14:textId="77777777" w:rsidR="00715436" w:rsidRDefault="00715436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75F9026" w14:textId="1A8754EA" w:rsidR="00715436" w:rsidRDefault="00715436" w:rsidP="00586015">
            <w:r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829D1C0" w14:textId="423D75AB" w:rsidR="00715436" w:rsidRDefault="00715436" w:rsidP="00586015"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查询的e</w:t>
            </w:r>
            <w:r>
              <w:t>mail</w:t>
            </w:r>
          </w:p>
        </w:tc>
      </w:tr>
      <w:tr w:rsidR="00715436" w14:paraId="5610F6B2" w14:textId="77777777" w:rsidTr="00586015">
        <w:tc>
          <w:tcPr>
            <w:tcW w:w="2765" w:type="dxa"/>
          </w:tcPr>
          <w:p w14:paraId="42A738DB" w14:textId="77777777" w:rsidR="00715436" w:rsidRDefault="00715436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D130F" w14:textId="77777777" w:rsidR="00715436" w:rsidRDefault="00715436" w:rsidP="00586015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63D4F91B" w14:textId="77777777" w:rsidR="00715436" w:rsidRDefault="00715436" w:rsidP="0071543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5436" w14:paraId="0927A1E2" w14:textId="77777777" w:rsidTr="00586015">
        <w:tc>
          <w:tcPr>
            <w:tcW w:w="2765" w:type="dxa"/>
          </w:tcPr>
          <w:p w14:paraId="7C6576F8" w14:textId="77777777" w:rsidR="00715436" w:rsidRDefault="00715436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B91F317" w14:textId="77777777" w:rsidR="00715436" w:rsidRDefault="00715436" w:rsidP="00586015">
            <w:r w:rsidRPr="002C20F0">
              <w:rPr>
                <w:rFonts w:hint="eastAsia"/>
              </w:rPr>
              <w:t>获取</w:t>
            </w:r>
            <w:r>
              <w:rPr>
                <w:rFonts w:hint="eastAsia"/>
              </w:rPr>
              <w:t>根据e</w:t>
            </w:r>
            <w:r>
              <w:t>mail</w:t>
            </w:r>
            <w:r>
              <w:rPr>
                <w:rFonts w:hint="eastAsia"/>
              </w:rPr>
              <w:t>查询</w:t>
            </w:r>
            <w:r w:rsidRPr="002C20F0">
              <w:t>所有</w:t>
            </w:r>
            <w:r>
              <w:rPr>
                <w:rFonts w:hint="eastAsia"/>
              </w:rPr>
              <w:t>相关的订单</w:t>
            </w:r>
          </w:p>
        </w:tc>
      </w:tr>
      <w:tr w:rsidR="00715436" w14:paraId="1F959352" w14:textId="77777777" w:rsidTr="00586015">
        <w:tc>
          <w:tcPr>
            <w:tcW w:w="2765" w:type="dxa"/>
          </w:tcPr>
          <w:p w14:paraId="507A1D7D" w14:textId="77777777" w:rsidR="00715436" w:rsidRDefault="00715436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7CA1BB3" w14:textId="77777777" w:rsidR="00715436" w:rsidRPr="00E65758" w:rsidRDefault="00715436" w:rsidP="0058601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proofErr w:type="spellStart"/>
            <w:r w:rsidRPr="005C469C">
              <w:t>get</w:t>
            </w:r>
            <w:r>
              <w:t>Order</w:t>
            </w:r>
            <w:r w:rsidRPr="005C469C">
              <w:t>ByEmail</w:t>
            </w:r>
            <w:bookmarkStart w:id="4" w:name="_GoBack"/>
            <w:bookmarkEnd w:id="4"/>
            <w:proofErr w:type="spellEnd"/>
          </w:p>
        </w:tc>
      </w:tr>
      <w:tr w:rsidR="00715436" w14:paraId="45262667" w14:textId="77777777" w:rsidTr="00586015">
        <w:tc>
          <w:tcPr>
            <w:tcW w:w="2765" w:type="dxa"/>
          </w:tcPr>
          <w:p w14:paraId="48417CD7" w14:textId="77777777" w:rsidR="00715436" w:rsidRDefault="00715436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35F2BF6" w14:textId="77777777" w:rsidR="00715436" w:rsidRPr="007F77A0" w:rsidRDefault="00715436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15436" w14:paraId="74C57144" w14:textId="77777777" w:rsidTr="00586015">
        <w:tc>
          <w:tcPr>
            <w:tcW w:w="2765" w:type="dxa"/>
          </w:tcPr>
          <w:p w14:paraId="639C136F" w14:textId="77777777" w:rsidR="00715436" w:rsidRDefault="00715436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5A2773E" w14:textId="2907CBC8" w:rsidR="00715436" w:rsidRDefault="00715436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715436" w14:paraId="55FDB01C" w14:textId="77777777" w:rsidTr="00586015">
        <w:tc>
          <w:tcPr>
            <w:tcW w:w="2765" w:type="dxa"/>
          </w:tcPr>
          <w:p w14:paraId="559745B2" w14:textId="77777777" w:rsidR="00715436" w:rsidRDefault="00715436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759B194" w14:textId="62D8AB5E" w:rsidR="00715436" w:rsidRDefault="00715436" w:rsidP="00586015">
            <w:r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6FE5488" w14:textId="22B44E55" w:rsidR="00715436" w:rsidRDefault="00715436" w:rsidP="00586015">
            <w:r>
              <w:rPr>
                <w:rFonts w:hint="eastAsia"/>
              </w:rPr>
              <w:t>要查询的e</w:t>
            </w:r>
            <w:r>
              <w:t>mail</w:t>
            </w:r>
          </w:p>
        </w:tc>
      </w:tr>
      <w:tr w:rsidR="00715436" w14:paraId="3C40E6E0" w14:textId="77777777" w:rsidTr="00586015">
        <w:tc>
          <w:tcPr>
            <w:tcW w:w="2765" w:type="dxa"/>
          </w:tcPr>
          <w:p w14:paraId="0059FFB0" w14:textId="77777777" w:rsidR="00715436" w:rsidRDefault="00715436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7B2AA6D" w14:textId="77777777" w:rsidR="00715436" w:rsidRDefault="00715436" w:rsidP="00586015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  <w:bookmarkEnd w:id="1"/>
    </w:tbl>
    <w:p w14:paraId="0FA0C094" w14:textId="77777777" w:rsidR="00715436" w:rsidRPr="00715436" w:rsidRDefault="00715436" w:rsidP="006A0D01">
      <w:pPr>
        <w:rPr>
          <w:rFonts w:hint="eastAsia"/>
        </w:rPr>
      </w:pPr>
    </w:p>
    <w:sectPr w:rsidR="00715436" w:rsidRPr="0071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C9F9" w14:textId="77777777" w:rsidR="00763A94" w:rsidRDefault="00763A94" w:rsidP="006A0D01">
      <w:r>
        <w:separator/>
      </w:r>
    </w:p>
  </w:endnote>
  <w:endnote w:type="continuationSeparator" w:id="0">
    <w:p w14:paraId="039E1157" w14:textId="77777777" w:rsidR="00763A94" w:rsidRDefault="00763A94" w:rsidP="006A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58A8A" w14:textId="77777777" w:rsidR="00763A94" w:rsidRDefault="00763A94" w:rsidP="006A0D01">
      <w:r>
        <w:separator/>
      </w:r>
    </w:p>
  </w:footnote>
  <w:footnote w:type="continuationSeparator" w:id="0">
    <w:p w14:paraId="4497579D" w14:textId="77777777" w:rsidR="00763A94" w:rsidRDefault="00763A94" w:rsidP="006A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1A3BCD"/>
    <w:rsid w:val="00423877"/>
    <w:rsid w:val="004540A2"/>
    <w:rsid w:val="004C77B3"/>
    <w:rsid w:val="005F2316"/>
    <w:rsid w:val="006451A4"/>
    <w:rsid w:val="0065089A"/>
    <w:rsid w:val="006A0D01"/>
    <w:rsid w:val="00715436"/>
    <w:rsid w:val="00757CC3"/>
    <w:rsid w:val="00763A94"/>
    <w:rsid w:val="007C121A"/>
    <w:rsid w:val="007F77A0"/>
    <w:rsid w:val="00972ADF"/>
    <w:rsid w:val="009910B7"/>
    <w:rsid w:val="00A06687"/>
    <w:rsid w:val="00B25341"/>
    <w:rsid w:val="00B70BCD"/>
    <w:rsid w:val="00CF40E0"/>
    <w:rsid w:val="00D563A7"/>
    <w:rsid w:val="00E65758"/>
    <w:rsid w:val="00ED2957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A0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0D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0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0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8</cp:revision>
  <dcterms:created xsi:type="dcterms:W3CDTF">2019-06-26T14:35:00Z</dcterms:created>
  <dcterms:modified xsi:type="dcterms:W3CDTF">2019-06-29T11:32:00Z</dcterms:modified>
</cp:coreProperties>
</file>