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42709" w14:textId="6CEA3547" w:rsidR="00850E9C" w:rsidRDefault="006162B1">
      <w:r>
        <w:t>Cs224n a2</w:t>
      </w:r>
    </w:p>
    <w:p w14:paraId="700ACE4A" w14:textId="61185A28" w:rsidR="006162B1" w:rsidRDefault="006162B1">
      <w:r>
        <w:t>(a) y is one hot vector -&gt; prove it</w:t>
      </w:r>
    </w:p>
    <w:p w14:paraId="7E47A963" w14:textId="7FD94A6A" w:rsidR="006162B1" w:rsidRDefault="006162B1">
      <w:r>
        <w:rPr>
          <w:rFonts w:hint="eastAsia"/>
        </w:rPr>
        <w:t>(</w:t>
      </w:r>
      <w:r>
        <w:t xml:space="preserve">b) result = </w:t>
      </w:r>
      <w:proofErr w:type="gramStart"/>
      <w:r w:rsidR="00453379">
        <w:t>U(</w:t>
      </w:r>
      <w:proofErr w:type="gramEnd"/>
      <w:r w:rsidR="00453379">
        <w:t>y_hat – y) x</w:t>
      </w:r>
    </w:p>
    <w:p w14:paraId="6021ECFB" w14:textId="7114BFC8" w:rsidR="00AE24D8" w:rsidRDefault="00AE24D8">
      <w:r>
        <w:t>(</w:t>
      </w:r>
      <w:proofErr w:type="gramStart"/>
      <w:r>
        <w:t>c )</w:t>
      </w:r>
      <w:proofErr w:type="gramEnd"/>
      <w:r>
        <w:t xml:space="preserve"> y_hat*vc[w], y_hat*vc[w] – </w:t>
      </w:r>
      <w:r w:rsidR="00453379">
        <w:t>y*</w:t>
      </w:r>
      <w:r>
        <w:t>vc  (w = o)</w:t>
      </w:r>
    </w:p>
    <w:p w14:paraId="6814F7CC" w14:textId="20993C51" w:rsidR="00453379" w:rsidRDefault="00453379">
      <w:r>
        <w:rPr>
          <w:rFonts w:hint="eastAsia"/>
        </w:rPr>
        <w:t>(</w:t>
      </w:r>
      <w:r>
        <w:t>d) [du1 du2 du3 du4 … dulvocabl]</w:t>
      </w:r>
    </w:p>
    <w:p w14:paraId="75CFD9B3" w14:textId="6DA864F3" w:rsidR="00453379" w:rsidRDefault="00453379">
      <w:r>
        <w:rPr>
          <w:rFonts w:hint="eastAsia"/>
        </w:rPr>
        <w:t>(</w:t>
      </w:r>
      <w:r>
        <w:t xml:space="preserve">e) sigma * (1-sigma) </w:t>
      </w:r>
    </w:p>
    <w:p w14:paraId="7035A60D" w14:textId="4781DDCF" w:rsidR="004C5360" w:rsidRDefault="004C5360">
      <w:r>
        <w:rPr>
          <w:rFonts w:hint="eastAsia"/>
        </w:rPr>
        <w:t>(</w:t>
      </w:r>
      <w:r>
        <w:t xml:space="preserve">f)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1- </m:t>
                </m:r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14:paraId="5C2734ED" w14:textId="642F082F" w:rsidR="00085543" w:rsidRPr="00837350" w:rsidRDefault="00837350">
      <m:oMathPara>
        <m:oMath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 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DB44B9A" w14:textId="3364BB2A" w:rsidR="00837350" w:rsidRPr="00980FB4" w:rsidRDefault="0034493D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414D94F3" w14:textId="6345318C" w:rsidR="004C5360" w:rsidRDefault="004C5360">
      <w:r>
        <w:rPr>
          <w:rFonts w:hint="eastAsia"/>
        </w:rPr>
        <w:t>(</w:t>
      </w:r>
      <w:r>
        <w:t>g)</w:t>
      </w:r>
      <w:r w:rsidR="00C73805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 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not equal</m:t>
            </m:r>
          </m:e>
        </m:d>
        <m:r>
          <w:rPr>
            <w:rFonts w:ascii="Cambria Math" w:hAnsi="Cambria Math"/>
          </w:rPr>
          <m:t>-(equal number)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 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36DDA435" w14:textId="336F7E44" w:rsidR="004C5360" w:rsidRDefault="004C5360">
      <w:pPr>
        <w:rPr>
          <w:rFonts w:hint="eastAsia"/>
        </w:rPr>
      </w:pPr>
      <w:r>
        <w:rPr>
          <w:rFonts w:hint="eastAsia"/>
        </w:rPr>
        <w:t>(</w:t>
      </w:r>
      <w:r>
        <w:t>h)</w:t>
      </w:r>
      <w:r w:rsidR="006F0B85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</m:e>
            </m:d>
          </m:e>
        </m:nary>
      </m:oMath>
      <w:r w:rsidR="006F0B85">
        <w:rPr>
          <w:rFonts w:hint="eastAsia"/>
        </w:rPr>
        <w:t>,</w:t>
      </w:r>
      <w:r w:rsidR="006F0B85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vc</m:t>
                    </m:r>
                  </m:den>
                </m:f>
              </m:e>
            </m:d>
          </m:e>
        </m:nary>
      </m:oMath>
      <w:r w:rsidR="006F0B85">
        <w:rPr>
          <w:rFonts w:hint="eastAsia"/>
        </w:rPr>
        <w:t>,</w:t>
      </w:r>
      <w:r w:rsidR="006F0B85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vw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w !=c</m:t>
            </m:r>
          </m:e>
        </m:nary>
      </m:oMath>
      <w:r w:rsidR="006F0B85">
        <w:rPr>
          <w:rFonts w:hint="eastAsia"/>
        </w:rPr>
        <w:t>,</w:t>
      </w:r>
    </w:p>
    <w:sectPr w:rsidR="004C5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B1"/>
    <w:rsid w:val="00085543"/>
    <w:rsid w:val="0034493D"/>
    <w:rsid w:val="00453379"/>
    <w:rsid w:val="004C5360"/>
    <w:rsid w:val="006162B1"/>
    <w:rsid w:val="006F0B85"/>
    <w:rsid w:val="007B4595"/>
    <w:rsid w:val="007E233E"/>
    <w:rsid w:val="0082319B"/>
    <w:rsid w:val="00837350"/>
    <w:rsid w:val="00980FB4"/>
    <w:rsid w:val="00AE24D8"/>
    <w:rsid w:val="00AE73EE"/>
    <w:rsid w:val="00BD15D1"/>
    <w:rsid w:val="00C73805"/>
    <w:rsid w:val="00D1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7B9B"/>
  <w15:chartTrackingRefBased/>
  <w15:docId w15:val="{56E34C58-80FD-457D-88B5-1C4F8B02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53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robo0725@naver.com</dc:creator>
  <cp:keywords/>
  <dc:description/>
  <cp:lastModifiedBy>robo0725@naver.com</cp:lastModifiedBy>
  <cp:revision>13</cp:revision>
  <dcterms:created xsi:type="dcterms:W3CDTF">2021-03-22T02:27:00Z</dcterms:created>
  <dcterms:modified xsi:type="dcterms:W3CDTF">2021-03-22T09:30:00Z</dcterms:modified>
</cp:coreProperties>
</file>