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14C2A" w14:textId="77777777" w:rsidR="0037448B" w:rsidRDefault="00000000">
      <w:pPr>
        <w:spacing w:after="40"/>
      </w:pPr>
      <w:r>
        <w:rPr>
          <w:b/>
          <w:bCs/>
          <w:color w:val="16202B"/>
          <w:sz w:val="40"/>
          <w:szCs w:val="40"/>
        </w:rPr>
        <w:t>COMP2000 Log Book</w:t>
      </w:r>
    </w:p>
    <w:p w14:paraId="6A639509" w14:textId="77777777" w:rsidR="0037448B" w:rsidRDefault="00000000">
      <w:pPr>
        <w:spacing w:after="220"/>
      </w:pPr>
      <w:r>
        <w:rPr>
          <w:color w:val="5A6472"/>
        </w:rPr>
        <w:t>Object Oriented Programming Practices, Semester Project</w:t>
      </w:r>
    </w:p>
    <w:p w14:paraId="095979CD" w14:textId="77777777" w:rsidR="0037448B" w:rsidRDefault="00000000">
      <w:pPr>
        <w:spacing w:after="60"/>
      </w:pPr>
      <w:r>
        <w:rPr>
          <w:b/>
          <w:bCs/>
          <w:color w:val="5A6472"/>
          <w:sz w:val="20"/>
          <w:szCs w:val="20"/>
        </w:rPr>
        <w:t xml:space="preserve">Name:  </w:t>
      </w:r>
      <w:r>
        <w:rPr>
          <w:sz w:val="20"/>
          <w:szCs w:val="20"/>
        </w:rPr>
        <w:t>Daniel Zohar</w:t>
      </w:r>
    </w:p>
    <w:p w14:paraId="48A266CB" w14:textId="1A44DA62" w:rsidR="0037448B" w:rsidRDefault="00000000">
      <w:pPr>
        <w:spacing w:after="60"/>
      </w:pPr>
      <w:r>
        <w:rPr>
          <w:b/>
          <w:bCs/>
          <w:color w:val="5A6472"/>
          <w:sz w:val="20"/>
          <w:szCs w:val="20"/>
        </w:rPr>
        <w:t xml:space="preserve">Student ID:  </w:t>
      </w:r>
      <w:r w:rsidR="00EF762B">
        <w:rPr>
          <w:sz w:val="20"/>
          <w:szCs w:val="20"/>
        </w:rPr>
        <w:t>47572221</w:t>
      </w:r>
    </w:p>
    <w:p w14:paraId="194E51DD" w14:textId="77777777" w:rsidR="0037448B" w:rsidRDefault="00000000">
      <w:pPr>
        <w:spacing w:after="60"/>
      </w:pPr>
      <w:r>
        <w:rPr>
          <w:b/>
          <w:bCs/>
          <w:color w:val="5A6472"/>
          <w:sz w:val="20"/>
          <w:szCs w:val="20"/>
        </w:rPr>
        <w:t xml:space="preserve">Project:  </w:t>
      </w:r>
      <w:r>
        <w:rPr>
          <w:sz w:val="20"/>
          <w:szCs w:val="20"/>
        </w:rPr>
        <w:t>Predator and prey ecosystem simulation (grid based, Java/Swing)</w:t>
      </w:r>
    </w:p>
    <w:p w14:paraId="6CA75623" w14:textId="77777777" w:rsidR="0037448B" w:rsidRDefault="00000000">
      <w:pPr>
        <w:spacing w:after="60"/>
      </w:pPr>
      <w:r>
        <w:rPr>
          <w:b/>
          <w:bCs/>
          <w:color w:val="5A6472"/>
          <w:sz w:val="20"/>
          <w:szCs w:val="20"/>
        </w:rPr>
        <w:t xml:space="preserve">Repository:  </w:t>
      </w:r>
      <w:r>
        <w:rPr>
          <w:sz w:val="20"/>
          <w:szCs w:val="20"/>
        </w:rPr>
        <w:t>github.com/DanielZ195/COMP2000Assignment1</w:t>
      </w:r>
    </w:p>
    <w:p w14:paraId="6AA06829" w14:textId="77777777" w:rsidR="0037448B" w:rsidRDefault="0037448B">
      <w:pPr>
        <w:pBdr>
          <w:bottom w:val="single" w:sz="6" w:space="1" w:color="C4CCD6"/>
        </w:pBdr>
        <w:spacing w:before="60" w:after="160"/>
      </w:pPr>
    </w:p>
    <w:p w14:paraId="26C8D905" w14:textId="3CEA1774" w:rsidR="0037448B" w:rsidRDefault="00000000">
      <w:pPr>
        <w:pStyle w:val="Heading1"/>
        <w:spacing w:before="340" w:after="40"/>
      </w:pPr>
      <w:r>
        <w:rPr>
          <w:b/>
          <w:bCs/>
          <w:color w:val="2D5B8E"/>
          <w:sz w:val="28"/>
          <w:szCs w:val="28"/>
        </w:rPr>
        <w:t>Week 3</w:t>
      </w:r>
      <w:r>
        <w:rPr>
          <w:color w:val="5A6472"/>
          <w:sz w:val="19"/>
          <w:szCs w:val="19"/>
        </w:rPr>
        <w:t xml:space="preserve">      </w:t>
      </w:r>
      <w:r w:rsidR="00A93A01">
        <w:rPr>
          <w:color w:val="5A6472"/>
          <w:sz w:val="19"/>
          <w:szCs w:val="19"/>
        </w:rPr>
        <w:t>10/8</w:t>
      </w:r>
    </w:p>
    <w:p w14:paraId="023A4C6B" w14:textId="77777777" w:rsidR="0037448B" w:rsidRDefault="00000000">
      <w:pPr>
        <w:spacing w:after="150"/>
      </w:pPr>
      <w:r>
        <w:rPr>
          <w:i/>
          <w:iCs/>
          <w:color w:val="5A6472"/>
          <w:sz w:val="20"/>
          <w:szCs w:val="20"/>
        </w:rPr>
        <w:t>Objects and classes. Sketching the design on butcher’s paper.</w:t>
      </w:r>
    </w:p>
    <w:p w14:paraId="11924FCF" w14:textId="77777777" w:rsidR="0037448B" w:rsidRDefault="00000000">
      <w:pPr>
        <w:spacing w:after="140"/>
      </w:pPr>
      <w:r>
        <w:t>We had already settled on doing a predator and prey simulation before this class, so we went straight to drawing. We were meant to produce two sheets, one for what the interface would look like and one for the class design, but we only got the class design done.</w:t>
      </w:r>
    </w:p>
    <w:p w14:paraId="350C6EC0" w14:textId="77777777" w:rsidR="0037448B" w:rsidRDefault="00000000">
      <w:pPr>
        <w:spacing w:after="140"/>
      </w:pPr>
      <w:r>
        <w:t>The classes we put on the paper were Entity, Food, Restricted Zone and Collision Detection. We also wrote down the rules we wanted the simulation to follow: X is controlled, if Y touches food it doubles, if X touches Y then X disappears, and there are areas X can move into that Y cannot. A photo of the sheet is in our repository README.</w:t>
      </w:r>
    </w:p>
    <w:p w14:paraId="39018F39" w14:textId="77777777" w:rsidR="0037448B" w:rsidRDefault="00000000">
      <w:pPr>
        <w:spacing w:after="140"/>
      </w:pPr>
      <w:r>
        <w:t>Looking at it again, only two of those four turned into real classes. Restricted Zone became the safe zone, although it ended up working the opposite way round from what we drew. Collision Detection never became a class at all.</w:t>
      </w:r>
    </w:p>
    <w:p w14:paraId="0BE03E86" w14:textId="05A4E578" w:rsidR="0037448B" w:rsidRDefault="00000000">
      <w:pPr>
        <w:pStyle w:val="Heading1"/>
        <w:spacing w:before="340" w:after="40"/>
      </w:pPr>
      <w:r>
        <w:rPr>
          <w:b/>
          <w:bCs/>
          <w:color w:val="2D5B8E"/>
          <w:sz w:val="28"/>
          <w:szCs w:val="28"/>
        </w:rPr>
        <w:t>Week 4</w:t>
      </w:r>
      <w:r>
        <w:rPr>
          <w:color w:val="5A6472"/>
          <w:sz w:val="19"/>
          <w:szCs w:val="19"/>
        </w:rPr>
        <w:t xml:space="preserve">      </w:t>
      </w:r>
      <w:r w:rsidR="00A93A01">
        <w:rPr>
          <w:color w:val="5A6472"/>
          <w:sz w:val="19"/>
          <w:szCs w:val="19"/>
        </w:rPr>
        <w:t>17/8</w:t>
      </w:r>
    </w:p>
    <w:p w14:paraId="34CB52BA" w14:textId="77777777" w:rsidR="0037448B" w:rsidRDefault="00000000">
      <w:pPr>
        <w:spacing w:after="150"/>
      </w:pPr>
      <w:r>
        <w:rPr>
          <w:i/>
          <w:iCs/>
          <w:color w:val="5A6472"/>
          <w:sz w:val="20"/>
          <w:szCs w:val="20"/>
        </w:rPr>
        <w:t>Inheritance and overloading.</w:t>
      </w:r>
    </w:p>
    <w:p w14:paraId="77317E50" w14:textId="77777777" w:rsidR="0037448B" w:rsidRDefault="00000000">
      <w:pPr>
        <w:spacing w:after="140"/>
      </w:pPr>
      <w:r>
        <w:t>This week was about working out where inheritance fits in our project. We decided Animal would be the main class and that each type of animal would be a subclass inheriting the variables and methods that all of them share, so the common behaviour is written once instead of copied into every species.</w:t>
      </w:r>
    </w:p>
    <w:p w14:paraId="40C7AD9C" w14:textId="77777777" w:rsidR="0037448B" w:rsidRDefault="00000000">
      <w:pPr>
        <w:spacing w:after="140"/>
      </w:pPr>
      <w:r>
        <w:t>We sketched the classes on paper as a group again, which is easier than trying to describe an arrangement out loud. We presented our progress to the class.</w:t>
      </w:r>
    </w:p>
    <w:p w14:paraId="475C1EE6" w14:textId="77777777" w:rsidR="0037448B" w:rsidRDefault="00000000">
      <w:pPr>
        <w:spacing w:after="140"/>
      </w:pPr>
      <w:r>
        <w:t>The main thing we could not agree on is how an object knows about the other objects in the same cell. It could be stored in each object, or in the cell, or in both and kept in step. My instinct is that both is the one to avoid, because then there are two copies of the same information and nothing stops them drifting apart. This is the decision I would most want feedback on.</w:t>
      </w:r>
    </w:p>
    <w:p w14:paraId="341A469B" w14:textId="15E73996" w:rsidR="0037448B" w:rsidRDefault="00000000">
      <w:pPr>
        <w:pStyle w:val="Heading1"/>
        <w:spacing w:before="340" w:after="40"/>
      </w:pPr>
      <w:r>
        <w:rPr>
          <w:b/>
          <w:bCs/>
          <w:color w:val="2D5B8E"/>
          <w:sz w:val="28"/>
          <w:szCs w:val="28"/>
        </w:rPr>
        <w:t>Week 5</w:t>
      </w:r>
      <w:r>
        <w:rPr>
          <w:color w:val="5A6472"/>
          <w:sz w:val="19"/>
          <w:szCs w:val="19"/>
        </w:rPr>
        <w:t xml:space="preserve">      </w:t>
      </w:r>
      <w:r w:rsidR="00A93A01">
        <w:rPr>
          <w:color w:val="5A6472"/>
          <w:sz w:val="19"/>
          <w:szCs w:val="19"/>
        </w:rPr>
        <w:t>24/8</w:t>
      </w:r>
    </w:p>
    <w:p w14:paraId="6F13751C" w14:textId="77777777" w:rsidR="0037448B" w:rsidRDefault="00000000">
      <w:pPr>
        <w:spacing w:after="150"/>
      </w:pPr>
      <w:r>
        <w:rPr>
          <w:i/>
          <w:iCs/>
          <w:color w:val="5A6472"/>
          <w:sz w:val="20"/>
          <w:szCs w:val="20"/>
        </w:rPr>
        <w:t>Generics and type erasure.</w:t>
      </w:r>
    </w:p>
    <w:p w14:paraId="588093FA" w14:textId="77777777" w:rsidR="0037448B" w:rsidRDefault="00000000">
      <w:pPr>
        <w:spacing w:after="140"/>
      </w:pPr>
      <w:r>
        <w:lastRenderedPageBreak/>
        <w:t>We were given Container.java and Main.java and asked to make the code throw at runtime without adding any casts anywhere. The point of the exercise was that generics only exist at compile time and are erased afterwards.</w:t>
      </w:r>
    </w:p>
    <w:p w14:paraId="57B9D1BC" w14:textId="77777777" w:rsidR="0037448B" w:rsidRDefault="00000000">
      <w:pPr>
        <w:spacing w:after="140"/>
      </w:pPr>
      <w:r>
        <w:t>I did not manage it. I tried putting different types into the same item list, a number and a string together, and I tried adding null as an item. Neither of those threw anything. I also did not catch anyone else’s working solution during the reporting period, so I came out of the class still not sure where the error was supposed to come from.</w:t>
      </w:r>
    </w:p>
    <w:p w14:paraId="0EAFF310" w14:textId="5FFFEB87" w:rsidR="0037448B" w:rsidRDefault="00000000">
      <w:pPr>
        <w:pStyle w:val="Heading1"/>
        <w:spacing w:before="340" w:after="40"/>
      </w:pPr>
      <w:r>
        <w:rPr>
          <w:b/>
          <w:bCs/>
          <w:color w:val="2D5B8E"/>
          <w:sz w:val="28"/>
          <w:szCs w:val="28"/>
        </w:rPr>
        <w:t>Week 6</w:t>
      </w:r>
      <w:r>
        <w:rPr>
          <w:color w:val="5A6472"/>
          <w:sz w:val="19"/>
          <w:szCs w:val="19"/>
        </w:rPr>
        <w:t xml:space="preserve">      </w:t>
      </w:r>
      <w:r w:rsidR="00A93A01">
        <w:rPr>
          <w:color w:val="5A6472"/>
          <w:sz w:val="19"/>
          <w:szCs w:val="19"/>
        </w:rPr>
        <w:t>31/8</w:t>
      </w:r>
    </w:p>
    <w:p w14:paraId="0F0C7785" w14:textId="77777777" w:rsidR="0037448B" w:rsidRDefault="00000000">
      <w:pPr>
        <w:spacing w:after="150"/>
      </w:pPr>
      <w:r>
        <w:rPr>
          <w:i/>
          <w:iCs/>
          <w:color w:val="5A6472"/>
          <w:sz w:val="20"/>
          <w:szCs w:val="20"/>
        </w:rPr>
        <w:t>Exceptions and the call stack. The barcode puzzle.</w:t>
      </w:r>
    </w:p>
    <w:p w14:paraId="6C51E076" w14:textId="77777777" w:rsidR="0037448B" w:rsidRDefault="00000000">
      <w:pPr>
        <w:spacing w:after="140"/>
      </w:pPr>
      <w:r>
        <w:t>Four methods call each other in a chain, star, pipe, caret and chuck_a_fit. Each one prints its symbol on the way in and again on the way out, and if an exception passes through a method then its exit print gets skipped. We had to add throws and try/catch blocks to produce six given output patterns.</w:t>
      </w:r>
    </w:p>
    <w:p w14:paraId="1C1D0315" w14:textId="77777777" w:rsidR="0037448B" w:rsidRDefault="00000000">
      <w:pPr>
        <w:spacing w:after="140"/>
      </w:pPr>
      <w:r>
        <w:t>We got through all six levels. It would be overstating it to say I reasoned my way there. It was mostly trial and error, moving the catch around until the output matched the target. We did not get to the bonus question at the end.</w:t>
      </w:r>
    </w:p>
    <w:p w14:paraId="200C0BFB" w14:textId="77777777" w:rsidR="0037448B" w:rsidRDefault="00000000">
      <w:pPr>
        <w:spacing w:after="140"/>
      </w:pPr>
      <w:r>
        <w:t>What I did take from it is that where you put the catch changes how much of the chain finishes, even when the throw itself has not moved.</w:t>
      </w:r>
    </w:p>
    <w:p w14:paraId="09345D60" w14:textId="47D8370C" w:rsidR="0037448B" w:rsidRDefault="00000000">
      <w:pPr>
        <w:pStyle w:val="Heading1"/>
        <w:spacing w:before="340" w:after="40"/>
      </w:pPr>
      <w:r>
        <w:rPr>
          <w:b/>
          <w:bCs/>
          <w:color w:val="2D5B8E"/>
          <w:sz w:val="28"/>
          <w:szCs w:val="28"/>
        </w:rPr>
        <w:t>Week 7</w:t>
      </w:r>
      <w:r>
        <w:rPr>
          <w:color w:val="5A6472"/>
          <w:sz w:val="19"/>
          <w:szCs w:val="19"/>
        </w:rPr>
        <w:t xml:space="preserve">      </w:t>
      </w:r>
      <w:r w:rsidR="00A93A01">
        <w:rPr>
          <w:color w:val="5A6472"/>
          <w:sz w:val="19"/>
          <w:szCs w:val="19"/>
        </w:rPr>
        <w:t>7/9</w:t>
      </w:r>
    </w:p>
    <w:p w14:paraId="38EEE067" w14:textId="77777777" w:rsidR="0037448B" w:rsidRDefault="00000000">
      <w:pPr>
        <w:spacing w:after="150"/>
      </w:pPr>
      <w:r>
        <w:rPr>
          <w:i/>
          <w:iCs/>
          <w:color w:val="5A6472"/>
          <w:sz w:val="20"/>
          <w:szCs w:val="20"/>
        </w:rPr>
        <w:t>Student showcase.</w:t>
      </w:r>
    </w:p>
    <w:p w14:paraId="3F238F8F" w14:textId="77777777" w:rsidR="0037448B" w:rsidRDefault="00000000">
      <w:pPr>
        <w:spacing w:after="140"/>
      </w:pPr>
      <w:r>
        <w:t>I presented our simulation. I showed it running and talked mainly about the class hierarchy and how we had used inheritance, then went through the differences between the predators and the prey as they were at that point. It was not very in depth.</w:t>
      </w:r>
    </w:p>
    <w:p w14:paraId="52472702" w14:textId="77777777" w:rsidR="0037448B" w:rsidRDefault="00000000">
      <w:pPr>
        <w:spacing w:after="140"/>
      </w:pPr>
      <w:r>
        <w:t>One of the other teams did a COVID simulation, where humans move around a grid and infection happens when two of them come within a set distance of each other. They modelled Covid as a single object rather than one per infected person, which is a different choice from what I would have expected. Most of their classes still looked like empty placeholders, so it seemed like they had built the whole skeleton first and were going to fill it in later.</w:t>
      </w:r>
    </w:p>
    <w:p w14:paraId="0EB04B33" w14:textId="77777777" w:rsidR="0037448B" w:rsidRDefault="00000000">
      <w:pPr>
        <w:spacing w:after="140"/>
      </w:pPr>
      <w:r>
        <w:t>The other team had different members presenting different versions of their code, and one of them was a hangman game that did not match what the others showed. The part I remember best is that they had an actual drawing of a cow animated on the grid, moving around and bouncing off the edges when it hit them.</w:t>
      </w:r>
    </w:p>
    <w:sectPr w:rsidR="0037448B">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A57CE"/>
    <w:multiLevelType w:val="hybridMultilevel"/>
    <w:tmpl w:val="B516B1AC"/>
    <w:lvl w:ilvl="0" w:tplc="BDD89E36">
      <w:start w:val="1"/>
      <w:numFmt w:val="bullet"/>
      <w:lvlText w:val="●"/>
      <w:lvlJc w:val="left"/>
      <w:pPr>
        <w:ind w:left="720" w:hanging="360"/>
      </w:pPr>
    </w:lvl>
    <w:lvl w:ilvl="1" w:tplc="28E88F02">
      <w:start w:val="1"/>
      <w:numFmt w:val="bullet"/>
      <w:lvlText w:val="○"/>
      <w:lvlJc w:val="left"/>
      <w:pPr>
        <w:ind w:left="1440" w:hanging="360"/>
      </w:pPr>
    </w:lvl>
    <w:lvl w:ilvl="2" w:tplc="B134C654">
      <w:start w:val="1"/>
      <w:numFmt w:val="bullet"/>
      <w:lvlText w:val="■"/>
      <w:lvlJc w:val="left"/>
      <w:pPr>
        <w:ind w:left="2160" w:hanging="360"/>
      </w:pPr>
    </w:lvl>
    <w:lvl w:ilvl="3" w:tplc="2B1C46AC">
      <w:start w:val="1"/>
      <w:numFmt w:val="bullet"/>
      <w:lvlText w:val="●"/>
      <w:lvlJc w:val="left"/>
      <w:pPr>
        <w:ind w:left="2880" w:hanging="360"/>
      </w:pPr>
    </w:lvl>
    <w:lvl w:ilvl="4" w:tplc="8D7EBA66">
      <w:start w:val="1"/>
      <w:numFmt w:val="bullet"/>
      <w:lvlText w:val="○"/>
      <w:lvlJc w:val="left"/>
      <w:pPr>
        <w:ind w:left="3600" w:hanging="360"/>
      </w:pPr>
    </w:lvl>
    <w:lvl w:ilvl="5" w:tplc="66D8C284">
      <w:start w:val="1"/>
      <w:numFmt w:val="bullet"/>
      <w:lvlText w:val="■"/>
      <w:lvlJc w:val="left"/>
      <w:pPr>
        <w:ind w:left="4320" w:hanging="360"/>
      </w:pPr>
    </w:lvl>
    <w:lvl w:ilvl="6" w:tplc="EF2647FA">
      <w:start w:val="1"/>
      <w:numFmt w:val="bullet"/>
      <w:lvlText w:val="●"/>
      <w:lvlJc w:val="left"/>
      <w:pPr>
        <w:ind w:left="5040" w:hanging="360"/>
      </w:pPr>
    </w:lvl>
    <w:lvl w:ilvl="7" w:tplc="9DA65668">
      <w:start w:val="1"/>
      <w:numFmt w:val="bullet"/>
      <w:lvlText w:val="●"/>
      <w:lvlJc w:val="left"/>
      <w:pPr>
        <w:ind w:left="5760" w:hanging="360"/>
      </w:pPr>
    </w:lvl>
    <w:lvl w:ilvl="8" w:tplc="6D2A53B2">
      <w:start w:val="1"/>
      <w:numFmt w:val="bullet"/>
      <w:lvlText w:val="●"/>
      <w:lvlJc w:val="left"/>
      <w:pPr>
        <w:ind w:left="6480" w:hanging="360"/>
      </w:pPr>
    </w:lvl>
  </w:abstractNum>
  <w:num w:numId="1" w16cid:durableId="19349757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48B"/>
    <w:rsid w:val="0037448B"/>
    <w:rsid w:val="004D4969"/>
    <w:rsid w:val="00A93A01"/>
    <w:rsid w:val="00C1277F"/>
    <w:rsid w:val="00EF762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0259"/>
  <w15:docId w15:val="{73E47E23-A103-49E3-BB79-6B8EB963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Zohar</cp:lastModifiedBy>
  <cp:revision>3</cp:revision>
  <dcterms:created xsi:type="dcterms:W3CDTF">2026-09-14T00:14:00Z</dcterms:created>
  <dcterms:modified xsi:type="dcterms:W3CDTF">2026-09-14T00:35:00Z</dcterms:modified>
</cp:coreProperties>
</file>