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3AC" w:rsidRDefault="00321DD8">
      <w:r>
        <w:t>Eisen:</w:t>
      </w:r>
    </w:p>
    <w:p w:rsidR="00CB202E" w:rsidRDefault="00DB4201">
      <w:r>
        <w:t>Het</w:t>
      </w:r>
      <w:r w:rsidR="00985C7A">
        <w:t xml:space="preserve"> </w:t>
      </w:r>
      <w:r w:rsidR="00985C7A" w:rsidRPr="00181277">
        <w:rPr>
          <w:u w:val="single"/>
        </w:rPr>
        <w:t>speelveld</w:t>
      </w:r>
      <w:r w:rsidR="00985C7A">
        <w:t xml:space="preserve"> is een vierkant vlak waarin een speler een weg moet vinden naar een eindveld.</w:t>
      </w:r>
      <w:r w:rsidR="00CB202E">
        <w:t xml:space="preserve"> </w:t>
      </w:r>
      <w:r>
        <w:t>Een speler kan niet van het speelveld af.</w:t>
      </w:r>
    </w:p>
    <w:p w:rsidR="00CB202E" w:rsidRDefault="00CB202E">
      <w:r>
        <w:t xml:space="preserve">De </w:t>
      </w:r>
      <w:r w:rsidRPr="00181277">
        <w:rPr>
          <w:u w:val="single"/>
        </w:rPr>
        <w:t>speler</w:t>
      </w:r>
      <w:r>
        <w:t xml:space="preserve"> verplaatst zijn “poppetje” over het speelveld door middel van de pijltjestoetsen.</w:t>
      </w:r>
      <w:r w:rsidR="00985C7A">
        <w:t xml:space="preserve"> </w:t>
      </w:r>
    </w:p>
    <w:p w:rsidR="00CB202E" w:rsidRDefault="00985C7A">
      <w:r>
        <w:t xml:space="preserve">In dit speelveld zitten vaste </w:t>
      </w:r>
      <w:r w:rsidRPr="00181277">
        <w:rPr>
          <w:u w:val="single"/>
        </w:rPr>
        <w:t>muren</w:t>
      </w:r>
      <w:r>
        <w:t xml:space="preserve"> en </w:t>
      </w:r>
      <w:r w:rsidRPr="00181277">
        <w:rPr>
          <w:u w:val="single"/>
        </w:rPr>
        <w:t>barricades</w:t>
      </w:r>
      <w:r>
        <w:t xml:space="preserve">. </w:t>
      </w:r>
      <w:r w:rsidR="00DB4201">
        <w:t>Een speler kan niet door een vaste muur heen.</w:t>
      </w:r>
    </w:p>
    <w:p w:rsidR="00CB202E" w:rsidRDefault="00985C7A">
      <w:r>
        <w:t xml:space="preserve">Barricades kunnen geopend worden met een passende sleutel. </w:t>
      </w:r>
    </w:p>
    <w:p w:rsidR="00CB202E" w:rsidRDefault="00985C7A">
      <w:r>
        <w:t xml:space="preserve">Een </w:t>
      </w:r>
      <w:r w:rsidRPr="005B5756">
        <w:rPr>
          <w:u w:val="single"/>
        </w:rPr>
        <w:t>sleutel</w:t>
      </w:r>
      <w:r>
        <w:t xml:space="preserve"> kan voor meerdere bijbehorende barricades gebruikt worden, maar slechts een sleutel kan in het bezit zijn van de speler.</w:t>
      </w:r>
      <w:r w:rsidR="00CB202E">
        <w:t xml:space="preserve"> </w:t>
      </w:r>
    </w:p>
    <w:p w:rsidR="00CB202E" w:rsidRDefault="00CB202E">
      <w:r>
        <w:t>Als een sleutel opgepakt wordt dan verdwijnt deze uit het doolhof. (Indien de speler al een eerdere sleutel in zijn/haar bezit had verdwijnt d</w:t>
      </w:r>
      <w:bookmarkStart w:id="0" w:name="_GoBack"/>
      <w:bookmarkEnd w:id="0"/>
      <w:r>
        <w:t xml:space="preserve">eze dus permanent) </w:t>
      </w:r>
    </w:p>
    <w:p w:rsidR="00CB202E" w:rsidRDefault="00CB202E">
      <w:r>
        <w:t xml:space="preserve">Als de speler een barricade probeert te openen met een sleutel die niet correspondeert met de barricade, dan krijgt de speler een foutmelding. </w:t>
      </w:r>
    </w:p>
    <w:p w:rsidR="00CB202E" w:rsidRDefault="00CB202E">
      <w:r>
        <w:t xml:space="preserve">Correspondeert deze sleutel wel, dan verdwijnt de barricade. </w:t>
      </w:r>
    </w:p>
    <w:p w:rsidR="00321DD8" w:rsidRDefault="00CB202E">
      <w:r>
        <w:t xml:space="preserve">Als de speler zijn “poppetje” op het </w:t>
      </w:r>
      <w:r w:rsidRPr="005B5756">
        <w:rPr>
          <w:u w:val="single"/>
        </w:rPr>
        <w:t>eindveld</w:t>
      </w:r>
      <w:r>
        <w:t xml:space="preserve"> weet te krijgen, dan verschijnt er een melding dat aangeeft dat de speler gewonnen heeft/het poppetje succesvol is begeleid naar het eindveld.</w:t>
      </w:r>
    </w:p>
    <w:p w:rsidR="00321DD8" w:rsidRDefault="00DB4201">
      <w:r>
        <w:t>Het speelveld moet tijdens het spel opnieuw opgestart moeten kunnen worden, wat ervoor zorgt dat hetzelfde speelveld weer opgestart wordt.</w:t>
      </w:r>
    </w:p>
    <w:p w:rsidR="00DB4201" w:rsidRDefault="00DB4201">
      <w:r>
        <w:t>Het spel moet geschikt worden gemaakt voor potentïele uitbreidingen.</w:t>
      </w:r>
    </w:p>
    <w:sectPr w:rsidR="00DB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1DD8"/>
    <w:rsid w:val="00181277"/>
    <w:rsid w:val="00321DD8"/>
    <w:rsid w:val="005B5756"/>
    <w:rsid w:val="006B10E0"/>
    <w:rsid w:val="009643AC"/>
    <w:rsid w:val="00985C7A"/>
    <w:rsid w:val="00CB202E"/>
    <w:rsid w:val="00D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CAC2"/>
  <w15:chartTrackingRefBased/>
  <w15:docId w15:val="{205B7C57-C431-46F5-A59D-B4FEB59D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Zwamborn, D.H.A. (15130746)</dc:creator>
  <cp:keywords/>
  <dc:description/>
  <cp:lastModifiedBy>Zwamborn, D.H.A. (15130746)</cp:lastModifiedBy>
  <cp:revision>4</cp:revision>
  <dcterms:created xsi:type="dcterms:W3CDTF">2019-03-15T11:23:00Z</dcterms:created>
  <dcterms:modified xsi:type="dcterms:W3CDTF">2019-03-15T11:59:00Z</dcterms:modified>
</cp:coreProperties>
</file>