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8A3B7" w14:textId="08F10691" w:rsidR="00F310A8" w:rsidRDefault="00D05FFF" w:rsidP="00D05FFF">
      <w:pPr>
        <w:jc w:val="center"/>
        <w:rPr>
          <w:sz w:val="28"/>
          <w:szCs w:val="28"/>
          <w:u w:val="single"/>
        </w:rPr>
      </w:pPr>
      <w:r w:rsidRPr="00D05FFF">
        <w:rPr>
          <w:rFonts w:hint="cs"/>
          <w:sz w:val="28"/>
          <w:szCs w:val="28"/>
          <w:u w:val="single"/>
        </w:rPr>
        <w:t>B</w:t>
      </w:r>
      <w:r w:rsidRPr="00D05FFF">
        <w:rPr>
          <w:sz w:val="28"/>
          <w:szCs w:val="28"/>
          <w:u w:val="single"/>
        </w:rPr>
        <w:t>ug Report – Trivia Game</w:t>
      </w:r>
    </w:p>
    <w:p w14:paraId="6134045E" w14:textId="4048F9D3" w:rsidR="00FC0A2B" w:rsidRDefault="00FC0A2B" w:rsidP="00C94F0D">
      <w:pPr>
        <w:rPr>
          <w:rFonts w:hint="cs"/>
          <w:sz w:val="28"/>
          <w:szCs w:val="28"/>
          <w:u w:val="single"/>
          <w:rtl/>
        </w:rPr>
      </w:pPr>
    </w:p>
    <w:p w14:paraId="3FBEF2DD" w14:textId="2330CF79" w:rsidR="004E1F6B" w:rsidRDefault="000B1C12" w:rsidP="00C01060">
      <w:pPr>
        <w:jc w:val="center"/>
        <w:rPr>
          <w:rFonts w:hint="cs"/>
          <w:sz w:val="28"/>
          <w:szCs w:val="28"/>
          <w:u w:val="single"/>
          <w:rtl/>
        </w:rPr>
      </w:pPr>
      <w:r>
        <w:rPr>
          <w:rFonts w:hint="cs"/>
          <w:noProof/>
        </w:rPr>
        <w:drawing>
          <wp:inline distT="0" distB="0" distL="0" distR="0" wp14:anchorId="7052E49C" wp14:editId="279FD91B">
            <wp:extent cx="5730875" cy="1945005"/>
            <wp:effectExtent l="19050" t="19050" r="22225" b="17145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945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DB627F" w14:textId="77777777" w:rsidR="00C01060" w:rsidRDefault="00C01060" w:rsidP="00C01060">
      <w:pPr>
        <w:jc w:val="center"/>
        <w:rPr>
          <w:rFonts w:hint="cs"/>
          <w:sz w:val="28"/>
          <w:szCs w:val="28"/>
          <w:u w:val="single"/>
          <w:rtl/>
        </w:rPr>
      </w:pPr>
    </w:p>
    <w:p w14:paraId="6DF4DDE7" w14:textId="41132251" w:rsidR="00934003" w:rsidRDefault="00A4710C" w:rsidP="008C5268">
      <w:pPr>
        <w:jc w:val="center"/>
        <w:rPr>
          <w:noProof/>
          <w:rtl/>
        </w:rPr>
      </w:pPr>
      <w:r>
        <w:rPr>
          <w:rFonts w:hint="cs"/>
          <w:noProof/>
        </w:rPr>
        <w:drawing>
          <wp:inline distT="0" distB="0" distL="0" distR="0" wp14:anchorId="42C9A732" wp14:editId="6B8B6D67">
            <wp:extent cx="5723255" cy="2353945"/>
            <wp:effectExtent l="19050" t="19050" r="10795" b="27305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353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0FE715" w14:textId="77777777" w:rsidR="008C5268" w:rsidRPr="008C5268" w:rsidRDefault="008C5268" w:rsidP="008C5268">
      <w:pPr>
        <w:jc w:val="center"/>
        <w:rPr>
          <w:rFonts w:hint="cs"/>
          <w:noProof/>
          <w:sz w:val="28"/>
          <w:szCs w:val="28"/>
          <w:rtl/>
        </w:rPr>
      </w:pPr>
    </w:p>
    <w:p w14:paraId="0389557B" w14:textId="2E9A2051" w:rsidR="00C01060" w:rsidRPr="00007026" w:rsidRDefault="00A4710C" w:rsidP="0000702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8B6CFA2" wp14:editId="1D289622">
            <wp:extent cx="5723255" cy="2667000"/>
            <wp:effectExtent l="19050" t="19050" r="10795" b="19050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667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316285" w14:textId="021F8D85" w:rsidR="00C01060" w:rsidRDefault="008C5268" w:rsidP="008416A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1D688D6" wp14:editId="11FD64DD">
            <wp:extent cx="5723255" cy="3300730"/>
            <wp:effectExtent l="19050" t="19050" r="10795" b="13970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300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DF5EB1" w14:textId="77777777" w:rsidR="007937FE" w:rsidRPr="003A6298" w:rsidRDefault="007937FE" w:rsidP="00446D79">
      <w:pPr>
        <w:rPr>
          <w:noProof/>
          <w:sz w:val="28"/>
          <w:szCs w:val="28"/>
        </w:rPr>
      </w:pPr>
    </w:p>
    <w:p w14:paraId="44F50FA0" w14:textId="4B20545A" w:rsidR="008416AF" w:rsidRDefault="00446D79" w:rsidP="008416AF">
      <w:pPr>
        <w:jc w:val="center"/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1DF04BA6" wp14:editId="249C3BD8">
            <wp:extent cx="5727065" cy="3376930"/>
            <wp:effectExtent l="19050" t="19050" r="26035" b="13970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376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416AF" w:rsidSect="00DE052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20391" w14:textId="77777777" w:rsidR="00521579" w:rsidRDefault="00521579" w:rsidP="007C3E33">
      <w:pPr>
        <w:spacing w:after="0" w:line="240" w:lineRule="auto"/>
      </w:pPr>
      <w:r>
        <w:separator/>
      </w:r>
    </w:p>
  </w:endnote>
  <w:endnote w:type="continuationSeparator" w:id="0">
    <w:p w14:paraId="11A7764D" w14:textId="77777777" w:rsidR="00521579" w:rsidRDefault="00521579" w:rsidP="007C3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39243" w14:textId="77777777" w:rsidR="00521579" w:rsidRDefault="00521579" w:rsidP="007C3E33">
      <w:pPr>
        <w:spacing w:after="0" w:line="240" w:lineRule="auto"/>
      </w:pPr>
      <w:r>
        <w:separator/>
      </w:r>
    </w:p>
  </w:footnote>
  <w:footnote w:type="continuationSeparator" w:id="0">
    <w:p w14:paraId="5728DE8F" w14:textId="77777777" w:rsidR="00521579" w:rsidRDefault="00521579" w:rsidP="007C3E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FF"/>
    <w:rsid w:val="00007026"/>
    <w:rsid w:val="000B1C12"/>
    <w:rsid w:val="001600AB"/>
    <w:rsid w:val="001F2EDD"/>
    <w:rsid w:val="002A74EC"/>
    <w:rsid w:val="003155D1"/>
    <w:rsid w:val="003470E9"/>
    <w:rsid w:val="003A6298"/>
    <w:rsid w:val="00446D79"/>
    <w:rsid w:val="004E1F6B"/>
    <w:rsid w:val="00521579"/>
    <w:rsid w:val="00655EB5"/>
    <w:rsid w:val="007937FE"/>
    <w:rsid w:val="007B4E8B"/>
    <w:rsid w:val="007C3E33"/>
    <w:rsid w:val="00821667"/>
    <w:rsid w:val="008416AF"/>
    <w:rsid w:val="008C5268"/>
    <w:rsid w:val="00934003"/>
    <w:rsid w:val="00957F50"/>
    <w:rsid w:val="00A4710C"/>
    <w:rsid w:val="00C01060"/>
    <w:rsid w:val="00C94F0D"/>
    <w:rsid w:val="00D05FFF"/>
    <w:rsid w:val="00DE0520"/>
    <w:rsid w:val="00E540AD"/>
    <w:rsid w:val="00F310A8"/>
    <w:rsid w:val="00F63A31"/>
    <w:rsid w:val="00F915FE"/>
    <w:rsid w:val="00FC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67946"/>
  <w15:chartTrackingRefBased/>
  <w15:docId w15:val="{CDB64F10-76A2-4D64-B063-D0C65A48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3E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C3E33"/>
  </w:style>
  <w:style w:type="paragraph" w:styleId="a5">
    <w:name w:val="footer"/>
    <w:basedOn w:val="a"/>
    <w:link w:val="a6"/>
    <w:uiPriority w:val="99"/>
    <w:unhideWhenUsed/>
    <w:rsid w:val="007C3E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C3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Zarin</dc:creator>
  <cp:keywords/>
  <dc:description/>
  <cp:lastModifiedBy>Daniel Zarin</cp:lastModifiedBy>
  <cp:revision>17</cp:revision>
  <dcterms:created xsi:type="dcterms:W3CDTF">2021-06-04T08:30:00Z</dcterms:created>
  <dcterms:modified xsi:type="dcterms:W3CDTF">2021-10-11T09:53:00Z</dcterms:modified>
</cp:coreProperties>
</file>